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Garcia Lopez Oscar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401551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