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428784</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HEBJ641002HMCRRN06</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Jose Juan</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Hernandez</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Barrios</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BRIGADA CONTRAINCENDIO</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50698437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48</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20/07/2026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25/07/2026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OPERARIO DE PRIMERA (TUBERO)</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