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566337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SAHG950228HHGNRS06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Gustavo De Jesus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Sanchez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Herrera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MANIOBRAS Y OPERACIONES (CI)</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