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590430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PEME870916HHGRTD06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Eder Amilcare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Perez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Matus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MANIOBRAS Y OPERACIONES (CI)</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