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Baños Hernandez Teresa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590674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