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589850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PERB870327HHGRYR07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Bryan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Reyes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OPERARIO ESPTA. (DIV. OFICIOS)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