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Perez Reyes Bryan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589850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TECNICO INDUSTRIAL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50698471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TECNICO INDUSTRIAL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50698471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