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50698471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TECNICO INDUSTRIAL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589850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