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554435</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Jesus Alberto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Ramirez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Garduño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