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5C4" w:rsidRDefault="004809DC" w:rsidP="004809DC">
      <w:pPr>
        <w:rPr>
          <w:b/>
        </w:rPr>
      </w:pPr>
      <w:r w:rsidRPr="004809DC">
        <w:rPr>
          <w:b/>
        </w:rPr>
        <w:t xml:space="preserve">Space Invaders </w:t>
      </w:r>
      <w:r w:rsidR="00144EA8">
        <w:rPr>
          <w:b/>
        </w:rPr>
        <w:t>–</w:t>
      </w:r>
      <w:r w:rsidR="00912224">
        <w:rPr>
          <w:b/>
        </w:rPr>
        <w:t xml:space="preserve"> Post-</w:t>
      </w:r>
      <w:r w:rsidR="00144EA8">
        <w:rPr>
          <w:b/>
        </w:rPr>
        <w:t>Mortem</w:t>
      </w:r>
    </w:p>
    <w:p w:rsidR="004809DC" w:rsidRDefault="004809DC" w:rsidP="004809DC">
      <w:pPr>
        <w:rPr>
          <w:b/>
        </w:rPr>
      </w:pPr>
    </w:p>
    <w:p w:rsidR="004809DC" w:rsidRDefault="004809DC" w:rsidP="004809DC">
      <w:r>
        <w:t xml:space="preserve"> In the early stages of the assignment I was struggling with how to read inputs correctly and smoothly. This was something I later rectified</w:t>
      </w:r>
      <w:r w:rsidR="0049506D">
        <w:t xml:space="preserve"> to an extent</w:t>
      </w:r>
      <w:bookmarkStart w:id="0" w:name="_GoBack"/>
      <w:bookmarkEnd w:id="0"/>
      <w:r>
        <w:t xml:space="preserve"> through the use of added inputs functionality in the engine. One major problem I have had during the entire process</w:t>
      </w:r>
      <w:r w:rsidR="00144EA8">
        <w:t>, and during my brief exposure to programming,</w:t>
      </w:r>
      <w:r>
        <w:t xml:space="preserve"> is what should do what exactly? It’s one thing trying to understand some of the more advances concepts of writing </w:t>
      </w:r>
      <w:r w:rsidR="00144EA8">
        <w:t xml:space="preserve">code but one skill I haven’t mastered is the </w:t>
      </w:r>
      <w:r w:rsidR="00912224">
        <w:t>ability</w:t>
      </w:r>
      <w:r>
        <w:t xml:space="preserve"> to delegate responsibility of what should go where, should this have this function or should that go somewhere else?</w:t>
      </w:r>
      <w:r w:rsidR="00144EA8">
        <w:t xml:space="preserve"> Essentially who does what and why, structure. I have to some extent attempted to develop this shortcoming in my code on this assignment. I have attempted this by trying to delegate certain tasks away from say, in my case, the </w:t>
      </w:r>
      <w:proofErr w:type="spellStart"/>
      <w:r w:rsidR="00144EA8">
        <w:t>spriteManager</w:t>
      </w:r>
      <w:proofErr w:type="spellEnd"/>
      <w:r w:rsidR="00144EA8">
        <w:t xml:space="preserve">. Originally this contained the audio functionality and Collison detection. I believe I have, to some extent, delegated some of this functionality into the </w:t>
      </w:r>
      <w:proofErr w:type="spellStart"/>
      <w:r w:rsidR="00144EA8">
        <w:t>audioManager</w:t>
      </w:r>
      <w:proofErr w:type="spellEnd"/>
      <w:r w:rsidR="00144EA8">
        <w:t xml:space="preserve"> and </w:t>
      </w:r>
      <w:proofErr w:type="spellStart"/>
      <w:r w:rsidR="00144EA8">
        <w:t>collisionManager</w:t>
      </w:r>
      <w:proofErr w:type="spellEnd"/>
      <w:r w:rsidR="00144EA8">
        <w:t xml:space="preserve"> allowing for more specialisation. I do feel though that </w:t>
      </w:r>
      <w:proofErr w:type="spellStart"/>
      <w:r w:rsidR="00144EA8">
        <w:t>spriteManager</w:t>
      </w:r>
      <w:proofErr w:type="spellEnd"/>
      <w:r w:rsidR="00144EA8">
        <w:t xml:space="preserve"> is still doing ‘too much’ of the work, but as we have a large amount of work in other modules I am unable to find time to really dig deeper into it and so </w:t>
      </w:r>
      <w:proofErr w:type="spellStart"/>
      <w:r w:rsidR="00144EA8">
        <w:t>spriteManager</w:t>
      </w:r>
      <w:proofErr w:type="spellEnd"/>
      <w:r w:rsidR="00144EA8">
        <w:t xml:space="preserve"> will remain as is.</w:t>
      </w:r>
    </w:p>
    <w:p w:rsidR="00144EA8" w:rsidRDefault="00144EA8" w:rsidP="004809DC"/>
    <w:p w:rsidR="00144EA8" w:rsidRPr="004809DC" w:rsidRDefault="00144EA8" w:rsidP="004809DC">
      <w:r>
        <w:t>Overall</w:t>
      </w:r>
      <w:r w:rsidR="00912224">
        <w:t xml:space="preserve"> I thought the assignment was </w:t>
      </w:r>
      <w:r>
        <w:t>challe</w:t>
      </w:r>
      <w:r w:rsidR="00912224">
        <w:t>nging</w:t>
      </w:r>
      <w:r>
        <w:t xml:space="preserve"> at times but not overly so, </w:t>
      </w:r>
      <w:r w:rsidR="00912224">
        <w:t>introducing</w:t>
      </w:r>
      <w:r>
        <w:t xml:space="preserve"> collision and states was of personal interest and I wish I had more time to further my understanding of </w:t>
      </w:r>
      <w:r w:rsidR="00912224">
        <w:t>them and some of the more advanced concepts briefly covered during lectures</w:t>
      </w:r>
      <w:r>
        <w:t>, something I may look into in future projects.</w:t>
      </w:r>
    </w:p>
    <w:p w:rsidR="004809DC" w:rsidRDefault="004809DC" w:rsidP="004809DC"/>
    <w:p w:rsidR="004809DC" w:rsidRPr="004809DC" w:rsidRDefault="004809DC" w:rsidP="004809DC"/>
    <w:sectPr w:rsidR="004809DC" w:rsidRPr="00480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529BF"/>
    <w:multiLevelType w:val="hybridMultilevel"/>
    <w:tmpl w:val="3C7240FE"/>
    <w:lvl w:ilvl="0" w:tplc="77A69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C4"/>
    <w:rsid w:val="00035784"/>
    <w:rsid w:val="000B4204"/>
    <w:rsid w:val="00144EA8"/>
    <w:rsid w:val="004809DC"/>
    <w:rsid w:val="0049506D"/>
    <w:rsid w:val="004B5DAF"/>
    <w:rsid w:val="006024DE"/>
    <w:rsid w:val="00737A7B"/>
    <w:rsid w:val="007C38FE"/>
    <w:rsid w:val="00840FED"/>
    <w:rsid w:val="00912224"/>
    <w:rsid w:val="00BE1049"/>
    <w:rsid w:val="00CA7B64"/>
    <w:rsid w:val="00CD4F9A"/>
    <w:rsid w:val="00D23716"/>
    <w:rsid w:val="00E024B4"/>
    <w:rsid w:val="00EB55C4"/>
    <w:rsid w:val="00F82BEB"/>
    <w:rsid w:val="00F9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2BBF"/>
  <w15:chartTrackingRefBased/>
  <w15:docId w15:val="{39AC1011-1BE8-4F6A-93CE-E1DFEB54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C4"/>
    <w:pPr>
      <w:ind w:left="720"/>
      <w:contextualSpacing/>
    </w:pPr>
  </w:style>
  <w:style w:type="paragraph" w:styleId="NoSpacing">
    <w:name w:val="No Spacing"/>
    <w:uiPriority w:val="1"/>
    <w:qFormat/>
    <w:rsid w:val="004809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Harden</dc:creator>
  <cp:keywords/>
  <dc:description/>
  <cp:lastModifiedBy>Samuel Harden</cp:lastModifiedBy>
  <cp:revision>3</cp:revision>
  <dcterms:created xsi:type="dcterms:W3CDTF">2016-11-27T12:19:00Z</dcterms:created>
  <dcterms:modified xsi:type="dcterms:W3CDTF">2016-12-03T13:32:00Z</dcterms:modified>
</cp:coreProperties>
</file>