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5EE44" w14:textId="3F72A5D0" w:rsidR="00314A1C" w:rsidRDefault="00506220">
      <w:r>
        <w:t>Hello world</w:t>
      </w:r>
    </w:p>
    <w:p w14:paraId="7AC87486" w14:textId="2322F964" w:rsidR="00485F87" w:rsidRDefault="00485F87">
      <w:r>
        <w:t>I am doing good!</w:t>
      </w:r>
    </w:p>
    <w:sectPr w:rsidR="00485F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69F"/>
    <w:rsid w:val="000B469F"/>
    <w:rsid w:val="0031080A"/>
    <w:rsid w:val="00314A1C"/>
    <w:rsid w:val="00485F87"/>
    <w:rsid w:val="00506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D4674"/>
  <w15:chartTrackingRefBased/>
  <w15:docId w15:val="{309EC931-518B-4C50-9DA5-ABDBC0C61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Heban</dc:creator>
  <cp:keywords/>
  <dc:description/>
  <cp:lastModifiedBy>Samuel Heban</cp:lastModifiedBy>
  <cp:revision>3</cp:revision>
  <dcterms:created xsi:type="dcterms:W3CDTF">2024-05-09T22:37:00Z</dcterms:created>
  <dcterms:modified xsi:type="dcterms:W3CDTF">2024-05-09T22:44:00Z</dcterms:modified>
</cp:coreProperties>
</file>