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"/>
        <w:tblW w:w="13235" w:type="dxa"/>
        <w:tblInd w:w="-1445" w:type="dxa"/>
        <w:tblLook w:val="04A0" w:firstRow="1" w:lastRow="0" w:firstColumn="1" w:lastColumn="0" w:noHBand="0" w:noVBand="1"/>
      </w:tblPr>
      <w:tblGrid>
        <w:gridCol w:w="2430"/>
        <w:gridCol w:w="5400"/>
        <w:gridCol w:w="5405"/>
      </w:tblGrid>
      <w:tr w:rsidR="00D50B00" w14:paraId="2FC7AD72" w14:textId="77777777" w:rsidTr="00D47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5" w:type="dxa"/>
            <w:gridSpan w:val="3"/>
          </w:tcPr>
          <w:p w14:paraId="2FC7AD71" w14:textId="77777777" w:rsidR="00D50B00" w:rsidRPr="00E16119" w:rsidRDefault="00E16119" w:rsidP="00E16119">
            <w:pPr>
              <w:jc w:val="center"/>
              <w:rPr>
                <w:b w:val="0"/>
                <w:sz w:val="44"/>
                <w:szCs w:val="44"/>
              </w:rPr>
            </w:pPr>
            <w:r>
              <w:rPr>
                <w:b w:val="0"/>
                <w:sz w:val="44"/>
                <w:szCs w:val="44"/>
              </w:rPr>
              <w:t>TALK ROSTER FOR THE MONTH OF FEBRUARY</w:t>
            </w:r>
          </w:p>
        </w:tc>
      </w:tr>
      <w:tr w:rsidR="00D47F10" w14:paraId="2FC7AD76" w14:textId="77777777" w:rsidTr="00D47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FC7AD73" w14:textId="77777777" w:rsidR="00D50B00" w:rsidRPr="00D50B00" w:rsidRDefault="00D50B00" w:rsidP="00D50B00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DATE</w:t>
            </w:r>
          </w:p>
        </w:tc>
        <w:tc>
          <w:tcPr>
            <w:tcW w:w="5400" w:type="dxa"/>
          </w:tcPr>
          <w:p w14:paraId="2FC7AD74" w14:textId="77777777" w:rsidR="00D50B00" w:rsidRPr="00D50B00" w:rsidRDefault="00D50B00" w:rsidP="00D50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TOPIC</w:t>
            </w:r>
          </w:p>
        </w:tc>
        <w:tc>
          <w:tcPr>
            <w:tcW w:w="5405" w:type="dxa"/>
          </w:tcPr>
          <w:p w14:paraId="2FC7AD75" w14:textId="77777777" w:rsidR="00D50B00" w:rsidRPr="00D50B00" w:rsidRDefault="00D50B00" w:rsidP="00D50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SPEAKERS</w:t>
            </w:r>
          </w:p>
        </w:tc>
      </w:tr>
      <w:tr w:rsidR="00E16119" w14:paraId="2FC7AD7B" w14:textId="77777777" w:rsidTr="00D47F1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 w:val="restart"/>
          </w:tcPr>
          <w:p w14:paraId="2FC7AD77" w14:textId="77777777" w:rsidR="00E16119" w:rsidRPr="00AA79F0" w:rsidRDefault="00E16119" w:rsidP="00E16119">
            <w:pPr>
              <w:jc w:val="center"/>
              <w:rPr>
                <w:sz w:val="36"/>
                <w:szCs w:val="36"/>
              </w:rPr>
            </w:pPr>
            <w:r w:rsidRPr="00AA79F0">
              <w:rPr>
                <w:sz w:val="36"/>
                <w:szCs w:val="36"/>
              </w:rPr>
              <w:t xml:space="preserve">FEB </w:t>
            </w:r>
          </w:p>
          <w:p w14:paraId="2FC7AD78" w14:textId="77777777" w:rsidR="00E16119" w:rsidRPr="00AA79F0" w:rsidRDefault="00E16119" w:rsidP="00E16119">
            <w:pPr>
              <w:jc w:val="center"/>
              <w:rPr>
                <w:sz w:val="36"/>
                <w:szCs w:val="36"/>
              </w:rPr>
            </w:pPr>
            <w:r w:rsidRPr="00AA79F0">
              <w:rPr>
                <w:sz w:val="36"/>
                <w:szCs w:val="36"/>
              </w:rPr>
              <w:t>9</w:t>
            </w:r>
          </w:p>
        </w:tc>
        <w:tc>
          <w:tcPr>
            <w:tcW w:w="5400" w:type="dxa"/>
          </w:tcPr>
          <w:p w14:paraId="2FC7AD79" w14:textId="77777777" w:rsidR="00E16119" w:rsidRPr="00E16119" w:rsidRDefault="00E1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  <w:r w:rsidRPr="00E16119">
              <w:rPr>
                <w:i/>
                <w:sz w:val="36"/>
                <w:szCs w:val="36"/>
              </w:rPr>
              <w:t>Ask, Seek, and Knock</w:t>
            </w:r>
          </w:p>
        </w:tc>
        <w:tc>
          <w:tcPr>
            <w:tcW w:w="5405" w:type="dxa"/>
          </w:tcPr>
          <w:p w14:paraId="2FC7AD7A" w14:textId="77777777" w:rsidR="00E16119" w:rsidRPr="00AA79F0" w:rsidRDefault="00E1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E16119" w14:paraId="2FC7AD7F" w14:textId="77777777" w:rsidTr="00D47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/>
          </w:tcPr>
          <w:p w14:paraId="2FC7AD7C" w14:textId="77777777" w:rsidR="00E16119" w:rsidRPr="00AA79F0" w:rsidRDefault="00E16119"/>
        </w:tc>
        <w:tc>
          <w:tcPr>
            <w:tcW w:w="5400" w:type="dxa"/>
          </w:tcPr>
          <w:p w14:paraId="2FC7AD7D" w14:textId="77777777" w:rsidR="00E16119" w:rsidRPr="00E16119" w:rsidRDefault="00E1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Family Council</w:t>
            </w:r>
          </w:p>
        </w:tc>
        <w:tc>
          <w:tcPr>
            <w:tcW w:w="5405" w:type="dxa"/>
          </w:tcPr>
          <w:p w14:paraId="2FC7AD7E" w14:textId="77777777" w:rsidR="00E16119" w:rsidRPr="00AA79F0" w:rsidRDefault="00E1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E16119" w14:paraId="2FC7AD83" w14:textId="77777777" w:rsidTr="00D47F1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/>
          </w:tcPr>
          <w:p w14:paraId="2FC7AD80" w14:textId="77777777" w:rsidR="00E16119" w:rsidRPr="00AA79F0" w:rsidRDefault="00E16119"/>
        </w:tc>
        <w:tc>
          <w:tcPr>
            <w:tcW w:w="5400" w:type="dxa"/>
          </w:tcPr>
          <w:p w14:paraId="2FC7AD81" w14:textId="77777777" w:rsidR="00E16119" w:rsidRPr="00E16119" w:rsidRDefault="00E1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Be of Good Courage</w:t>
            </w:r>
          </w:p>
        </w:tc>
        <w:tc>
          <w:tcPr>
            <w:tcW w:w="5405" w:type="dxa"/>
          </w:tcPr>
          <w:p w14:paraId="2FC7AD82" w14:textId="77777777" w:rsidR="00E16119" w:rsidRPr="00AA79F0" w:rsidRDefault="00E1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E16119" w14:paraId="2FC7AD88" w14:textId="77777777" w:rsidTr="00D47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 w:val="restart"/>
          </w:tcPr>
          <w:p w14:paraId="2FC7AD84" w14:textId="77777777" w:rsidR="00E16119" w:rsidRDefault="00AA79F0" w:rsidP="00AA79F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FEB</w:t>
            </w:r>
          </w:p>
          <w:p w14:paraId="2FC7AD85" w14:textId="77777777" w:rsidR="00AA79F0" w:rsidRPr="00AA79F0" w:rsidRDefault="00AA79F0" w:rsidP="00AA79F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5400" w:type="dxa"/>
          </w:tcPr>
          <w:p w14:paraId="2FC7AD86" w14:textId="77777777" w:rsidR="00E16119" w:rsidRPr="00AA79F0" w:rsidRDefault="00AA7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Believe</w:t>
            </w:r>
          </w:p>
        </w:tc>
        <w:tc>
          <w:tcPr>
            <w:tcW w:w="5405" w:type="dxa"/>
          </w:tcPr>
          <w:p w14:paraId="2FC7AD87" w14:textId="77777777" w:rsidR="00E16119" w:rsidRPr="00AA79F0" w:rsidRDefault="00E1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E16119" w14:paraId="2FC7AD8D" w14:textId="77777777" w:rsidTr="00D47F10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/>
          </w:tcPr>
          <w:p w14:paraId="2FC7AD89" w14:textId="77777777" w:rsidR="00E16119" w:rsidRDefault="00E16119"/>
        </w:tc>
        <w:tc>
          <w:tcPr>
            <w:tcW w:w="5400" w:type="dxa"/>
          </w:tcPr>
          <w:p w14:paraId="2FC7AD8A" w14:textId="77777777" w:rsidR="00E16119" w:rsidRDefault="00AA7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You are a Child of God</w:t>
            </w:r>
          </w:p>
          <w:p w14:paraId="2FC7AD8B" w14:textId="77777777" w:rsidR="00AA79F0" w:rsidRPr="00AA79F0" w:rsidRDefault="00AA7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  <w:tc>
          <w:tcPr>
            <w:tcW w:w="5405" w:type="dxa"/>
          </w:tcPr>
          <w:p w14:paraId="2FC7AD8C" w14:textId="77777777" w:rsidR="00E16119" w:rsidRPr="00AA79F0" w:rsidRDefault="00E1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E16119" w14:paraId="2FC7AD91" w14:textId="77777777" w:rsidTr="00D47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/>
          </w:tcPr>
          <w:p w14:paraId="2FC7AD8E" w14:textId="77777777" w:rsidR="00E16119" w:rsidRDefault="00E16119"/>
        </w:tc>
        <w:tc>
          <w:tcPr>
            <w:tcW w:w="5400" w:type="dxa"/>
          </w:tcPr>
          <w:p w14:paraId="2FC7AD8F" w14:textId="77777777" w:rsidR="00E16119" w:rsidRPr="00AA79F0" w:rsidRDefault="00AA7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Gratitude</w:t>
            </w:r>
          </w:p>
        </w:tc>
        <w:tc>
          <w:tcPr>
            <w:tcW w:w="5405" w:type="dxa"/>
          </w:tcPr>
          <w:p w14:paraId="2FC7AD90" w14:textId="77777777" w:rsidR="00E16119" w:rsidRPr="00AA79F0" w:rsidRDefault="00E1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E16119" w14:paraId="2FC7AD96" w14:textId="77777777" w:rsidTr="00D47F1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 w:val="restart"/>
          </w:tcPr>
          <w:p w14:paraId="2FC7AD92" w14:textId="77777777" w:rsidR="00E16119" w:rsidRDefault="00AA79F0" w:rsidP="00AA79F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FEB</w:t>
            </w:r>
          </w:p>
          <w:p w14:paraId="2FC7AD93" w14:textId="77777777" w:rsidR="00AA79F0" w:rsidRPr="00AA79F0" w:rsidRDefault="00AA79F0" w:rsidP="00AA79F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5400" w:type="dxa"/>
          </w:tcPr>
          <w:p w14:paraId="2FC7AD94" w14:textId="77777777" w:rsidR="00E16119" w:rsidRPr="00AA79F0" w:rsidRDefault="00AA7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  <w:r w:rsidRPr="00AA79F0">
              <w:rPr>
                <w:i/>
                <w:sz w:val="36"/>
                <w:szCs w:val="36"/>
              </w:rPr>
              <w:t>For Peace at Home</w:t>
            </w:r>
          </w:p>
        </w:tc>
        <w:tc>
          <w:tcPr>
            <w:tcW w:w="5405" w:type="dxa"/>
          </w:tcPr>
          <w:p w14:paraId="2FC7AD95" w14:textId="77777777" w:rsidR="00E16119" w:rsidRPr="00AA79F0" w:rsidRDefault="00E1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E16119" w14:paraId="2FC7AD9A" w14:textId="77777777" w:rsidTr="00D47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/>
          </w:tcPr>
          <w:p w14:paraId="2FC7AD97" w14:textId="77777777" w:rsidR="00E16119" w:rsidRDefault="00E16119"/>
        </w:tc>
        <w:tc>
          <w:tcPr>
            <w:tcW w:w="5400" w:type="dxa"/>
          </w:tcPr>
          <w:p w14:paraId="2FC7AD98" w14:textId="77777777" w:rsidR="00E16119" w:rsidRPr="00AA79F0" w:rsidRDefault="00AA7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  <w:r w:rsidRPr="00AA79F0">
              <w:rPr>
                <w:i/>
                <w:sz w:val="36"/>
                <w:szCs w:val="36"/>
              </w:rPr>
              <w:t>He truly love Us</w:t>
            </w:r>
          </w:p>
        </w:tc>
        <w:tc>
          <w:tcPr>
            <w:tcW w:w="5405" w:type="dxa"/>
          </w:tcPr>
          <w:p w14:paraId="2FC7AD99" w14:textId="77777777" w:rsidR="00E16119" w:rsidRPr="00AA79F0" w:rsidRDefault="00E1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E16119" w14:paraId="2FC7AD9E" w14:textId="77777777" w:rsidTr="00D47F1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/>
          </w:tcPr>
          <w:p w14:paraId="2FC7AD9B" w14:textId="77777777" w:rsidR="00E16119" w:rsidRDefault="00E16119"/>
        </w:tc>
        <w:tc>
          <w:tcPr>
            <w:tcW w:w="5400" w:type="dxa"/>
          </w:tcPr>
          <w:p w14:paraId="2FC7AD9C" w14:textId="77777777" w:rsidR="00E16119" w:rsidRPr="00AA79F0" w:rsidRDefault="00AA7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  <w:r w:rsidRPr="00AA79F0">
              <w:rPr>
                <w:i/>
                <w:sz w:val="36"/>
                <w:szCs w:val="36"/>
              </w:rPr>
              <w:t>I Love To see The Temple</w:t>
            </w:r>
          </w:p>
        </w:tc>
        <w:tc>
          <w:tcPr>
            <w:tcW w:w="5405" w:type="dxa"/>
          </w:tcPr>
          <w:p w14:paraId="2FC7AD9D" w14:textId="77777777" w:rsidR="00E16119" w:rsidRPr="00AA79F0" w:rsidRDefault="00E1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357C1A" w14:paraId="2FC7ADA2" w14:textId="77777777" w:rsidTr="00D47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 w:val="restart"/>
          </w:tcPr>
          <w:p w14:paraId="2FC7AD9F" w14:textId="77777777" w:rsidR="00357C1A" w:rsidRPr="00D47F10" w:rsidRDefault="00357C1A" w:rsidP="00D47F1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400" w:type="dxa"/>
          </w:tcPr>
          <w:p w14:paraId="2FC7ADA0" w14:textId="1F165C7C" w:rsidR="00357C1A" w:rsidRPr="009D72E9" w:rsidRDefault="00357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</w:p>
        </w:tc>
        <w:tc>
          <w:tcPr>
            <w:tcW w:w="5405" w:type="dxa"/>
          </w:tcPr>
          <w:p w14:paraId="2FC7ADA1" w14:textId="77777777" w:rsidR="00357C1A" w:rsidRPr="00AA79F0" w:rsidRDefault="00357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357C1A" w14:paraId="2FC7ADA6" w14:textId="77777777" w:rsidTr="00D47F10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/>
          </w:tcPr>
          <w:p w14:paraId="2FC7ADA3" w14:textId="77777777" w:rsidR="00357C1A" w:rsidRDefault="00357C1A"/>
        </w:tc>
        <w:tc>
          <w:tcPr>
            <w:tcW w:w="5400" w:type="dxa"/>
          </w:tcPr>
          <w:p w14:paraId="2FC7ADA4" w14:textId="77777777" w:rsidR="00357C1A" w:rsidRPr="00D47F10" w:rsidRDefault="00357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5405" w:type="dxa"/>
          </w:tcPr>
          <w:p w14:paraId="2FC7ADA5" w14:textId="77777777" w:rsidR="00357C1A" w:rsidRPr="00AA79F0" w:rsidRDefault="00357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357C1A" w14:paraId="2FC7ADAA" w14:textId="77777777" w:rsidTr="00D47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/>
          </w:tcPr>
          <w:p w14:paraId="2FC7ADA7" w14:textId="77777777" w:rsidR="00357C1A" w:rsidRDefault="00357C1A"/>
        </w:tc>
        <w:tc>
          <w:tcPr>
            <w:tcW w:w="5400" w:type="dxa"/>
          </w:tcPr>
          <w:p w14:paraId="2FC7ADA8" w14:textId="77777777" w:rsidR="00357C1A" w:rsidRPr="00D47F10" w:rsidRDefault="00357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5405" w:type="dxa"/>
          </w:tcPr>
          <w:p w14:paraId="2FC7ADA9" w14:textId="77777777" w:rsidR="00357C1A" w:rsidRPr="00AA79F0" w:rsidRDefault="00357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F962C8" w14:paraId="7BA7D8CE" w14:textId="77777777" w:rsidTr="00181376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 w:val="restart"/>
          </w:tcPr>
          <w:p w14:paraId="4DBFA434" w14:textId="77777777" w:rsidR="00F962C8" w:rsidRPr="00F962C8" w:rsidRDefault="00F962C8" w:rsidP="00F962C8">
            <w:pPr>
              <w:jc w:val="center"/>
              <w:rPr>
                <w:sz w:val="36"/>
                <w:szCs w:val="36"/>
              </w:rPr>
            </w:pPr>
          </w:p>
          <w:p w14:paraId="7D8B319A" w14:textId="77777777" w:rsidR="00F962C8" w:rsidRPr="00F962C8" w:rsidRDefault="00F962C8" w:rsidP="00F962C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400" w:type="dxa"/>
          </w:tcPr>
          <w:p w14:paraId="5FFAEF62" w14:textId="77777777" w:rsidR="00F962C8" w:rsidRPr="00D47F10" w:rsidRDefault="00F9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5405" w:type="dxa"/>
          </w:tcPr>
          <w:p w14:paraId="38BE67FB" w14:textId="77777777" w:rsidR="00F962C8" w:rsidRPr="00AA79F0" w:rsidRDefault="00F9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F962C8" w14:paraId="5D23A5BD" w14:textId="77777777" w:rsidTr="00181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/>
          </w:tcPr>
          <w:p w14:paraId="4E3FD6E0" w14:textId="77777777" w:rsidR="00F962C8" w:rsidRDefault="00F962C8"/>
        </w:tc>
        <w:tc>
          <w:tcPr>
            <w:tcW w:w="5400" w:type="dxa"/>
          </w:tcPr>
          <w:p w14:paraId="02233CA0" w14:textId="77777777" w:rsidR="00F962C8" w:rsidRPr="00D47F10" w:rsidRDefault="00F9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5405" w:type="dxa"/>
          </w:tcPr>
          <w:p w14:paraId="1CD97329" w14:textId="77777777" w:rsidR="00F962C8" w:rsidRPr="00AA79F0" w:rsidRDefault="00F9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F962C8" w14:paraId="68A16B14" w14:textId="77777777" w:rsidTr="00181376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/>
          </w:tcPr>
          <w:p w14:paraId="2AD454DF" w14:textId="77777777" w:rsidR="00F962C8" w:rsidRDefault="00F962C8"/>
        </w:tc>
        <w:tc>
          <w:tcPr>
            <w:tcW w:w="5400" w:type="dxa"/>
          </w:tcPr>
          <w:p w14:paraId="2EC8C149" w14:textId="77777777" w:rsidR="00F962C8" w:rsidRPr="00D47F10" w:rsidRDefault="00F9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5405" w:type="dxa"/>
          </w:tcPr>
          <w:p w14:paraId="66ABD1ED" w14:textId="77777777" w:rsidR="00F962C8" w:rsidRPr="00AA79F0" w:rsidRDefault="00F9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F962C8" w14:paraId="4B8A3219" w14:textId="77777777" w:rsidTr="00181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 w:val="restart"/>
          </w:tcPr>
          <w:p w14:paraId="02759917" w14:textId="77777777" w:rsidR="00F962C8" w:rsidRDefault="00F962C8" w:rsidP="00115B57">
            <w:pPr>
              <w:jc w:val="center"/>
            </w:pPr>
          </w:p>
        </w:tc>
        <w:tc>
          <w:tcPr>
            <w:tcW w:w="5400" w:type="dxa"/>
          </w:tcPr>
          <w:p w14:paraId="747EC05F" w14:textId="77777777" w:rsidR="00F962C8" w:rsidRPr="00D47F10" w:rsidRDefault="00F9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5405" w:type="dxa"/>
          </w:tcPr>
          <w:p w14:paraId="3DA7057C" w14:textId="77777777" w:rsidR="00F962C8" w:rsidRPr="00AA79F0" w:rsidRDefault="00F9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F962C8" w14:paraId="0F3A2E2E" w14:textId="77777777" w:rsidTr="00181376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/>
          </w:tcPr>
          <w:p w14:paraId="5E2C0020" w14:textId="77777777" w:rsidR="00F962C8" w:rsidRDefault="00F962C8"/>
        </w:tc>
        <w:tc>
          <w:tcPr>
            <w:tcW w:w="5400" w:type="dxa"/>
          </w:tcPr>
          <w:p w14:paraId="590DB75F" w14:textId="77777777" w:rsidR="00F962C8" w:rsidRPr="00D47F10" w:rsidRDefault="00F9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5405" w:type="dxa"/>
          </w:tcPr>
          <w:p w14:paraId="7E4098FD" w14:textId="77777777" w:rsidR="00F962C8" w:rsidRPr="00AA79F0" w:rsidRDefault="00F9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F962C8" w14:paraId="7297AD67" w14:textId="77777777" w:rsidTr="00181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/>
          </w:tcPr>
          <w:p w14:paraId="27CB45C9" w14:textId="77777777" w:rsidR="00F962C8" w:rsidRDefault="00F962C8"/>
        </w:tc>
        <w:tc>
          <w:tcPr>
            <w:tcW w:w="5400" w:type="dxa"/>
          </w:tcPr>
          <w:p w14:paraId="3C40E9CA" w14:textId="77777777" w:rsidR="00F962C8" w:rsidRPr="00D47F10" w:rsidRDefault="00F9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5405" w:type="dxa"/>
          </w:tcPr>
          <w:p w14:paraId="2155C5F3" w14:textId="77777777" w:rsidR="00F962C8" w:rsidRPr="00AA79F0" w:rsidRDefault="00F9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</w:tbl>
    <w:p w14:paraId="2FC7ADAB" w14:textId="77777777" w:rsidR="004D7A69" w:rsidRDefault="004D7A69"/>
    <w:sectPr w:rsidR="00F8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ED8"/>
    <w:rsid w:val="0009411A"/>
    <w:rsid w:val="000A5BAD"/>
    <w:rsid w:val="000F661F"/>
    <w:rsid w:val="00115B57"/>
    <w:rsid w:val="001223FD"/>
    <w:rsid w:val="00181376"/>
    <w:rsid w:val="002604C4"/>
    <w:rsid w:val="00357C1A"/>
    <w:rsid w:val="00364F35"/>
    <w:rsid w:val="004842EF"/>
    <w:rsid w:val="00886245"/>
    <w:rsid w:val="009D72E9"/>
    <w:rsid w:val="00A81084"/>
    <w:rsid w:val="00AA79F0"/>
    <w:rsid w:val="00D00ED8"/>
    <w:rsid w:val="00D47F10"/>
    <w:rsid w:val="00D50B00"/>
    <w:rsid w:val="00DA6B3E"/>
    <w:rsid w:val="00E16119"/>
    <w:rsid w:val="00E25B3C"/>
    <w:rsid w:val="00E56F23"/>
    <w:rsid w:val="00F9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AD71"/>
  <w15:chartTrackingRefBased/>
  <w15:docId w15:val="{3939BD80-99AF-4428-9646-4A5A92BC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AA79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AA79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AA79F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AA79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Samuel Innocent</cp:lastModifiedBy>
  <cp:revision>2</cp:revision>
  <dcterms:created xsi:type="dcterms:W3CDTF">2025-03-10T12:17:00Z</dcterms:created>
  <dcterms:modified xsi:type="dcterms:W3CDTF">2025-03-10T12:17:00Z</dcterms:modified>
</cp:coreProperties>
</file>