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3DDC" w14:textId="77777777" w:rsidR="007710D4" w:rsidRPr="007710D4" w:rsidRDefault="007710D4" w:rsidP="007710D4">
      <w:pPr>
        <w:pStyle w:val="NormalWeb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7710D4">
        <w:rPr>
          <w:rFonts w:asciiTheme="minorHAnsi" w:hAnsiTheme="minorHAnsi" w:cstheme="minorHAnsi"/>
          <w:color w:val="000000"/>
          <w:sz w:val="22"/>
          <w:szCs w:val="22"/>
        </w:rPr>
        <w:t>Course Outline for Software Academy</w:t>
      </w:r>
    </w:p>
    <w:p w14:paraId="20FC4C7A" w14:textId="77777777" w:rsidR="007710D4" w:rsidRPr="007710D4" w:rsidRDefault="007710D4" w:rsidP="007710D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710D4">
        <w:rPr>
          <w:rFonts w:asciiTheme="minorHAnsi" w:hAnsiTheme="minorHAnsi" w:cstheme="minorHAnsi"/>
          <w:color w:val="000000"/>
          <w:sz w:val="22"/>
          <w:szCs w:val="22"/>
        </w:rPr>
        <w:t>Prerequisites:</w:t>
      </w:r>
    </w:p>
    <w:p w14:paraId="0A0EB16D" w14:textId="159EE30D" w:rsidR="007710D4" w:rsidRPr="007710D4" w:rsidRDefault="007710D4" w:rsidP="007710D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710D4">
        <w:rPr>
          <w:rFonts w:asciiTheme="minorHAnsi" w:hAnsiTheme="minorHAnsi" w:cstheme="minorHAnsi"/>
          <w:color w:val="000000"/>
          <w:sz w:val="22"/>
          <w:szCs w:val="22"/>
        </w:rPr>
        <w:t xml:space="preserve">· Visual Studio </w:t>
      </w:r>
      <w:r w:rsidRPr="007710D4">
        <w:rPr>
          <w:rFonts w:asciiTheme="minorHAnsi" w:hAnsiTheme="minorHAnsi" w:cstheme="minorHAnsi"/>
          <w:color w:val="000000"/>
          <w:sz w:val="22"/>
          <w:szCs w:val="22"/>
        </w:rPr>
        <w:t>code installation</w:t>
      </w:r>
    </w:p>
    <w:p w14:paraId="70B9528D" w14:textId="77777777" w:rsidR="007710D4" w:rsidRPr="007710D4" w:rsidRDefault="007710D4" w:rsidP="007710D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710D4">
        <w:rPr>
          <w:rFonts w:asciiTheme="minorHAnsi" w:hAnsiTheme="minorHAnsi" w:cstheme="minorHAnsi"/>
          <w:color w:val="000000"/>
          <w:sz w:val="22"/>
          <w:szCs w:val="22"/>
        </w:rPr>
        <w:t>· Microsoft Teams/Zoom</w:t>
      </w:r>
    </w:p>
    <w:p w14:paraId="10A0CEA8" w14:textId="77777777" w:rsidR="007710D4" w:rsidRPr="007710D4" w:rsidRDefault="007710D4" w:rsidP="007710D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710D4">
        <w:rPr>
          <w:rFonts w:asciiTheme="minorHAnsi" w:hAnsiTheme="minorHAnsi" w:cstheme="minorHAnsi"/>
          <w:color w:val="000000"/>
          <w:sz w:val="22"/>
          <w:szCs w:val="22"/>
        </w:rPr>
        <w:t>· Git bash</w:t>
      </w:r>
    </w:p>
    <w:p w14:paraId="6096A031" w14:textId="2BD4C326" w:rsidR="007710D4" w:rsidRDefault="007710D4" w:rsidP="007710D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710D4">
        <w:rPr>
          <w:rFonts w:asciiTheme="minorHAnsi" w:hAnsiTheme="minorHAnsi" w:cstheme="minorHAnsi"/>
          <w:color w:val="000000"/>
          <w:sz w:val="22"/>
          <w:szCs w:val="22"/>
        </w:rPr>
        <w:t>· GitHub account (For assignments)</w:t>
      </w:r>
    </w:p>
    <w:p w14:paraId="1868108E" w14:textId="77777777" w:rsidR="00DA6028" w:rsidRPr="00DA6028" w:rsidRDefault="00DA6028" w:rsidP="00DA6028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DA6028">
        <w:rPr>
          <w:rFonts w:asciiTheme="minorHAnsi" w:hAnsiTheme="minorHAnsi"/>
          <w:color w:val="000000"/>
          <w:sz w:val="22"/>
          <w:szCs w:val="22"/>
        </w:rPr>
        <w:t>Mode of classes:</w:t>
      </w:r>
    </w:p>
    <w:p w14:paraId="6B4FDC5F" w14:textId="18DED32E" w:rsidR="00DA6028" w:rsidRPr="00DA6028" w:rsidRDefault="00DA6028" w:rsidP="00DA6028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DA6028">
        <w:rPr>
          <w:rFonts w:asciiTheme="minorHAnsi" w:hAnsiTheme="minorHAnsi"/>
          <w:color w:val="000000"/>
          <w:sz w:val="22"/>
          <w:szCs w:val="22"/>
        </w:rPr>
        <w:t xml:space="preserve">· Classes will hold virtually </w:t>
      </w:r>
      <w:r>
        <w:rPr>
          <w:rFonts w:asciiTheme="minorHAnsi" w:hAnsiTheme="minorHAnsi"/>
          <w:color w:val="000000"/>
          <w:sz w:val="22"/>
          <w:szCs w:val="22"/>
        </w:rPr>
        <w:t>three</w:t>
      </w:r>
      <w:r w:rsidRPr="00DA6028">
        <w:rPr>
          <w:rFonts w:asciiTheme="minorHAnsi" w:hAnsiTheme="minorHAnsi"/>
          <w:color w:val="000000"/>
          <w:sz w:val="22"/>
          <w:szCs w:val="22"/>
        </w:rPr>
        <w:t xml:space="preserve"> days a week</w:t>
      </w:r>
      <w:r>
        <w:rPr>
          <w:rFonts w:asciiTheme="minorHAnsi" w:hAnsiTheme="minorHAnsi"/>
          <w:color w:val="000000"/>
          <w:sz w:val="22"/>
          <w:szCs w:val="22"/>
        </w:rPr>
        <w:t>: Tuesdays, Wednesdays and Thursdays.</w:t>
      </w:r>
    </w:p>
    <w:p w14:paraId="1C4F51CA" w14:textId="2092CCF8" w:rsidR="00DA6028" w:rsidRPr="007710D4" w:rsidRDefault="00DA6028" w:rsidP="007710D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A6028">
        <w:rPr>
          <w:rFonts w:asciiTheme="minorHAnsi" w:hAnsiTheme="minorHAnsi"/>
          <w:color w:val="000000"/>
          <w:sz w:val="22"/>
          <w:szCs w:val="22"/>
        </w:rPr>
        <w:t>· Duration of each class will be 2 hours. One hour for learning new concepts and one hour for solving hands-on exercises.</w:t>
      </w:r>
    </w:p>
    <w:p w14:paraId="05D4A608" w14:textId="49F22565" w:rsidR="007710D4" w:rsidRPr="007710D4" w:rsidRDefault="007710D4" w:rsidP="007710D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137"/>
        <w:gridCol w:w="2338"/>
      </w:tblGrid>
      <w:tr w:rsidR="007710D4" w:rsidRPr="007710D4" w14:paraId="52E701E6" w14:textId="77777777" w:rsidTr="007710D4">
        <w:tc>
          <w:tcPr>
            <w:tcW w:w="895" w:type="dxa"/>
          </w:tcPr>
          <w:p w14:paraId="0519CECE" w14:textId="3A85E70D" w:rsidR="007710D4" w:rsidRP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71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Week</w:t>
            </w:r>
          </w:p>
        </w:tc>
        <w:tc>
          <w:tcPr>
            <w:tcW w:w="4137" w:type="dxa"/>
          </w:tcPr>
          <w:p w14:paraId="30E08306" w14:textId="56B1B8B6" w:rsidR="007710D4" w:rsidRP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71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Learning outcomes</w:t>
            </w:r>
          </w:p>
        </w:tc>
        <w:tc>
          <w:tcPr>
            <w:tcW w:w="2338" w:type="dxa"/>
          </w:tcPr>
          <w:p w14:paraId="300F3813" w14:textId="749196D1" w:rsidR="007710D4" w:rsidRP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71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Duration</w:t>
            </w:r>
          </w:p>
        </w:tc>
      </w:tr>
      <w:tr w:rsidR="007710D4" w:rsidRPr="007710D4" w14:paraId="7898103D" w14:textId="77777777" w:rsidTr="007710D4">
        <w:tc>
          <w:tcPr>
            <w:tcW w:w="895" w:type="dxa"/>
          </w:tcPr>
          <w:p w14:paraId="0340BBF6" w14:textId="64A42031" w:rsidR="007710D4" w:rsidRP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37" w:type="dxa"/>
          </w:tcPr>
          <w:p w14:paraId="0F0BA63A" w14:textId="77777777" w:rsid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Tutor background/ getting familiar with students</w:t>
            </w:r>
          </w:p>
          <w:p w14:paraId="2023D433" w14:textId="4CF4AA87" w:rsid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Introduction to software development, software development processes</w:t>
            </w:r>
          </w:p>
          <w:p w14:paraId="2272E1D9" w14:textId="77777777" w:rsid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Getting familiar with visual studio code and downloads of extensions</w:t>
            </w:r>
          </w:p>
          <w:p w14:paraId="626FA6F5" w14:textId="77777777" w:rsid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Dissection of some of the project submissions</w:t>
            </w:r>
          </w:p>
          <w:p w14:paraId="6E0B8518" w14:textId="77777777" w:rsid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Introduction to web development (Creation of first web page)</w:t>
            </w:r>
          </w:p>
          <w:p w14:paraId="3281E963" w14:textId="195BB3C0" w:rsidR="007710D4" w:rsidRP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338" w:type="dxa"/>
          </w:tcPr>
          <w:p w14:paraId="3CE35747" w14:textId="77777777" w:rsidR="007710D4" w:rsidRP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7710D4" w:rsidRPr="007710D4" w14:paraId="5C7F7FE8" w14:textId="77777777" w:rsidTr="007710D4">
        <w:tc>
          <w:tcPr>
            <w:tcW w:w="895" w:type="dxa"/>
          </w:tcPr>
          <w:p w14:paraId="7CB3DF01" w14:textId="1A5382D0" w:rsidR="007710D4" w:rsidRP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37" w:type="dxa"/>
          </w:tcPr>
          <w:p w14:paraId="0A277166" w14:textId="77777777" w:rsid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 of text and paragraphs in HTML</w:t>
            </w:r>
          </w:p>
          <w:p w14:paraId="3D6483BA" w14:textId="77777777" w:rsid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Adding media to web pages (video, audio, vector, images and iframes)</w:t>
            </w:r>
          </w:p>
          <w:p w14:paraId="0961670D" w14:textId="77777777" w:rsid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Lists in HTML</w:t>
            </w:r>
          </w:p>
          <w:p w14:paraId="242753F8" w14:textId="77777777" w:rsid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Structural elements and navigation</w:t>
            </w:r>
          </w:p>
          <w:p w14:paraId="1DDE8395" w14:textId="77777777" w:rsid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Non semantic elements and comments in HTML</w:t>
            </w:r>
          </w:p>
          <w:p w14:paraId="16FD9577" w14:textId="77777777" w:rsid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Creation of forms in HTML</w:t>
            </w:r>
          </w:p>
          <w:p w14:paraId="788CEFDE" w14:textId="43EA8503" w:rsidR="007710D4" w:rsidRP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338" w:type="dxa"/>
          </w:tcPr>
          <w:p w14:paraId="51DB1348" w14:textId="77777777" w:rsidR="007710D4" w:rsidRP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7710D4" w:rsidRPr="007710D4" w14:paraId="06B638EE" w14:textId="77777777" w:rsidTr="007710D4">
        <w:tc>
          <w:tcPr>
            <w:tcW w:w="895" w:type="dxa"/>
          </w:tcPr>
          <w:p w14:paraId="225ABD73" w14:textId="6B77F1BC" w:rsidR="007710D4" w:rsidRP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37" w:type="dxa"/>
          </w:tcPr>
          <w:p w14:paraId="2E6F01EA" w14:textId="77777777" w:rsid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Tables in HTML</w:t>
            </w:r>
          </w:p>
          <w:p w14:paraId="6D20074C" w14:textId="77777777" w:rsid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Introduction to CSS</w:t>
            </w:r>
          </w:p>
          <w:p w14:paraId="3875833A" w14:textId="77777777" w:rsid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CSS selectors</w:t>
            </w:r>
          </w:p>
          <w:p w14:paraId="23A9C5BC" w14:textId="77777777" w:rsid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Creating layouts with float</w:t>
            </w:r>
          </w:p>
          <w:p w14:paraId="1CC54247" w14:textId="77777777" w:rsid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Styling a navigation menu</w:t>
            </w:r>
          </w:p>
          <w:p w14:paraId="6A82BC68" w14:textId="77777777" w:rsid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Styling a form</w:t>
            </w:r>
          </w:p>
          <w:p w14:paraId="07ADEF62" w14:textId="77777777" w:rsid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Overlapping content and transparent backgrounds</w:t>
            </w:r>
          </w:p>
          <w:p w14:paraId="6550CC92" w14:textId="4AFDDA56" w:rsidR="007710D4" w:rsidRP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7C4DF45" w14:textId="77777777" w:rsidR="007710D4" w:rsidRP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7710D4" w:rsidRPr="007710D4" w14:paraId="049BE585" w14:textId="77777777" w:rsidTr="007710D4">
        <w:tc>
          <w:tcPr>
            <w:tcW w:w="895" w:type="dxa"/>
          </w:tcPr>
          <w:p w14:paraId="17B2B44B" w14:textId="3989D35D" w:rsidR="007710D4" w:rsidRP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37" w:type="dxa"/>
          </w:tcPr>
          <w:p w14:paraId="6F3797E0" w14:textId="77777777" w:rsidR="00DA6028" w:rsidRDefault="00DA6028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Typography in CSS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14:paraId="279E00B7" w14:textId="1A31452D" w:rsid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Styling data tables</w:t>
            </w:r>
          </w:p>
          <w:p w14:paraId="05F4F8B7" w14:textId="77777777" w:rsidR="00DA6028" w:rsidRDefault="00DA6028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to use the inspect element in the browser</w:t>
            </w:r>
          </w:p>
          <w:p w14:paraId="08B02A4D" w14:textId="77777777" w:rsidR="00DA6028" w:rsidRDefault="00DA6028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CSS colors and backgrounds</w:t>
            </w:r>
          </w:p>
          <w:p w14:paraId="69E33D95" w14:textId="77777777" w:rsidR="00DA6028" w:rsidRDefault="00DA6028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Introduction to responsive web design</w:t>
            </w:r>
          </w:p>
          <w:p w14:paraId="557A7CB7" w14:textId="38869379" w:rsidR="00DA6028" w:rsidRPr="007710D4" w:rsidRDefault="00DA6028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Grids and flexbox</w:t>
            </w:r>
          </w:p>
        </w:tc>
        <w:tc>
          <w:tcPr>
            <w:tcW w:w="2338" w:type="dxa"/>
          </w:tcPr>
          <w:p w14:paraId="570F64D3" w14:textId="77777777" w:rsidR="007710D4" w:rsidRP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7710D4" w:rsidRPr="007710D4" w14:paraId="6B1A824B" w14:textId="77777777" w:rsidTr="007710D4">
        <w:tc>
          <w:tcPr>
            <w:tcW w:w="895" w:type="dxa"/>
          </w:tcPr>
          <w:p w14:paraId="6BC0E440" w14:textId="1DD46BCA" w:rsidR="007710D4" w:rsidRPr="007710D4" w:rsidRDefault="00DA6028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37" w:type="dxa"/>
          </w:tcPr>
          <w:p w14:paraId="1C929B5A" w14:textId="3F5E950D" w:rsidR="007710D4" w:rsidRDefault="00DA6028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CSS special effects: box shadows, rounded corners, CSS transformation, CSS transitions, CSS animation</w:t>
            </w:r>
          </w:p>
          <w:p w14:paraId="2A88E6E5" w14:textId="649D946A" w:rsidR="00DA6028" w:rsidRDefault="00DA6028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Introduction to bootstrap</w:t>
            </w:r>
          </w:p>
          <w:p w14:paraId="0C53945B" w14:textId="6640A469" w:rsidR="00DA6028" w:rsidRDefault="00DA6028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Bootstrap tutorials (main)</w:t>
            </w:r>
          </w:p>
          <w:p w14:paraId="66654DDC" w14:textId="3B03D1C1" w:rsidR="00DA6028" w:rsidRPr="007710D4" w:rsidRDefault="00DA6028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338" w:type="dxa"/>
          </w:tcPr>
          <w:p w14:paraId="5768D0AE" w14:textId="77777777" w:rsidR="007710D4" w:rsidRP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7710D4" w:rsidRPr="007710D4" w14:paraId="7EC9FB61" w14:textId="77777777" w:rsidTr="007710D4">
        <w:tc>
          <w:tcPr>
            <w:tcW w:w="895" w:type="dxa"/>
          </w:tcPr>
          <w:p w14:paraId="73056457" w14:textId="2FB4F984" w:rsidR="007710D4" w:rsidRPr="007710D4" w:rsidRDefault="00DA6028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137" w:type="dxa"/>
          </w:tcPr>
          <w:p w14:paraId="0219B299" w14:textId="77777777" w:rsidR="007710D4" w:rsidRDefault="00DA6028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Introduction to SASS </w:t>
            </w:r>
          </w:p>
          <w:p w14:paraId="34D1EEDD" w14:textId="77777777" w:rsidR="00DA6028" w:rsidRDefault="00DA6028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Basics of SASS</w:t>
            </w:r>
          </w:p>
          <w:p w14:paraId="33F8C320" w14:textId="03D31597" w:rsidR="00DA6028" w:rsidRPr="007710D4" w:rsidRDefault="00DA6028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Creating a full web page using SASS</w:t>
            </w:r>
          </w:p>
        </w:tc>
        <w:tc>
          <w:tcPr>
            <w:tcW w:w="2338" w:type="dxa"/>
          </w:tcPr>
          <w:p w14:paraId="69626502" w14:textId="77777777" w:rsidR="007710D4" w:rsidRPr="007710D4" w:rsidRDefault="007710D4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A6028" w:rsidRPr="007710D4" w14:paraId="7AE7AF90" w14:textId="77777777" w:rsidTr="007710D4">
        <w:tc>
          <w:tcPr>
            <w:tcW w:w="895" w:type="dxa"/>
          </w:tcPr>
          <w:p w14:paraId="4BDDFC14" w14:textId="25472CB0" w:rsidR="00DA6028" w:rsidRDefault="00DA6028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137" w:type="dxa"/>
          </w:tcPr>
          <w:p w14:paraId="59120743" w14:textId="77777777" w:rsidR="008C009E" w:rsidRDefault="00DA6028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Introduction to JavaScript</w:t>
            </w:r>
            <w:r w:rsidR="008C00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Hello world, linking a JS file, values and variables, data types, let var and const </w:t>
            </w:r>
            <w:proofErr w:type="spellStart"/>
            <w:r w:rsidR="008C00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etc</w:t>
            </w:r>
            <w:proofErr w:type="spellEnd"/>
          </w:p>
          <w:p w14:paraId="46609A27" w14:textId="7D7A785C" w:rsidR="008C009E" w:rsidRDefault="008C009E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 operators in JS, operator precedence, logical operators</w:t>
            </w:r>
          </w:p>
          <w:p w14:paraId="40BC856B" w14:textId="7E56C860" w:rsidR="008C009E" w:rsidRDefault="008C009E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Strings and template literals</w:t>
            </w:r>
          </w:p>
          <w:p w14:paraId="47537437" w14:textId="407F141A" w:rsidR="008C009E" w:rsidRDefault="008C009E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Conditionals in JS</w:t>
            </w:r>
          </w:p>
          <w:p w14:paraId="1E1C591E" w14:textId="39A3177D" w:rsidR="008C009E" w:rsidRDefault="008C009E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338" w:type="dxa"/>
          </w:tcPr>
          <w:p w14:paraId="4093A32C" w14:textId="77777777" w:rsidR="00DA6028" w:rsidRPr="007710D4" w:rsidRDefault="00DA6028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C009E" w:rsidRPr="007710D4" w14:paraId="209B3E54" w14:textId="77777777" w:rsidTr="007710D4">
        <w:tc>
          <w:tcPr>
            <w:tcW w:w="895" w:type="dxa"/>
          </w:tcPr>
          <w:p w14:paraId="3CF2B76F" w14:textId="7EB2E02C" w:rsidR="008C009E" w:rsidRDefault="008C009E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137" w:type="dxa"/>
          </w:tcPr>
          <w:p w14:paraId="5BAC5A2C" w14:textId="0F7E1FC9" w:rsidR="008C009E" w:rsidRDefault="008C009E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Ternary operators</w:t>
            </w:r>
          </w:p>
          <w:p w14:paraId="74961AF6" w14:textId="3F771E74" w:rsidR="008C009E" w:rsidRDefault="008C009E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Functions</w:t>
            </w:r>
          </w:p>
          <w:p w14:paraId="2BED31DD" w14:textId="77777777" w:rsidR="008C009E" w:rsidRDefault="008C009E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Arrow functions</w:t>
            </w:r>
          </w:p>
          <w:p w14:paraId="2C4D007F" w14:textId="77777777" w:rsidR="008C009E" w:rsidRDefault="008C009E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Coding challenge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 JS</w:t>
            </w:r>
          </w:p>
          <w:p w14:paraId="4673E5B4" w14:textId="40A24565" w:rsidR="008C009E" w:rsidRDefault="008C009E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740160F" w14:textId="77777777" w:rsidR="008C009E" w:rsidRPr="007710D4" w:rsidRDefault="008C009E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C009E" w:rsidRPr="007710D4" w14:paraId="6DA45C06" w14:textId="77777777" w:rsidTr="007710D4">
        <w:tc>
          <w:tcPr>
            <w:tcW w:w="895" w:type="dxa"/>
          </w:tcPr>
          <w:p w14:paraId="28CD45D1" w14:textId="556B468B" w:rsidR="008C009E" w:rsidRDefault="008C009E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137" w:type="dxa"/>
          </w:tcPr>
          <w:p w14:paraId="4DED9BAE" w14:textId="77777777" w:rsidR="008C009E" w:rsidRDefault="008C009E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Coding challenges in JS</w:t>
            </w:r>
          </w:p>
          <w:p w14:paraId="4FEF03B9" w14:textId="77777777" w:rsidR="008C009E" w:rsidRDefault="008C009E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Introduction to Arrays</w:t>
            </w:r>
          </w:p>
          <w:p w14:paraId="492BEBC5" w14:textId="77777777" w:rsidR="008C009E" w:rsidRDefault="008C009E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Loops in JS</w:t>
            </w:r>
          </w:p>
          <w:p w14:paraId="4F4C0950" w14:textId="77777777" w:rsidR="008C009E" w:rsidRDefault="008C009E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Introduction to objects</w:t>
            </w:r>
          </w:p>
          <w:p w14:paraId="20F93DA8" w14:textId="77777777" w:rsidR="008C009E" w:rsidRDefault="008C009E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Dot notation and square bracket notation</w:t>
            </w:r>
          </w:p>
          <w:p w14:paraId="165E6984" w14:textId="77777777" w:rsidR="008C009E" w:rsidRDefault="008C009E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Object Methods</w:t>
            </w:r>
          </w:p>
          <w:p w14:paraId="65FC350C" w14:textId="62EC17EA" w:rsidR="004F709C" w:rsidRDefault="004F709C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338" w:type="dxa"/>
          </w:tcPr>
          <w:p w14:paraId="178BEA33" w14:textId="77777777" w:rsidR="008C009E" w:rsidRPr="007710D4" w:rsidRDefault="008C009E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C009E" w:rsidRPr="007710D4" w14:paraId="0BC072BA" w14:textId="77777777" w:rsidTr="007710D4">
        <w:tc>
          <w:tcPr>
            <w:tcW w:w="895" w:type="dxa"/>
          </w:tcPr>
          <w:p w14:paraId="4B10F5D8" w14:textId="5B827FCA" w:rsidR="008C009E" w:rsidRDefault="008C009E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137" w:type="dxa"/>
          </w:tcPr>
          <w:p w14:paraId="643E7D35" w14:textId="77777777" w:rsidR="008C009E" w:rsidRDefault="008C009E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Coding challenge in JS</w:t>
            </w:r>
          </w:p>
          <w:p w14:paraId="6BAC3771" w14:textId="77777777" w:rsidR="004F709C" w:rsidRDefault="004F709C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DOM  in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JS</w:t>
            </w:r>
          </w:p>
          <w:p w14:paraId="37D591BA" w14:textId="77777777" w:rsidR="004F709C" w:rsidRDefault="004F709C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Manipulating the DOM using JS</w:t>
            </w:r>
          </w:p>
          <w:p w14:paraId="64B42D18" w14:textId="724E1055" w:rsidR="004F709C" w:rsidRDefault="004F709C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F32D273" w14:textId="77777777" w:rsidR="008C009E" w:rsidRPr="007710D4" w:rsidRDefault="008C009E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4F709C" w:rsidRPr="007710D4" w14:paraId="61F8BD73" w14:textId="77777777" w:rsidTr="007710D4">
        <w:tc>
          <w:tcPr>
            <w:tcW w:w="895" w:type="dxa"/>
          </w:tcPr>
          <w:p w14:paraId="6D9B0DC8" w14:textId="0124CCA2" w:rsidR="004F709C" w:rsidRDefault="004F709C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137" w:type="dxa"/>
          </w:tcPr>
          <w:p w14:paraId="64A5831A" w14:textId="77777777" w:rsidR="004F709C" w:rsidRDefault="004F709C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Introduction to JS frameworks</w:t>
            </w:r>
          </w:p>
          <w:p w14:paraId="36645874" w14:textId="77777777" w:rsidR="004F709C" w:rsidRDefault="004F709C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Vue Js</w:t>
            </w:r>
          </w:p>
          <w:p w14:paraId="11A67FFF" w14:textId="77777777" w:rsidR="004F709C" w:rsidRDefault="004F709C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Data and methods</w:t>
            </w:r>
          </w:p>
          <w:p w14:paraId="1066366E" w14:textId="77777777" w:rsidR="004F709C" w:rsidRDefault="004F709C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 binding</w:t>
            </w:r>
          </w:p>
          <w:p w14:paraId="46632478" w14:textId="77777777" w:rsidR="00926977" w:rsidRDefault="00926977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Events and event modifiers</w:t>
            </w:r>
          </w:p>
          <w:p w14:paraId="362A0295" w14:textId="77777777" w:rsidR="00926977" w:rsidRDefault="00926977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Computed properties</w:t>
            </w:r>
          </w:p>
          <w:p w14:paraId="3D1F01C3" w14:textId="77777777" w:rsidR="00926977" w:rsidRDefault="00926977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Dynamic CSS</w:t>
            </w:r>
          </w:p>
          <w:p w14:paraId="0809BBA9" w14:textId="77777777" w:rsidR="00926977" w:rsidRDefault="00926977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v-for and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vue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conditionals</w:t>
            </w:r>
          </w:p>
          <w:p w14:paraId="706C9F6C" w14:textId="6C5B5CF3" w:rsidR="00926977" w:rsidRDefault="00926977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338" w:type="dxa"/>
          </w:tcPr>
          <w:p w14:paraId="122CF67C" w14:textId="77777777" w:rsidR="004F709C" w:rsidRPr="007710D4" w:rsidRDefault="004F709C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926977" w:rsidRPr="007710D4" w14:paraId="5D40A03E" w14:textId="77777777" w:rsidTr="007710D4">
        <w:tc>
          <w:tcPr>
            <w:tcW w:w="895" w:type="dxa"/>
          </w:tcPr>
          <w:p w14:paraId="3A9F2455" w14:textId="0C7D7161" w:rsidR="00926977" w:rsidRDefault="00926977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137" w:type="dxa"/>
          </w:tcPr>
          <w:p w14:paraId="7F9A880C" w14:textId="77777777" w:rsidR="00926977" w:rsidRDefault="00926977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Components </w:t>
            </w:r>
          </w:p>
          <w:p w14:paraId="4D1C9525" w14:textId="77777777" w:rsidR="00926977" w:rsidRDefault="00926977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to work with refs</w:t>
            </w:r>
          </w:p>
          <w:p w14:paraId="4981D824" w14:textId="77777777" w:rsidR="00926977" w:rsidRDefault="00926977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Parent and child communication using events and Props</w:t>
            </w:r>
          </w:p>
          <w:p w14:paraId="0641A1E1" w14:textId="2C56BDBA" w:rsidR="00926977" w:rsidRDefault="00926977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 requests</w:t>
            </w:r>
          </w:p>
        </w:tc>
        <w:tc>
          <w:tcPr>
            <w:tcW w:w="2338" w:type="dxa"/>
          </w:tcPr>
          <w:p w14:paraId="1EEBF5C7" w14:textId="77777777" w:rsidR="00926977" w:rsidRPr="007710D4" w:rsidRDefault="00926977" w:rsidP="007710D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69917F23" w14:textId="77777777" w:rsidR="007710D4" w:rsidRPr="007710D4" w:rsidRDefault="007710D4" w:rsidP="007710D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7FA4F78E" w14:textId="77777777" w:rsidR="007710D4" w:rsidRPr="007710D4" w:rsidRDefault="007710D4">
      <w:pPr>
        <w:rPr>
          <w:rFonts w:cstheme="minorHAnsi"/>
        </w:rPr>
      </w:pPr>
    </w:p>
    <w:sectPr w:rsidR="007710D4" w:rsidRPr="0077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D4"/>
    <w:rsid w:val="004F709C"/>
    <w:rsid w:val="006C68F5"/>
    <w:rsid w:val="007710D4"/>
    <w:rsid w:val="008C009E"/>
    <w:rsid w:val="00926977"/>
    <w:rsid w:val="00DA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D66F"/>
  <w15:chartTrackingRefBased/>
  <w15:docId w15:val="{C0AD9613-C653-44E0-AC4A-C5D580C9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1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71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6EF58D37516C47A83F72BA5B7919CD" ma:contentTypeVersion="9" ma:contentTypeDescription="Create a new document." ma:contentTypeScope="" ma:versionID="0617fa1c768c3dca45c7baeaf373bc8f">
  <xsd:schema xmlns:xsd="http://www.w3.org/2001/XMLSchema" xmlns:xs="http://www.w3.org/2001/XMLSchema" xmlns:p="http://schemas.microsoft.com/office/2006/metadata/properties" xmlns:ns3="507a5dab-0da1-4b33-a5bb-04d0ca5af836" xmlns:ns4="01faaf37-b8f3-4269-b966-54506fb4ae4e" targetNamespace="http://schemas.microsoft.com/office/2006/metadata/properties" ma:root="true" ma:fieldsID="588e4ea4dd8fad9d5bc2f63942ff9e5f" ns3:_="" ns4:_="">
    <xsd:import namespace="507a5dab-0da1-4b33-a5bb-04d0ca5af836"/>
    <xsd:import namespace="01faaf37-b8f3-4269-b966-54506fb4ae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a5dab-0da1-4b33-a5bb-04d0ca5af83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aaf37-b8f3-4269-b966-54506fb4ae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Doc Subject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76A315-C742-46C8-9435-92BD95802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a5dab-0da1-4b33-a5bb-04d0ca5af836"/>
    <ds:schemaRef ds:uri="01faaf37-b8f3-4269-b966-54506fb4ae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ACF29F-8417-4F1F-83FE-55F0065AE3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4E370-B24B-4656-A8F1-1D0186BD0A6B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507a5dab-0da1-4b33-a5bb-04d0ca5af836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01faaf37-b8f3-4269-b966-54506fb4ae4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Egbe</dc:creator>
  <cp:keywords/>
  <dc:description/>
  <cp:lastModifiedBy>Jeremiah Egbe</cp:lastModifiedBy>
  <cp:revision>1</cp:revision>
  <dcterms:created xsi:type="dcterms:W3CDTF">2022-02-09T13:17:00Z</dcterms:created>
  <dcterms:modified xsi:type="dcterms:W3CDTF">2022-02-09T14:11:00Z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0x010100396EF58D37516C47A83F72BA5B7919CD</vt:lpwstr>
  </property>
</Properties>
</file>