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C9522" w14:textId="5BAAA0F5" w:rsidR="00301E45" w:rsidRPr="00ED436D" w:rsidRDefault="00EC05A6" w:rsidP="00EC05A6">
      <w:pPr>
        <w:jc w:val="center"/>
        <w:rPr>
          <w:b/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 xml:space="preserve">Laboratorio Entregable </w:t>
      </w:r>
      <w:r w:rsidR="00C84D7B">
        <w:rPr>
          <w:b/>
          <w:sz w:val="28"/>
          <w:szCs w:val="28"/>
          <w:lang w:val="es-MX"/>
        </w:rPr>
        <w:t>2</w:t>
      </w:r>
    </w:p>
    <w:p w14:paraId="231C08F5" w14:textId="77777777" w:rsidR="00ED436D" w:rsidRPr="00ED436D" w:rsidRDefault="00ED436D" w:rsidP="00ED436D">
      <w:pPr>
        <w:rPr>
          <w:sz w:val="28"/>
          <w:szCs w:val="28"/>
          <w:lang w:val="es-MX"/>
        </w:rPr>
      </w:pPr>
    </w:p>
    <w:p w14:paraId="3B132A0E" w14:textId="41063EF6" w:rsidR="00EC05A6" w:rsidRPr="00ED436D" w:rsidRDefault="00EC05A6" w:rsidP="00EC05A6">
      <w:pPr>
        <w:jc w:val="center"/>
        <w:rPr>
          <w:b/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 xml:space="preserve">Programación nivel básico Talento </w:t>
      </w:r>
      <w:proofErr w:type="spellStart"/>
      <w:r w:rsidRPr="00ED436D">
        <w:rPr>
          <w:b/>
          <w:sz w:val="28"/>
          <w:szCs w:val="28"/>
          <w:lang w:val="es-MX"/>
        </w:rPr>
        <w:t>Tech</w:t>
      </w:r>
      <w:proofErr w:type="spellEnd"/>
    </w:p>
    <w:p w14:paraId="27AA2A67" w14:textId="77777777" w:rsidR="00ED436D" w:rsidRPr="00ED436D" w:rsidRDefault="00ED436D" w:rsidP="00EC05A6">
      <w:pPr>
        <w:jc w:val="center"/>
        <w:rPr>
          <w:sz w:val="28"/>
          <w:szCs w:val="28"/>
          <w:lang w:val="es-MX"/>
        </w:rPr>
      </w:pPr>
    </w:p>
    <w:p w14:paraId="77F05D0C" w14:textId="46296C63" w:rsidR="00EC05A6" w:rsidRDefault="00EC05A6" w:rsidP="00EC05A6">
      <w:pPr>
        <w:jc w:val="center"/>
        <w:rPr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>Autor:</w:t>
      </w:r>
      <w:r w:rsidRPr="00ED436D">
        <w:rPr>
          <w:sz w:val="28"/>
          <w:szCs w:val="28"/>
          <w:lang w:val="es-MX"/>
        </w:rPr>
        <w:t xml:space="preserve"> Samuel Leones</w:t>
      </w:r>
    </w:p>
    <w:p w14:paraId="3E2FE9EE" w14:textId="77777777" w:rsidR="00ED436D" w:rsidRPr="00ED436D" w:rsidRDefault="00ED436D" w:rsidP="00EC05A6">
      <w:pPr>
        <w:jc w:val="center"/>
        <w:rPr>
          <w:sz w:val="28"/>
          <w:szCs w:val="28"/>
          <w:lang w:val="es-MX"/>
        </w:rPr>
      </w:pPr>
    </w:p>
    <w:p w14:paraId="67EF9228" w14:textId="2153C15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>Fecha</w:t>
      </w:r>
      <w:r w:rsidRPr="00ED436D">
        <w:rPr>
          <w:sz w:val="28"/>
          <w:szCs w:val="28"/>
          <w:lang w:val="es-MX"/>
        </w:rPr>
        <w:t xml:space="preserve">: </w:t>
      </w:r>
      <w:r w:rsidR="00ED436D" w:rsidRPr="00ED436D">
        <w:rPr>
          <w:sz w:val="28"/>
          <w:szCs w:val="28"/>
          <w:lang w:val="es-MX"/>
        </w:rPr>
        <w:t>noviembre</w:t>
      </w:r>
      <w:r w:rsidRPr="00ED436D">
        <w:rPr>
          <w:sz w:val="28"/>
          <w:szCs w:val="28"/>
          <w:lang w:val="es-MX"/>
        </w:rPr>
        <w:t xml:space="preserve"> 2</w:t>
      </w:r>
      <w:r w:rsidR="00C84D7B">
        <w:rPr>
          <w:sz w:val="28"/>
          <w:szCs w:val="28"/>
          <w:lang w:val="es-MX"/>
        </w:rPr>
        <w:t>6</w:t>
      </w:r>
      <w:r w:rsidRPr="00ED436D">
        <w:rPr>
          <w:sz w:val="28"/>
          <w:szCs w:val="28"/>
          <w:lang w:val="es-MX"/>
        </w:rPr>
        <w:t xml:space="preserve"> del 2025</w:t>
      </w:r>
    </w:p>
    <w:p w14:paraId="3FD969DF" w14:textId="12BF5420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510B075F" w14:textId="2F26A6BF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78D7C20D" w14:textId="083C76A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12A14109" w14:textId="4F48B19D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32D2A87B" w14:textId="5696455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5DEFA99F" w14:textId="4E4B1260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310CD002" w14:textId="53949C1D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0735F801" w14:textId="3C77EE51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5FFE7CDB" w14:textId="4108B8D2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06A73346" w14:textId="5766B5E2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1A5C7473" w14:textId="67EC0EF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66079DA8" w14:textId="4D381424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7B69884F" w14:textId="1A9F39BC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69769EA9" w14:textId="06B1B089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69CE23E6" w14:textId="24442E3C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22101F4D" w14:textId="0E596960" w:rsidR="00EC05A6" w:rsidRDefault="00EC05A6" w:rsidP="00ED436D">
      <w:pPr>
        <w:rPr>
          <w:sz w:val="28"/>
          <w:szCs w:val="28"/>
          <w:lang w:val="es-MX"/>
        </w:rPr>
      </w:pPr>
    </w:p>
    <w:p w14:paraId="172C4026" w14:textId="77777777" w:rsidR="00ED436D" w:rsidRPr="00ED436D" w:rsidRDefault="00ED436D" w:rsidP="00ED436D">
      <w:pPr>
        <w:rPr>
          <w:sz w:val="28"/>
          <w:szCs w:val="28"/>
          <w:lang w:val="es-MX"/>
        </w:rPr>
      </w:pPr>
    </w:p>
    <w:p w14:paraId="57ACF216" w14:textId="20D029FC" w:rsidR="00EC05A6" w:rsidRPr="00ED436D" w:rsidRDefault="00EC05A6" w:rsidP="00EC05A6">
      <w:pPr>
        <w:jc w:val="center"/>
        <w:rPr>
          <w:lang w:val="es-MX"/>
        </w:rPr>
      </w:pPr>
    </w:p>
    <w:p w14:paraId="6CE762EA" w14:textId="1D9DF4B7" w:rsidR="00EC05A6" w:rsidRPr="00ED436D" w:rsidRDefault="00EC05A6" w:rsidP="00EC05A6">
      <w:r w:rsidRPr="00ED436D">
        <w:lastRenderedPageBreak/>
        <w:t xml:space="preserve">Evidencias del proyecto del </w:t>
      </w:r>
      <w:r w:rsidR="000757CC">
        <w:t>segundo</w:t>
      </w:r>
      <w:r w:rsidRPr="00ED436D">
        <w:t xml:space="preserve"> entregable</w:t>
      </w:r>
    </w:p>
    <w:p w14:paraId="078E8897" w14:textId="733DF771" w:rsidR="00EC05A6" w:rsidRPr="00ED436D" w:rsidRDefault="00EC05A6" w:rsidP="00EC05A6">
      <w:r w:rsidRPr="00ED436D">
        <w:t xml:space="preserve">Estructuración del proyecto en vs </w:t>
      </w:r>
      <w:proofErr w:type="spellStart"/>
      <w:r w:rsidRPr="00ED436D">
        <w:t>code</w:t>
      </w:r>
      <w:proofErr w:type="spellEnd"/>
      <w:r w:rsidRPr="00ED436D">
        <w:t xml:space="preserve"> </w:t>
      </w:r>
    </w:p>
    <w:p w14:paraId="2B4AB173" w14:textId="7DC7DB30" w:rsidR="00EC05A6" w:rsidRPr="00ED436D" w:rsidRDefault="000757CC" w:rsidP="00EC05A6">
      <w:r w:rsidRPr="000757CC">
        <w:drawing>
          <wp:inline distT="0" distB="0" distL="0" distR="0" wp14:anchorId="7730C98E" wp14:editId="25B13603">
            <wp:extent cx="2339543" cy="324640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B145" w14:textId="5766A01A" w:rsidR="00EC05A6" w:rsidRDefault="00EC05A6" w:rsidP="00EC05A6">
      <w:r w:rsidRPr="00ED436D">
        <w:t xml:space="preserve">Como vemos en la imagen adjuntada, tenemos una carpeta llamada </w:t>
      </w:r>
      <w:proofErr w:type="spellStart"/>
      <w:r w:rsidRPr="00ED436D">
        <w:t>assets</w:t>
      </w:r>
      <w:proofErr w:type="spellEnd"/>
      <w:r w:rsidRPr="00ED436D">
        <w:t xml:space="preserve"> que este cumple con la función de contener </w:t>
      </w:r>
      <w:proofErr w:type="gramStart"/>
      <w:r w:rsidRPr="00ED436D">
        <w:t>las carpeta</w:t>
      </w:r>
      <w:proofErr w:type="gramEnd"/>
      <w:r w:rsidR="000757CC">
        <w:t xml:space="preserve"> </w:t>
      </w:r>
      <w:r w:rsidRPr="00ED436D">
        <w:t xml:space="preserve">de </w:t>
      </w:r>
      <w:proofErr w:type="spellStart"/>
      <w:r w:rsidRPr="00ED436D">
        <w:t>css</w:t>
      </w:r>
      <w:proofErr w:type="spellEnd"/>
      <w:r w:rsidR="000757CC">
        <w:t xml:space="preserve"> y dentro de ella esta nuestro archivo style.css, está la carpeta </w:t>
      </w:r>
      <w:proofErr w:type="spellStart"/>
      <w:r w:rsidR="000757CC" w:rsidRPr="00ED436D">
        <w:t>images</w:t>
      </w:r>
      <w:proofErr w:type="spellEnd"/>
      <w:r w:rsidRPr="00ED436D">
        <w:t xml:space="preserve"> y </w:t>
      </w:r>
      <w:proofErr w:type="spellStart"/>
      <w:r w:rsidRPr="00ED436D">
        <w:t>js</w:t>
      </w:r>
      <w:proofErr w:type="spellEnd"/>
      <w:r w:rsidRPr="00ED436D">
        <w:t xml:space="preserve">, esto con el fin de llevar una buena estructura en el proyecto y no tener todo revuelto en una misma carpeta y afuera de ello están mis archivos index.html, entregable </w:t>
      </w:r>
      <w:r w:rsidR="000757CC">
        <w:t>2.</w:t>
      </w:r>
      <w:r w:rsidRPr="00ED436D">
        <w:t>docx y el README.md.</w:t>
      </w:r>
    </w:p>
    <w:p w14:paraId="567477EE" w14:textId="653BBBEC" w:rsidR="000757CC" w:rsidRPr="00ED436D" w:rsidRDefault="000757CC" w:rsidP="00EC05A6">
      <w:r>
        <w:t>Como vemos la carpeta se llama entregable 1, solo que el entregable trataba de aplicarle estilos CSS a lo que habíamos hecho en nuestra pagina HTML del entregable 1, entonces solo agregamos el archivo .</w:t>
      </w:r>
      <w:proofErr w:type="spellStart"/>
      <w:r>
        <w:t>css</w:t>
      </w:r>
      <w:proofErr w:type="spellEnd"/>
      <w:r>
        <w:t xml:space="preserve"> para darle estilos a nuestra página.</w:t>
      </w:r>
    </w:p>
    <w:p w14:paraId="312F1A33" w14:textId="77777777" w:rsidR="000757CC" w:rsidRDefault="000757CC" w:rsidP="00EC05A6"/>
    <w:p w14:paraId="459C4143" w14:textId="77777777" w:rsidR="000757CC" w:rsidRDefault="000757CC" w:rsidP="00EC05A6"/>
    <w:p w14:paraId="59F15E81" w14:textId="77777777" w:rsidR="000757CC" w:rsidRDefault="000757CC" w:rsidP="00EC05A6"/>
    <w:p w14:paraId="30E2C010" w14:textId="77777777" w:rsidR="000757CC" w:rsidRDefault="000757CC" w:rsidP="00EC05A6"/>
    <w:p w14:paraId="3A1ADAA3" w14:textId="77777777" w:rsidR="000757CC" w:rsidRDefault="000757CC" w:rsidP="00EC05A6"/>
    <w:p w14:paraId="1813E0CC" w14:textId="77777777" w:rsidR="000757CC" w:rsidRDefault="000757CC" w:rsidP="00EC05A6"/>
    <w:p w14:paraId="19340741" w14:textId="77777777" w:rsidR="000757CC" w:rsidRDefault="000757CC" w:rsidP="00EC05A6"/>
    <w:p w14:paraId="351E37B7" w14:textId="77777777" w:rsidR="000757CC" w:rsidRDefault="000757CC" w:rsidP="00EC05A6"/>
    <w:p w14:paraId="762778D2" w14:textId="77777777" w:rsidR="000757CC" w:rsidRDefault="000757CC" w:rsidP="00EC05A6"/>
    <w:p w14:paraId="003B7034" w14:textId="63134ABF" w:rsidR="00EC05A6" w:rsidRPr="00ED436D" w:rsidRDefault="00EC05A6" w:rsidP="00EC05A6">
      <w:r w:rsidRPr="00ED436D">
        <w:lastRenderedPageBreak/>
        <w:t xml:space="preserve">Presentación del código HTML y </w:t>
      </w:r>
      <w:r w:rsidR="000757CC">
        <w:t>CSS</w:t>
      </w:r>
    </w:p>
    <w:p w14:paraId="0EE8E028" w14:textId="2FA50315" w:rsidR="00EC05A6" w:rsidRPr="00ED436D" w:rsidRDefault="00EC05A6" w:rsidP="00EC05A6">
      <w:pPr>
        <w:rPr>
          <w:u w:val="single"/>
        </w:rPr>
      </w:pPr>
      <w:r w:rsidRPr="00ED436D">
        <w:rPr>
          <w:noProof/>
          <w:u w:val="single"/>
        </w:rPr>
        <w:drawing>
          <wp:inline distT="0" distB="0" distL="0" distR="0" wp14:anchorId="0D0DC588" wp14:editId="22A30F9C">
            <wp:extent cx="5682589" cy="44043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7613" cy="44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0994" w14:textId="36870C59" w:rsidR="00CA5A48" w:rsidRPr="00ED436D" w:rsidRDefault="000757CC" w:rsidP="00EC05A6">
      <w:pPr>
        <w:rPr>
          <w:u w:val="single"/>
        </w:rPr>
      </w:pPr>
      <w:r w:rsidRPr="000757CC">
        <w:rPr>
          <w:u w:val="single"/>
        </w:rPr>
        <w:lastRenderedPageBreak/>
        <w:drawing>
          <wp:inline distT="0" distB="0" distL="0" distR="0" wp14:anchorId="75F17A56" wp14:editId="2BE538CD">
            <wp:extent cx="5612130" cy="413956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B7F" w14:textId="391C5551" w:rsidR="00EC05A6" w:rsidRPr="00ED436D" w:rsidRDefault="00EC05A6" w:rsidP="00EC05A6">
      <w:r w:rsidRPr="00ED436D">
        <w:t>Esto es solo una muestra del código HTML</w:t>
      </w:r>
      <w:r w:rsidR="00CA5A48" w:rsidRPr="00ED436D">
        <w:t xml:space="preserve"> y CSS</w:t>
      </w:r>
      <w:r w:rsidRPr="00ED436D">
        <w:t xml:space="preserve"> ya que</w:t>
      </w:r>
      <w:r w:rsidR="00CA5A48" w:rsidRPr="00ED436D">
        <w:t xml:space="preserve"> se</w:t>
      </w:r>
      <w:r w:rsidRPr="00ED436D">
        <w:t xml:space="preserve"> </w:t>
      </w:r>
      <w:r w:rsidR="000757CC" w:rsidRPr="00ED436D">
        <w:t>adjuntará</w:t>
      </w:r>
      <w:r w:rsidRPr="00ED436D">
        <w:t xml:space="preserve"> la carpeta comprimida con </w:t>
      </w:r>
      <w:r w:rsidR="000757CC" w:rsidRPr="00ED436D">
        <w:t>todos estos archivos</w:t>
      </w:r>
      <w:r w:rsidRPr="00ED436D">
        <w:t xml:space="preserve"> y se podrá </w:t>
      </w:r>
      <w:r w:rsidR="00CA5A48" w:rsidRPr="00ED436D">
        <w:t>ver de una mejor manera.</w:t>
      </w:r>
    </w:p>
    <w:p w14:paraId="07CD8D8B" w14:textId="13C0D602" w:rsidR="00CA5A48" w:rsidRDefault="00CA5A48" w:rsidP="00EC05A6"/>
    <w:p w14:paraId="67DED3C8" w14:textId="4CD5CD03" w:rsidR="000757CC" w:rsidRDefault="000757CC" w:rsidP="00EC05A6"/>
    <w:p w14:paraId="4126CD6C" w14:textId="08A38034" w:rsidR="000757CC" w:rsidRDefault="000757CC" w:rsidP="00EC05A6"/>
    <w:p w14:paraId="037A07D0" w14:textId="7B8A5D86" w:rsidR="000757CC" w:rsidRDefault="000757CC" w:rsidP="00EC05A6"/>
    <w:p w14:paraId="0632C8E8" w14:textId="65521D0F" w:rsidR="000757CC" w:rsidRDefault="000757CC" w:rsidP="00EC05A6"/>
    <w:p w14:paraId="1A31ABCF" w14:textId="7E98D220" w:rsidR="000757CC" w:rsidRDefault="000757CC" w:rsidP="00EC05A6"/>
    <w:p w14:paraId="47C22317" w14:textId="7DC900CB" w:rsidR="000757CC" w:rsidRDefault="000757CC" w:rsidP="00EC05A6"/>
    <w:p w14:paraId="23306AFA" w14:textId="1384BCC9" w:rsidR="000757CC" w:rsidRDefault="000757CC" w:rsidP="00EC05A6"/>
    <w:p w14:paraId="664B14D4" w14:textId="696AF07D" w:rsidR="000757CC" w:rsidRDefault="000757CC" w:rsidP="00EC05A6"/>
    <w:p w14:paraId="4698E5B1" w14:textId="72B0A1EC" w:rsidR="000757CC" w:rsidRDefault="000757CC" w:rsidP="00EC05A6"/>
    <w:p w14:paraId="7D40C6C7" w14:textId="3916BDCC" w:rsidR="000757CC" w:rsidRDefault="000757CC" w:rsidP="00EC05A6"/>
    <w:p w14:paraId="11AB5C7F" w14:textId="77777777" w:rsidR="000757CC" w:rsidRDefault="000757CC" w:rsidP="00EC05A6"/>
    <w:p w14:paraId="05AA0099" w14:textId="03027E13" w:rsidR="00EC05A6" w:rsidRPr="00ED436D" w:rsidRDefault="00CA5A48" w:rsidP="00EC05A6">
      <w:r w:rsidRPr="00ED436D">
        <w:lastRenderedPageBreak/>
        <w:t>Página HTML en el navegador, como se ve.</w:t>
      </w:r>
    </w:p>
    <w:p w14:paraId="5E88CBA5" w14:textId="0F01CF0F" w:rsidR="00CA5A48" w:rsidRDefault="00CA5A48" w:rsidP="00EC05A6">
      <w:r w:rsidRPr="00ED436D">
        <w:rPr>
          <w:noProof/>
        </w:rPr>
        <w:drawing>
          <wp:inline distT="0" distB="0" distL="0" distR="0" wp14:anchorId="5181CADB" wp14:editId="39CDA7A0">
            <wp:extent cx="5612130" cy="27209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22A1" w14:textId="364A4C76" w:rsidR="000757CC" w:rsidRDefault="000757CC" w:rsidP="00EC05A6"/>
    <w:p w14:paraId="197F8DF4" w14:textId="1106AC89" w:rsidR="00933142" w:rsidRDefault="000757CC" w:rsidP="00EC05A6">
      <w:r>
        <w:t>Ahora hacemos una comparación de la página con los estilos ya aplicados</w:t>
      </w:r>
      <w:r w:rsidR="00933142">
        <w:t>, como vemos en la primera solo se nota la estructura HTML sin nada de estilo, ahora así se ve la página con los estilos.</w:t>
      </w:r>
    </w:p>
    <w:p w14:paraId="4815BCB7" w14:textId="514547D4" w:rsidR="00933142" w:rsidRDefault="00933142" w:rsidP="00EC05A6">
      <w:r w:rsidRPr="00933142">
        <w:drawing>
          <wp:inline distT="0" distB="0" distL="0" distR="0" wp14:anchorId="0E88A221" wp14:editId="3545C938">
            <wp:extent cx="5612130" cy="27216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6BBA" w14:textId="27FE8911" w:rsidR="00933142" w:rsidRDefault="00933142" w:rsidP="00EC05A6">
      <w:r w:rsidRPr="00933142">
        <w:lastRenderedPageBreak/>
        <w:drawing>
          <wp:inline distT="0" distB="0" distL="0" distR="0" wp14:anchorId="6ADD19C7" wp14:editId="29318A19">
            <wp:extent cx="5612130" cy="266636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516A" w14:textId="61437E84" w:rsidR="00933142" w:rsidRDefault="00933142" w:rsidP="00EC05A6">
      <w:r w:rsidRPr="00933142">
        <w:drawing>
          <wp:inline distT="0" distB="0" distL="0" distR="0" wp14:anchorId="755989BB" wp14:editId="76D83C79">
            <wp:extent cx="5612130" cy="268859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5472" w14:textId="69549019" w:rsidR="00933142" w:rsidRDefault="00933142" w:rsidP="00EC05A6"/>
    <w:p w14:paraId="6C29047E" w14:textId="0F155DE3" w:rsidR="00933142" w:rsidRPr="00ED436D" w:rsidRDefault="00933142" w:rsidP="00EC05A6">
      <w:r>
        <w:t>Como se nota en las imágenes se ve ya un cambio significativo en nuestra página.</w:t>
      </w:r>
    </w:p>
    <w:p w14:paraId="7C6640E9" w14:textId="07B4B989" w:rsidR="00CA5A48" w:rsidRPr="00ED436D" w:rsidRDefault="00CA5A48" w:rsidP="00EC05A6"/>
    <w:p w14:paraId="7412812B" w14:textId="77777777" w:rsidR="00933142" w:rsidRDefault="00933142" w:rsidP="00EC05A6">
      <w:pPr>
        <w:rPr>
          <w:lang w:val="es-MX"/>
        </w:rPr>
      </w:pPr>
    </w:p>
    <w:p w14:paraId="5D4E3744" w14:textId="77777777" w:rsidR="00933142" w:rsidRDefault="00933142" w:rsidP="00EC05A6">
      <w:pPr>
        <w:rPr>
          <w:lang w:val="es-MX"/>
        </w:rPr>
      </w:pPr>
    </w:p>
    <w:p w14:paraId="68599328" w14:textId="77777777" w:rsidR="00933142" w:rsidRDefault="00933142" w:rsidP="00EC05A6">
      <w:pPr>
        <w:rPr>
          <w:lang w:val="es-MX"/>
        </w:rPr>
      </w:pPr>
    </w:p>
    <w:p w14:paraId="7DA7A599" w14:textId="77777777" w:rsidR="00933142" w:rsidRDefault="00933142" w:rsidP="00EC05A6">
      <w:pPr>
        <w:rPr>
          <w:lang w:val="es-MX"/>
        </w:rPr>
      </w:pPr>
    </w:p>
    <w:p w14:paraId="539E44F0" w14:textId="77777777" w:rsidR="00933142" w:rsidRDefault="00933142" w:rsidP="00EC05A6">
      <w:pPr>
        <w:rPr>
          <w:lang w:val="es-MX"/>
        </w:rPr>
      </w:pPr>
    </w:p>
    <w:p w14:paraId="76A04B34" w14:textId="77777777" w:rsidR="00933142" w:rsidRDefault="00933142" w:rsidP="00EC05A6">
      <w:pPr>
        <w:rPr>
          <w:lang w:val="es-MX"/>
        </w:rPr>
      </w:pPr>
    </w:p>
    <w:p w14:paraId="15E38FF7" w14:textId="44196C14" w:rsidR="00933142" w:rsidRDefault="00CA5A48" w:rsidP="00EC05A6">
      <w:pPr>
        <w:rPr>
          <w:u w:val="single"/>
          <w:lang w:val="es-MX"/>
        </w:rPr>
      </w:pPr>
      <w:r w:rsidRPr="00ED436D">
        <w:rPr>
          <w:lang w:val="es-MX"/>
        </w:rPr>
        <w:lastRenderedPageBreak/>
        <w:t xml:space="preserve">Muestra de que el entregable esta subido en GitHub con creación de repositorio, creación de archivo README.md para dar a entender de </w:t>
      </w:r>
      <w:r w:rsidR="00C717A1" w:rsidRPr="00ED436D">
        <w:rPr>
          <w:lang w:val="es-MX"/>
        </w:rPr>
        <w:t>qué</w:t>
      </w:r>
      <w:r w:rsidRPr="00ED436D">
        <w:rPr>
          <w:lang w:val="es-MX"/>
        </w:rPr>
        <w:t xml:space="preserve"> trata el proyecto</w:t>
      </w:r>
      <w:r w:rsidR="00933142">
        <w:rPr>
          <w:u w:val="single"/>
          <w:lang w:val="es-MX"/>
        </w:rPr>
        <w:t>.</w:t>
      </w:r>
    </w:p>
    <w:p w14:paraId="1E541CAD" w14:textId="5CA2CC30" w:rsidR="00933142" w:rsidRPr="00933142" w:rsidRDefault="00933142" w:rsidP="00EC05A6">
      <w:pPr>
        <w:rPr>
          <w:lang w:val="es-MX"/>
        </w:rPr>
      </w:pPr>
      <w:r>
        <w:rPr>
          <w:lang w:val="es-MX"/>
        </w:rPr>
        <w:t>Imagen actualizada con el entregable 2.</w:t>
      </w:r>
    </w:p>
    <w:p w14:paraId="05211DA7" w14:textId="67B09523" w:rsidR="009E273C" w:rsidRPr="00933142" w:rsidRDefault="00933142" w:rsidP="00EC05A6">
      <w:pPr>
        <w:rPr>
          <w:u w:val="single"/>
          <w:lang w:val="es-MX"/>
        </w:rPr>
      </w:pPr>
      <w:r w:rsidRPr="00933142">
        <w:rPr>
          <w:u w:val="single"/>
          <w:lang w:val="es-MX"/>
        </w:rPr>
        <w:drawing>
          <wp:inline distT="0" distB="0" distL="0" distR="0" wp14:anchorId="5C6B63FD" wp14:editId="35D62D8E">
            <wp:extent cx="5612130" cy="336613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38A5" w14:textId="380DE2D1" w:rsidR="009E273C" w:rsidRPr="00ED436D" w:rsidRDefault="00933142" w:rsidP="00EC05A6">
      <w:pPr>
        <w:rPr>
          <w:lang w:val="es-MX"/>
        </w:rPr>
      </w:pPr>
      <w:r w:rsidRPr="00ED436D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EA96805" wp14:editId="466A5D3D">
            <wp:simplePos x="0" y="0"/>
            <wp:positionH relativeFrom="column">
              <wp:posOffset>-112395</wp:posOffset>
            </wp:positionH>
            <wp:positionV relativeFrom="paragraph">
              <wp:posOffset>203835</wp:posOffset>
            </wp:positionV>
            <wp:extent cx="5612130" cy="3763645"/>
            <wp:effectExtent l="0" t="0" r="7620" b="8255"/>
            <wp:wrapThrough wrapText="bothSides">
              <wp:wrapPolygon edited="0">
                <wp:start x="0" y="0"/>
                <wp:lineTo x="0" y="21538"/>
                <wp:lineTo x="21556" y="21538"/>
                <wp:lineTo x="21556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273C" w:rsidRPr="00ED436D">
        <w:rPr>
          <w:lang w:val="es-MX"/>
        </w:rPr>
        <w:t xml:space="preserve">Comandos en </w:t>
      </w:r>
      <w:proofErr w:type="spellStart"/>
      <w:r w:rsidR="009E273C" w:rsidRPr="00ED436D">
        <w:rPr>
          <w:lang w:val="es-MX"/>
        </w:rPr>
        <w:t>git</w:t>
      </w:r>
      <w:proofErr w:type="spellEnd"/>
      <w:r w:rsidR="009E273C" w:rsidRPr="00ED436D">
        <w:rPr>
          <w:lang w:val="es-MX"/>
        </w:rPr>
        <w:t xml:space="preserve"> </w:t>
      </w:r>
      <w:proofErr w:type="spellStart"/>
      <w:r w:rsidR="009E273C" w:rsidRPr="00ED436D">
        <w:rPr>
          <w:lang w:val="es-MX"/>
        </w:rPr>
        <w:t>bash</w:t>
      </w:r>
      <w:proofErr w:type="spellEnd"/>
      <w:r w:rsidR="009E273C" w:rsidRPr="00ED436D">
        <w:rPr>
          <w:lang w:val="es-MX"/>
        </w:rPr>
        <w:t xml:space="preserve"> para la agregación de mi proyecto al repositorio en </w:t>
      </w:r>
      <w:r w:rsidR="00ED436D" w:rsidRPr="00ED436D">
        <w:rPr>
          <w:lang w:val="es-MX"/>
        </w:rPr>
        <w:t>GitHub</w:t>
      </w:r>
    </w:p>
    <w:p w14:paraId="1BA350F8" w14:textId="469C6732" w:rsidR="009E273C" w:rsidRPr="00ED436D" w:rsidRDefault="00933142" w:rsidP="00EC05A6">
      <w:pPr>
        <w:rPr>
          <w:lang w:val="es-MX"/>
        </w:rPr>
      </w:pPr>
      <w:r w:rsidRPr="00ED436D">
        <w:rPr>
          <w:noProof/>
          <w:lang w:val="es-MX"/>
        </w:rPr>
        <w:lastRenderedPageBreak/>
        <w:drawing>
          <wp:inline distT="0" distB="0" distL="0" distR="0" wp14:anchorId="792FC7F2" wp14:editId="75DF6FDD">
            <wp:extent cx="5612130" cy="37268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CBE" w14:textId="13066E1B" w:rsidR="009E273C" w:rsidRPr="00ED436D" w:rsidRDefault="00933142" w:rsidP="00EC05A6">
      <w:pPr>
        <w:rPr>
          <w:lang w:val="es-MX"/>
        </w:rPr>
      </w:pPr>
      <w:r w:rsidRPr="00ED436D">
        <w:rPr>
          <w:noProof/>
          <w:lang w:val="es-MX"/>
        </w:rPr>
        <w:drawing>
          <wp:inline distT="0" distB="0" distL="0" distR="0" wp14:anchorId="78BAC05F" wp14:editId="26DC04B1">
            <wp:extent cx="5612130" cy="27546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BF2" w14:textId="46C072C3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t>Como vemos estos fueron los comandos necesarios para agregar el proyecto a GitHub.</w:t>
      </w:r>
    </w:p>
    <w:p w14:paraId="51AD258A" w14:textId="77777777" w:rsidR="00933142" w:rsidRDefault="00933142" w:rsidP="00EC05A6">
      <w:pPr>
        <w:rPr>
          <w:lang w:val="es-MX"/>
        </w:rPr>
      </w:pPr>
    </w:p>
    <w:p w14:paraId="038D1907" w14:textId="77777777" w:rsidR="00933142" w:rsidRDefault="00933142" w:rsidP="00EC05A6">
      <w:pPr>
        <w:rPr>
          <w:lang w:val="es-MX"/>
        </w:rPr>
      </w:pPr>
    </w:p>
    <w:p w14:paraId="12DE941E" w14:textId="77777777" w:rsidR="00933142" w:rsidRDefault="00933142" w:rsidP="00EC05A6">
      <w:pPr>
        <w:rPr>
          <w:lang w:val="es-MX"/>
        </w:rPr>
      </w:pPr>
    </w:p>
    <w:p w14:paraId="6F49D553" w14:textId="77777777" w:rsidR="00933142" w:rsidRDefault="00933142" w:rsidP="00EC05A6">
      <w:pPr>
        <w:rPr>
          <w:lang w:val="es-MX"/>
        </w:rPr>
      </w:pPr>
    </w:p>
    <w:p w14:paraId="5FFF7AF4" w14:textId="550D0370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lastRenderedPageBreak/>
        <w:t>Actualización del proyecto y que se refleje en mi repositorio</w:t>
      </w:r>
    </w:p>
    <w:p w14:paraId="68412FD2" w14:textId="7E89B1BB" w:rsidR="009E273C" w:rsidRDefault="00933142" w:rsidP="00EC05A6">
      <w:pPr>
        <w:rPr>
          <w:lang w:val="es-MX"/>
        </w:rPr>
      </w:pPr>
      <w:r w:rsidRPr="00933142">
        <w:rPr>
          <w:lang w:val="es-MX"/>
        </w:rPr>
        <w:drawing>
          <wp:inline distT="0" distB="0" distL="0" distR="0" wp14:anchorId="5C207DF0" wp14:editId="0534FD2E">
            <wp:extent cx="5612130" cy="33401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5863" w14:textId="0D7F83D8" w:rsidR="00933142" w:rsidRPr="00ED436D" w:rsidRDefault="00933142" w:rsidP="00EC05A6">
      <w:pPr>
        <w:rPr>
          <w:lang w:val="es-MX"/>
        </w:rPr>
      </w:pPr>
      <w:r w:rsidRPr="00933142">
        <w:rPr>
          <w:lang w:val="es-MX"/>
        </w:rPr>
        <w:drawing>
          <wp:inline distT="0" distB="0" distL="0" distR="0" wp14:anchorId="6FF1C018" wp14:editId="7542F92D">
            <wp:extent cx="5612130" cy="394652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71FC" w14:textId="47943453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t>Como vemos si se logró con éxito, subir los nuevos cambios a</w:t>
      </w:r>
      <w:r w:rsidR="00ED436D" w:rsidRPr="00ED436D">
        <w:rPr>
          <w:lang w:val="es-MX"/>
        </w:rPr>
        <w:t xml:space="preserve"> mi repositorio.</w:t>
      </w:r>
    </w:p>
    <w:p w14:paraId="3E9B92AE" w14:textId="51A2B210" w:rsidR="00ED436D" w:rsidRPr="00ED436D" w:rsidRDefault="00ED436D" w:rsidP="00EC05A6">
      <w:pPr>
        <w:rPr>
          <w:lang w:val="es-MX"/>
        </w:rPr>
      </w:pPr>
    </w:p>
    <w:p w14:paraId="6995E0E2" w14:textId="35E12C79" w:rsidR="00ED436D" w:rsidRPr="00ED436D" w:rsidRDefault="00ED436D" w:rsidP="00EC05A6">
      <w:pPr>
        <w:rPr>
          <w:lang w:val="es-MX"/>
        </w:rPr>
      </w:pPr>
    </w:p>
    <w:p w14:paraId="1A73E6CA" w14:textId="64B1B45C" w:rsidR="00ED436D" w:rsidRPr="00ED436D" w:rsidRDefault="00ED436D" w:rsidP="00EC05A6">
      <w:pPr>
        <w:rPr>
          <w:lang w:val="es-MX"/>
        </w:rPr>
      </w:pPr>
      <w:r w:rsidRPr="00ED436D">
        <w:rPr>
          <w:lang w:val="es-MX"/>
        </w:rPr>
        <w:t>Como se ve en GitHub</w:t>
      </w:r>
    </w:p>
    <w:p w14:paraId="0CDA8761" w14:textId="28F1A23D" w:rsidR="00ED436D" w:rsidRDefault="00933142" w:rsidP="00EC05A6">
      <w:pPr>
        <w:rPr>
          <w:lang w:val="es-MX"/>
        </w:rPr>
      </w:pPr>
      <w:r w:rsidRPr="00933142">
        <w:rPr>
          <w:lang w:val="es-MX"/>
        </w:rPr>
        <w:drawing>
          <wp:inline distT="0" distB="0" distL="0" distR="0" wp14:anchorId="58E9DA05" wp14:editId="001C5DAA">
            <wp:extent cx="5612130" cy="293370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1094D" w14:textId="39D94CF1" w:rsidR="009E273C" w:rsidRPr="00EC05A6" w:rsidRDefault="009E273C" w:rsidP="00EC05A6">
      <w:pPr>
        <w:rPr>
          <w:lang w:val="es-MX"/>
        </w:rPr>
      </w:pPr>
    </w:p>
    <w:sectPr w:rsidR="009E273C" w:rsidRPr="00EC05A6" w:rsidSect="00EC05A6"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40"/>
    <w:rsid w:val="000757CC"/>
    <w:rsid w:val="00301E45"/>
    <w:rsid w:val="00933142"/>
    <w:rsid w:val="009E273C"/>
    <w:rsid w:val="00A10840"/>
    <w:rsid w:val="00C717A1"/>
    <w:rsid w:val="00C84D7B"/>
    <w:rsid w:val="00CA5A48"/>
    <w:rsid w:val="00EC05A6"/>
    <w:rsid w:val="00ED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66AD"/>
  <w15:chartTrackingRefBased/>
  <w15:docId w15:val="{F05BDF71-B2BA-41D4-85B8-CBD97626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Leones</dc:creator>
  <cp:keywords/>
  <dc:description/>
  <cp:lastModifiedBy>Samuel Leones</cp:lastModifiedBy>
  <cp:revision>3</cp:revision>
  <dcterms:created xsi:type="dcterms:W3CDTF">2025-11-26T16:47:00Z</dcterms:created>
  <dcterms:modified xsi:type="dcterms:W3CDTF">2025-11-26T17:07:00Z</dcterms:modified>
</cp:coreProperties>
</file>