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C9522" w14:textId="6FE88D19" w:rsidR="00301E45" w:rsidRPr="00ED436D" w:rsidRDefault="00EC05A6" w:rsidP="00EC05A6">
      <w:pPr>
        <w:jc w:val="center"/>
        <w:rPr>
          <w:b/>
          <w:sz w:val="28"/>
          <w:szCs w:val="28"/>
          <w:lang w:val="es-MX"/>
        </w:rPr>
      </w:pPr>
      <w:r w:rsidRPr="00ED436D">
        <w:rPr>
          <w:b/>
          <w:sz w:val="28"/>
          <w:szCs w:val="28"/>
          <w:lang w:val="es-MX"/>
        </w:rPr>
        <w:t>Laboratorio Entregable 1</w:t>
      </w:r>
    </w:p>
    <w:p w14:paraId="231C08F5" w14:textId="77777777" w:rsidR="00ED436D" w:rsidRPr="00ED436D" w:rsidRDefault="00ED436D" w:rsidP="00ED436D">
      <w:pPr>
        <w:rPr>
          <w:sz w:val="28"/>
          <w:szCs w:val="28"/>
          <w:lang w:val="es-MX"/>
        </w:rPr>
      </w:pPr>
    </w:p>
    <w:p w14:paraId="3B132A0E" w14:textId="41063EF6" w:rsidR="00EC05A6" w:rsidRPr="00ED436D" w:rsidRDefault="00EC05A6" w:rsidP="00EC05A6">
      <w:pPr>
        <w:jc w:val="center"/>
        <w:rPr>
          <w:b/>
          <w:sz w:val="28"/>
          <w:szCs w:val="28"/>
          <w:lang w:val="es-MX"/>
        </w:rPr>
      </w:pPr>
      <w:r w:rsidRPr="00ED436D">
        <w:rPr>
          <w:b/>
          <w:sz w:val="28"/>
          <w:szCs w:val="28"/>
          <w:lang w:val="es-MX"/>
        </w:rPr>
        <w:t xml:space="preserve">Programación nivel básico Talento </w:t>
      </w:r>
      <w:proofErr w:type="spellStart"/>
      <w:r w:rsidRPr="00ED436D">
        <w:rPr>
          <w:b/>
          <w:sz w:val="28"/>
          <w:szCs w:val="28"/>
          <w:lang w:val="es-MX"/>
        </w:rPr>
        <w:t>Tech</w:t>
      </w:r>
      <w:proofErr w:type="spellEnd"/>
    </w:p>
    <w:p w14:paraId="27AA2A67" w14:textId="77777777" w:rsidR="00ED436D" w:rsidRPr="00ED436D" w:rsidRDefault="00ED436D" w:rsidP="00EC05A6">
      <w:pPr>
        <w:jc w:val="center"/>
        <w:rPr>
          <w:sz w:val="28"/>
          <w:szCs w:val="28"/>
          <w:lang w:val="es-MX"/>
        </w:rPr>
      </w:pPr>
    </w:p>
    <w:p w14:paraId="77F05D0C" w14:textId="46296C63" w:rsidR="00EC05A6" w:rsidRDefault="00EC05A6" w:rsidP="00EC05A6">
      <w:pPr>
        <w:jc w:val="center"/>
        <w:rPr>
          <w:sz w:val="28"/>
          <w:szCs w:val="28"/>
          <w:lang w:val="es-MX"/>
        </w:rPr>
      </w:pPr>
      <w:r w:rsidRPr="00ED436D">
        <w:rPr>
          <w:b/>
          <w:sz w:val="28"/>
          <w:szCs w:val="28"/>
          <w:lang w:val="es-MX"/>
        </w:rPr>
        <w:t>Autor:</w:t>
      </w:r>
      <w:r w:rsidRPr="00ED436D">
        <w:rPr>
          <w:sz w:val="28"/>
          <w:szCs w:val="28"/>
          <w:lang w:val="es-MX"/>
        </w:rPr>
        <w:t xml:space="preserve"> Samuel Leones</w:t>
      </w:r>
    </w:p>
    <w:p w14:paraId="3E2FE9EE" w14:textId="77777777" w:rsidR="00ED436D" w:rsidRPr="00ED436D" w:rsidRDefault="00ED436D" w:rsidP="00EC05A6">
      <w:pPr>
        <w:jc w:val="center"/>
        <w:rPr>
          <w:sz w:val="28"/>
          <w:szCs w:val="28"/>
          <w:lang w:val="es-MX"/>
        </w:rPr>
      </w:pPr>
    </w:p>
    <w:p w14:paraId="67EF9228" w14:textId="2DABF18E" w:rsidR="00EC05A6" w:rsidRPr="00ED436D" w:rsidRDefault="00EC05A6" w:rsidP="00EC05A6">
      <w:pPr>
        <w:jc w:val="center"/>
        <w:rPr>
          <w:sz w:val="28"/>
          <w:szCs w:val="28"/>
          <w:lang w:val="es-MX"/>
        </w:rPr>
      </w:pPr>
      <w:r w:rsidRPr="00ED436D">
        <w:rPr>
          <w:b/>
          <w:sz w:val="28"/>
          <w:szCs w:val="28"/>
          <w:lang w:val="es-MX"/>
        </w:rPr>
        <w:t>Fecha</w:t>
      </w:r>
      <w:r w:rsidRPr="00ED436D">
        <w:rPr>
          <w:sz w:val="28"/>
          <w:szCs w:val="28"/>
          <w:lang w:val="es-MX"/>
        </w:rPr>
        <w:t xml:space="preserve">: </w:t>
      </w:r>
      <w:r w:rsidR="00ED436D" w:rsidRPr="00ED436D">
        <w:rPr>
          <w:sz w:val="28"/>
          <w:szCs w:val="28"/>
          <w:lang w:val="es-MX"/>
        </w:rPr>
        <w:t>noviembre</w:t>
      </w:r>
      <w:r w:rsidRPr="00ED436D">
        <w:rPr>
          <w:sz w:val="28"/>
          <w:szCs w:val="28"/>
          <w:lang w:val="es-MX"/>
        </w:rPr>
        <w:t xml:space="preserve"> 25 del 2025</w:t>
      </w:r>
    </w:p>
    <w:p w14:paraId="3FD969DF" w14:textId="12BF5420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510B075F" w14:textId="2F26A6BF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78D7C20D" w14:textId="083C76AB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12A14109" w14:textId="4F48B19D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32D2A87B" w14:textId="5696455B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5DEFA99F" w14:textId="4E4B1260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310CD002" w14:textId="53949C1D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0735F801" w14:textId="3C77EE51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5FFE7CDB" w14:textId="4108B8D2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06A73346" w14:textId="5766B5E2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1A5C7473" w14:textId="67EC0EFB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66079DA8" w14:textId="4D381424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7B69884F" w14:textId="1A9F39BC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69769EA9" w14:textId="06B1B089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69CE23E6" w14:textId="24442E3C" w:rsidR="00EC05A6" w:rsidRPr="00ED436D" w:rsidRDefault="00EC05A6" w:rsidP="00EC05A6">
      <w:pPr>
        <w:jc w:val="center"/>
        <w:rPr>
          <w:sz w:val="28"/>
          <w:szCs w:val="28"/>
          <w:lang w:val="es-MX"/>
        </w:rPr>
      </w:pPr>
    </w:p>
    <w:p w14:paraId="22101F4D" w14:textId="0E596960" w:rsidR="00EC05A6" w:rsidRDefault="00EC05A6" w:rsidP="00ED436D">
      <w:pPr>
        <w:rPr>
          <w:sz w:val="28"/>
          <w:szCs w:val="28"/>
          <w:lang w:val="es-MX"/>
        </w:rPr>
      </w:pPr>
    </w:p>
    <w:p w14:paraId="172C4026" w14:textId="77777777" w:rsidR="00ED436D" w:rsidRPr="00ED436D" w:rsidRDefault="00ED436D" w:rsidP="00ED436D">
      <w:pPr>
        <w:rPr>
          <w:sz w:val="28"/>
          <w:szCs w:val="28"/>
          <w:lang w:val="es-MX"/>
        </w:rPr>
      </w:pPr>
    </w:p>
    <w:p w14:paraId="57ACF216" w14:textId="20D029FC" w:rsidR="00EC05A6" w:rsidRPr="00ED436D" w:rsidRDefault="00EC05A6" w:rsidP="00EC05A6">
      <w:pPr>
        <w:jc w:val="center"/>
        <w:rPr>
          <w:lang w:val="es-MX"/>
        </w:rPr>
      </w:pPr>
    </w:p>
    <w:p w14:paraId="6CE762EA" w14:textId="435AA591" w:rsidR="00EC05A6" w:rsidRPr="00ED436D" w:rsidRDefault="00EC05A6" w:rsidP="00EC05A6">
      <w:r w:rsidRPr="00ED436D">
        <w:lastRenderedPageBreak/>
        <w:t>Evidencias del proyecto del primer entregable</w:t>
      </w:r>
    </w:p>
    <w:p w14:paraId="078E8897" w14:textId="733DF771" w:rsidR="00EC05A6" w:rsidRPr="00ED436D" w:rsidRDefault="00EC05A6" w:rsidP="00EC05A6">
      <w:r w:rsidRPr="00ED436D">
        <w:t xml:space="preserve">Estructuración del proyecto en vs </w:t>
      </w:r>
      <w:proofErr w:type="spellStart"/>
      <w:r w:rsidRPr="00ED436D">
        <w:t>code</w:t>
      </w:r>
      <w:proofErr w:type="spellEnd"/>
      <w:r w:rsidRPr="00ED436D">
        <w:t xml:space="preserve"> </w:t>
      </w:r>
    </w:p>
    <w:p w14:paraId="2B4AB173" w14:textId="39642AEB" w:rsidR="00EC05A6" w:rsidRPr="00ED436D" w:rsidRDefault="00EC05A6" w:rsidP="00EC05A6">
      <w:r w:rsidRPr="00ED436D">
        <w:drawing>
          <wp:inline distT="0" distB="0" distL="0" distR="0" wp14:anchorId="52CF3D68" wp14:editId="737395EC">
            <wp:extent cx="2324301" cy="27281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B145" w14:textId="78C70119" w:rsidR="00EC05A6" w:rsidRPr="00ED436D" w:rsidRDefault="00EC05A6" w:rsidP="00EC05A6">
      <w:r w:rsidRPr="00ED436D">
        <w:t xml:space="preserve">Como vemos en la imagen adjuntada, tenemos una carpeta llamada </w:t>
      </w:r>
      <w:proofErr w:type="spellStart"/>
      <w:r w:rsidRPr="00ED436D">
        <w:t>assets</w:t>
      </w:r>
      <w:proofErr w:type="spellEnd"/>
      <w:r w:rsidRPr="00ED436D">
        <w:t xml:space="preserve"> que este cumple con la función de contener las carpetas de </w:t>
      </w:r>
      <w:proofErr w:type="spellStart"/>
      <w:r w:rsidRPr="00ED436D">
        <w:t>css</w:t>
      </w:r>
      <w:proofErr w:type="spellEnd"/>
      <w:r w:rsidRPr="00ED436D">
        <w:t xml:space="preserve">, </w:t>
      </w:r>
      <w:proofErr w:type="spellStart"/>
      <w:r w:rsidRPr="00ED436D">
        <w:t>images</w:t>
      </w:r>
      <w:proofErr w:type="spellEnd"/>
      <w:r w:rsidRPr="00ED436D">
        <w:t xml:space="preserve"> y </w:t>
      </w:r>
      <w:proofErr w:type="spellStart"/>
      <w:r w:rsidRPr="00ED436D">
        <w:t>js</w:t>
      </w:r>
      <w:proofErr w:type="spellEnd"/>
      <w:r w:rsidRPr="00ED436D">
        <w:t>, esto con el fin de llevar una buena estructura en el proyecto y no tener todo revuelto en una misma carpeta y afuera de ello están mis archivos index.html, entregable 1.docx y el README.md.</w:t>
      </w:r>
    </w:p>
    <w:p w14:paraId="003B7034" w14:textId="19879A3A" w:rsidR="00EC05A6" w:rsidRPr="00ED436D" w:rsidRDefault="00EC05A6" w:rsidP="00EC05A6">
      <w:r w:rsidRPr="00ED436D">
        <w:t>Presentación del código HTML y un poco de CSS</w:t>
      </w:r>
    </w:p>
    <w:p w14:paraId="0EE8E028" w14:textId="2FA50315" w:rsidR="00EC05A6" w:rsidRPr="00ED436D" w:rsidRDefault="00EC05A6" w:rsidP="00EC05A6">
      <w:pPr>
        <w:rPr>
          <w:u w:val="single"/>
        </w:rPr>
      </w:pPr>
      <w:r w:rsidRPr="00ED436D">
        <w:rPr>
          <w:u w:val="single"/>
        </w:rPr>
        <w:lastRenderedPageBreak/>
        <w:drawing>
          <wp:inline distT="0" distB="0" distL="0" distR="0" wp14:anchorId="0D0DC588" wp14:editId="22A30F9C">
            <wp:extent cx="5682589" cy="44043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7613" cy="44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0994" w14:textId="178C5313" w:rsidR="00CA5A48" w:rsidRPr="00ED436D" w:rsidRDefault="00CA5A48" w:rsidP="00EC05A6">
      <w:pPr>
        <w:rPr>
          <w:u w:val="single"/>
        </w:rPr>
      </w:pPr>
      <w:r w:rsidRPr="00ED436D">
        <w:rPr>
          <w:u w:val="single"/>
        </w:rPr>
        <w:drawing>
          <wp:inline distT="0" distB="0" distL="0" distR="0" wp14:anchorId="7D5BB745" wp14:editId="47365ADC">
            <wp:extent cx="5612130" cy="240538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B7F" w14:textId="296AF88A" w:rsidR="00EC05A6" w:rsidRPr="00ED436D" w:rsidRDefault="00EC05A6" w:rsidP="00EC05A6">
      <w:r w:rsidRPr="00ED436D">
        <w:t>Esto es solo una muestra del código HTML</w:t>
      </w:r>
      <w:r w:rsidR="00CA5A48" w:rsidRPr="00ED436D">
        <w:t xml:space="preserve"> y CSS</w:t>
      </w:r>
      <w:r w:rsidRPr="00ED436D">
        <w:t xml:space="preserve"> ya que</w:t>
      </w:r>
      <w:r w:rsidR="00CA5A48" w:rsidRPr="00ED436D">
        <w:t xml:space="preserve"> se</w:t>
      </w:r>
      <w:r w:rsidRPr="00ED436D">
        <w:t xml:space="preserve"> </w:t>
      </w:r>
      <w:proofErr w:type="gramStart"/>
      <w:r w:rsidRPr="00ED436D">
        <w:t>adjuntara</w:t>
      </w:r>
      <w:proofErr w:type="gramEnd"/>
      <w:r w:rsidRPr="00ED436D">
        <w:t xml:space="preserve"> la carpeta comprimida con todo estos archivos y se podrá </w:t>
      </w:r>
      <w:r w:rsidR="00CA5A48" w:rsidRPr="00ED436D">
        <w:t>ver de una mejor manera.</w:t>
      </w:r>
    </w:p>
    <w:p w14:paraId="07CD8D8B" w14:textId="77777777" w:rsidR="00CA5A48" w:rsidRPr="00ED436D" w:rsidRDefault="00CA5A48" w:rsidP="00EC05A6"/>
    <w:p w14:paraId="4AFEE0CD" w14:textId="77777777" w:rsidR="00EC05A6" w:rsidRPr="00ED436D" w:rsidRDefault="00EC05A6" w:rsidP="00EC05A6"/>
    <w:p w14:paraId="05AA0099" w14:textId="1C03F2DD" w:rsidR="00EC05A6" w:rsidRPr="00ED436D" w:rsidRDefault="00CA5A48" w:rsidP="00EC05A6">
      <w:r w:rsidRPr="00ED436D">
        <w:lastRenderedPageBreak/>
        <w:t>Página HTML en el navegador, como se ve.</w:t>
      </w:r>
    </w:p>
    <w:p w14:paraId="5E88CBA5" w14:textId="0D9CC016" w:rsidR="00CA5A48" w:rsidRPr="00ED436D" w:rsidRDefault="00CA5A48" w:rsidP="00EC05A6">
      <w:r w:rsidRPr="00ED436D">
        <w:drawing>
          <wp:inline distT="0" distB="0" distL="0" distR="0" wp14:anchorId="5181CADB" wp14:editId="39CDA7A0">
            <wp:extent cx="5612130" cy="272097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40E9" w14:textId="07B4B989" w:rsidR="00CA5A48" w:rsidRPr="00ED436D" w:rsidRDefault="00CA5A48" w:rsidP="00EC05A6"/>
    <w:p w14:paraId="3B3E6C6D" w14:textId="41CD0CDE" w:rsidR="00CA5A48" w:rsidRPr="00ED436D" w:rsidRDefault="00CA5A48" w:rsidP="00EC05A6">
      <w:pPr>
        <w:rPr>
          <w:u w:val="single"/>
          <w:lang w:val="es-MX"/>
        </w:rPr>
      </w:pPr>
      <w:r w:rsidRPr="00ED436D">
        <w:rPr>
          <w:lang w:val="es-MX"/>
        </w:rPr>
        <w:t xml:space="preserve">Muestra de que el entregable esta subido en GitHub con creación de repositorio, creación de archivo README.md para dar a entender de </w:t>
      </w:r>
      <w:r w:rsidR="00C717A1" w:rsidRPr="00ED436D">
        <w:rPr>
          <w:lang w:val="es-MX"/>
        </w:rPr>
        <w:t>qué</w:t>
      </w:r>
      <w:bookmarkStart w:id="0" w:name="_GoBack"/>
      <w:bookmarkEnd w:id="0"/>
      <w:r w:rsidRPr="00ED436D">
        <w:rPr>
          <w:lang w:val="es-MX"/>
        </w:rPr>
        <w:t xml:space="preserve"> trata el proyecto</w:t>
      </w:r>
      <w:r w:rsidR="009E273C" w:rsidRPr="00ED436D">
        <w:rPr>
          <w:u w:val="single"/>
          <w:lang w:val="es-MX"/>
        </w:rPr>
        <w:t>.</w:t>
      </w:r>
    </w:p>
    <w:p w14:paraId="5282CEE1" w14:textId="56FEEE49" w:rsidR="00CA5A48" w:rsidRPr="00ED436D" w:rsidRDefault="00CA5A48" w:rsidP="00EC05A6">
      <w:pPr>
        <w:rPr>
          <w:lang w:val="es-MX"/>
        </w:rPr>
      </w:pPr>
      <w:r w:rsidRPr="00ED436D">
        <w:rPr>
          <w:lang w:val="es-MX"/>
        </w:rPr>
        <w:drawing>
          <wp:inline distT="0" distB="0" distL="0" distR="0" wp14:anchorId="44E000AD" wp14:editId="12693621">
            <wp:extent cx="5612130" cy="267716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E9A7" w14:textId="77777777" w:rsidR="009E273C" w:rsidRPr="00ED436D" w:rsidRDefault="009E273C" w:rsidP="00EC05A6">
      <w:pPr>
        <w:rPr>
          <w:lang w:val="es-MX"/>
        </w:rPr>
      </w:pPr>
    </w:p>
    <w:p w14:paraId="488E6B69" w14:textId="77777777" w:rsidR="009E273C" w:rsidRPr="00ED436D" w:rsidRDefault="009E273C" w:rsidP="00EC05A6">
      <w:pPr>
        <w:rPr>
          <w:lang w:val="es-MX"/>
        </w:rPr>
      </w:pPr>
    </w:p>
    <w:p w14:paraId="22D76C7E" w14:textId="77777777" w:rsidR="009E273C" w:rsidRPr="00ED436D" w:rsidRDefault="009E273C" w:rsidP="00EC05A6">
      <w:pPr>
        <w:rPr>
          <w:lang w:val="es-MX"/>
        </w:rPr>
      </w:pPr>
    </w:p>
    <w:p w14:paraId="1F84B650" w14:textId="77777777" w:rsidR="009E273C" w:rsidRPr="00ED436D" w:rsidRDefault="009E273C" w:rsidP="00EC05A6">
      <w:pPr>
        <w:rPr>
          <w:lang w:val="es-MX"/>
        </w:rPr>
      </w:pPr>
    </w:p>
    <w:p w14:paraId="05211DA7" w14:textId="77777777" w:rsidR="009E273C" w:rsidRPr="00ED436D" w:rsidRDefault="009E273C" w:rsidP="00EC05A6">
      <w:pPr>
        <w:rPr>
          <w:lang w:val="es-MX"/>
        </w:rPr>
      </w:pPr>
    </w:p>
    <w:p w14:paraId="0D0838A5" w14:textId="5969D060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lastRenderedPageBreak/>
        <w:t xml:space="preserve">Comandos en </w:t>
      </w:r>
      <w:proofErr w:type="spellStart"/>
      <w:r w:rsidRPr="00ED436D">
        <w:rPr>
          <w:lang w:val="es-MX"/>
        </w:rPr>
        <w:t>git</w:t>
      </w:r>
      <w:proofErr w:type="spellEnd"/>
      <w:r w:rsidRPr="00ED436D">
        <w:rPr>
          <w:lang w:val="es-MX"/>
        </w:rPr>
        <w:t xml:space="preserve"> </w:t>
      </w:r>
      <w:proofErr w:type="spellStart"/>
      <w:r w:rsidRPr="00ED436D">
        <w:rPr>
          <w:lang w:val="es-MX"/>
        </w:rPr>
        <w:t>bash</w:t>
      </w:r>
      <w:proofErr w:type="spellEnd"/>
      <w:r w:rsidRPr="00ED436D">
        <w:rPr>
          <w:lang w:val="es-MX"/>
        </w:rPr>
        <w:t xml:space="preserve"> para la agregación de mi proyecto al repositorio en </w:t>
      </w:r>
      <w:r w:rsidR="00ED436D" w:rsidRPr="00ED436D">
        <w:rPr>
          <w:lang w:val="es-MX"/>
        </w:rPr>
        <w:t>GitHub</w:t>
      </w:r>
    </w:p>
    <w:p w14:paraId="1BA350F8" w14:textId="627B476A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drawing>
          <wp:inline distT="0" distB="0" distL="0" distR="0" wp14:anchorId="2EA96805" wp14:editId="688D0EC6">
            <wp:extent cx="5612130" cy="376364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8CBE" w14:textId="50E6A280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drawing>
          <wp:inline distT="0" distB="0" distL="0" distR="0" wp14:anchorId="58FBA934" wp14:editId="69C8A173">
            <wp:extent cx="5612130" cy="37268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EDA7" w14:textId="50912171" w:rsidR="009E273C" w:rsidRPr="00ED436D" w:rsidRDefault="009E273C" w:rsidP="00EC05A6">
      <w:pPr>
        <w:rPr>
          <w:lang w:val="es-MX"/>
        </w:rPr>
      </w:pPr>
    </w:p>
    <w:p w14:paraId="6ABCDA6B" w14:textId="763C307B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lastRenderedPageBreak/>
        <w:drawing>
          <wp:inline distT="0" distB="0" distL="0" distR="0" wp14:anchorId="443D2509" wp14:editId="06228B07">
            <wp:extent cx="5612130" cy="27546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DBF2" w14:textId="46C072C3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t>Como vemos estos fueron los comandos necesarios para agregar el proyecto a GitHub.</w:t>
      </w:r>
    </w:p>
    <w:p w14:paraId="5FFF7AF4" w14:textId="338DF6C8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t>Actualización del proyecto y que se refleje en mi repositorio</w:t>
      </w:r>
    </w:p>
    <w:p w14:paraId="68412FD2" w14:textId="1C7470FE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drawing>
          <wp:inline distT="0" distB="0" distL="0" distR="0" wp14:anchorId="3FDD4330" wp14:editId="6A3C0ABA">
            <wp:extent cx="5612130" cy="36830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71FC" w14:textId="47943453" w:rsidR="009E273C" w:rsidRPr="00ED436D" w:rsidRDefault="009E273C" w:rsidP="00EC05A6">
      <w:pPr>
        <w:rPr>
          <w:lang w:val="es-MX"/>
        </w:rPr>
      </w:pPr>
      <w:r w:rsidRPr="00ED436D">
        <w:rPr>
          <w:lang w:val="es-MX"/>
        </w:rPr>
        <w:t>Como vemos si se logró con éxito, subir los nuevos cambios a</w:t>
      </w:r>
      <w:r w:rsidR="00ED436D" w:rsidRPr="00ED436D">
        <w:rPr>
          <w:lang w:val="es-MX"/>
        </w:rPr>
        <w:t xml:space="preserve"> mi repositorio.</w:t>
      </w:r>
    </w:p>
    <w:p w14:paraId="3E9B92AE" w14:textId="51A2B210" w:rsidR="00ED436D" w:rsidRPr="00ED436D" w:rsidRDefault="00ED436D" w:rsidP="00EC05A6">
      <w:pPr>
        <w:rPr>
          <w:lang w:val="es-MX"/>
        </w:rPr>
      </w:pPr>
    </w:p>
    <w:p w14:paraId="6995E0E2" w14:textId="35E12C79" w:rsidR="00ED436D" w:rsidRPr="00ED436D" w:rsidRDefault="00ED436D" w:rsidP="00EC05A6">
      <w:pPr>
        <w:rPr>
          <w:lang w:val="es-MX"/>
        </w:rPr>
      </w:pPr>
    </w:p>
    <w:p w14:paraId="1A73E6CA" w14:textId="64B1B45C" w:rsidR="00ED436D" w:rsidRPr="00ED436D" w:rsidRDefault="00ED436D" w:rsidP="00EC05A6">
      <w:pPr>
        <w:rPr>
          <w:lang w:val="es-MX"/>
        </w:rPr>
      </w:pPr>
      <w:r w:rsidRPr="00ED436D">
        <w:rPr>
          <w:lang w:val="es-MX"/>
        </w:rPr>
        <w:lastRenderedPageBreak/>
        <w:t>Como se ve en GitHub</w:t>
      </w:r>
    </w:p>
    <w:p w14:paraId="0CDA8761" w14:textId="376A1FF2" w:rsidR="00ED436D" w:rsidRDefault="00ED436D" w:rsidP="00EC05A6">
      <w:pPr>
        <w:rPr>
          <w:lang w:val="es-MX"/>
        </w:rPr>
      </w:pPr>
      <w:r w:rsidRPr="00ED436D">
        <w:rPr>
          <w:lang w:val="es-MX"/>
        </w:rPr>
        <w:drawing>
          <wp:inline distT="0" distB="0" distL="0" distR="0" wp14:anchorId="7D5856B6" wp14:editId="5C76B8DF">
            <wp:extent cx="5985173" cy="18440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6160" cy="184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094D" w14:textId="39D94CF1" w:rsidR="009E273C" w:rsidRPr="00EC05A6" w:rsidRDefault="009E273C" w:rsidP="00EC05A6">
      <w:pPr>
        <w:rPr>
          <w:lang w:val="es-MX"/>
        </w:rPr>
      </w:pPr>
    </w:p>
    <w:sectPr w:rsidR="009E273C" w:rsidRPr="00EC05A6" w:rsidSect="00EC05A6"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40"/>
    <w:rsid w:val="00301E45"/>
    <w:rsid w:val="009E273C"/>
    <w:rsid w:val="00A10840"/>
    <w:rsid w:val="00C717A1"/>
    <w:rsid w:val="00CA5A48"/>
    <w:rsid w:val="00EC05A6"/>
    <w:rsid w:val="00ED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166AD"/>
  <w15:chartTrackingRefBased/>
  <w15:docId w15:val="{F05BDF71-B2BA-41D4-85B8-CBD97626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Leones</dc:creator>
  <cp:keywords/>
  <dc:description/>
  <cp:lastModifiedBy>Samuel Leones</cp:lastModifiedBy>
  <cp:revision>3</cp:revision>
  <dcterms:created xsi:type="dcterms:W3CDTF">2025-11-25T14:07:00Z</dcterms:created>
  <dcterms:modified xsi:type="dcterms:W3CDTF">2025-11-25T14:44:00Z</dcterms:modified>
</cp:coreProperties>
</file>