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6ADE3" w14:textId="77777777" w:rsidR="00AA2B66" w:rsidRPr="00AA2B66" w:rsidRDefault="00AA2B66" w:rsidP="00AA2B66">
      <w:pPr>
        <w:jc w:val="center"/>
        <w:rPr>
          <w:color w:val="FF0000"/>
        </w:rPr>
      </w:pPr>
      <w:r w:rsidRPr="00AA2B66">
        <w:rPr>
          <w:b/>
          <w:bCs/>
          <w:color w:val="FF0000"/>
        </w:rPr>
        <w:t>Encerramento da Apresentação</w:t>
      </w:r>
    </w:p>
    <w:p w14:paraId="1D6998CF" w14:textId="7944E145" w:rsidR="00AA2B66" w:rsidRPr="00AA2B66" w:rsidRDefault="00AA2B66" w:rsidP="00AA2B66">
      <w:r w:rsidRPr="00AA2B66">
        <w:t xml:space="preserve">Com isso, finalizamos nossa apresentação sobre o desenvolvimento do projeto </w:t>
      </w:r>
      <w:r w:rsidRPr="00AA2B66">
        <w:rPr>
          <w:b/>
          <w:bCs/>
        </w:rPr>
        <w:t>Sistema de Controle de Despesas Pessoais</w:t>
      </w:r>
      <w:r w:rsidRPr="00AA2B66">
        <w:t xml:space="preserve"> em que aplicamos metodologias relevantes, como Java, estrutura de dados específica, etc. com o objetivo de gerenciar despesas pessoais e exibir informações financeiras de maneira organizada.</w:t>
      </w:r>
    </w:p>
    <w:p w14:paraId="771811A4" w14:textId="0E7D050B" w:rsidR="00AA2B66" w:rsidRPr="00AA2B66" w:rsidRDefault="00AA2B66" w:rsidP="00AA2B66">
      <w:r w:rsidRPr="00AA2B66">
        <w:t>Através desse projeto, abordamos desafios importantes, como</w:t>
      </w:r>
      <w:r>
        <w:t>:</w:t>
      </w:r>
      <w:r w:rsidRPr="00AA2B66">
        <w:t xml:space="preserve"> </w:t>
      </w:r>
      <w:r>
        <w:t xml:space="preserve">organização,  estrutura de dados e otimização do aplicativo, </w:t>
      </w:r>
      <w:r w:rsidRPr="00AA2B66">
        <w:t xml:space="preserve"> desenvolvemos soluções que contribuem para eficiência, segurança, escalabilidade, etc.].</w:t>
      </w:r>
    </w:p>
    <w:p w14:paraId="7169B59D" w14:textId="77777777" w:rsidR="00AA2B66" w:rsidRPr="00AA2B66" w:rsidRDefault="00AA2B66" w:rsidP="00AA2B66">
      <w:r w:rsidRPr="00AA2B66">
        <w:t>Gostaríamos de agradecer a todos pela presença e pelo tempo dedicado a conhecer nosso trabalho. Estamos abertos a perguntas e a discutir ideias para futuras melhorias ou expansões do projeto. Obrigado pela atenção, e aguardamos o feedback para continuar evoluindo com esse projeto!"</w:t>
      </w:r>
    </w:p>
    <w:p w14:paraId="5790C43C" w14:textId="77777777" w:rsidR="00AA2B66" w:rsidRDefault="00AA2B66"/>
    <w:sectPr w:rsidR="00AA2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66"/>
    <w:rsid w:val="00A62BDF"/>
    <w:rsid w:val="00AA2B66"/>
    <w:rsid w:val="00B1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FA3F0"/>
  <w15:chartTrackingRefBased/>
  <w15:docId w15:val="{6152D048-9BA4-4B61-B056-6A171DB4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A2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A2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A2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A2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A2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A2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A2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A2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A2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A2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A2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A2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A2B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A2B6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A2B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A2B6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A2B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A2B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A2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2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2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2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A2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2B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2B6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A2B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A2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A2B6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A2B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2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703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Martins</dc:creator>
  <cp:keywords/>
  <dc:description/>
  <cp:lastModifiedBy>Samuel Martins</cp:lastModifiedBy>
  <cp:revision>4</cp:revision>
  <dcterms:created xsi:type="dcterms:W3CDTF">2024-10-31T12:05:00Z</dcterms:created>
  <dcterms:modified xsi:type="dcterms:W3CDTF">2024-10-31T12:12:00Z</dcterms:modified>
</cp:coreProperties>
</file>