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7641" w14:textId="77777777" w:rsidR="00FB2B8E" w:rsidRDefault="00FB2B8E" w:rsidP="00FB2B8E">
      <w:pPr>
        <w:jc w:val="center"/>
        <w:rPr>
          <w:noProof/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t>MySQL -Day 2</w:t>
      </w:r>
    </w:p>
    <w:p w14:paraId="43BB0E9F" w14:textId="1969CCFB" w:rsidR="00FB2B8E" w:rsidRDefault="00FB2B8E" w:rsidP="00FB2B8E">
      <w:pPr>
        <w:jc w:val="center"/>
        <w:rPr>
          <w:noProof/>
          <w:sz w:val="40"/>
          <w:szCs w:val="40"/>
        </w:rPr>
      </w:pPr>
      <w:r w:rsidRPr="00FB2B8E">
        <w:rPr>
          <w:noProof/>
          <w:sz w:val="40"/>
          <w:szCs w:val="40"/>
        </w:rPr>
        <w:t>Entity Relationship Diagram</w:t>
      </w:r>
    </w:p>
    <w:p w14:paraId="24D4000A" w14:textId="77777777" w:rsidR="00FB2B8E" w:rsidRDefault="00FB2B8E" w:rsidP="00FB2B8E">
      <w:pPr>
        <w:jc w:val="center"/>
        <w:rPr>
          <w:noProof/>
          <w:sz w:val="40"/>
          <w:szCs w:val="40"/>
        </w:rPr>
      </w:pPr>
    </w:p>
    <w:p w14:paraId="1A61C034" w14:textId="6221BF76" w:rsidR="00A4662C" w:rsidRDefault="00FB2B8E" w:rsidP="00FB2B8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5D79ED" wp14:editId="4DD9D16C">
            <wp:extent cx="5731510" cy="3223895"/>
            <wp:effectExtent l="0" t="0" r="2540" b="0"/>
            <wp:docPr id="3118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E23" w14:textId="77777777" w:rsidR="00FB2B8E" w:rsidRPr="00FB2B8E" w:rsidRDefault="00FB2B8E" w:rsidP="00FB2B8E">
      <w:pPr>
        <w:rPr>
          <w:noProof/>
          <w:sz w:val="32"/>
          <w:szCs w:val="32"/>
        </w:rPr>
      </w:pPr>
    </w:p>
    <w:p w14:paraId="2F976941" w14:textId="37BD6366" w:rsidR="00FB2B8E" w:rsidRDefault="00FB2B8E" w:rsidP="00FB2B8E">
      <w:pPr>
        <w:tabs>
          <w:tab w:val="left" w:pos="1636"/>
        </w:tabs>
        <w:rPr>
          <w:sz w:val="32"/>
          <w:szCs w:val="32"/>
        </w:rPr>
      </w:pPr>
      <w:proofErr w:type="gramStart"/>
      <w:r w:rsidRPr="00FB2B8E">
        <w:rPr>
          <w:sz w:val="32"/>
          <w:szCs w:val="32"/>
        </w:rPr>
        <w:t>Cod</w:t>
      </w:r>
      <w:r>
        <w:rPr>
          <w:sz w:val="32"/>
          <w:szCs w:val="32"/>
        </w:rPr>
        <w:t>e :</w:t>
      </w:r>
      <w:proofErr w:type="gramEnd"/>
      <w:r>
        <w:rPr>
          <w:sz w:val="32"/>
          <w:szCs w:val="32"/>
        </w:rPr>
        <w:t xml:space="preserve"> Forward Engineer </w:t>
      </w:r>
    </w:p>
    <w:p w14:paraId="4E15B50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MySQL Workbench Forward Engineering</w:t>
      </w:r>
    </w:p>
    <w:p w14:paraId="31CF4DB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8E58D2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@OLD_UNIQUE_CHECKS=@@UNIQUE_CHECKS, UNIQUE_CHECKS=0;</w:t>
      </w:r>
    </w:p>
    <w:p w14:paraId="196598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@OLD_FOREIGN_KEY_CHECKS=@@FOREIGN_KEY_CHECKS, FOREIGN_KEY_CHECKS=0;</w:t>
      </w:r>
    </w:p>
    <w:p w14:paraId="698892B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@OLD_SQL_MODE=@@SQL_MODE, SQL_MODE='ONLY_FULL_GROUP_</w:t>
      </w:r>
      <w:proofErr w:type="gramStart"/>
      <w:r w:rsidRPr="00FB2B8E">
        <w:rPr>
          <w:sz w:val="28"/>
          <w:szCs w:val="28"/>
        </w:rPr>
        <w:t>BY,STRICT</w:t>
      </w:r>
      <w:proofErr w:type="gramEnd"/>
      <w:r w:rsidRPr="00FB2B8E">
        <w:rPr>
          <w:sz w:val="28"/>
          <w:szCs w:val="28"/>
        </w:rPr>
        <w:t>_TRANS_TABLES,NO_ZERO_IN_DATE,NO_ZERO_DATE,ERROR_FOR_DIVISION_BY_ZERO,NO_ENGINE_SUBSTITUTION';</w:t>
      </w:r>
    </w:p>
    <w:p w14:paraId="3771EAB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84780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A29A7E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Schema mydb</w:t>
      </w:r>
    </w:p>
    <w:p w14:paraId="0B1B8F1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B4DC32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1442F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FCF7E9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Schema mydb</w:t>
      </w:r>
    </w:p>
    <w:p w14:paraId="76383CA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67B855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SCHEMA IF NOT EXISTS `mydb` DEFAULT CHARACTER SET utf</w:t>
      </w:r>
      <w:proofErr w:type="gramStart"/>
      <w:r w:rsidRPr="00FB2B8E">
        <w:rPr>
          <w:sz w:val="28"/>
          <w:szCs w:val="28"/>
        </w:rPr>
        <w:t>8 ;</w:t>
      </w:r>
      <w:proofErr w:type="gramEnd"/>
    </w:p>
    <w:p w14:paraId="2BB66C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06EA42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-- Schema </w:t>
      </w:r>
      <w:proofErr w:type="spellStart"/>
      <w:r w:rsidRPr="00FB2B8E">
        <w:rPr>
          <w:sz w:val="28"/>
          <w:szCs w:val="28"/>
        </w:rPr>
        <w:t>zenclass</w:t>
      </w:r>
      <w:proofErr w:type="spellEnd"/>
    </w:p>
    <w:p w14:paraId="7F9B501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045C74D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USE `mydb</w:t>
      </w:r>
      <w:proofErr w:type="gramStart"/>
      <w:r w:rsidRPr="00FB2B8E">
        <w:rPr>
          <w:sz w:val="28"/>
          <w:szCs w:val="28"/>
        </w:rPr>
        <w:t>` ;</w:t>
      </w:r>
      <w:proofErr w:type="gramEnd"/>
    </w:p>
    <w:p w14:paraId="69FB714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E35F0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264B2B4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</w:t>
      </w:r>
    </w:p>
    <w:p w14:paraId="2CC879F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21FCE3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</w:t>
      </w:r>
    </w:p>
    <w:p w14:paraId="7DAC05D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 AUTO_INCREMENT,</w:t>
      </w:r>
    </w:p>
    <w:p w14:paraId="4B68B76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`username`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B511AE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`email`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4180D42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createdAt</w:t>
      </w:r>
      <w:proofErr w:type="spellEnd"/>
      <w:r w:rsidRPr="00FB2B8E">
        <w:rPr>
          <w:sz w:val="28"/>
          <w:szCs w:val="28"/>
        </w:rPr>
        <w:t xml:space="preserve">` DATETIME NOT NULL DEFAULT </w:t>
      </w:r>
      <w:proofErr w:type="gramStart"/>
      <w:r w:rsidRPr="00FB2B8E">
        <w:rPr>
          <w:sz w:val="28"/>
          <w:szCs w:val="28"/>
        </w:rPr>
        <w:t>now(</w:t>
      </w:r>
      <w:proofErr w:type="gramEnd"/>
      <w:r w:rsidRPr="00FB2B8E">
        <w:rPr>
          <w:sz w:val="28"/>
          <w:szCs w:val="28"/>
        </w:rPr>
        <w:t>),</w:t>
      </w:r>
    </w:p>
    <w:p w14:paraId="0657884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(`user_id`),</w:t>
      </w:r>
    </w:p>
    <w:p w14:paraId="6714CB4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user_id_UNIQUE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)</w:t>
      </w:r>
      <w:proofErr w:type="gramEnd"/>
    </w:p>
    <w:p w14:paraId="23C79D2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3BE43DF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E29853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59E97FE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DDD903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students`</w:t>
      </w:r>
    </w:p>
    <w:p w14:paraId="67F2AE7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41C5B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students` (</w:t>
      </w:r>
    </w:p>
    <w:p w14:paraId="2EE1E96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2BC395B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NULL,</w:t>
      </w:r>
    </w:p>
    <w:p w14:paraId="0952848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3DB26DE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130233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2EC3FA6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2F6B14B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3A05C1A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`),</w:t>
      </w:r>
    </w:p>
    <w:p w14:paraId="09E1E7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student_id_UNIQUE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ASC) VISIBLE,</w:t>
      </w:r>
    </w:p>
    <w:p w14:paraId="3A88C51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ASC) VISIBLE,</w:t>
      </w:r>
    </w:p>
    <w:p w14:paraId="2BFD68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3391A2D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752109E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0F8640D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2C72EC4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4FDFF82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5E40A4A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0F9470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6269F6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2BDED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</w:t>
      </w:r>
    </w:p>
    <w:p w14:paraId="3B48C6E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2047BB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 (</w:t>
      </w:r>
    </w:p>
    <w:p w14:paraId="310BF55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32D0428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`user_id` INT NOT NULL,</w:t>
      </w:r>
    </w:p>
    <w:p w14:paraId="7A9618A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6B3C9B0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F15409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3D5B352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6F13B6C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6258737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`),</w:t>
      </w:r>
    </w:p>
    <w:p w14:paraId="7652A7D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mentor_id_UNIQUE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BFD0C5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15CF328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48D360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7023622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187AA5F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343D454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2D9875A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4CE5BFD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4FC60F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012175E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BB49D9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</w:t>
      </w:r>
    </w:p>
    <w:p w14:paraId="5B0DB9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893BDD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</w:t>
      </w:r>
    </w:p>
    <w:p w14:paraId="16E7EC9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5A6BB81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718136E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0523DD6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`sessions` INT NOT NULL,</w:t>
      </w:r>
    </w:p>
    <w:p w14:paraId="4BF1E67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NULL,</w:t>
      </w:r>
    </w:p>
    <w:p w14:paraId="1A23AE4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PRIMARY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`),</w:t>
      </w:r>
    </w:p>
    <w:p w14:paraId="65E209C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topic_id_UNIQUE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2B9ECAC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mentor_id_idx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05D6DF5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</w:t>
      </w:r>
    </w:p>
    <w:p w14:paraId="1F4296F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58A59E4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64B6C8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533264B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4F4DB54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32FB8C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08D1C58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292935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C2B7A9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tasks`</w:t>
      </w:r>
    </w:p>
    <w:p w14:paraId="2B0C161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09B7E1E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tasks` (</w:t>
      </w:r>
    </w:p>
    <w:p w14:paraId="6E61E5D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INT NOT NULL,</w:t>
      </w:r>
    </w:p>
    <w:p w14:paraId="3CBBF0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10FFA46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3A52CDB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15ABF96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`deadline` DATE NOT NULL,</w:t>
      </w:r>
    </w:p>
    <w:p w14:paraId="018C605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`),</w:t>
      </w:r>
    </w:p>
    <w:p w14:paraId="015843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task_id_UNIQUE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2325A3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0BB34F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38EC08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521CE4B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397E556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  ON DELETE NO ACTION</w:t>
      </w:r>
    </w:p>
    <w:p w14:paraId="3E9F61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0365B89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0677A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4CCCE3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B50B4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237843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attendance`</w:t>
      </w:r>
    </w:p>
    <w:p w14:paraId="76D7E44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35C8D3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attendance` (</w:t>
      </w:r>
    </w:p>
    <w:p w14:paraId="20A378A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INT NOT NULL,</w:t>
      </w:r>
    </w:p>
    <w:p w14:paraId="3A57DB6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NULL,</w:t>
      </w:r>
    </w:p>
    <w:p w14:paraId="578814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1A77C03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session_date</w:t>
      </w:r>
      <w:proofErr w:type="spellEnd"/>
      <w:r w:rsidRPr="00FB2B8E">
        <w:rPr>
          <w:sz w:val="28"/>
          <w:szCs w:val="28"/>
        </w:rPr>
        <w:t>` DATE NOT NULL,</w:t>
      </w:r>
    </w:p>
    <w:p w14:paraId="7F162CE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`status` TINYINT NOT NULL DEFAULT 0,</w:t>
      </w:r>
    </w:p>
    <w:p w14:paraId="10C6D20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`),</w:t>
      </w:r>
    </w:p>
    <w:p w14:paraId="3674EEB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attendance_id_UNIQUE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EF628C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0487861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user_id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E3080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05C019F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35B08E1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spellEnd"/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5147EA2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4EEE1C2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ACTION,</w:t>
      </w:r>
    </w:p>
    <w:p w14:paraId="1FB9E88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3A1AEC1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35DF44A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5158C96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  ON DELETE NO ACTION</w:t>
      </w:r>
    </w:p>
    <w:p w14:paraId="56324F8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6320C35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AF35C7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52E217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5C761F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SQL_MODE=@OLD_SQL_MODE;</w:t>
      </w:r>
    </w:p>
    <w:p w14:paraId="3D07463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FOREIGN_KEY_CHECKS=@OLD_FOREIGN_KEY_CHECKS;</w:t>
      </w:r>
    </w:p>
    <w:p w14:paraId="24FE28C1" w14:textId="5B1D3F89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UNIQUE_CHECKS=@OLD_UNIQUE_CHECKS;</w:t>
      </w:r>
    </w:p>
    <w:sectPr w:rsidR="00FB2B8E" w:rsidRPr="00FB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8E"/>
    <w:rsid w:val="00255349"/>
    <w:rsid w:val="004F143B"/>
    <w:rsid w:val="005C5EE8"/>
    <w:rsid w:val="00A4662C"/>
    <w:rsid w:val="00B32411"/>
    <w:rsid w:val="00D13981"/>
    <w:rsid w:val="00D8674D"/>
    <w:rsid w:val="00F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A4DD"/>
  <w15:chartTrackingRefBased/>
  <w15:docId w15:val="{D2452736-874C-4ADA-8B61-C11B8175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DELL</cp:lastModifiedBy>
  <cp:revision>2</cp:revision>
  <dcterms:created xsi:type="dcterms:W3CDTF">2024-04-06T04:11:00Z</dcterms:created>
  <dcterms:modified xsi:type="dcterms:W3CDTF">2024-04-06T04:11:00Z</dcterms:modified>
</cp:coreProperties>
</file>