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94C1" w14:textId="511392CB" w:rsidR="007C623B" w:rsidRDefault="00B46C8D">
      <w:r>
        <w:t>Cookies are used to collect and save information on a website using the information that you put in. So next time you go back onto that website the data that’s saved to a server will confirm and use your data to personalize your webpage.</w:t>
      </w:r>
    </w:p>
    <w:p w14:paraId="67EE177E" w14:textId="32A2D09A" w:rsidR="00B46C8D" w:rsidRDefault="00B46C8D" w:rsidP="00B46C8D">
      <w:r>
        <w:t>Positive:</w:t>
      </w:r>
    </w:p>
    <w:p w14:paraId="538E9833" w14:textId="2B297000" w:rsidR="00B46C8D" w:rsidRDefault="00B46C8D" w:rsidP="00B46C8D">
      <w:pPr>
        <w:pStyle w:val="ListParagraph"/>
        <w:numPr>
          <w:ilvl w:val="0"/>
          <w:numId w:val="2"/>
        </w:numPr>
      </w:pPr>
      <w:r>
        <w:t>Speeds up the process of websites (don’t have to reenter all the data every time you reload the page)</w:t>
      </w:r>
    </w:p>
    <w:p w14:paraId="6FBA717C" w14:textId="641588A6" w:rsidR="00B46C8D" w:rsidRDefault="00B46C8D" w:rsidP="00B46C8D">
      <w:r>
        <w:t>Negative:</w:t>
      </w:r>
    </w:p>
    <w:p w14:paraId="292842BD" w14:textId="0E7C71F7" w:rsidR="00B46C8D" w:rsidRDefault="00B46C8D" w:rsidP="00B46C8D">
      <w:pPr>
        <w:pStyle w:val="ListParagraph"/>
        <w:numPr>
          <w:ilvl w:val="0"/>
          <w:numId w:val="2"/>
        </w:numPr>
      </w:pPr>
      <w:r>
        <w:t>Can store sensitive information that if in the wrong hands could lead to your information being leaked or used in a harmful way. (Potential for hack)</w:t>
      </w:r>
    </w:p>
    <w:p w14:paraId="572CD224" w14:textId="2A862E5B" w:rsidR="00B46C8D" w:rsidRDefault="00B46C8D" w:rsidP="00B46C8D"/>
    <w:p w14:paraId="78AD1BD1" w14:textId="0663749B" w:rsidR="00B46C8D" w:rsidRDefault="00B46C8D" w:rsidP="00B46C8D">
      <w:r>
        <w:t>Cookies are ethical to the point that they don’t store information that can be used to directly harm you such as credit card information, addresses, and social security numbers.</w:t>
      </w:r>
      <w:r w:rsidR="00416C56">
        <w:t xml:space="preserve"> If the website is using cookies to store your name or email for example I don’t think its unethical and speeds up the process greatly</w:t>
      </w:r>
    </w:p>
    <w:sectPr w:rsidR="00B4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15AD"/>
    <w:multiLevelType w:val="hybridMultilevel"/>
    <w:tmpl w:val="D5D4A2DE"/>
    <w:lvl w:ilvl="0" w:tplc="DAD4A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E102C"/>
    <w:multiLevelType w:val="hybridMultilevel"/>
    <w:tmpl w:val="C9FEA498"/>
    <w:lvl w:ilvl="0" w:tplc="591AA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8D"/>
    <w:rsid w:val="00416C56"/>
    <w:rsid w:val="007C623B"/>
    <w:rsid w:val="00B4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4879"/>
  <w15:chartTrackingRefBased/>
  <w15:docId w15:val="{F6E28303-FE82-4E8E-ACB9-E79E0A5C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2021-11-12T14:07:00Z</dcterms:created>
  <dcterms:modified xsi:type="dcterms:W3CDTF">2021-11-12T14:14:00Z</dcterms:modified>
</cp:coreProperties>
</file>