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315FC806" wp14:textId="21C8F537">
      <w:r w:rsidR="268BBBA0">
        <w:rPr/>
        <w:t>Informe del Tp N6 de Programacion II</w:t>
      </w:r>
    </w:p>
    <w:p xmlns:wp14="http://schemas.microsoft.com/office/word/2010/wordml" w:rsidP="15094B76" wp14:paraId="55065A0A" wp14:textId="21EA47A7">
      <w:pPr>
        <w:pStyle w:val="Normal"/>
      </w:pPr>
      <w:r w:rsidR="268BBBA0">
        <w:rPr/>
        <w:t xml:space="preserve">*Enunciado P1: Imagina que estás desarrollando un sistema para gestionar una red de dispositivos IoT </w:t>
      </w:r>
    </w:p>
    <w:p xmlns:wp14="http://schemas.microsoft.com/office/word/2010/wordml" w:rsidP="15094B76" wp14:paraId="7611D44C" wp14:textId="5BD41A6A">
      <w:pPr>
        <w:pStyle w:val="Normal"/>
      </w:pPr>
      <w:r w:rsidR="268BBBA0">
        <w:rPr/>
        <w:t xml:space="preserve">(Internet of Things). Los dispositivos pueden ser sensores de temperatura, cámaras de </w:t>
      </w:r>
    </w:p>
    <w:p xmlns:wp14="http://schemas.microsoft.com/office/word/2010/wordml" w:rsidP="15094B76" wp14:paraId="41FB2960" wp14:textId="05508BBD">
      <w:pPr>
        <w:pStyle w:val="Normal"/>
      </w:pPr>
      <w:r w:rsidR="268BBBA0">
        <w:rPr/>
        <w:t>seguridad, o altavoces inteligentes, entre otros:</w:t>
      </w:r>
    </w:p>
    <w:p xmlns:wp14="http://schemas.microsoft.com/office/word/2010/wordml" w:rsidP="15094B76" wp14:paraId="7D4252D4" wp14:textId="717C40E3">
      <w:pPr>
        <w:pStyle w:val="Normal"/>
      </w:pPr>
      <w:r w:rsidR="268BBBA0">
        <w:rPr/>
        <w:t xml:space="preserve">• Un dispositivo se pude encender, apagar y obtener su Estado. </w:t>
      </w:r>
    </w:p>
    <w:p xmlns:wp14="http://schemas.microsoft.com/office/word/2010/wordml" w:rsidP="15094B76" wp14:paraId="4676C94C" wp14:textId="4F55E8B8">
      <w:pPr>
        <w:pStyle w:val="Normal"/>
      </w:pPr>
      <w:r w:rsidR="268BBBA0">
        <w:rPr/>
        <w:t>• Implementa por lo menos tres dispositivos concretos.</w:t>
      </w:r>
    </w:p>
    <w:p xmlns:wp14="http://schemas.microsoft.com/office/word/2010/wordml" w:rsidP="15094B76" wp14:paraId="78E05702" wp14:textId="2B832628">
      <w:pPr>
        <w:pStyle w:val="Normal"/>
      </w:pPr>
      <w:r w:rsidR="268BBBA0">
        <w:rPr/>
        <w:t xml:space="preserve">• Se debe registrar el historial de estado del dispositivo y el mismo debe ser utilizado por </w:t>
      </w:r>
    </w:p>
    <w:p xmlns:wp14="http://schemas.microsoft.com/office/word/2010/wordml" w:rsidP="15094B76" wp14:paraId="5563B8A5" wp14:textId="603B8453">
      <w:pPr>
        <w:pStyle w:val="Normal"/>
      </w:pPr>
      <w:r w:rsidR="268BBBA0">
        <w:rPr/>
        <w:t>cada dispositivo.</w:t>
      </w:r>
    </w:p>
    <w:p xmlns:wp14="http://schemas.microsoft.com/office/word/2010/wordml" w:rsidP="15094B76" wp14:paraId="73E0CB6B" wp14:textId="00FEA672">
      <w:pPr>
        <w:pStyle w:val="Normal"/>
      </w:pPr>
      <w:r w:rsidR="268BBBA0">
        <w:rPr/>
        <w:t>Como yo lo realice:</w:t>
      </w:r>
    </w:p>
    <w:p xmlns:wp14="http://schemas.microsoft.com/office/word/2010/wordml" w:rsidP="15094B76" wp14:paraId="572024BF" wp14:textId="377A7E7C">
      <w:pPr>
        <w:pStyle w:val="Normal"/>
      </w:pPr>
      <w:r w:rsidR="268BBBA0">
        <w:rPr/>
        <w:t>Primero defini una clase abstracta llamada "Dispositivo" a la cual le puse como atributo un String nombre, boolean estado y un List&lt;String&gt; historial, todos con "protected", a su vez defini su respectivo constructor y en el caso del estado lo iguale a un false cosa que por defecto empiece apagado, luego agregue los public void encender que cuando este es igual a "true", es porque esta encendido y un public void apagar que cuando es "false" es porque esta apagado, luego utilice las siguientes librerias: (java.time.LocalDateTime y java.time.format.DateTimeFormatter) para poder mas adelante poder mostrar la hora en la que se realizo el compilado. Obviamente agregue los Getter de cada atributo para mas adelante hacer un menu cosa que quede mas comodo y prolijo el desarrollo del problema, por ultimo le hago una sobreescritura de String cosa que me devuelva la informacion que quiero mostrar. Ahora defino otra clase llamada "AltavozInteligente" que hereda atributos de mi clase padre "Dispositivo" y como atributo extra le elijo colocar un int volumen, tambien le quise poner un int bateria pero al final me decidi por no utilizarlo pero lo deje como comentario, despues hice su respectivo constructor, su setter para asignarle un valor a este atributo mas tarde y su respectiva sobreescritura con string para que me devuelva la informacion que quiero mostrar. Cree otra clase mas llamada "Freezer" la cual hereda tambien de su clase padre "Dispositivo" y como atributo extra le coloque un boolean congelar, si es "true" congela, si es "false" no congela, a su vez, le agregue su respectivo constructor con su Setter y su sobreescrituca de string. Por ultimo hice una ultima clase(no vi la necesidad de usar interfaces en este punto) esta clase la llame "Termometro" que hereda de su clase padre "Dispositivo" donde como atributo le coloque un "double temperatura", a su vez, tambien le hago su respectivo constructor, su setter y su sobreescritura con string, ahora viene lo complicado, mi Main, de por si este punto me tomo 3 dias en poder realizarlo, despues de hacer mi menu con arrayslist, scanner, println, con do wile, switch, no me alcanzan los dedos para decir cuantas veces no me salia bien el codigo, cuando solucionaba algo, otro problema salia y asi estuve todo el dia viernes, fue un estres total, al final salio bien como esperaba, creo que tiene margen de mejora tambien porque esta lejos de ser perfecto.</w:t>
      </w:r>
    </w:p>
    <w:p xmlns:wp14="http://schemas.microsoft.com/office/word/2010/wordml" w:rsidP="15094B76" wp14:paraId="6D00741F" wp14:textId="4F650379">
      <w:pPr>
        <w:pStyle w:val="Normal"/>
      </w:pPr>
      <w:r w:rsidR="268BBBA0">
        <w:rPr/>
        <w:t>*Enunciado P2: Desarrolla un sistema para gestionar tareas en un proyecto colaborativo:</w:t>
      </w:r>
    </w:p>
    <w:p xmlns:wp14="http://schemas.microsoft.com/office/word/2010/wordml" w:rsidP="15094B76" wp14:paraId="7815BD43" wp14:textId="337FFB86">
      <w:pPr>
        <w:pStyle w:val="Normal"/>
      </w:pPr>
      <w:r w:rsidR="268BBBA0">
        <w:rPr/>
        <w:t xml:space="preserve">• Una tarea tiene una fecha de inicio, fecha de fin y responsable al que se le asigna la </w:t>
      </w:r>
    </w:p>
    <w:p xmlns:wp14="http://schemas.microsoft.com/office/word/2010/wordml" w:rsidP="15094B76" wp14:paraId="56888074" wp14:textId="1700A27E">
      <w:pPr>
        <w:pStyle w:val="Normal"/>
      </w:pPr>
      <w:r w:rsidR="268BBBA0">
        <w:rPr/>
        <w:t>tarea.</w:t>
      </w:r>
    </w:p>
    <w:p xmlns:wp14="http://schemas.microsoft.com/office/word/2010/wordml" w:rsidP="15094B76" wp14:paraId="28CB0FD2" wp14:textId="60D939ED">
      <w:pPr>
        <w:pStyle w:val="Normal"/>
      </w:pPr>
      <w:r w:rsidR="268BBBA0">
        <w:rPr/>
        <w:t>• Implementa por lo menos tres tipos de tareas concretas.</w:t>
      </w:r>
    </w:p>
    <w:p xmlns:wp14="http://schemas.microsoft.com/office/word/2010/wordml" w:rsidP="15094B76" wp14:paraId="0BDDD4D4" wp14:textId="681C6AA1">
      <w:pPr>
        <w:pStyle w:val="Normal"/>
      </w:pPr>
      <w:r w:rsidR="268BBBA0">
        <w:rPr/>
        <w:t xml:space="preserve">• Se debe poder calcular el tiempo total invertido en cada tarea y generar un informe de </w:t>
      </w:r>
    </w:p>
    <w:p xmlns:wp14="http://schemas.microsoft.com/office/word/2010/wordml" w:rsidP="15094B76" wp14:paraId="7D767997" wp14:textId="6CFA085C">
      <w:pPr>
        <w:pStyle w:val="Normal"/>
      </w:pPr>
      <w:r w:rsidR="268BBBA0">
        <w:rPr/>
        <w:t xml:space="preserve">progreso. </w:t>
      </w:r>
    </w:p>
    <w:p xmlns:wp14="http://schemas.microsoft.com/office/word/2010/wordml" w:rsidP="15094B76" wp14:paraId="731D7A9F" wp14:textId="11CAB496">
      <w:pPr>
        <w:pStyle w:val="Normal"/>
      </w:pPr>
      <w:r w:rsidR="268BBBA0">
        <w:rPr/>
        <w:t>Como yo lo realize:</w:t>
      </w:r>
    </w:p>
    <w:p xmlns:wp14="http://schemas.microsoft.com/office/word/2010/wordml" w:rsidP="15094B76" wp14:paraId="5C1A07E2" wp14:textId="1F5C6A68">
      <w:pPr>
        <w:pStyle w:val="Normal"/>
      </w:pPr>
      <w:r w:rsidR="268BBBA0">
        <w:rPr/>
        <w:t xml:space="preserve">Primero </w:t>
      </w:r>
      <w:r w:rsidR="268BBBA0">
        <w:rPr/>
        <w:t>defini</w:t>
      </w:r>
      <w:r w:rsidR="268BBBA0">
        <w:rPr/>
        <w:t xml:space="preserve"> una clase abstracta como "</w:t>
      </w:r>
      <w:r w:rsidR="268BBBA0">
        <w:rPr/>
        <w:t>TareaBase</w:t>
      </w:r>
      <w:r w:rsidR="268BBBA0">
        <w:rPr/>
        <w:t xml:space="preserve">" a la cual como atributo le coloque un </w:t>
      </w:r>
      <w:r w:rsidR="268BBBA0">
        <w:rPr/>
        <w:t>String</w:t>
      </w:r>
      <w:r w:rsidR="268BBBA0">
        <w:rPr/>
        <w:t xml:space="preserve"> </w:t>
      </w:r>
      <w:r w:rsidR="268BBBA0">
        <w:rPr/>
        <w:t>titulo</w:t>
      </w:r>
      <w:r w:rsidR="268BBBA0">
        <w:rPr/>
        <w:t xml:space="preserve">, </w:t>
      </w:r>
      <w:r w:rsidR="268BBBA0">
        <w:rPr/>
        <w:t>double</w:t>
      </w:r>
      <w:r w:rsidR="268BBBA0">
        <w:rPr/>
        <w:t xml:space="preserve"> </w:t>
      </w:r>
      <w:r w:rsidR="268BBBA0">
        <w:rPr/>
        <w:t>estimacionhoras</w:t>
      </w:r>
      <w:r w:rsidR="268BBBA0">
        <w:rPr/>
        <w:t xml:space="preserve"> y un </w:t>
      </w:r>
      <w:r w:rsidR="268BBBA0">
        <w:rPr/>
        <w:t>string</w:t>
      </w:r>
      <w:r w:rsidR="268BBBA0">
        <w:rPr/>
        <w:t xml:space="preserve"> responsable, su respectivo constructor y sus </w:t>
      </w:r>
      <w:r w:rsidR="268BBBA0">
        <w:rPr/>
        <w:t>getter</w:t>
      </w:r>
      <w:r w:rsidR="268BBBA0">
        <w:rPr/>
        <w:t xml:space="preserve"> para </w:t>
      </w:r>
      <w:r w:rsidR="268BBBA0">
        <w:rPr/>
        <w:t>mas</w:t>
      </w:r>
      <w:r w:rsidR="268BBBA0">
        <w:rPr/>
        <w:t xml:space="preserve"> tarde me devuelva el valor, </w:t>
      </w:r>
      <w:r w:rsidR="268BBBA0">
        <w:rPr/>
        <w:t>tambien</w:t>
      </w:r>
      <w:r w:rsidR="268BBBA0">
        <w:rPr/>
        <w:t xml:space="preserve"> unas </w:t>
      </w:r>
      <w:r w:rsidR="268BBBA0">
        <w:rPr/>
        <w:t>sobreescritulas</w:t>
      </w:r>
      <w:r w:rsidR="268BBBA0">
        <w:rPr/>
        <w:t xml:space="preserve"> de </w:t>
      </w:r>
      <w:r w:rsidR="268BBBA0">
        <w:rPr/>
        <w:t>double</w:t>
      </w:r>
      <w:r w:rsidR="268BBBA0">
        <w:rPr/>
        <w:t xml:space="preserve"> </w:t>
      </w:r>
      <w:r w:rsidR="268BBBA0">
        <w:rPr/>
        <w:t>estimacionhoras</w:t>
      </w:r>
      <w:r w:rsidR="268BBBA0">
        <w:rPr/>
        <w:t xml:space="preserve"> y una sobreescritura de </w:t>
      </w:r>
      <w:r w:rsidR="268BBBA0">
        <w:rPr/>
        <w:t>string</w:t>
      </w:r>
      <w:r w:rsidR="268BBBA0">
        <w:rPr/>
        <w:t xml:space="preserve">, con la </w:t>
      </w:r>
      <w:r w:rsidR="268BBBA0">
        <w:rPr/>
        <w:t>intencion</w:t>
      </w:r>
      <w:r w:rsidR="268BBBA0">
        <w:rPr/>
        <w:t xml:space="preserve"> de que </w:t>
      </w:r>
      <w:r w:rsidR="268BBBA0">
        <w:rPr/>
        <w:t>mas</w:t>
      </w:r>
      <w:r w:rsidR="268BBBA0">
        <w:rPr/>
        <w:t xml:space="preserve"> adelante me devuelvan el valor que yo les asigne. esta clase abstracta implementara 3 interfaces llamadas "</w:t>
      </w:r>
      <w:r w:rsidR="268BBBA0">
        <w:rPr/>
        <w:t>Progresable</w:t>
      </w:r>
      <w:r w:rsidR="268BBBA0">
        <w:rPr/>
        <w:t>", "</w:t>
      </w:r>
      <w:r w:rsidR="268BBBA0">
        <w:rPr/>
        <w:t>informable</w:t>
      </w:r>
      <w:r w:rsidR="268BBBA0">
        <w:rPr/>
        <w:t xml:space="preserve">","Calculable " que extiende a mi clase abstracta. </w:t>
      </w:r>
      <w:r w:rsidR="268BBBA0">
        <w:rPr/>
        <w:t>Tambien</w:t>
      </w:r>
      <w:r w:rsidR="268BBBA0">
        <w:rPr/>
        <w:t xml:space="preserve"> cree 3 clases </w:t>
      </w:r>
      <w:r w:rsidR="268BBBA0">
        <w:rPr/>
        <w:t>mas</w:t>
      </w:r>
      <w:r w:rsidR="268BBBA0">
        <w:rPr/>
        <w:t xml:space="preserve"> llamadas "</w:t>
      </w:r>
      <w:r w:rsidR="268BBBA0">
        <w:rPr/>
        <w:t>TareaAvance</w:t>
      </w:r>
      <w:r w:rsidR="268BBBA0">
        <w:rPr/>
        <w:t xml:space="preserve"> ", "</w:t>
      </w:r>
      <w:r w:rsidR="268BBBA0">
        <w:rPr/>
        <w:t>TareaDesarrollo</w:t>
      </w:r>
      <w:r w:rsidR="268BBBA0">
        <w:rPr/>
        <w:t>" y "</w:t>
      </w:r>
      <w:r w:rsidR="268BBBA0">
        <w:rPr/>
        <w:t>Tareadeprueba</w:t>
      </w:r>
      <w:r w:rsidR="268BBBA0">
        <w:rPr/>
        <w:t>", todas heredan de su clase padre "</w:t>
      </w:r>
      <w:r w:rsidR="268BBBA0">
        <w:rPr/>
        <w:t>TareaBase</w:t>
      </w:r>
      <w:r w:rsidR="268BBBA0">
        <w:rPr/>
        <w:t xml:space="preserve">" en </w:t>
      </w:r>
      <w:r w:rsidR="268BBBA0">
        <w:rPr/>
        <w:t>TareaAvance</w:t>
      </w:r>
      <w:r w:rsidR="268BBBA0">
        <w:rPr/>
        <w:t xml:space="preserve"> como atributo tengo un </w:t>
      </w:r>
      <w:r w:rsidR="268BBBA0">
        <w:rPr/>
        <w:t>int</w:t>
      </w:r>
      <w:r w:rsidR="268BBBA0">
        <w:rPr/>
        <w:t xml:space="preserve"> </w:t>
      </w:r>
      <w:r w:rsidR="268BBBA0">
        <w:rPr/>
        <w:t>avanceHecho</w:t>
      </w:r>
      <w:r w:rsidR="268BBBA0">
        <w:rPr/>
        <w:t xml:space="preserve"> y un </w:t>
      </w:r>
      <w:r w:rsidR="268BBBA0">
        <w:rPr/>
        <w:t>int</w:t>
      </w:r>
      <w:r w:rsidR="268BBBA0">
        <w:rPr/>
        <w:t xml:space="preserve"> </w:t>
      </w:r>
      <w:r w:rsidR="268BBBA0">
        <w:rPr/>
        <w:t>avanceTotal</w:t>
      </w:r>
      <w:r w:rsidR="268BBBA0">
        <w:rPr/>
        <w:t xml:space="preserve">, a su vez le hago su constructor y sus </w:t>
      </w:r>
      <w:r w:rsidR="268BBBA0">
        <w:rPr/>
        <w:t>Getter</w:t>
      </w:r>
      <w:r w:rsidR="268BBBA0">
        <w:rPr/>
        <w:t xml:space="preserve"> para usarlos </w:t>
      </w:r>
      <w:r w:rsidR="268BBBA0">
        <w:rPr/>
        <w:t>mas</w:t>
      </w:r>
      <w:r w:rsidR="268BBBA0">
        <w:rPr/>
        <w:t xml:space="preserve"> adelante, </w:t>
      </w:r>
      <w:r w:rsidR="268BBBA0">
        <w:rPr/>
        <w:t>tambien</w:t>
      </w:r>
      <w:r w:rsidR="268BBBA0">
        <w:rPr/>
        <w:t xml:space="preserve"> una sobreescritura de </w:t>
      </w:r>
      <w:r w:rsidR="268BBBA0">
        <w:rPr/>
        <w:t>double</w:t>
      </w:r>
      <w:r w:rsidR="268BBBA0">
        <w:rPr/>
        <w:t xml:space="preserve"> </w:t>
      </w:r>
      <w:r w:rsidR="268BBBA0">
        <w:rPr/>
        <w:t>porcentajeAvance</w:t>
      </w:r>
      <w:r w:rsidR="268BBBA0">
        <w:rPr/>
        <w:t xml:space="preserve"> donde utilizo una </w:t>
      </w:r>
      <w:r w:rsidR="268BBBA0">
        <w:rPr/>
        <w:t>formula</w:t>
      </w:r>
      <w:r w:rsidR="268BBBA0">
        <w:rPr/>
        <w:t xml:space="preserve"> para sacar el porcentaje del avance de la tarea, en mi otra clase "</w:t>
      </w:r>
      <w:r w:rsidR="268BBBA0">
        <w:rPr/>
        <w:t>TareaDesarrollo</w:t>
      </w:r>
      <w:r w:rsidR="268BBBA0">
        <w:rPr/>
        <w:t xml:space="preserve">" como atributos le puse un </w:t>
      </w:r>
      <w:r w:rsidR="268BBBA0">
        <w:rPr/>
        <w:t>int</w:t>
      </w:r>
      <w:r w:rsidR="268BBBA0">
        <w:rPr/>
        <w:t xml:space="preserve"> </w:t>
      </w:r>
      <w:r w:rsidR="268BBBA0">
        <w:rPr/>
        <w:t>moduloCompletos</w:t>
      </w:r>
      <w:r w:rsidR="268BBBA0">
        <w:rPr/>
        <w:t xml:space="preserve"> y un </w:t>
      </w:r>
      <w:r w:rsidR="268BBBA0">
        <w:rPr/>
        <w:t>int</w:t>
      </w:r>
      <w:r w:rsidR="268BBBA0">
        <w:rPr/>
        <w:t xml:space="preserve"> </w:t>
      </w:r>
      <w:r w:rsidR="268BBBA0">
        <w:rPr/>
        <w:t>moduloTotales</w:t>
      </w:r>
      <w:r w:rsidR="268BBBA0">
        <w:rPr/>
        <w:t xml:space="preserve">, </w:t>
      </w:r>
      <w:r w:rsidR="268BBBA0">
        <w:rPr/>
        <w:t>tambien</w:t>
      </w:r>
      <w:r w:rsidR="268BBBA0">
        <w:rPr/>
        <w:t xml:space="preserve"> les hice sus constructores y sus </w:t>
      </w:r>
      <w:r w:rsidR="268BBBA0">
        <w:rPr/>
        <w:t>Getter</w:t>
      </w:r>
      <w:r w:rsidR="268BBBA0">
        <w:rPr/>
        <w:t xml:space="preserve">, por ultimo una sobreescritura de un </w:t>
      </w:r>
      <w:r w:rsidR="268BBBA0">
        <w:rPr/>
        <w:t>double</w:t>
      </w:r>
      <w:r w:rsidR="268BBBA0">
        <w:rPr/>
        <w:t xml:space="preserve"> </w:t>
      </w:r>
      <w:r w:rsidR="268BBBA0">
        <w:rPr/>
        <w:t>porcentajeAvance</w:t>
      </w:r>
      <w:r w:rsidR="268BBBA0">
        <w:rPr/>
        <w:t xml:space="preserve"> con su respectiva </w:t>
      </w:r>
      <w:r w:rsidR="268BBBA0">
        <w:rPr/>
        <w:t>formula</w:t>
      </w:r>
      <w:r w:rsidR="268BBBA0">
        <w:rPr/>
        <w:t xml:space="preserve"> para que </w:t>
      </w:r>
      <w:r w:rsidR="268BBBA0">
        <w:rPr/>
        <w:t>despues</w:t>
      </w:r>
      <w:r w:rsidR="268BBBA0">
        <w:rPr/>
        <w:t xml:space="preserve"> me devuelva el valor que le estoy </w:t>
      </w:r>
      <w:r w:rsidR="268BBBA0">
        <w:rPr/>
        <w:t>pidiendo.Por</w:t>
      </w:r>
      <w:r w:rsidR="268BBBA0">
        <w:rPr/>
        <w:t xml:space="preserve"> </w:t>
      </w:r>
      <w:r w:rsidR="268BBBA0">
        <w:rPr/>
        <w:t>ultimo</w:t>
      </w:r>
      <w:r w:rsidR="268BBBA0">
        <w:rPr/>
        <w:t xml:space="preserve"> mi </w:t>
      </w:r>
      <w:r w:rsidR="268BBBA0">
        <w:rPr/>
        <w:t>ultima</w:t>
      </w:r>
      <w:r w:rsidR="268BBBA0">
        <w:rPr/>
        <w:t xml:space="preserve"> clase "</w:t>
      </w:r>
      <w:r w:rsidR="268BBBA0">
        <w:rPr/>
        <w:t>Tareadeprueba</w:t>
      </w:r>
      <w:r w:rsidR="268BBBA0">
        <w:rPr/>
        <w:t xml:space="preserve">" le coloque atributos como </w:t>
      </w:r>
      <w:r w:rsidR="268BBBA0">
        <w:rPr/>
        <w:t>int</w:t>
      </w:r>
      <w:r w:rsidR="268BBBA0">
        <w:rPr/>
        <w:t xml:space="preserve"> </w:t>
      </w:r>
      <w:r w:rsidR="268BBBA0">
        <w:rPr/>
        <w:t>casosHechos</w:t>
      </w:r>
      <w:r w:rsidR="268BBBA0">
        <w:rPr/>
        <w:t xml:space="preserve"> y </w:t>
      </w:r>
      <w:r w:rsidR="268BBBA0">
        <w:rPr/>
        <w:t>int</w:t>
      </w:r>
      <w:r w:rsidR="268BBBA0">
        <w:rPr/>
        <w:t xml:space="preserve"> </w:t>
      </w:r>
      <w:r w:rsidR="268BBBA0">
        <w:rPr/>
        <w:t>casosTotales</w:t>
      </w:r>
      <w:r w:rsidR="268BBBA0">
        <w:rPr/>
        <w:t xml:space="preserve"> a los cuales le coloque un constructor y </w:t>
      </w:r>
      <w:r w:rsidR="268BBBA0">
        <w:rPr/>
        <w:t>tambien</w:t>
      </w:r>
      <w:r w:rsidR="268BBBA0">
        <w:rPr/>
        <w:t xml:space="preserve"> sus </w:t>
      </w:r>
      <w:r w:rsidR="268BBBA0">
        <w:rPr/>
        <w:t>Getters</w:t>
      </w:r>
      <w:r w:rsidR="268BBBA0">
        <w:rPr/>
        <w:t xml:space="preserve"> y una sobreescritura con </w:t>
      </w:r>
      <w:r w:rsidR="268BBBA0">
        <w:rPr/>
        <w:t>double</w:t>
      </w:r>
      <w:r w:rsidR="268BBBA0">
        <w:rPr/>
        <w:t xml:space="preserve"> </w:t>
      </w:r>
      <w:r w:rsidR="268BBBA0">
        <w:rPr/>
        <w:t>porcentajeAvance</w:t>
      </w:r>
      <w:r w:rsidR="268BBBA0">
        <w:rPr/>
        <w:t xml:space="preserve"> para que me devuelva el porcentaje de los casos hechos y totales. Ya en mi clase </w:t>
      </w:r>
      <w:r w:rsidR="268BBBA0">
        <w:rPr/>
        <w:t>main</w:t>
      </w:r>
      <w:r w:rsidR="268BBBA0">
        <w:rPr/>
        <w:t xml:space="preserve">, </w:t>
      </w:r>
      <w:r w:rsidR="268BBBA0">
        <w:rPr/>
        <w:t>volvi</w:t>
      </w:r>
      <w:r w:rsidR="268BBBA0">
        <w:rPr/>
        <w:t xml:space="preserve"> a aplicar la misma idea del punto anterior que fue la de realizar un </w:t>
      </w:r>
      <w:r w:rsidR="268BBBA0">
        <w:rPr/>
        <w:t>menu</w:t>
      </w:r>
      <w:r w:rsidR="268BBBA0">
        <w:rPr/>
        <w:t xml:space="preserve">, casualmente </w:t>
      </w:r>
      <w:r w:rsidR="268BBBA0">
        <w:rPr/>
        <w:t>tambien</w:t>
      </w:r>
      <w:r w:rsidR="268BBBA0">
        <w:rPr/>
        <w:t xml:space="preserve"> fue donde </w:t>
      </w:r>
      <w:r w:rsidR="268BBBA0">
        <w:rPr/>
        <w:t>mas</w:t>
      </w:r>
      <w:r w:rsidR="268BBBA0">
        <w:rPr/>
        <w:t xml:space="preserve"> tuve inconvenientes ya que de primera mano no me compilaba por un error en las interfaces, </w:t>
      </w:r>
      <w:r w:rsidR="268BBBA0">
        <w:rPr/>
        <w:t>despues</w:t>
      </w:r>
      <w:r w:rsidR="268BBBA0">
        <w:rPr/>
        <w:t xml:space="preserve"> que </w:t>
      </w:r>
      <w:r w:rsidR="268BBBA0">
        <w:rPr/>
        <w:t>habia</w:t>
      </w:r>
      <w:r w:rsidR="268BBBA0">
        <w:rPr/>
        <w:t xml:space="preserve"> puesto mal la </w:t>
      </w:r>
      <w:r w:rsidR="268BBBA0">
        <w:rPr/>
        <w:t>formula</w:t>
      </w:r>
      <w:r w:rsidR="268BBBA0">
        <w:rPr/>
        <w:t xml:space="preserve"> de porcentaje lo que </w:t>
      </w:r>
      <w:r w:rsidR="268BBBA0">
        <w:rPr/>
        <w:t>hacia</w:t>
      </w:r>
      <w:r w:rsidR="268BBBA0">
        <w:rPr/>
        <w:t xml:space="preserve"> que me de 0% de progreso, </w:t>
      </w:r>
      <w:r w:rsidR="268BBBA0">
        <w:rPr/>
        <w:t>despues</w:t>
      </w:r>
      <w:r w:rsidR="268BBBA0">
        <w:rPr/>
        <w:t xml:space="preserve"> tuve que rehacer mis tres clases "</w:t>
      </w:r>
      <w:r w:rsidR="268BBBA0">
        <w:rPr/>
        <w:t>TareaAvance</w:t>
      </w:r>
      <w:r w:rsidR="268BBBA0">
        <w:rPr/>
        <w:t xml:space="preserve"> ", "</w:t>
      </w:r>
      <w:r w:rsidR="268BBBA0">
        <w:rPr/>
        <w:t>TareaDesarrollo</w:t>
      </w:r>
      <w:r w:rsidR="268BBBA0">
        <w:rPr/>
        <w:t>" y "</w:t>
      </w:r>
      <w:r w:rsidR="268BBBA0">
        <w:rPr/>
        <w:t>Tareadeprueba</w:t>
      </w:r>
      <w:r w:rsidR="268BBBA0">
        <w:rPr/>
        <w:t xml:space="preserve">" porque en </w:t>
      </w:r>
      <w:r w:rsidR="268BBBA0">
        <w:rPr/>
        <w:t>TareaDesarrollo</w:t>
      </w:r>
      <w:r w:rsidR="268BBBA0">
        <w:rPr/>
        <w:t xml:space="preserve"> no me </w:t>
      </w:r>
      <w:r w:rsidR="268BBBA0">
        <w:rPr/>
        <w:t>salia</w:t>
      </w:r>
      <w:r w:rsidR="268BBBA0">
        <w:rPr/>
        <w:t xml:space="preserve"> los </w:t>
      </w:r>
      <w:r w:rsidR="268BBBA0">
        <w:rPr/>
        <w:t>modulos</w:t>
      </w:r>
      <w:r w:rsidR="268BBBA0">
        <w:rPr/>
        <w:t xml:space="preserve"> completos y totales, en </w:t>
      </w:r>
      <w:r w:rsidR="268BBBA0">
        <w:rPr/>
        <w:t>TareaAvance</w:t>
      </w:r>
      <w:r w:rsidR="268BBBA0">
        <w:rPr/>
        <w:t xml:space="preserve"> no me </w:t>
      </w:r>
      <w:r w:rsidR="268BBBA0">
        <w:rPr/>
        <w:t>salia</w:t>
      </w:r>
      <w:r w:rsidR="268BBBA0">
        <w:rPr/>
        <w:t xml:space="preserve"> los avances hechos y los totales y en </w:t>
      </w:r>
      <w:r w:rsidR="268BBBA0">
        <w:rPr/>
        <w:t>Tareadeprueba</w:t>
      </w:r>
      <w:r w:rsidR="268BBBA0">
        <w:rPr/>
        <w:t xml:space="preserve"> no me </w:t>
      </w:r>
      <w:r w:rsidR="268BBBA0">
        <w:rPr/>
        <w:t>salia</w:t>
      </w:r>
      <w:r w:rsidR="268BBBA0">
        <w:rPr/>
        <w:t xml:space="preserve"> los casos hechos y casos totales, fue mucho </w:t>
      </w:r>
      <w:r w:rsidR="268BBBA0">
        <w:rPr/>
        <w:t>estres</w:t>
      </w:r>
      <w:r w:rsidR="268BBBA0">
        <w:rPr/>
        <w:t xml:space="preserve"> el segundo punto, </w:t>
      </w:r>
      <w:r w:rsidR="268BBBA0">
        <w:rPr/>
        <w:t>despues</w:t>
      </w:r>
      <w:r w:rsidR="268BBBA0">
        <w:rPr/>
        <w:t xml:space="preserve"> de unas horas pude estabilizar y hacer andar el </w:t>
      </w:r>
      <w:r w:rsidR="268BBBA0">
        <w:rPr/>
        <w:t>codigo</w:t>
      </w:r>
      <w:r w:rsidR="268BBBA0">
        <w:rPr/>
        <w:t>.</w:t>
      </w:r>
    </w:p>
    <w:p w:rsidR="757642EB" w:rsidP="15094B76" w:rsidRDefault="757642EB" w14:paraId="6239E7DB" w14:textId="75EA5E92">
      <w:pPr>
        <w:pStyle w:val="Normal"/>
      </w:pPr>
      <w:r w:rsidR="757642EB">
        <w:rPr/>
        <w:t xml:space="preserve">Enunciado P3: </w:t>
      </w:r>
    </w:p>
    <w:p w:rsidR="757642EB" w:rsidRDefault="757642EB" w14:paraId="62FCAB10" w14:textId="04129E5F">
      <w:r w:rsidRPr="15094B76" w:rsidR="757642EB">
        <w:rPr>
          <w:rFonts w:ascii="Aptos" w:hAnsi="Aptos" w:eastAsia="Aptos" w:cs="Aptos"/>
          <w:noProof w:val="0"/>
          <w:sz w:val="24"/>
          <w:szCs w:val="24"/>
          <w:lang w:val="es-ES"/>
        </w:rPr>
        <w:t xml:space="preserve">Una empresa tiene un sistema de gestión de productos en su almacén que maneja diferentes tipos de productos, como productos alimenticios, electrónicos y ropa. Cada tipo de producto tiene características y comportamientos únicos que deben ser gestionados de manera adecuada. Se requiere que los productos compartan algunas funcionalidades comunes, pero también que tengan funcionalidades específicas según su tipo. </w:t>
      </w:r>
    </w:p>
    <w:p w:rsidR="757642EB" w:rsidRDefault="757642EB" w14:paraId="00992789" w14:textId="49BB47F2">
      <w:r w:rsidRPr="15094B76" w:rsidR="757642EB">
        <w:rPr>
          <w:rFonts w:ascii="Aptos" w:hAnsi="Aptos" w:eastAsia="Aptos" w:cs="Aptos"/>
          <w:noProof w:val="0"/>
          <w:sz w:val="24"/>
          <w:szCs w:val="24"/>
          <w:lang w:val="es-ES"/>
        </w:rPr>
        <w:t>• Todos los productos tienen un nombre y un precio. Estas propiedades deben estar presentes en todos los tipos de productos.</w:t>
      </w:r>
    </w:p>
    <w:p w:rsidR="757642EB" w:rsidRDefault="757642EB" w14:paraId="684CFD23" w14:textId="7578F780">
      <w:r w:rsidRPr="15094B76" w:rsidR="757642EB">
        <w:rPr>
          <w:rFonts w:ascii="Aptos" w:hAnsi="Aptos" w:eastAsia="Aptos" w:cs="Aptos"/>
          <w:noProof w:val="0"/>
          <w:sz w:val="24"/>
          <w:szCs w:val="24"/>
          <w:lang w:val="es-ES"/>
        </w:rPr>
        <w:t xml:space="preserve"> • Se espera que todos los productos puedan calcular su precio y mostrar sus detalles (nombre, precio y características específicas). </w:t>
      </w:r>
    </w:p>
    <w:p w:rsidR="757642EB" w:rsidRDefault="757642EB" w14:paraId="2A1800E4" w14:textId="4B6B3947">
      <w:r w:rsidRPr="15094B76" w:rsidR="757642EB">
        <w:rPr>
          <w:rFonts w:ascii="Aptos" w:hAnsi="Aptos" w:eastAsia="Aptos" w:cs="Aptos"/>
          <w:noProof w:val="0"/>
          <w:sz w:val="24"/>
          <w:szCs w:val="24"/>
          <w:lang w:val="es-ES"/>
        </w:rPr>
        <w:t>• Se debe implementar un mecanismo para verificar si un producto alimenticio está próximo a vencer.</w:t>
      </w:r>
    </w:p>
    <w:p w:rsidR="757642EB" w:rsidRDefault="757642EB" w14:paraId="3A34A5FF" w14:textId="1DF3A2A6">
      <w:r w:rsidRPr="15094B76" w:rsidR="757642EB">
        <w:rPr>
          <w:rFonts w:ascii="Aptos" w:hAnsi="Aptos" w:eastAsia="Aptos" w:cs="Aptos"/>
          <w:noProof w:val="0"/>
          <w:sz w:val="24"/>
          <w:szCs w:val="24"/>
          <w:lang w:val="es-ES"/>
        </w:rPr>
        <w:t>• Los productos electrónicos tienen un período de garantía que debe ser mostrado junto con los detalles del producto.</w:t>
      </w:r>
    </w:p>
    <w:p w:rsidR="757642EB" w:rsidRDefault="757642EB" w14:paraId="5F7FD0C6" w14:textId="756ED997">
      <w:r w:rsidRPr="15094B76" w:rsidR="757642EB">
        <w:rPr>
          <w:rFonts w:ascii="Aptos" w:hAnsi="Aptos" w:eastAsia="Aptos" w:cs="Aptos"/>
          <w:noProof w:val="0"/>
          <w:sz w:val="24"/>
          <w:szCs w:val="24"/>
          <w:lang w:val="es-ES"/>
        </w:rPr>
        <w:t xml:space="preserve"> • La ropa tiene un talle que debe ser mostrado junto con los detalles del producto.</w:t>
      </w:r>
    </w:p>
    <w:p w:rsidR="757642EB" w:rsidP="15094B76" w:rsidRDefault="757642EB" w14:paraId="07D8DAB2" w14:textId="16B0BA9C">
      <w:pPr>
        <w:rPr>
          <w:rFonts w:ascii="Aptos" w:hAnsi="Aptos" w:eastAsia="Aptos" w:cs="Aptos"/>
          <w:noProof w:val="0"/>
          <w:sz w:val="24"/>
          <w:szCs w:val="24"/>
          <w:lang w:val="es-ES"/>
        </w:rPr>
      </w:pPr>
      <w:r w:rsidRPr="15094B76" w:rsidR="757642EB">
        <w:rPr>
          <w:rFonts w:ascii="Aptos" w:hAnsi="Aptos" w:eastAsia="Aptos" w:cs="Aptos"/>
          <w:noProof w:val="0"/>
          <w:sz w:val="24"/>
          <w:szCs w:val="24"/>
          <w:lang w:val="es-ES"/>
        </w:rPr>
        <w:t>Como yo lo realice:</w:t>
      </w:r>
    </w:p>
    <w:p w:rsidR="757642EB" w:rsidP="15094B76" w:rsidRDefault="757642EB" w14:paraId="154889ED" w14:textId="5B99B1DA">
      <w:pPr>
        <w:spacing w:before="240" w:beforeAutospacing="off" w:after="240" w:afterAutospacing="off"/>
      </w:pPr>
      <w:r w:rsidRPr="15094B76" w:rsidR="757642EB">
        <w:rPr>
          <w:rFonts w:ascii="Aptos" w:hAnsi="Aptos" w:eastAsia="Aptos" w:cs="Aptos"/>
          <w:noProof w:val="0"/>
          <w:sz w:val="24"/>
          <w:szCs w:val="24"/>
          <w:lang w:val="es-ES"/>
        </w:rPr>
        <w:t xml:space="preserve">Para este punto armé una clase abstracta Producto con los atributos básicos (nombre y precio) y usé interfaces para que todos los productos puedan calcular su precio y mostrar sus detalles. </w:t>
      </w:r>
    </w:p>
    <w:p w:rsidR="757642EB" w:rsidP="15094B76" w:rsidRDefault="757642EB" w14:paraId="510FD885" w14:textId="1BCDA612">
      <w:pPr>
        <w:spacing w:before="240" w:beforeAutospacing="off" w:after="240" w:afterAutospacing="off"/>
        <w:rPr>
          <w:rFonts w:ascii="Aptos" w:hAnsi="Aptos" w:eastAsia="Aptos" w:cs="Aptos"/>
          <w:noProof w:val="0"/>
          <w:sz w:val="24"/>
          <w:szCs w:val="24"/>
          <w:lang w:val="es-ES"/>
        </w:rPr>
      </w:pPr>
      <w:r w:rsidRPr="15094B76" w:rsidR="757642EB">
        <w:rPr>
          <w:rFonts w:ascii="Aptos" w:hAnsi="Aptos" w:eastAsia="Aptos" w:cs="Aptos"/>
          <w:noProof w:val="0"/>
          <w:sz w:val="24"/>
          <w:szCs w:val="24"/>
          <w:lang w:val="es-ES"/>
        </w:rPr>
        <w:t>Después cree 3 clases</w:t>
      </w:r>
      <w:r w:rsidRPr="15094B76" w:rsidR="777FB90F">
        <w:rPr>
          <w:rFonts w:ascii="Aptos" w:hAnsi="Aptos" w:eastAsia="Aptos" w:cs="Aptos"/>
          <w:noProof w:val="0"/>
          <w:sz w:val="24"/>
          <w:szCs w:val="24"/>
          <w:lang w:val="es-ES"/>
        </w:rPr>
        <w:t xml:space="preserve"> </w:t>
      </w:r>
      <w:r w:rsidRPr="15094B76" w:rsidR="757642EB">
        <w:rPr>
          <w:rFonts w:ascii="Aptos" w:hAnsi="Aptos" w:eastAsia="Aptos" w:cs="Aptos"/>
          <w:noProof w:val="0"/>
          <w:sz w:val="24"/>
          <w:szCs w:val="24"/>
          <w:lang w:val="es-ES"/>
        </w:rPr>
        <w:t>(</w:t>
      </w:r>
      <w:r w:rsidRPr="15094B76" w:rsidR="4AE14E9D">
        <w:rPr>
          <w:rFonts w:ascii="Aptos" w:hAnsi="Aptos" w:eastAsia="Aptos" w:cs="Aptos"/>
          <w:noProof w:val="0"/>
          <w:sz w:val="24"/>
          <w:szCs w:val="24"/>
          <w:lang w:val="es-ES"/>
        </w:rPr>
        <w:t>Alimenticio</w:t>
      </w:r>
      <w:r w:rsidRPr="15094B76" w:rsidR="757642EB">
        <w:rPr>
          <w:rFonts w:ascii="Aptos" w:hAnsi="Aptos" w:eastAsia="Aptos" w:cs="Aptos"/>
          <w:noProof w:val="0"/>
          <w:sz w:val="24"/>
          <w:szCs w:val="24"/>
          <w:lang w:val="es-ES"/>
        </w:rPr>
        <w:t xml:space="preserve">, </w:t>
      </w:r>
      <w:r w:rsidRPr="15094B76" w:rsidR="690106EE">
        <w:rPr>
          <w:rFonts w:ascii="Aptos" w:hAnsi="Aptos" w:eastAsia="Aptos" w:cs="Aptos"/>
          <w:noProof w:val="0"/>
          <w:sz w:val="24"/>
          <w:szCs w:val="24"/>
          <w:lang w:val="es-ES"/>
        </w:rPr>
        <w:t>Electronico</w:t>
      </w:r>
      <w:r w:rsidRPr="15094B76" w:rsidR="757642EB">
        <w:rPr>
          <w:rFonts w:ascii="Aptos" w:hAnsi="Aptos" w:eastAsia="Aptos" w:cs="Aptos"/>
          <w:noProof w:val="0"/>
          <w:sz w:val="24"/>
          <w:szCs w:val="24"/>
          <w:lang w:val="es-ES"/>
        </w:rPr>
        <w:t xml:space="preserve">, </w:t>
      </w:r>
      <w:r w:rsidRPr="15094B76" w:rsidR="2776F6B2">
        <w:rPr>
          <w:rFonts w:ascii="Aptos" w:hAnsi="Aptos" w:eastAsia="Aptos" w:cs="Aptos"/>
          <w:noProof w:val="0"/>
          <w:sz w:val="24"/>
          <w:szCs w:val="24"/>
          <w:lang w:val="es-ES"/>
        </w:rPr>
        <w:t>Ropa</w:t>
      </w:r>
      <w:r w:rsidRPr="15094B76" w:rsidR="757642EB">
        <w:rPr>
          <w:rFonts w:ascii="Aptos" w:hAnsi="Aptos" w:eastAsia="Aptos" w:cs="Aptos"/>
          <w:noProof w:val="0"/>
          <w:sz w:val="24"/>
          <w:szCs w:val="24"/>
          <w:lang w:val="es-ES"/>
        </w:rPr>
        <w:t xml:space="preserve"> </w:t>
      </w:r>
      <w:r w:rsidRPr="15094B76" w:rsidR="1B547E14">
        <w:rPr>
          <w:rFonts w:ascii="Aptos" w:hAnsi="Aptos" w:eastAsia="Aptos" w:cs="Aptos"/>
          <w:noProof w:val="0"/>
          <w:sz w:val="24"/>
          <w:szCs w:val="24"/>
          <w:lang w:val="es-ES"/>
        </w:rPr>
        <w:t xml:space="preserve">que agrego sus respectivos atributos </w:t>
      </w:r>
      <w:r w:rsidRPr="15094B76" w:rsidR="58C611BE">
        <w:rPr>
          <w:rFonts w:ascii="Aptos" w:hAnsi="Aptos" w:eastAsia="Aptos" w:cs="Aptos"/>
          <w:noProof w:val="0"/>
          <w:sz w:val="24"/>
          <w:szCs w:val="24"/>
          <w:lang w:val="es-ES"/>
        </w:rPr>
        <w:t xml:space="preserve">como </w:t>
      </w:r>
      <w:r w:rsidRPr="15094B76" w:rsidR="757642EB">
        <w:rPr>
          <w:rFonts w:ascii="Aptos" w:hAnsi="Aptos" w:eastAsia="Aptos" w:cs="Aptos"/>
          <w:noProof w:val="0"/>
          <w:sz w:val="24"/>
          <w:szCs w:val="24"/>
          <w:lang w:val="es-ES"/>
        </w:rPr>
        <w:t>vencimiento, garantía o talle</w:t>
      </w:r>
      <w:r w:rsidRPr="15094B76" w:rsidR="757642EB">
        <w:rPr>
          <w:rFonts w:ascii="Aptos" w:hAnsi="Aptos" w:eastAsia="Aptos" w:cs="Aptos"/>
          <w:noProof w:val="0"/>
          <w:sz w:val="24"/>
          <w:szCs w:val="24"/>
          <w:lang w:val="es-ES"/>
        </w:rPr>
        <w:t>.</w:t>
      </w:r>
      <w:r w:rsidRPr="15094B76" w:rsidR="1A19F852">
        <w:rPr>
          <w:rFonts w:ascii="Aptos" w:hAnsi="Aptos" w:eastAsia="Aptos" w:cs="Aptos"/>
          <w:noProof w:val="0"/>
          <w:sz w:val="24"/>
          <w:szCs w:val="24"/>
          <w:lang w:val="es-ES"/>
        </w:rPr>
        <w:t xml:space="preserve"> (todas heredando de su clase padre)</w:t>
      </w:r>
    </w:p>
    <w:p w:rsidR="757642EB" w:rsidP="15094B76" w:rsidRDefault="757642EB" w14:paraId="56C6D5D9" w14:textId="70CA8CBD">
      <w:pPr>
        <w:spacing w:before="240" w:beforeAutospacing="off" w:after="240" w:afterAutospacing="off"/>
        <w:rPr>
          <w:rFonts w:ascii="Aptos" w:hAnsi="Aptos" w:eastAsia="Aptos" w:cs="Aptos"/>
          <w:noProof w:val="0"/>
          <w:sz w:val="24"/>
          <w:szCs w:val="24"/>
          <w:lang w:val="es-ES"/>
        </w:rPr>
      </w:pPr>
      <w:r w:rsidRPr="15094B76" w:rsidR="757642EB">
        <w:rPr>
          <w:rFonts w:ascii="Aptos" w:hAnsi="Aptos" w:eastAsia="Aptos" w:cs="Aptos"/>
          <w:noProof w:val="0"/>
          <w:sz w:val="24"/>
          <w:szCs w:val="24"/>
          <w:lang w:val="es-ES"/>
        </w:rPr>
        <w:t xml:space="preserve">Lo más fácil fueron los electrónicos y la ropa, porque era solo mostrar un dato extra. Lo que más me costó fue manejar la fecha de vencimiento de los alimentos; al principio me enredé </w:t>
      </w:r>
      <w:r w:rsidRPr="15094B76" w:rsidR="757642EB">
        <w:rPr>
          <w:rFonts w:ascii="Aptos" w:hAnsi="Aptos" w:eastAsia="Aptos" w:cs="Aptos"/>
          <w:noProof w:val="0"/>
          <w:sz w:val="24"/>
          <w:szCs w:val="24"/>
          <w:lang w:val="es-ES"/>
        </w:rPr>
        <w:t xml:space="preserve">con </w:t>
      </w:r>
      <w:r w:rsidRPr="15094B76" w:rsidR="5922BABF">
        <w:rPr>
          <w:rFonts w:ascii="Aptos" w:hAnsi="Aptos" w:eastAsia="Aptos" w:cs="Aptos"/>
          <w:noProof w:val="0"/>
          <w:sz w:val="24"/>
          <w:szCs w:val="24"/>
          <w:lang w:val="es-ES"/>
        </w:rPr>
        <w:t xml:space="preserve"> “</w:t>
      </w:r>
      <w:r w:rsidRPr="15094B76" w:rsidR="5922BABF">
        <w:rPr>
          <w:rFonts w:ascii="Aptos" w:hAnsi="Aptos" w:eastAsia="Aptos" w:cs="Aptos"/>
          <w:noProof w:val="0"/>
          <w:sz w:val="24"/>
          <w:szCs w:val="24"/>
          <w:lang w:val="es-ES"/>
        </w:rPr>
        <w:t>Date</w:t>
      </w:r>
      <w:r w:rsidRPr="15094B76" w:rsidR="5922BABF">
        <w:rPr>
          <w:rFonts w:ascii="Aptos" w:hAnsi="Aptos" w:eastAsia="Aptos" w:cs="Aptos"/>
          <w:noProof w:val="0"/>
          <w:sz w:val="24"/>
          <w:szCs w:val="24"/>
          <w:lang w:val="es-ES"/>
        </w:rPr>
        <w:t>”</w:t>
      </w:r>
      <w:r w:rsidRPr="15094B76" w:rsidR="757642EB">
        <w:rPr>
          <w:rFonts w:ascii="Aptos" w:hAnsi="Aptos" w:eastAsia="Aptos" w:cs="Aptos"/>
          <w:noProof w:val="0"/>
          <w:sz w:val="24"/>
          <w:szCs w:val="24"/>
          <w:lang w:val="es-ES"/>
        </w:rPr>
        <w:t xml:space="preserve">, pero lo solucioné usando </w:t>
      </w:r>
      <w:r w:rsidRPr="15094B76" w:rsidR="037A0A0D">
        <w:rPr>
          <w:rFonts w:ascii="Aptos" w:hAnsi="Aptos" w:eastAsia="Aptos" w:cs="Aptos"/>
          <w:noProof w:val="0"/>
          <w:sz w:val="24"/>
          <w:szCs w:val="24"/>
          <w:lang w:val="es-ES"/>
        </w:rPr>
        <w:t>LocalDate</w:t>
      </w:r>
      <w:r w:rsidRPr="15094B76" w:rsidR="757642EB">
        <w:rPr>
          <w:rFonts w:ascii="Aptos" w:hAnsi="Aptos" w:eastAsia="Aptos" w:cs="Aptos"/>
          <w:noProof w:val="0"/>
          <w:sz w:val="24"/>
          <w:szCs w:val="24"/>
          <w:lang w:val="es-ES"/>
        </w:rPr>
        <w:t xml:space="preserve">, que me permitió </w:t>
      </w:r>
      <w:r w:rsidRPr="15094B76" w:rsidR="2F936952">
        <w:rPr>
          <w:rFonts w:ascii="Aptos" w:hAnsi="Aptos" w:eastAsia="Aptos" w:cs="Aptos"/>
          <w:noProof w:val="0"/>
          <w:sz w:val="24"/>
          <w:szCs w:val="24"/>
          <w:lang w:val="es-ES"/>
        </w:rPr>
        <w:t xml:space="preserve">fijarme </w:t>
      </w:r>
      <w:r w:rsidRPr="15094B76" w:rsidR="2F936952">
        <w:rPr>
          <w:rFonts w:ascii="Aptos" w:hAnsi="Aptos" w:eastAsia="Aptos" w:cs="Aptos"/>
          <w:noProof w:val="0"/>
          <w:sz w:val="24"/>
          <w:szCs w:val="24"/>
          <w:lang w:val="es-ES"/>
        </w:rPr>
        <w:t>mas</w:t>
      </w:r>
      <w:r w:rsidRPr="15094B76" w:rsidR="757642EB">
        <w:rPr>
          <w:rFonts w:ascii="Aptos" w:hAnsi="Aptos" w:eastAsia="Aptos" w:cs="Aptos"/>
          <w:noProof w:val="0"/>
          <w:sz w:val="24"/>
          <w:szCs w:val="24"/>
          <w:lang w:val="es-ES"/>
        </w:rPr>
        <w:t xml:space="preserve"> fácil si un producto est</w:t>
      </w:r>
      <w:r w:rsidRPr="15094B76" w:rsidR="782B51D1">
        <w:rPr>
          <w:rFonts w:ascii="Aptos" w:hAnsi="Aptos" w:eastAsia="Aptos" w:cs="Aptos"/>
          <w:noProof w:val="0"/>
          <w:sz w:val="24"/>
          <w:szCs w:val="24"/>
          <w:lang w:val="es-ES"/>
        </w:rPr>
        <w:t>aba</w:t>
      </w:r>
      <w:r w:rsidRPr="15094B76" w:rsidR="757642EB">
        <w:rPr>
          <w:rFonts w:ascii="Aptos" w:hAnsi="Aptos" w:eastAsia="Aptos" w:cs="Aptos"/>
          <w:noProof w:val="0"/>
          <w:sz w:val="24"/>
          <w:szCs w:val="24"/>
          <w:lang w:val="es-ES"/>
        </w:rPr>
        <w:t xml:space="preserve"> por vencer</w:t>
      </w:r>
      <w:r w:rsidRPr="15094B76" w:rsidR="626B8999">
        <w:rPr>
          <w:rFonts w:ascii="Aptos" w:hAnsi="Aptos" w:eastAsia="Aptos" w:cs="Aptos"/>
          <w:noProof w:val="0"/>
          <w:sz w:val="24"/>
          <w:szCs w:val="24"/>
          <w:lang w:val="es-ES"/>
        </w:rPr>
        <w:t xml:space="preserve">, luego en mi </w:t>
      </w:r>
      <w:r w:rsidRPr="15094B76" w:rsidR="626B8999">
        <w:rPr>
          <w:rFonts w:ascii="Aptos" w:hAnsi="Aptos" w:eastAsia="Aptos" w:cs="Aptos"/>
          <w:noProof w:val="0"/>
          <w:sz w:val="24"/>
          <w:szCs w:val="24"/>
          <w:lang w:val="es-ES"/>
        </w:rPr>
        <w:t>main</w:t>
      </w:r>
      <w:r w:rsidRPr="15094B76" w:rsidR="626B8999">
        <w:rPr>
          <w:rFonts w:ascii="Aptos" w:hAnsi="Aptos" w:eastAsia="Aptos" w:cs="Aptos"/>
          <w:noProof w:val="0"/>
          <w:sz w:val="24"/>
          <w:szCs w:val="24"/>
          <w:lang w:val="es-ES"/>
        </w:rPr>
        <w:t xml:space="preserve"> </w:t>
      </w:r>
      <w:r w:rsidRPr="15094B76" w:rsidR="626B8999">
        <w:rPr>
          <w:rFonts w:ascii="Aptos" w:hAnsi="Aptos" w:eastAsia="Aptos" w:cs="Aptos"/>
          <w:noProof w:val="0"/>
          <w:sz w:val="24"/>
          <w:szCs w:val="24"/>
          <w:lang w:val="es-ES"/>
        </w:rPr>
        <w:t>realize</w:t>
      </w:r>
      <w:r w:rsidRPr="15094B76" w:rsidR="626B8999">
        <w:rPr>
          <w:rFonts w:ascii="Aptos" w:hAnsi="Aptos" w:eastAsia="Aptos" w:cs="Aptos"/>
          <w:noProof w:val="0"/>
          <w:sz w:val="24"/>
          <w:szCs w:val="24"/>
          <w:lang w:val="es-ES"/>
        </w:rPr>
        <w:t xml:space="preserve"> otro </w:t>
      </w:r>
      <w:r w:rsidRPr="15094B76" w:rsidR="626B8999">
        <w:rPr>
          <w:rFonts w:ascii="Aptos" w:hAnsi="Aptos" w:eastAsia="Aptos" w:cs="Aptos"/>
          <w:noProof w:val="0"/>
          <w:sz w:val="24"/>
          <w:szCs w:val="24"/>
          <w:lang w:val="es-ES"/>
        </w:rPr>
        <w:t>menu</w:t>
      </w:r>
      <w:r w:rsidRPr="15094B76" w:rsidR="626B8999">
        <w:rPr>
          <w:rFonts w:ascii="Aptos" w:hAnsi="Aptos" w:eastAsia="Aptos" w:cs="Aptos"/>
          <w:noProof w:val="0"/>
          <w:sz w:val="24"/>
          <w:szCs w:val="24"/>
          <w:lang w:val="es-ES"/>
        </w:rPr>
        <w:t xml:space="preserve"> </w:t>
      </w:r>
      <w:r w:rsidRPr="15094B76" w:rsidR="626B8999">
        <w:rPr>
          <w:rFonts w:ascii="Aptos" w:hAnsi="Aptos" w:eastAsia="Aptos" w:cs="Aptos"/>
          <w:noProof w:val="0"/>
          <w:sz w:val="24"/>
          <w:szCs w:val="24"/>
          <w:lang w:val="es-ES"/>
        </w:rPr>
        <w:t>guiandome</w:t>
      </w:r>
      <w:r w:rsidRPr="15094B76" w:rsidR="626B8999">
        <w:rPr>
          <w:rFonts w:ascii="Aptos" w:hAnsi="Aptos" w:eastAsia="Aptos" w:cs="Aptos"/>
          <w:noProof w:val="0"/>
          <w:sz w:val="24"/>
          <w:szCs w:val="24"/>
          <w:lang w:val="es-ES"/>
        </w:rPr>
        <w:t xml:space="preserve"> de los puntos </w:t>
      </w:r>
      <w:r w:rsidRPr="15094B76" w:rsidR="626B8999">
        <w:rPr>
          <w:rFonts w:ascii="Aptos" w:hAnsi="Aptos" w:eastAsia="Aptos" w:cs="Aptos"/>
          <w:noProof w:val="0"/>
          <w:sz w:val="24"/>
          <w:szCs w:val="24"/>
          <w:lang w:val="es-ES"/>
        </w:rPr>
        <w:t xml:space="preserve">anteriores,  </w:t>
      </w:r>
      <w:r w:rsidRPr="15094B76" w:rsidR="757642EB">
        <w:rPr>
          <w:rFonts w:ascii="Aptos" w:hAnsi="Aptos" w:eastAsia="Aptos" w:cs="Aptos"/>
          <w:noProof w:val="0"/>
          <w:sz w:val="24"/>
          <w:szCs w:val="24"/>
          <w:lang w:val="es-ES"/>
        </w:rPr>
        <w:t>El</w:t>
      </w:r>
      <w:r w:rsidRPr="15094B76" w:rsidR="757642EB">
        <w:rPr>
          <w:rFonts w:ascii="Aptos" w:hAnsi="Aptos" w:eastAsia="Aptos" w:cs="Aptos"/>
          <w:noProof w:val="0"/>
          <w:sz w:val="24"/>
          <w:szCs w:val="24"/>
          <w:lang w:val="es-ES"/>
        </w:rPr>
        <w:t xml:space="preserve"> menú lo hice con un </w:t>
      </w:r>
      <w:r w:rsidRPr="15094B76" w:rsidR="14C37C38">
        <w:rPr>
          <w:rFonts w:ascii="Aptos" w:hAnsi="Aptos" w:eastAsia="Aptos" w:cs="Aptos"/>
          <w:noProof w:val="0"/>
          <w:sz w:val="24"/>
          <w:szCs w:val="24"/>
          <w:lang w:val="es-ES"/>
        </w:rPr>
        <w:t>Scanner</w:t>
      </w:r>
      <w:r w:rsidRPr="15094B76" w:rsidR="757642EB">
        <w:rPr>
          <w:rFonts w:ascii="Consolas" w:hAnsi="Consolas" w:eastAsia="Consolas" w:cs="Consolas"/>
          <w:noProof w:val="0"/>
          <w:sz w:val="24"/>
          <w:szCs w:val="24"/>
          <w:lang w:val="es-ES"/>
        </w:rPr>
        <w:t xml:space="preserve"> y un </w:t>
      </w:r>
      <w:r w:rsidRPr="15094B76" w:rsidR="4C4F3774">
        <w:rPr>
          <w:rFonts w:ascii="Consolas" w:hAnsi="Consolas" w:eastAsia="Consolas" w:cs="Consolas"/>
          <w:noProof w:val="0"/>
          <w:sz w:val="24"/>
          <w:szCs w:val="24"/>
          <w:lang w:val="es-ES"/>
        </w:rPr>
        <w:t>do</w:t>
      </w:r>
      <w:r w:rsidRPr="15094B76" w:rsidR="757642EB">
        <w:rPr>
          <w:rFonts w:ascii="Consolas" w:hAnsi="Consolas" w:eastAsia="Consolas" w:cs="Consolas"/>
          <w:noProof w:val="0"/>
          <w:sz w:val="24"/>
          <w:szCs w:val="24"/>
          <w:lang w:val="es-ES"/>
        </w:rPr>
        <w:t>-</w:t>
      </w:r>
      <w:r w:rsidRPr="15094B76" w:rsidR="1B93D2A8">
        <w:rPr>
          <w:rFonts w:ascii="Consolas" w:hAnsi="Consolas" w:eastAsia="Consolas" w:cs="Consolas"/>
          <w:noProof w:val="0"/>
          <w:sz w:val="24"/>
          <w:szCs w:val="24"/>
          <w:lang w:val="es-ES"/>
        </w:rPr>
        <w:t>while</w:t>
      </w:r>
      <w:r w:rsidRPr="15094B76" w:rsidR="757642EB">
        <w:rPr>
          <w:rFonts w:ascii="Aptos" w:hAnsi="Aptos" w:eastAsia="Aptos" w:cs="Aptos"/>
          <w:noProof w:val="0"/>
          <w:sz w:val="24"/>
          <w:szCs w:val="24"/>
          <w:lang w:val="es-ES"/>
        </w:rPr>
        <w:t xml:space="preserve">, con opciones simples. Usé </w:t>
      </w:r>
      <w:r w:rsidRPr="15094B76" w:rsidR="336F578E">
        <w:rPr>
          <w:rFonts w:ascii="Aptos" w:hAnsi="Aptos" w:eastAsia="Aptos" w:cs="Aptos"/>
          <w:noProof w:val="0"/>
          <w:sz w:val="24"/>
          <w:szCs w:val="24"/>
          <w:lang w:val="es-ES"/>
        </w:rPr>
        <w:t>Instanceof</w:t>
      </w:r>
      <w:r w:rsidRPr="15094B76" w:rsidR="757642EB">
        <w:rPr>
          <w:rFonts w:ascii="Consolas" w:hAnsi="Consolas" w:eastAsia="Consolas" w:cs="Consolas"/>
          <w:noProof w:val="0"/>
          <w:sz w:val="24"/>
          <w:szCs w:val="24"/>
          <w:lang w:val="es-ES"/>
        </w:rPr>
        <w:t xml:space="preserve"> </w:t>
      </w:r>
      <w:r w:rsidRPr="15094B76" w:rsidR="757642EB">
        <w:rPr>
          <w:rFonts w:ascii="Aptos" w:hAnsi="Aptos" w:eastAsia="Aptos" w:cs="Aptos"/>
          <w:noProof w:val="0"/>
          <w:sz w:val="24"/>
          <w:szCs w:val="24"/>
          <w:lang w:val="es-ES"/>
        </w:rPr>
        <w:t>para distinguir el tipo de producto.</w:t>
      </w:r>
    </w:p>
    <w:p w:rsidR="757642EB" w:rsidP="15094B76" w:rsidRDefault="757642EB" w14:paraId="4C4473FC" w14:textId="1F5A1DF8">
      <w:pPr>
        <w:spacing w:before="240" w:beforeAutospacing="off" w:after="240" w:afterAutospacing="off"/>
        <w:rPr>
          <w:rFonts w:ascii="Aptos" w:hAnsi="Aptos" w:eastAsia="Aptos" w:cs="Aptos"/>
          <w:noProof w:val="0"/>
          <w:sz w:val="24"/>
          <w:szCs w:val="24"/>
          <w:lang w:val="es-ES"/>
        </w:rPr>
      </w:pPr>
      <w:r w:rsidRPr="15094B76" w:rsidR="757642EB">
        <w:rPr>
          <w:rFonts w:ascii="Aptos" w:hAnsi="Aptos" w:eastAsia="Aptos" w:cs="Aptos"/>
          <w:noProof w:val="0"/>
          <w:sz w:val="24"/>
          <w:szCs w:val="24"/>
          <w:lang w:val="es-ES"/>
        </w:rPr>
        <w:t xml:space="preserve"> Al final quedó </w:t>
      </w:r>
      <w:r w:rsidRPr="15094B76" w:rsidR="757642EB">
        <w:rPr>
          <w:rFonts w:ascii="Aptos" w:hAnsi="Aptos" w:eastAsia="Aptos" w:cs="Aptos"/>
          <w:noProof w:val="0"/>
          <w:sz w:val="24"/>
          <w:szCs w:val="24"/>
          <w:lang w:val="es-ES"/>
        </w:rPr>
        <w:t>ordenado</w:t>
      </w:r>
      <w:r w:rsidRPr="15094B76" w:rsidR="078C35D8">
        <w:rPr>
          <w:rFonts w:ascii="Aptos" w:hAnsi="Aptos" w:eastAsia="Aptos" w:cs="Aptos"/>
          <w:noProof w:val="0"/>
          <w:sz w:val="24"/>
          <w:szCs w:val="24"/>
          <w:lang w:val="es-ES"/>
        </w:rPr>
        <w:t xml:space="preserve"> </w:t>
      </w:r>
      <w:r w:rsidRPr="15094B76" w:rsidR="757642EB">
        <w:rPr>
          <w:rFonts w:ascii="Aptos" w:hAnsi="Aptos" w:eastAsia="Aptos" w:cs="Aptos"/>
          <w:noProof w:val="0"/>
          <w:sz w:val="24"/>
          <w:szCs w:val="24"/>
          <w:lang w:val="es-ES"/>
        </w:rPr>
        <w:t xml:space="preserve"> con</w:t>
      </w:r>
      <w:r w:rsidRPr="15094B76" w:rsidR="757642EB">
        <w:rPr>
          <w:rFonts w:ascii="Aptos" w:hAnsi="Aptos" w:eastAsia="Aptos" w:cs="Aptos"/>
          <w:noProof w:val="0"/>
          <w:sz w:val="24"/>
          <w:szCs w:val="24"/>
          <w:lang w:val="es-ES"/>
        </w:rPr>
        <w:t xml:space="preserve"> herencia, interfaces y</w:t>
      </w:r>
      <w:r w:rsidRPr="15094B76" w:rsidR="47F4495F">
        <w:rPr>
          <w:rFonts w:ascii="Aptos" w:hAnsi="Aptos" w:eastAsia="Aptos" w:cs="Aptos"/>
          <w:noProof w:val="0"/>
          <w:sz w:val="24"/>
          <w:szCs w:val="24"/>
          <w:lang w:val="es-ES"/>
        </w:rPr>
        <w:t xml:space="preserve"> ya casi sin margen de error debido a que fue bastante similar al anterior punto solo que </w:t>
      </w:r>
      <w:r w:rsidRPr="15094B76" w:rsidR="47F4495F">
        <w:rPr>
          <w:rFonts w:ascii="Aptos" w:hAnsi="Aptos" w:eastAsia="Aptos" w:cs="Aptos"/>
          <w:noProof w:val="0"/>
          <w:sz w:val="24"/>
          <w:szCs w:val="24"/>
          <w:lang w:val="es-ES"/>
        </w:rPr>
        <w:t>agregandole</w:t>
      </w:r>
      <w:r w:rsidRPr="15094B76" w:rsidR="47F4495F">
        <w:rPr>
          <w:rFonts w:ascii="Aptos" w:hAnsi="Aptos" w:eastAsia="Aptos" w:cs="Aptos"/>
          <w:noProof w:val="0"/>
          <w:sz w:val="24"/>
          <w:szCs w:val="24"/>
          <w:lang w:val="es-ES"/>
        </w:rPr>
        <w:t xml:space="preserve"> un par de datos extra.</w:t>
      </w:r>
    </w:p>
    <w:p w:rsidR="15094B76" w:rsidP="15094B76" w:rsidRDefault="15094B76" w14:paraId="25E2EA37" w14:textId="4266D289">
      <w:pPr>
        <w:rPr>
          <w:rFonts w:ascii="Aptos" w:hAnsi="Aptos" w:eastAsia="Aptos" w:cs="Aptos"/>
          <w:noProof w:val="0"/>
          <w:sz w:val="24"/>
          <w:szCs w:val="24"/>
          <w:lang w:val="es-E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CA00FF"/>
    <w:rsid w:val="037A0A0D"/>
    <w:rsid w:val="078C35D8"/>
    <w:rsid w:val="1065C61A"/>
    <w:rsid w:val="106727BB"/>
    <w:rsid w:val="11CE9B11"/>
    <w:rsid w:val="14C37C38"/>
    <w:rsid w:val="15094B76"/>
    <w:rsid w:val="19F9FAD3"/>
    <w:rsid w:val="1A19F852"/>
    <w:rsid w:val="1B547E14"/>
    <w:rsid w:val="1B93D2A8"/>
    <w:rsid w:val="2479146B"/>
    <w:rsid w:val="268BBBA0"/>
    <w:rsid w:val="2776F6B2"/>
    <w:rsid w:val="2F936952"/>
    <w:rsid w:val="31BA1A13"/>
    <w:rsid w:val="336F578E"/>
    <w:rsid w:val="453D6B41"/>
    <w:rsid w:val="47F4495F"/>
    <w:rsid w:val="49EBAEBC"/>
    <w:rsid w:val="4AE14E9D"/>
    <w:rsid w:val="4C4F3774"/>
    <w:rsid w:val="4C78A696"/>
    <w:rsid w:val="55A21A32"/>
    <w:rsid w:val="56BAA0D6"/>
    <w:rsid w:val="58C611BE"/>
    <w:rsid w:val="5922BABF"/>
    <w:rsid w:val="5AF5ED74"/>
    <w:rsid w:val="5CB48466"/>
    <w:rsid w:val="626B8999"/>
    <w:rsid w:val="66F0F6A1"/>
    <w:rsid w:val="68CA00FF"/>
    <w:rsid w:val="690106EE"/>
    <w:rsid w:val="6D6BE872"/>
    <w:rsid w:val="7353E3F3"/>
    <w:rsid w:val="757642EB"/>
    <w:rsid w:val="777FB90F"/>
    <w:rsid w:val="782B51D1"/>
    <w:rsid w:val="7E9441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00FF"/>
  <w15:chartTrackingRefBased/>
  <w15:docId w15:val="{67230F75-7335-4B7C-B2C8-3742E7230D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2025-08-25T06:08:40.6402263Z</dcterms:created>
  <dcterms:modified xsi:type="dcterms:W3CDTF">2025-08-25T06:24:28.4642101Z</dcterms:modified>
  <dc:creator>Samuel ROJO</dc:creator>
  <lastModifiedBy>Samuel ROJO</lastModifiedBy>
</coreProperties>
</file>