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C3CF29" wp14:paraId="5C1A07E2" wp14:textId="1E52DAAD">
      <w:pPr>
        <w:pStyle w:val="Title"/>
      </w:pPr>
      <w:r w:rsidR="789BEFC4">
        <w:rPr/>
        <w:t xml:space="preserve">        Informe del Trabajo Practico 7</w:t>
      </w:r>
    </w:p>
    <w:p w:rsidR="61C3CF29" w:rsidP="61C3CF29" w:rsidRDefault="61C3CF29" w14:paraId="6DE93848" w14:textId="1492E918">
      <w:pPr>
        <w:pStyle w:val="Normal"/>
      </w:pPr>
    </w:p>
    <w:p w:rsidR="789BEFC4" w:rsidP="61C3CF29" w:rsidRDefault="789BEFC4" w14:paraId="57EDDBDD" w14:textId="45634D3C">
      <w:pPr>
        <w:pStyle w:val="Normal"/>
      </w:pPr>
      <w:r w:rsidR="789BEFC4">
        <w:rPr/>
        <w:t xml:space="preserve">Ejercicio 1: </w:t>
      </w:r>
    </w:p>
    <w:p w:rsidR="175F60D2" w:rsidP="61C3CF29" w:rsidRDefault="175F60D2" w14:paraId="41D53022" w14:textId="0B065C05">
      <w:pPr>
        <w:pStyle w:val="Heading1"/>
        <w:spacing w:before="322" w:beforeAutospacing="off" w:after="322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Informe del Sistema de Validación de Contraseñas</w:t>
      </w:r>
    </w:p>
    <w:p w:rsidR="175F60D2" w:rsidP="61C3CF29" w:rsidRDefault="175F60D2" w14:paraId="5A1137E4" w14:textId="2B7B888E">
      <w:pPr>
        <w:pStyle w:val="Heading2"/>
        <w:spacing w:before="299" w:beforeAutospacing="off" w:after="299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Introducción</w:t>
      </w:r>
    </w:p>
    <w:p w:rsidR="175F60D2" w:rsidP="61C3CF29" w:rsidRDefault="175F60D2" w14:paraId="05092ACE" w14:textId="36FC515F">
      <w:pPr>
        <w:spacing w:before="240" w:beforeAutospacing="off" w:after="240" w:afterAutospacing="off"/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presente informe describe el desarrollo de un programa en Java que implementa un sistema de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validación de contraseñas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utilizando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excepciones personalizadas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. El objetivo principal es garantizar que las contraseñas definidas por el usuario cumplan con ciertos requisitos de seguridad, y en caso de no cumplirse, notificar al usuario de manera clara mediante mensajes personalizados.</w:t>
      </w:r>
    </w:p>
    <w:p w:rsidR="175F60D2" w:rsidP="61C3CF29" w:rsidRDefault="175F60D2" w14:paraId="6409E205" w14:textId="5552B8B5">
      <w:pPr>
        <w:pStyle w:val="Heading2"/>
        <w:spacing w:before="299" w:beforeAutospacing="off" w:after="299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Objetivos del Sistema</w:t>
      </w:r>
    </w:p>
    <w:p w:rsidR="175F60D2" w:rsidP="61C3CF29" w:rsidRDefault="175F60D2" w14:paraId="1DB09CDD" w14:textId="5F97F3D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Solicitar al usuario una contraseña desde la entrada estándar.</w:t>
      </w:r>
    </w:p>
    <w:p w:rsidR="175F60D2" w:rsidP="61C3CF29" w:rsidRDefault="175F60D2" w14:paraId="52C47CC9" w14:textId="4740776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Validar que la contraseña:</w:t>
      </w:r>
    </w:p>
    <w:p w:rsidR="175F60D2" w:rsidP="61C3CF29" w:rsidRDefault="175F60D2" w14:paraId="0EAA558D" w14:textId="24C0CD1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 sea nula ni vacía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5F60D2" w:rsidP="61C3CF29" w:rsidRDefault="175F60D2" w14:paraId="2095F4FD" w14:textId="3157887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Tenga más de 8 caracteres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5F60D2" w:rsidP="61C3CF29" w:rsidRDefault="175F60D2" w14:paraId="1FE9A0B0" w14:textId="11B8479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Incluya al menos un número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dentro de la cadena.</w:t>
      </w:r>
    </w:p>
    <w:p w:rsidR="175F60D2" w:rsidP="61C3CF29" w:rsidRDefault="175F60D2" w14:paraId="20E58B20" w14:textId="7DE4776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Lanzar excepciones descriptivas en caso de que la contraseña no cumpla con los criterios establecidos.</w:t>
      </w:r>
    </w:p>
    <w:p w:rsidR="175F60D2" w:rsidP="61C3CF29" w:rsidRDefault="175F60D2" w14:paraId="6F93454D" w14:textId="2CF9E09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Informar al usuario el resultado de la validación y finalizar el proceso de forma ordenada.</w:t>
      </w:r>
    </w:p>
    <w:p w:rsidR="175F60D2" w:rsidP="61C3CF29" w:rsidRDefault="175F60D2" w14:paraId="02DECEF7" w14:textId="58DE3D8E">
      <w:pPr>
        <w:pStyle w:val="Heading2"/>
        <w:spacing w:before="299" w:beforeAutospacing="off" w:after="299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Diseño e Implementación</w:t>
      </w:r>
    </w:p>
    <w:p w:rsidR="175F60D2" w:rsidP="61C3CF29" w:rsidRDefault="175F60D2" w14:paraId="3ABF317B" w14:textId="51B33673">
      <w:pPr>
        <w:pStyle w:val="Heading3"/>
        <w:spacing w:before="281" w:beforeAutospacing="off" w:after="281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1. Clase </w:t>
      </w:r>
      <w:r w:rsidRPr="61C3CF29" w:rsidR="175F60D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ValidacionContraseña</w:t>
      </w:r>
    </w:p>
    <w:p w:rsidR="175F60D2" w:rsidP="61C3CF29" w:rsidRDefault="175F60D2" w14:paraId="786C3EA7" w14:textId="2BED1889">
      <w:pPr>
        <w:spacing w:before="240" w:beforeAutospacing="off" w:after="240" w:afterAutospacing="off"/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clase contiene el método estático </w:t>
      </w: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ValidarContraseña(String contraseña)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, el cual concentra toda la lógica de validación:</w:t>
      </w:r>
    </w:p>
    <w:p w:rsidR="175F60D2" w:rsidP="61C3CF29" w:rsidRDefault="175F60D2" w14:paraId="1B40B557" w14:textId="47DE0C4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la contraseña es </w:t>
      </w: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null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vacía, se lanza una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IllegalArgumentException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5F60D2" w:rsidP="61C3CF29" w:rsidRDefault="175F60D2" w14:paraId="57A1904C" w14:textId="3D467EC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la longitud es menor o igual a 8 caracteres, se lanza una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ExcepcionPersonalizada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un mensaje orientativo.</w:t>
      </w:r>
    </w:p>
    <w:p w:rsidR="175F60D2" w:rsidP="61C3CF29" w:rsidRDefault="175F60D2" w14:paraId="1F8C678D" w14:textId="463F2E8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no contiene al menos un dígito, se lanza otra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ExcepcionPersonalizada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5F60D2" w:rsidP="61C3CF29" w:rsidRDefault="175F60D2" w14:paraId="42FE1832" w14:textId="300EDCD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Si supera todas las validaciones, se confirma que la contraseña es válida.</w:t>
      </w:r>
    </w:p>
    <w:p w:rsidR="175F60D2" w:rsidP="61C3CF29" w:rsidRDefault="175F60D2" w14:paraId="1D484C3C" w14:textId="4E787344">
      <w:pPr>
        <w:pStyle w:val="Heading3"/>
        <w:spacing w:before="281" w:beforeAutospacing="off" w:after="281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2. Clase </w:t>
      </w:r>
      <w:r w:rsidRPr="61C3CF29" w:rsidR="175F60D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ExcepcionPersonalizada</w:t>
      </w:r>
    </w:p>
    <w:p w:rsidR="175F60D2" w:rsidP="61C3CF29" w:rsidRDefault="175F60D2" w14:paraId="34140DEB" w14:textId="161DEE8E">
      <w:pPr>
        <w:spacing w:before="240" w:beforeAutospacing="off" w:after="240" w:afterAutospacing="off"/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definió una excepción propia que extiende de </w:t>
      </w: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RuntimeException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, permitiendo encapsular mensajes específicos relacionados con las reglas de negocio del sistema.</w:t>
      </w:r>
    </w:p>
    <w:p w:rsidR="175F60D2" w:rsidP="61C3CF29" w:rsidRDefault="175F60D2" w14:paraId="6DA92C5C" w14:textId="390A6FC9">
      <w:pPr>
        <w:pStyle w:val="Heading3"/>
        <w:spacing w:before="281" w:beforeAutospacing="off" w:after="281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3. Clase </w:t>
      </w:r>
      <w:r w:rsidRPr="61C3CF29" w:rsidR="175F60D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Main</w:t>
      </w:r>
    </w:p>
    <w:p w:rsidR="175F60D2" w:rsidP="61C3CF29" w:rsidRDefault="175F60D2" w14:paraId="79996052" w14:textId="760262E4">
      <w:pPr>
        <w:spacing w:before="240" w:beforeAutospacing="off" w:after="240" w:afterAutospacing="off"/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El punto de entrada de la aplicación:</w:t>
      </w:r>
    </w:p>
    <w:p w:rsidR="175F60D2" w:rsidP="61C3CF29" w:rsidRDefault="175F60D2" w14:paraId="169A1973" w14:textId="2273CB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Utiliza un objeto </w:t>
      </w: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Scanner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solicitar la contraseña al usuario.</w:t>
      </w:r>
    </w:p>
    <w:p w:rsidR="175F60D2" w:rsidP="61C3CF29" w:rsidRDefault="175F60D2" w14:paraId="60AFB916" w14:textId="3471FE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Llama al método de validación dentro de un bloque </w:t>
      </w: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try-catch-finally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5F60D2" w:rsidP="61C3CF29" w:rsidRDefault="175F60D2" w14:paraId="10885AD8" w14:textId="067FE5C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Maneja los distintos errores con mensajes claros para el usuario:</w:t>
      </w:r>
    </w:p>
    <w:p w:rsidR="175F60D2" w:rsidP="61C3CF29" w:rsidRDefault="175F60D2" w14:paraId="1EFD29C4" w14:textId="50E8BF3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IllegalArgumentException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errores de nulidad o vacío.</w:t>
      </w:r>
    </w:p>
    <w:p w:rsidR="175F60D2" w:rsidP="61C3CF29" w:rsidRDefault="175F60D2" w14:paraId="67912AB4" w14:textId="4BBD09E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ExcepcionPersonalizada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errores de longitud o falta de números.</w:t>
      </w:r>
    </w:p>
    <w:p w:rsidR="175F60D2" w:rsidP="61C3CF29" w:rsidRDefault="175F60D2" w14:paraId="54731C53" w14:textId="73316B9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Incluye un bloque </w:t>
      </w:r>
      <w:r w:rsidRPr="61C3CF29" w:rsidR="175F60D2">
        <w:rPr>
          <w:rFonts w:ascii="Consolas" w:hAnsi="Consolas" w:eastAsia="Consolas" w:cs="Consolas"/>
          <w:noProof w:val="0"/>
          <w:sz w:val="24"/>
          <w:szCs w:val="24"/>
          <w:lang w:val="es-ES"/>
        </w:rPr>
        <w:t>finally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indicar la finalización del proceso sin importar el resultado.</w:t>
      </w:r>
    </w:p>
    <w:p w:rsidR="175F60D2" w:rsidP="61C3CF29" w:rsidRDefault="175F60D2" w14:paraId="76871A74" w14:textId="5B7526EC">
      <w:pPr>
        <w:pStyle w:val="Heading2"/>
        <w:spacing w:before="299" w:beforeAutospacing="off" w:after="299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Resultados Obtenidos</w:t>
      </w:r>
    </w:p>
    <w:p w:rsidR="175F60D2" w:rsidP="61C3CF29" w:rsidRDefault="175F60D2" w14:paraId="097734E9" w14:textId="33A2C03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El sistema valida correctamente las contraseñas ingresadas por el usuario.</w:t>
      </w:r>
    </w:p>
    <w:p w:rsidR="175F60D2" w:rsidP="61C3CF29" w:rsidRDefault="175F60D2" w14:paraId="00B4DCD8" w14:textId="2F2E3F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mensajes de error son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claros y específicos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, lo que mejora la experiencia de usuario.</w:t>
      </w:r>
    </w:p>
    <w:p w:rsidR="175F60D2" w:rsidP="61C3CF29" w:rsidRDefault="175F60D2" w14:paraId="3E4B019E" w14:textId="66E1B3A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El programa es robusto frente a entradas inválidas, ya que evita contraseñas inseguras.</w:t>
      </w:r>
    </w:p>
    <w:p w:rsidR="1079D7C9" w:rsidP="61C3CF29" w:rsidRDefault="1079D7C9" w14:paraId="5DA46BFE" w14:textId="118DCE38">
      <w:pPr>
        <w:pStyle w:val="Heading2"/>
        <w:spacing w:before="299" w:beforeAutospacing="off" w:after="299" w:afterAutospacing="off"/>
      </w:pPr>
      <w:r w:rsidRPr="61C3CF29" w:rsidR="1079D7C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Posibles Errores Detectados</w:t>
      </w:r>
    </w:p>
    <w:p w:rsidR="1079D7C9" w:rsidP="61C3CF29" w:rsidRDefault="1079D7C9" w14:paraId="6EC645CA" w14:textId="271609B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1C3CF29" w:rsidR="1079D7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Errores lógicos (posibles mejoras):</w:t>
      </w:r>
    </w:p>
    <w:p w:rsidR="1079D7C9" w:rsidP="61C3CF29" w:rsidRDefault="1079D7C9" w14:paraId="096D4D05" w14:textId="4F1B88A5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079D7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Actualmente, el sistema </w:t>
      </w:r>
      <w:r w:rsidRPr="61C3CF29" w:rsidR="1079D7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 exige caracteres especiales</w:t>
      </w:r>
      <w:r w:rsidRPr="61C3CF29" w:rsidR="1079D7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ni letras mayúsculas, lo que podría considerarse una debilidad de seguridad.</w:t>
      </w:r>
    </w:p>
    <w:p w:rsidR="1079D7C9" w:rsidP="61C3CF29" w:rsidRDefault="1079D7C9" w14:paraId="7667B660" w14:textId="0BA9664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079D7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mensaje </w:t>
      </w:r>
      <w:r w:rsidRPr="61C3CF29" w:rsidR="1079D7C9">
        <w:rPr>
          <w:rFonts w:ascii="Consolas" w:hAnsi="Consolas" w:eastAsia="Consolas" w:cs="Consolas"/>
          <w:noProof w:val="0"/>
          <w:sz w:val="24"/>
          <w:szCs w:val="24"/>
          <w:lang w:val="es-ES"/>
        </w:rPr>
        <w:t>"¡Error!"</w:t>
      </w:r>
      <w:r w:rsidRPr="61C3CF29" w:rsidR="1079D7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concatena dos veces en algunos casos, lo que puede generar confusión.</w:t>
      </w:r>
    </w:p>
    <w:p w:rsidR="1079D7C9" w:rsidP="61C3CF29" w:rsidRDefault="1079D7C9" w14:paraId="2EB7A754" w14:textId="13976538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079D7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bloque </w:t>
      </w:r>
      <w:r w:rsidRPr="61C3CF29" w:rsidR="1079D7C9">
        <w:rPr>
          <w:rFonts w:ascii="Consolas" w:hAnsi="Consolas" w:eastAsia="Consolas" w:cs="Consolas"/>
          <w:noProof w:val="0"/>
          <w:sz w:val="24"/>
          <w:szCs w:val="24"/>
          <w:lang w:val="es-ES"/>
        </w:rPr>
        <w:t>finally</w:t>
      </w:r>
      <w:r w:rsidRPr="61C3CF29" w:rsidR="1079D7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siempre imprime “El proceso finalizó…”, incluso cuando hubo un error grave. Esto puede interpretarse como una terminación correcta cuando en realidad no lo fue.</w:t>
      </w:r>
    </w:p>
    <w:p w:rsidR="61C3CF29" w:rsidP="61C3CF29" w:rsidRDefault="61C3CF29" w14:paraId="135D157A" w14:textId="5D579250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75F60D2" w:rsidP="61C3CF29" w:rsidRDefault="175F60D2" w14:paraId="0D51F102" w14:textId="6CDFA145">
      <w:pPr>
        <w:pStyle w:val="Heading2"/>
        <w:spacing w:before="299" w:beforeAutospacing="off" w:after="299" w:afterAutospacing="off"/>
      </w:pPr>
      <w:r w:rsidRPr="61C3CF29" w:rsidR="175F60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Conclusiones</w:t>
      </w:r>
    </w:p>
    <w:p w:rsidR="175F60D2" w:rsidP="61C3CF29" w:rsidRDefault="175F60D2" w14:paraId="539952F8" w14:textId="753B7C57">
      <w:pPr>
        <w:spacing w:before="240" w:beforeAutospacing="off" w:after="240" w:afterAutospacing="off"/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El ejercicio permitió:</w:t>
      </w:r>
    </w:p>
    <w:p w:rsidR="175F60D2" w:rsidP="61C3CF29" w:rsidRDefault="175F60D2" w14:paraId="63D4F1CD" w14:textId="61DE5BC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Aplicar conceptos de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validación de datos de entrada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5F60D2" w:rsidP="61C3CF29" w:rsidRDefault="175F60D2" w14:paraId="74948BE6" w14:textId="45D6510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Implementar </w:t>
      </w:r>
      <w:r w:rsidRPr="61C3CF29" w:rsidR="175F6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excepciones personalizadas</w:t>
      </w: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, lo que otorga mayor flexibilidad al manejo de errores.</w:t>
      </w:r>
    </w:p>
    <w:p w:rsidR="175F60D2" w:rsidP="61C3CF29" w:rsidRDefault="175F60D2" w14:paraId="497E1B7F" w14:textId="0B2124F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75F60D2">
        <w:rPr>
          <w:rFonts w:ascii="Aptos" w:hAnsi="Aptos" w:eastAsia="Aptos" w:cs="Aptos"/>
          <w:noProof w:val="0"/>
          <w:sz w:val="24"/>
          <w:szCs w:val="24"/>
          <w:lang w:val="es-ES"/>
        </w:rPr>
        <w:t>Construir un programa modular y escalable, ya que las reglas de validación pueden ampliarse fácilmente (por ejemplo: exigir caracteres especiales o mayúsculas).</w:t>
      </w:r>
    </w:p>
    <w:p w:rsidR="1E70215C" w:rsidP="61C3CF29" w:rsidRDefault="1E70215C" w14:paraId="559BAF49" w14:textId="4BE9272E">
      <w:pPr>
        <w:pStyle w:val="Normal"/>
      </w:pPr>
      <w:r w:rsidR="1E70215C">
        <w:rPr/>
        <w:t xml:space="preserve">Ejercicio 2: </w:t>
      </w:r>
    </w:p>
    <w:p w:rsidR="6A504C9F" w:rsidP="61C3CF29" w:rsidRDefault="6A504C9F" w14:paraId="3A51A76F" w14:textId="76CE7FAD">
      <w:pPr>
        <w:pStyle w:val="Heading1"/>
        <w:spacing w:before="322" w:beforeAutospacing="off" w:after="322" w:afterAutospacing="off"/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Informe del Sistema de Validación de Calificaciones de Estudiantes</w:t>
      </w:r>
    </w:p>
    <w:p w:rsidR="6A504C9F" w:rsidP="61C3CF29" w:rsidRDefault="6A504C9F" w14:paraId="043E2019" w14:textId="0401518B">
      <w:pPr>
        <w:pStyle w:val="Heading2"/>
        <w:spacing w:before="299" w:beforeAutospacing="off" w:after="299" w:afterAutospacing="off"/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Introducción</w:t>
      </w:r>
    </w:p>
    <w:p w:rsidR="6A504C9F" w:rsidP="61C3CF29" w:rsidRDefault="6A504C9F" w14:paraId="72379F24" w14:textId="7F4FF6E5">
      <w:pPr>
        <w:spacing w:before="240" w:beforeAutospacing="off" w:after="240" w:afterAutospacing="off"/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presente informe describe la implementación en Java de un programa que valida las calificaciones de un estudiante, garantizando que se encuentren dentro de un rango aceptado (0 a 10). Para lograrlo, se utilizaron </w:t>
      </w: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excepciones personalizadas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permiten controlar y notificar al usuario cuando se ingresan datos incorrectos.</w:t>
      </w:r>
    </w:p>
    <w:p w:rsidR="6A504C9F" w:rsidP="61C3CF29" w:rsidRDefault="6A504C9F" w14:paraId="18757D50" w14:textId="707922DB">
      <w:pPr>
        <w:pStyle w:val="Heading2"/>
        <w:spacing w:before="299" w:beforeAutospacing="off" w:after="299" w:afterAutospacing="off"/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Objetivos</w:t>
      </w:r>
    </w:p>
    <w:p w:rsidR="6A504C9F" w:rsidP="61C3CF29" w:rsidRDefault="6A504C9F" w14:paraId="3EE41EF0" w14:textId="28ED711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Solicitar al usuario una calificación por consola.</w:t>
      </w:r>
    </w:p>
    <w:p w:rsidR="6A504C9F" w:rsidP="61C3CF29" w:rsidRDefault="6A504C9F" w14:paraId="6A3508A0" w14:textId="1C6BEF8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Verificar que la calificación:</w:t>
      </w:r>
    </w:p>
    <w:p w:rsidR="6A504C9F" w:rsidP="61C3CF29" w:rsidRDefault="6A504C9F" w14:paraId="7757F003" w14:textId="542EEE23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Sea un valor </w:t>
      </w: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numérico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6B18FBB7" w14:textId="42FB2DAE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encuentre en el rango </w:t>
      </w: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[0, 10]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3D2EE775" w14:textId="34004DC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Lanzar mensajes de error claros en caso de que los valores sean inválidos.</w:t>
      </w:r>
    </w:p>
    <w:p w:rsidR="6A504C9F" w:rsidP="61C3CF29" w:rsidRDefault="6A504C9F" w14:paraId="1BFADCC9" w14:textId="18A3D8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Mostrar confirmación cuando la calificación sea válida.</w:t>
      </w:r>
    </w:p>
    <w:p w:rsidR="6A504C9F" w:rsidP="61C3CF29" w:rsidRDefault="6A504C9F" w14:paraId="4B14625A" w14:textId="554FFFF4">
      <w:pPr>
        <w:pStyle w:val="Heading2"/>
        <w:spacing w:before="299" w:beforeAutospacing="off" w:after="299" w:afterAutospacing="off"/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Diseño del Sistema</w:t>
      </w:r>
    </w:p>
    <w:p w:rsidR="6A504C9F" w:rsidP="61C3CF29" w:rsidRDefault="6A504C9F" w14:paraId="296AEE93" w14:textId="646454F5">
      <w:pPr>
        <w:pStyle w:val="Heading3"/>
        <w:spacing w:before="281" w:beforeAutospacing="off" w:after="281" w:afterAutospacing="off"/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1. Clase </w:t>
      </w:r>
      <w:r w:rsidRPr="61C3CF29" w:rsidR="6A504C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calificacionestudiante</w:t>
      </w:r>
    </w:p>
    <w:p w:rsidR="6A504C9F" w:rsidP="61C3CF29" w:rsidRDefault="6A504C9F" w14:paraId="4FD86195" w14:textId="41CFBF4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Contiene el método estático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NotaEstudiante(Double nota)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705B07A7" w14:textId="247FC56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Valida que el valor ingresado esté en el rango permitido:</w:t>
      </w:r>
    </w:p>
    <w:p w:rsidR="6A504C9F" w:rsidP="61C3CF29" w:rsidRDefault="6A504C9F" w14:paraId="17F0BBAA" w14:textId="60587B2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es menor que 0 o mayor que 10, lanza una excepción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Calificacion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19FEF3BC" w14:textId="4ED78DB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utilizó un condicional con </w:t>
      </w: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operador OR (</w:t>
      </w:r>
      <w:r w:rsidRPr="61C3CF29" w:rsidR="6A504C9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||</w:t>
      </w: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simplificar la verificación de los límites.</w:t>
      </w:r>
    </w:p>
    <w:p w:rsidR="6A504C9F" w:rsidP="61C3CF29" w:rsidRDefault="6A504C9F" w14:paraId="5B1F8BD7" w14:textId="085C8EFE">
      <w:pPr>
        <w:pStyle w:val="Heading3"/>
        <w:spacing w:before="281" w:beforeAutospacing="off" w:after="281" w:afterAutospacing="off"/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2. Clase </w:t>
      </w:r>
      <w:r w:rsidRPr="61C3CF29" w:rsidR="6A504C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Calificacion</w:t>
      </w:r>
    </w:p>
    <w:p w:rsidR="6A504C9F" w:rsidP="61C3CF29" w:rsidRDefault="6A504C9F" w14:paraId="45094720" w14:textId="0B00C7D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Hereda de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RuntimeException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33CB000E" w14:textId="2E86731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Permite definir excepciones personalizadas con mensajes específicos para cuando una nota está fuera de rango.</w:t>
      </w:r>
    </w:p>
    <w:p w:rsidR="6A504C9F" w:rsidP="61C3CF29" w:rsidRDefault="6A504C9F" w14:paraId="14617885" w14:textId="5CC3525E">
      <w:pPr>
        <w:pStyle w:val="Heading3"/>
        <w:spacing w:before="281" w:beforeAutospacing="off" w:after="281" w:afterAutospacing="off"/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3. Clase </w:t>
      </w:r>
      <w:r w:rsidRPr="61C3CF29" w:rsidR="6A504C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Main</w:t>
      </w:r>
    </w:p>
    <w:p w:rsidR="6A504C9F" w:rsidP="61C3CF29" w:rsidRDefault="6A504C9F" w14:paraId="0D75E8BC" w14:textId="4C9F2E9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Pide al usuario que ingrese una nota mediante un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Scanner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078347F4" w14:textId="43BA336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Contiene un bloque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try-catch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captura tres posibles escenarios:</w:t>
      </w:r>
    </w:p>
    <w:p w:rsidR="6A504C9F" w:rsidP="61C3CF29" w:rsidRDefault="6A504C9F" w14:paraId="57844355" w14:textId="54C4D62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Nota fuera de rango (0–10):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lanza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Calificacion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12D95E76" w14:textId="31BC73F8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 de tipo de dato: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 el usuario ingresa un valor no numérico (ejemplo: letras), se captura con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RuntimeException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504C9F" w:rsidP="61C3CF29" w:rsidRDefault="6A504C9F" w14:paraId="243D5D83" w14:textId="47418080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Nota válida: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imprime un mensaje de confirmación.</w:t>
      </w:r>
    </w:p>
    <w:p w:rsidR="6A504C9F" w:rsidP="61C3CF29" w:rsidRDefault="6A504C9F" w14:paraId="7C6DE6AC" w14:textId="4796D59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Cierra el </w:t>
      </w:r>
      <w:r w:rsidRPr="61C3CF29" w:rsidR="6A504C9F">
        <w:rPr>
          <w:rFonts w:ascii="Consolas" w:hAnsi="Consolas" w:eastAsia="Consolas" w:cs="Consolas"/>
          <w:noProof w:val="0"/>
          <w:sz w:val="24"/>
          <w:szCs w:val="24"/>
          <w:lang w:val="es-ES"/>
        </w:rPr>
        <w:t>Scanner</w:t>
      </w:r>
      <w:r w:rsidRPr="61C3CF29" w:rsidR="6A504C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finalizar el proceso.</w:t>
      </w:r>
    </w:p>
    <w:p w:rsidR="2A8803BF" w:rsidP="61C3CF29" w:rsidRDefault="2A8803BF" w14:paraId="6E371C66" w14:textId="0B938106">
      <w:pPr>
        <w:pStyle w:val="Heading2"/>
        <w:spacing w:before="299" w:beforeAutospacing="off" w:after="299" w:afterAutospacing="off"/>
      </w:pPr>
      <w:r w:rsidRPr="61C3CF29" w:rsidR="2A8803B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Posibles Errores Detectados</w:t>
      </w:r>
    </w:p>
    <w:p w:rsidR="2A8803BF" w:rsidP="61C3CF29" w:rsidRDefault="2A8803BF" w14:paraId="3A3BDB55" w14:textId="4B985F3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1C3CF29" w:rsidR="2A8803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Errores lógicos detectados durante el desarrollo:</w:t>
      </w:r>
    </w:p>
    <w:p w:rsidR="2A8803BF" w:rsidP="61C3CF29" w:rsidRDefault="2A8803BF" w14:paraId="5B5A99B5" w14:textId="3B6CE8B2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2A8803B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Al concatenar </w:t>
      </w:r>
      <w:r w:rsidRPr="61C3CF29" w:rsidR="2A8803BF">
        <w:rPr>
          <w:rFonts w:ascii="Consolas" w:hAnsi="Consolas" w:eastAsia="Consolas" w:cs="Consolas"/>
          <w:noProof w:val="0"/>
          <w:sz w:val="24"/>
          <w:szCs w:val="24"/>
          <w:lang w:val="es-ES"/>
        </w:rPr>
        <w:t>+ nota</w:t>
      </w:r>
      <w:r w:rsidRPr="61C3CF29" w:rsidR="2A8803B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mensaje de la excepción, el número ingresado se imprimía junto al texto, lo que generaba confusión en la salida. Esto fue corregido eliminando la concatenación innecesaria.</w:t>
      </w:r>
    </w:p>
    <w:p w:rsidR="4589695D" w:rsidP="61C3CF29" w:rsidRDefault="4589695D" w14:paraId="6E2C7EDF" w14:textId="7AB16234">
      <w:pPr>
        <w:pStyle w:val="Heading2"/>
        <w:spacing w:before="299" w:beforeAutospacing="off" w:after="299" w:afterAutospacing="off"/>
      </w:pPr>
      <w:r w:rsidRPr="61C3CF29" w:rsidR="45896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Conclusiones</w:t>
      </w:r>
    </w:p>
    <w:p w:rsidR="4589695D" w:rsidP="61C3CF29" w:rsidRDefault="4589695D" w14:paraId="49FE6BF9" w14:textId="14601E76">
      <w:pPr>
        <w:spacing w:before="240" w:beforeAutospacing="off" w:after="240" w:afterAutospacing="off"/>
      </w:pPr>
      <w:r w:rsidRPr="61C3CF29" w:rsidR="4589695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sistema de validación de calificaciones cumple con los objetivos planteados, asegurando que las notas ingresadas sean </w:t>
      </w:r>
      <w:r w:rsidRPr="61C3CF29" w:rsidR="45896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válidas y numéricas</w:t>
      </w:r>
      <w:r w:rsidRPr="61C3CF29" w:rsidR="4589695D">
        <w:rPr>
          <w:rFonts w:ascii="Aptos" w:hAnsi="Aptos" w:eastAsia="Aptos" w:cs="Aptos"/>
          <w:noProof w:val="0"/>
          <w:sz w:val="24"/>
          <w:szCs w:val="24"/>
          <w:lang w:val="es-ES"/>
        </w:rPr>
        <w:t>. La implementación de excepciones personalizadas (</w:t>
      </w:r>
      <w:r w:rsidRPr="61C3CF29" w:rsidR="4589695D">
        <w:rPr>
          <w:rFonts w:ascii="Consolas" w:hAnsi="Consolas" w:eastAsia="Consolas" w:cs="Consolas"/>
          <w:noProof w:val="0"/>
          <w:sz w:val="24"/>
          <w:szCs w:val="24"/>
          <w:lang w:val="es-ES"/>
        </w:rPr>
        <w:t>Calificacion</w:t>
      </w:r>
      <w:r w:rsidRPr="61C3CF29" w:rsidR="4589695D">
        <w:rPr>
          <w:rFonts w:ascii="Aptos" w:hAnsi="Aptos" w:eastAsia="Aptos" w:cs="Aptos"/>
          <w:noProof w:val="0"/>
          <w:sz w:val="24"/>
          <w:szCs w:val="24"/>
          <w:lang w:val="es-ES"/>
        </w:rPr>
        <w:t>) mejora la claridad de los mensajes de error y refuerza la robustez del programa.</w:t>
      </w:r>
    </w:p>
    <w:p w:rsidR="789BEFC4" w:rsidP="61C3CF29" w:rsidRDefault="789BEFC4" w14:paraId="478503A7" w14:textId="66DE046D">
      <w:pPr>
        <w:pStyle w:val="Normal"/>
      </w:pPr>
      <w:r w:rsidR="789BEFC4">
        <w:rPr/>
        <w:t>Ejercicio 3:</w:t>
      </w:r>
    </w:p>
    <w:p w:rsidR="789BEFC4" w:rsidP="61C3CF29" w:rsidRDefault="789BEFC4" w14:paraId="08760023" w14:textId="01D7FE02">
      <w:pPr>
        <w:pStyle w:val="Heading1"/>
        <w:spacing w:before="322" w:beforeAutospacing="off" w:after="322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Informe del Sistema de Reservas de Asientos de Cine</w:t>
      </w:r>
    </w:p>
    <w:p w:rsidR="789BEFC4" w:rsidP="61C3CF29" w:rsidRDefault="789BEFC4" w14:paraId="62DC04D9" w14:textId="76182266">
      <w:pPr>
        <w:pStyle w:val="Heading2"/>
        <w:spacing w:before="299" w:beforeAutospacing="off" w:after="299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Introducción</w:t>
      </w:r>
    </w:p>
    <w:p w:rsidR="789BEFC4" w:rsidP="61C3CF29" w:rsidRDefault="789BEFC4" w14:paraId="60D5F98D" w14:textId="671F9CD4">
      <w:pPr>
        <w:spacing w:before="240" w:beforeAutospacing="off" w:after="240" w:afterAutospacing="off"/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presente informe describe el desarrollo de un sistema de reservas de asientos para una sala de cine denominado </w:t>
      </w: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CineSunstarSolar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El objetivo del sistema es simular la gestión de asientos de manera interactiva, validando diferentes condiciones mediante el uso de </w:t>
      </w: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excepciones personalizadas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89BEFC4" w:rsidP="61C3CF29" w:rsidRDefault="789BEFC4" w14:paraId="12B7A8DC" w14:textId="1C4D407D">
      <w:pPr>
        <w:pStyle w:val="Heading2"/>
        <w:spacing w:before="299" w:beforeAutospacing="off" w:after="299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Objetivos del Sistema</w:t>
      </w:r>
    </w:p>
    <w:p w:rsidR="789BEFC4" w:rsidP="61C3CF29" w:rsidRDefault="789BEFC4" w14:paraId="25545ED2" w14:textId="29CF35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Simular una sala de cine con una capacidad definida por el usuario.</w:t>
      </w:r>
    </w:p>
    <w:p w:rsidR="789BEFC4" w:rsidP="61C3CF29" w:rsidRDefault="789BEFC4" w14:paraId="685717B5" w14:textId="3B7F2D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Inicializar los asientos de modo que los números </w:t>
      </w: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impares estén ocupados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los </w:t>
      </w: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pares libres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89BEFC4" w:rsidP="61C3CF29" w:rsidRDefault="789BEFC4" w14:paraId="138924EA" w14:textId="069CC0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Permitir que los usuarios seleccionen un asiento para reservar.</w:t>
      </w:r>
    </w:p>
    <w:p w:rsidR="789BEFC4" w:rsidP="61C3CF29" w:rsidRDefault="789BEFC4" w14:paraId="465720BC" w14:textId="0E5DBB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Validar diferentes reglas de negocio a través de excepciones:</w:t>
      </w:r>
    </w:p>
    <w:p w:rsidR="789BEFC4" w:rsidP="61C3CF29" w:rsidRDefault="789BEFC4" w14:paraId="452FAC99" w14:textId="19C5DF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AsientoInvalido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cuando el número de asiento no existe.</w:t>
      </w:r>
    </w:p>
    <w:p w:rsidR="789BEFC4" w:rsidP="61C3CF29" w:rsidRDefault="789BEFC4" w14:paraId="25AD54E6" w14:textId="7011E6C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AsientosOcupados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cuando se intenta reservar un asiento ya ocupado.</w:t>
      </w:r>
    </w:p>
    <w:p w:rsidR="789BEFC4" w:rsidP="61C3CF29" w:rsidRDefault="789BEFC4" w14:paraId="6E64CEEB" w14:textId="5E54EA5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Cinelleno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cuando todos los asientos se encuentran ocupados.</w:t>
      </w:r>
    </w:p>
    <w:p w:rsidR="789BEFC4" w:rsidP="61C3CF29" w:rsidRDefault="789BEFC4" w14:paraId="7C870C64" w14:textId="7A6EFDEA">
      <w:pPr>
        <w:pStyle w:val="Heading2"/>
        <w:spacing w:before="299" w:beforeAutospacing="off" w:after="299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Diseño e Implementación</w:t>
      </w:r>
    </w:p>
    <w:p w:rsidR="789BEFC4" w:rsidP="61C3CF29" w:rsidRDefault="789BEFC4" w14:paraId="16DADA90" w14:textId="113D0546">
      <w:pPr>
        <w:pStyle w:val="Heading3"/>
        <w:spacing w:before="281" w:beforeAutospacing="off" w:after="281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1. Entidad </w:t>
      </w:r>
      <w:r w:rsidRPr="61C3CF29" w:rsidR="789BEFC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Asiento</w:t>
      </w:r>
    </w:p>
    <w:p w:rsidR="789BEFC4" w:rsidP="61C3CF29" w:rsidRDefault="789BEFC4" w14:paraId="6D4D2357" w14:textId="689D8DA2">
      <w:pPr>
        <w:spacing w:before="240" w:beforeAutospacing="off" w:after="240" w:afterAutospacing="off"/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Cada asiento posee un número y un estado (</w:t>
      </w: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ocupado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libre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). La clase incluye el método </w:t>
      </w: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guardarLugar()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controla la lógica de reserva y lanza una excepción en caso de estar ya ocupado.</w:t>
      </w:r>
    </w:p>
    <w:p w:rsidR="789BEFC4" w:rsidP="61C3CF29" w:rsidRDefault="789BEFC4" w14:paraId="09330826" w14:textId="2CD6B7A7">
      <w:pPr>
        <w:pStyle w:val="Heading3"/>
        <w:spacing w:before="281" w:beforeAutospacing="off" w:after="281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2. Clase </w:t>
      </w:r>
      <w:r w:rsidRPr="61C3CF29" w:rsidR="789BEFC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CineSunstarSolar</w:t>
      </w:r>
    </w:p>
    <w:p w:rsidR="789BEFC4" w:rsidP="61C3CF29" w:rsidRDefault="789BEFC4" w14:paraId="18F7BF3E" w14:textId="7B8EF6B6">
      <w:pPr>
        <w:spacing w:before="240" w:beforeAutospacing="off" w:after="240" w:afterAutospacing="off"/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Esta clase representa la sala de cine.</w:t>
      </w:r>
    </w:p>
    <w:p w:rsidR="789BEFC4" w:rsidP="61C3CF29" w:rsidRDefault="789BEFC4" w14:paraId="26E142E5" w14:textId="3E21CB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Al instanciarse, inicializa los asientos según la capacidad ingresada.</w:t>
      </w:r>
    </w:p>
    <w:p w:rsidR="789BEFC4" w:rsidP="61C3CF29" w:rsidRDefault="789BEFC4" w14:paraId="2374F1ED" w14:textId="41E9B5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Dispone de métodos para:</w:t>
      </w:r>
    </w:p>
    <w:p w:rsidR="789BEFC4" w:rsidP="61C3CF29" w:rsidRDefault="789BEFC4" w14:paraId="7E91CB95" w14:textId="64A2F5B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mostrarEstado()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despliega en consola los asientos, indicando con una </w:t>
      </w: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X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ocupados.</w:t>
      </w:r>
    </w:p>
    <w:p w:rsidR="789BEFC4" w:rsidP="61C3CF29" w:rsidRDefault="789BEFC4" w14:paraId="2F05F9E9" w14:textId="3119DC3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asientosinvalidos()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valida si un número de asiento existe y muestra si está ocupado o libre.</w:t>
      </w:r>
    </w:p>
    <w:p w:rsidR="789BEFC4" w:rsidP="61C3CF29" w:rsidRDefault="789BEFC4" w14:paraId="427EF634" w14:textId="23E934C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reservarAsiento()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permite reservar un asiento y lanza excepción si ya está ocupado.</w:t>
      </w:r>
    </w:p>
    <w:p w:rsidR="789BEFC4" w:rsidP="61C3CF29" w:rsidRDefault="789BEFC4" w14:paraId="442C1D2B" w14:textId="030E880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cineLLeno()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verifica si la sala alcanzó su máxima capacidad y en ese caso impide más reservas.</w:t>
      </w:r>
    </w:p>
    <w:p w:rsidR="789BEFC4" w:rsidP="61C3CF29" w:rsidRDefault="789BEFC4" w14:paraId="0D186035" w14:textId="38A5642B">
      <w:pPr>
        <w:pStyle w:val="Heading3"/>
        <w:spacing w:before="281" w:beforeAutospacing="off" w:after="281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Excepciones Personalizadas</w:t>
      </w:r>
    </w:p>
    <w:p w:rsidR="789BEFC4" w:rsidP="61C3CF29" w:rsidRDefault="789BEFC4" w14:paraId="2A62057B" w14:textId="7737460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AsientoInvalido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asegura que solo se seleccionen asientos dentro del rango permitido.</w:t>
      </w:r>
    </w:p>
    <w:p w:rsidR="789BEFC4" w:rsidP="61C3CF29" w:rsidRDefault="789BEFC4" w14:paraId="01BB7AC8" w14:textId="5FF9AD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AsientosOcupados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evita reservar un asiento previamente ocupado.</w:t>
      </w:r>
    </w:p>
    <w:p w:rsidR="789BEFC4" w:rsidP="61C3CF29" w:rsidRDefault="789BEFC4" w14:paraId="302D56C9" w14:textId="425A50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Cinelleno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: interrumpe la ejecución cuando todos los asientos están reservados.</w:t>
      </w:r>
    </w:p>
    <w:p w:rsidR="789BEFC4" w:rsidP="61C3CF29" w:rsidRDefault="789BEFC4" w14:paraId="4B140AEB" w14:textId="6C59E41A">
      <w:pPr>
        <w:pStyle w:val="Heading3"/>
        <w:spacing w:before="281" w:beforeAutospacing="off" w:after="281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4. Interfaz </w:t>
      </w:r>
      <w:r w:rsidRPr="61C3CF29" w:rsidR="789BEFC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Main</w:t>
      </w:r>
    </w:p>
    <w:p w:rsidR="789BEFC4" w:rsidP="61C3CF29" w:rsidRDefault="789BEFC4" w14:paraId="4EF9B55B" w14:textId="5A3746AA">
      <w:pPr>
        <w:spacing w:before="240" w:beforeAutospacing="off" w:after="240" w:afterAutospacing="off"/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Se implementó un menú interactivo en consola donde el usuario:</w:t>
      </w:r>
    </w:p>
    <w:p w:rsidR="789BEFC4" w:rsidP="61C3CF29" w:rsidRDefault="789BEFC4" w14:paraId="11888918" w14:textId="66ECF5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Visualiza el estado actual de los asientos.</w:t>
      </w:r>
    </w:p>
    <w:p w:rsidR="789BEFC4" w:rsidP="61C3CF29" w:rsidRDefault="789BEFC4" w14:paraId="2EBC3343" w14:textId="03C885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Ingresa el número del asiento que desea reservar.</w:t>
      </w:r>
    </w:p>
    <w:p w:rsidR="789BEFC4" w:rsidP="61C3CF29" w:rsidRDefault="789BEFC4" w14:paraId="0C9C29A4" w14:textId="445204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Recibe retroalimentación inmediata si el asiento está libre, ocupado, o inválido.</w:t>
      </w:r>
    </w:p>
    <w:p w:rsidR="789BEFC4" w:rsidP="61C3CF29" w:rsidRDefault="789BEFC4" w14:paraId="2CDA8656" w14:textId="1A5B5E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sistema finaliza cuando el usuario ingresa </w:t>
      </w:r>
      <w:r w:rsidRPr="61C3CF29" w:rsidR="789BEFC4">
        <w:rPr>
          <w:rFonts w:ascii="Consolas" w:hAnsi="Consolas" w:eastAsia="Consolas" w:cs="Consolas"/>
          <w:noProof w:val="0"/>
          <w:sz w:val="24"/>
          <w:szCs w:val="24"/>
          <w:lang w:val="es-ES"/>
        </w:rPr>
        <w:t>0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cuando la sala se encuentra llena.</w:t>
      </w:r>
    </w:p>
    <w:p w:rsidR="1377B774" w:rsidP="61C3CF29" w:rsidRDefault="1377B774" w14:paraId="2821B251" w14:textId="6E7770BD">
      <w:pPr>
        <w:pStyle w:val="Heading3"/>
        <w:spacing w:before="281" w:beforeAutospacing="off" w:after="281" w:afterAutospacing="off"/>
      </w:pPr>
      <w:r w:rsidRPr="61C3CF29" w:rsidR="1377B7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Errores Lógicos del Sistema</w:t>
      </w:r>
    </w:p>
    <w:p w:rsidR="1377B774" w:rsidP="61C3CF29" w:rsidRDefault="1377B774" w14:paraId="69A259E5" w14:textId="45D11A4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1C3CF29" w:rsidR="1377B7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Inicialización de Asientos</w:t>
      </w:r>
    </w:p>
    <w:p w:rsidR="1377B774" w:rsidP="61C3CF29" w:rsidRDefault="1377B774" w14:paraId="7769B3A2" w14:textId="7E38091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377B77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Actualmente todos los </w:t>
      </w:r>
      <w:r w:rsidRPr="61C3CF29" w:rsidR="1377B7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asientos impares inician como ocupados</w:t>
      </w:r>
      <w:r w:rsidRPr="61C3CF29" w:rsidR="1377B77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los pares como libres.</w:t>
      </w:r>
    </w:p>
    <w:p w:rsidR="1377B774" w:rsidP="61C3CF29" w:rsidRDefault="1377B774" w14:paraId="26309C45" w14:textId="75A1B6C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377B774">
        <w:rPr>
          <w:rFonts w:ascii="Aptos" w:hAnsi="Aptos" w:eastAsia="Aptos" w:cs="Aptos"/>
          <w:noProof w:val="0"/>
          <w:sz w:val="24"/>
          <w:szCs w:val="24"/>
          <w:lang w:val="es-ES"/>
        </w:rPr>
        <w:t>Esto puede no coincidir con el objetivo real del sistema (normalmente todos los asientos deberían comenzar libres).</w:t>
      </w:r>
    </w:p>
    <w:p w:rsidR="1377B774" w:rsidP="61C3CF29" w:rsidRDefault="1377B774" w14:paraId="3D482B57" w14:textId="43BA7FF1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1377B774">
        <w:rPr>
          <w:rFonts w:ascii="Aptos" w:hAnsi="Aptos" w:eastAsia="Aptos" w:cs="Aptos"/>
          <w:noProof w:val="0"/>
          <w:sz w:val="24"/>
          <w:szCs w:val="24"/>
          <w:lang w:val="es-ES"/>
        </w:rPr>
        <w:t>Consecuencia: desde el inicio el usuario encuentra la mitad de la sala ocupada sin haber reservado nada.</w:t>
      </w:r>
    </w:p>
    <w:p w:rsidR="789BEFC4" w:rsidP="61C3CF29" w:rsidRDefault="789BEFC4" w14:paraId="0EFDB5D2" w14:textId="0A75192E">
      <w:pPr>
        <w:pStyle w:val="Heading2"/>
        <w:spacing w:before="299" w:beforeAutospacing="off" w:after="299" w:afterAutospacing="off"/>
      </w:pPr>
      <w:r w:rsidRPr="61C3CF29" w:rsidR="789BEFC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Conclusiones</w:t>
      </w:r>
    </w:p>
    <w:p w:rsidR="789BEFC4" w:rsidP="61C3CF29" w:rsidRDefault="789BEFC4" w14:paraId="75D66971" w14:textId="01AD54C8">
      <w:pPr>
        <w:spacing w:before="240" w:beforeAutospacing="off" w:after="240" w:afterAutospacing="off"/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El desarrollo de este sistema permitió:</w:t>
      </w:r>
    </w:p>
    <w:p w:rsidR="789BEFC4" w:rsidP="61C3CF29" w:rsidRDefault="789BEFC4" w14:paraId="1C980928" w14:textId="36362A2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Implementar un modelo de </w:t>
      </w: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orientación a objetos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representar entidades del mundo real (asientos y sala de cine).</w:t>
      </w:r>
    </w:p>
    <w:p w:rsidR="789BEFC4" w:rsidP="61C3CF29" w:rsidRDefault="789BEFC4" w14:paraId="70F64DDD" w14:textId="4EDFFD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Aplicar el concepto de </w:t>
      </w:r>
      <w:r w:rsidRPr="61C3CF29" w:rsidR="789BE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excepciones personalizadas</w:t>
      </w: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validar condiciones específicas y garantizar el correcto funcionamiento del sistema.</w:t>
      </w:r>
    </w:p>
    <w:p w:rsidR="789BEFC4" w:rsidP="61C3CF29" w:rsidRDefault="789BEFC4" w14:paraId="76149A44" w14:textId="49F18BA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C3CF29" w:rsidR="789BEFC4">
        <w:rPr>
          <w:rFonts w:ascii="Aptos" w:hAnsi="Aptos" w:eastAsia="Aptos" w:cs="Aptos"/>
          <w:noProof w:val="0"/>
          <w:sz w:val="24"/>
          <w:szCs w:val="24"/>
          <w:lang w:val="es-ES"/>
        </w:rPr>
        <w:t>Construir una aplicación interactiva, clara y con un flujo lógico para el usuario.</w:t>
      </w:r>
    </w:p>
    <w:p w:rsidR="61C3CF29" w:rsidP="61C3CF29" w:rsidRDefault="61C3CF29" w14:paraId="24F1B8A5" w14:textId="494CC5A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3ea40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7446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06bf3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530a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212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74a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8be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46d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84d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ce9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834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201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deb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348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0e8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2f82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606b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021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59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40C18"/>
    <w:rsid w:val="0691CF10"/>
    <w:rsid w:val="08A339B7"/>
    <w:rsid w:val="1079D7C9"/>
    <w:rsid w:val="11B5CAEF"/>
    <w:rsid w:val="1377B774"/>
    <w:rsid w:val="175F60D2"/>
    <w:rsid w:val="1E70215C"/>
    <w:rsid w:val="26F2B64C"/>
    <w:rsid w:val="2A8803BF"/>
    <w:rsid w:val="394DA287"/>
    <w:rsid w:val="4589695D"/>
    <w:rsid w:val="4CF09399"/>
    <w:rsid w:val="545864DD"/>
    <w:rsid w:val="56840C18"/>
    <w:rsid w:val="5A925EDE"/>
    <w:rsid w:val="61C3CF29"/>
    <w:rsid w:val="69E216FF"/>
    <w:rsid w:val="6A504C9F"/>
    <w:rsid w:val="6B877744"/>
    <w:rsid w:val="789BEFC4"/>
    <w:rsid w:val="7EE69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0C18"/>
  <w15:chartTrackingRefBased/>
  <w15:docId w15:val="{EE0DCAC3-CEF6-40F2-8D9F-010ABDA56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1C3CF2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61C3CF2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1C3CF2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1C3CF29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1C3CF2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67d210a32d46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2025-09-08T18:35:54.6738366Z</dcterms:created>
  <dcterms:modified xsi:type="dcterms:W3CDTF">2025-09-08T19:08:21.9611383Z</dcterms:modified>
  <dc:creator>Samuel ROJO</dc:creator>
  <lastModifiedBy>Samuel ROJO</lastModifiedBy>
</coreProperties>
</file>