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9A48008"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Pr="00E117EC" w:rsidRDefault="00101257" w:rsidP="00101257">
      <w:pPr>
        <w:jc w:val="center"/>
        <w:rPr>
          <w:b/>
          <w:sz w:val="48"/>
          <w:szCs w:val="48"/>
          <w:u w:val="single"/>
        </w:rPr>
      </w:pPr>
      <w:r w:rsidRPr="00E117EC">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4E7B57B2" w14:textId="64BB5020" w:rsidR="004924B4"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373358" w:history="1">
            <w:r w:rsidR="004924B4" w:rsidRPr="009E0CE7">
              <w:rPr>
                <w:rStyle w:val="Hyperlink"/>
                <w:noProof/>
              </w:rPr>
              <w:t>Acknowledgement</w:t>
            </w:r>
            <w:r w:rsidR="004924B4">
              <w:rPr>
                <w:noProof/>
                <w:webHidden/>
              </w:rPr>
              <w:tab/>
            </w:r>
            <w:r w:rsidR="004924B4">
              <w:rPr>
                <w:noProof/>
                <w:webHidden/>
              </w:rPr>
              <w:fldChar w:fldCharType="begin"/>
            </w:r>
            <w:r w:rsidR="004924B4">
              <w:rPr>
                <w:noProof/>
                <w:webHidden/>
              </w:rPr>
              <w:instrText xml:space="preserve"> PAGEREF _Toc226373358 \h </w:instrText>
            </w:r>
            <w:r w:rsidR="004924B4">
              <w:rPr>
                <w:noProof/>
                <w:webHidden/>
              </w:rPr>
            </w:r>
            <w:r w:rsidR="004924B4">
              <w:rPr>
                <w:noProof/>
                <w:webHidden/>
              </w:rPr>
              <w:fldChar w:fldCharType="separate"/>
            </w:r>
            <w:r w:rsidR="004924B4">
              <w:rPr>
                <w:noProof/>
                <w:webHidden/>
              </w:rPr>
              <w:t>3</w:t>
            </w:r>
            <w:r w:rsidR="004924B4">
              <w:rPr>
                <w:noProof/>
                <w:webHidden/>
              </w:rPr>
              <w:fldChar w:fldCharType="end"/>
            </w:r>
          </w:hyperlink>
        </w:p>
        <w:p w14:paraId="6CE01CC8" w14:textId="2596A94F"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59" w:history="1">
            <w:r w:rsidRPr="009E0CE7">
              <w:rPr>
                <w:rStyle w:val="Hyperlink"/>
                <w:noProof/>
              </w:rPr>
              <w:t>Abstract</w:t>
            </w:r>
            <w:r>
              <w:rPr>
                <w:noProof/>
                <w:webHidden/>
              </w:rPr>
              <w:tab/>
            </w:r>
            <w:r>
              <w:rPr>
                <w:noProof/>
                <w:webHidden/>
              </w:rPr>
              <w:fldChar w:fldCharType="begin"/>
            </w:r>
            <w:r>
              <w:rPr>
                <w:noProof/>
                <w:webHidden/>
              </w:rPr>
              <w:instrText xml:space="preserve"> PAGEREF _Toc226373359 \h </w:instrText>
            </w:r>
            <w:r>
              <w:rPr>
                <w:noProof/>
                <w:webHidden/>
              </w:rPr>
            </w:r>
            <w:r>
              <w:rPr>
                <w:noProof/>
                <w:webHidden/>
              </w:rPr>
              <w:fldChar w:fldCharType="separate"/>
            </w:r>
            <w:r>
              <w:rPr>
                <w:noProof/>
                <w:webHidden/>
              </w:rPr>
              <w:t>3</w:t>
            </w:r>
            <w:r>
              <w:rPr>
                <w:noProof/>
                <w:webHidden/>
              </w:rPr>
              <w:fldChar w:fldCharType="end"/>
            </w:r>
          </w:hyperlink>
        </w:p>
        <w:p w14:paraId="6CBD0BAE" w14:textId="72436C90"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0" w:history="1">
            <w:r w:rsidRPr="009E0CE7">
              <w:rPr>
                <w:rStyle w:val="Hyperlink"/>
                <w:noProof/>
              </w:rPr>
              <w:t>Introduction</w:t>
            </w:r>
            <w:r>
              <w:rPr>
                <w:noProof/>
                <w:webHidden/>
              </w:rPr>
              <w:tab/>
            </w:r>
            <w:r>
              <w:rPr>
                <w:noProof/>
                <w:webHidden/>
              </w:rPr>
              <w:fldChar w:fldCharType="begin"/>
            </w:r>
            <w:r>
              <w:rPr>
                <w:noProof/>
                <w:webHidden/>
              </w:rPr>
              <w:instrText xml:space="preserve"> PAGEREF _Toc226373360 \h </w:instrText>
            </w:r>
            <w:r>
              <w:rPr>
                <w:noProof/>
                <w:webHidden/>
              </w:rPr>
            </w:r>
            <w:r>
              <w:rPr>
                <w:noProof/>
                <w:webHidden/>
              </w:rPr>
              <w:fldChar w:fldCharType="separate"/>
            </w:r>
            <w:r>
              <w:rPr>
                <w:noProof/>
                <w:webHidden/>
              </w:rPr>
              <w:t>3</w:t>
            </w:r>
            <w:r>
              <w:rPr>
                <w:noProof/>
                <w:webHidden/>
              </w:rPr>
              <w:fldChar w:fldCharType="end"/>
            </w:r>
          </w:hyperlink>
        </w:p>
        <w:p w14:paraId="2B760920" w14:textId="27F1553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1" w:history="1">
            <w:r w:rsidRPr="009E0CE7">
              <w:rPr>
                <w:rStyle w:val="Hyperlink"/>
                <w:noProof/>
              </w:rPr>
              <w:t>Project background</w:t>
            </w:r>
            <w:r>
              <w:rPr>
                <w:noProof/>
                <w:webHidden/>
              </w:rPr>
              <w:tab/>
            </w:r>
            <w:r>
              <w:rPr>
                <w:noProof/>
                <w:webHidden/>
              </w:rPr>
              <w:fldChar w:fldCharType="begin"/>
            </w:r>
            <w:r>
              <w:rPr>
                <w:noProof/>
                <w:webHidden/>
              </w:rPr>
              <w:instrText xml:space="preserve"> PAGEREF _Toc226373361 \h </w:instrText>
            </w:r>
            <w:r>
              <w:rPr>
                <w:noProof/>
                <w:webHidden/>
              </w:rPr>
            </w:r>
            <w:r>
              <w:rPr>
                <w:noProof/>
                <w:webHidden/>
              </w:rPr>
              <w:fldChar w:fldCharType="separate"/>
            </w:r>
            <w:r>
              <w:rPr>
                <w:noProof/>
                <w:webHidden/>
              </w:rPr>
              <w:t>3</w:t>
            </w:r>
            <w:r>
              <w:rPr>
                <w:noProof/>
                <w:webHidden/>
              </w:rPr>
              <w:fldChar w:fldCharType="end"/>
            </w:r>
          </w:hyperlink>
        </w:p>
        <w:p w14:paraId="6A48CE4A" w14:textId="0CBD79E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2" w:history="1">
            <w:r w:rsidRPr="009E0CE7">
              <w:rPr>
                <w:rStyle w:val="Hyperlink"/>
                <w:noProof/>
              </w:rPr>
              <w:t>Context</w:t>
            </w:r>
            <w:r>
              <w:rPr>
                <w:noProof/>
                <w:webHidden/>
              </w:rPr>
              <w:tab/>
            </w:r>
            <w:r>
              <w:rPr>
                <w:noProof/>
                <w:webHidden/>
              </w:rPr>
              <w:fldChar w:fldCharType="begin"/>
            </w:r>
            <w:r>
              <w:rPr>
                <w:noProof/>
                <w:webHidden/>
              </w:rPr>
              <w:instrText xml:space="preserve"> PAGEREF _Toc226373362 \h </w:instrText>
            </w:r>
            <w:r>
              <w:rPr>
                <w:noProof/>
                <w:webHidden/>
              </w:rPr>
            </w:r>
            <w:r>
              <w:rPr>
                <w:noProof/>
                <w:webHidden/>
              </w:rPr>
              <w:fldChar w:fldCharType="separate"/>
            </w:r>
            <w:r>
              <w:rPr>
                <w:noProof/>
                <w:webHidden/>
              </w:rPr>
              <w:t>4</w:t>
            </w:r>
            <w:r>
              <w:rPr>
                <w:noProof/>
                <w:webHidden/>
              </w:rPr>
              <w:fldChar w:fldCharType="end"/>
            </w:r>
          </w:hyperlink>
        </w:p>
        <w:p w14:paraId="061ED988" w14:textId="548F888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3" w:history="1">
            <w:r w:rsidRPr="009E0CE7">
              <w:rPr>
                <w:rStyle w:val="Hyperlink"/>
                <w:noProof/>
              </w:rPr>
              <w:t>Aims and Objectives</w:t>
            </w:r>
            <w:r>
              <w:rPr>
                <w:noProof/>
                <w:webHidden/>
              </w:rPr>
              <w:tab/>
            </w:r>
            <w:r>
              <w:rPr>
                <w:noProof/>
                <w:webHidden/>
              </w:rPr>
              <w:fldChar w:fldCharType="begin"/>
            </w:r>
            <w:r>
              <w:rPr>
                <w:noProof/>
                <w:webHidden/>
              </w:rPr>
              <w:instrText xml:space="preserve"> PAGEREF _Toc226373363 \h </w:instrText>
            </w:r>
            <w:r>
              <w:rPr>
                <w:noProof/>
                <w:webHidden/>
              </w:rPr>
            </w:r>
            <w:r>
              <w:rPr>
                <w:noProof/>
                <w:webHidden/>
              </w:rPr>
              <w:fldChar w:fldCharType="separate"/>
            </w:r>
            <w:r>
              <w:rPr>
                <w:noProof/>
                <w:webHidden/>
              </w:rPr>
              <w:t>5</w:t>
            </w:r>
            <w:r>
              <w:rPr>
                <w:noProof/>
                <w:webHidden/>
              </w:rPr>
              <w:fldChar w:fldCharType="end"/>
            </w:r>
          </w:hyperlink>
        </w:p>
        <w:p w14:paraId="688BF86A" w14:textId="1E8A6A83"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4" w:history="1">
            <w:r w:rsidRPr="009E0CE7">
              <w:rPr>
                <w:rStyle w:val="Hyperlink"/>
                <w:noProof/>
              </w:rPr>
              <w:t>Literature Review</w:t>
            </w:r>
            <w:r>
              <w:rPr>
                <w:noProof/>
                <w:webHidden/>
              </w:rPr>
              <w:tab/>
            </w:r>
            <w:r>
              <w:rPr>
                <w:noProof/>
                <w:webHidden/>
              </w:rPr>
              <w:fldChar w:fldCharType="begin"/>
            </w:r>
            <w:r>
              <w:rPr>
                <w:noProof/>
                <w:webHidden/>
              </w:rPr>
              <w:instrText xml:space="preserve"> PAGEREF _Toc226373364 \h </w:instrText>
            </w:r>
            <w:r>
              <w:rPr>
                <w:noProof/>
                <w:webHidden/>
              </w:rPr>
            </w:r>
            <w:r>
              <w:rPr>
                <w:noProof/>
                <w:webHidden/>
              </w:rPr>
              <w:fldChar w:fldCharType="separate"/>
            </w:r>
            <w:r>
              <w:rPr>
                <w:noProof/>
                <w:webHidden/>
              </w:rPr>
              <w:t>5</w:t>
            </w:r>
            <w:r>
              <w:rPr>
                <w:noProof/>
                <w:webHidden/>
              </w:rPr>
              <w:fldChar w:fldCharType="end"/>
            </w:r>
          </w:hyperlink>
        </w:p>
        <w:p w14:paraId="5CC5FBAF" w14:textId="0504E5B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5" w:history="1">
            <w:r w:rsidRPr="009E0CE7">
              <w:rPr>
                <w:rStyle w:val="Hyperlink"/>
                <w:noProof/>
              </w:rPr>
              <w:t>What is an Intrusion Detection System?</w:t>
            </w:r>
            <w:r>
              <w:rPr>
                <w:noProof/>
                <w:webHidden/>
              </w:rPr>
              <w:tab/>
            </w:r>
            <w:r>
              <w:rPr>
                <w:noProof/>
                <w:webHidden/>
              </w:rPr>
              <w:fldChar w:fldCharType="begin"/>
            </w:r>
            <w:r>
              <w:rPr>
                <w:noProof/>
                <w:webHidden/>
              </w:rPr>
              <w:instrText xml:space="preserve"> PAGEREF _Toc226373365 \h </w:instrText>
            </w:r>
            <w:r>
              <w:rPr>
                <w:noProof/>
                <w:webHidden/>
              </w:rPr>
            </w:r>
            <w:r>
              <w:rPr>
                <w:noProof/>
                <w:webHidden/>
              </w:rPr>
              <w:fldChar w:fldCharType="separate"/>
            </w:r>
            <w:r>
              <w:rPr>
                <w:noProof/>
                <w:webHidden/>
              </w:rPr>
              <w:t>5</w:t>
            </w:r>
            <w:r>
              <w:rPr>
                <w:noProof/>
                <w:webHidden/>
              </w:rPr>
              <w:fldChar w:fldCharType="end"/>
            </w:r>
          </w:hyperlink>
        </w:p>
        <w:p w14:paraId="3255481C" w14:textId="510C14F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6" w:history="1">
            <w:r w:rsidRPr="009E0CE7">
              <w:rPr>
                <w:rStyle w:val="Hyperlink"/>
                <w:noProof/>
              </w:rPr>
              <w:t>Existing implementation of AI NIDS</w:t>
            </w:r>
            <w:r>
              <w:rPr>
                <w:noProof/>
                <w:webHidden/>
              </w:rPr>
              <w:tab/>
            </w:r>
            <w:r>
              <w:rPr>
                <w:noProof/>
                <w:webHidden/>
              </w:rPr>
              <w:fldChar w:fldCharType="begin"/>
            </w:r>
            <w:r>
              <w:rPr>
                <w:noProof/>
                <w:webHidden/>
              </w:rPr>
              <w:instrText xml:space="preserve"> PAGEREF _Toc226373366 \h </w:instrText>
            </w:r>
            <w:r>
              <w:rPr>
                <w:noProof/>
                <w:webHidden/>
              </w:rPr>
            </w:r>
            <w:r>
              <w:rPr>
                <w:noProof/>
                <w:webHidden/>
              </w:rPr>
              <w:fldChar w:fldCharType="separate"/>
            </w:r>
            <w:r>
              <w:rPr>
                <w:noProof/>
                <w:webHidden/>
              </w:rPr>
              <w:t>6</w:t>
            </w:r>
            <w:r>
              <w:rPr>
                <w:noProof/>
                <w:webHidden/>
              </w:rPr>
              <w:fldChar w:fldCharType="end"/>
            </w:r>
          </w:hyperlink>
        </w:p>
        <w:p w14:paraId="0CBC245B" w14:textId="3A1439E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7" w:history="1">
            <w:r w:rsidRPr="009E0CE7">
              <w:rPr>
                <w:rStyle w:val="Hyperlink"/>
                <w:noProof/>
              </w:rPr>
              <w:t>Legal, Social, Ethical, Professional(LSEP)</w:t>
            </w:r>
            <w:r>
              <w:rPr>
                <w:noProof/>
                <w:webHidden/>
              </w:rPr>
              <w:tab/>
            </w:r>
            <w:r>
              <w:rPr>
                <w:noProof/>
                <w:webHidden/>
              </w:rPr>
              <w:fldChar w:fldCharType="begin"/>
            </w:r>
            <w:r>
              <w:rPr>
                <w:noProof/>
                <w:webHidden/>
              </w:rPr>
              <w:instrText xml:space="preserve"> PAGEREF _Toc226373367 \h </w:instrText>
            </w:r>
            <w:r>
              <w:rPr>
                <w:noProof/>
                <w:webHidden/>
              </w:rPr>
            </w:r>
            <w:r>
              <w:rPr>
                <w:noProof/>
                <w:webHidden/>
              </w:rPr>
              <w:fldChar w:fldCharType="separate"/>
            </w:r>
            <w:r>
              <w:rPr>
                <w:noProof/>
                <w:webHidden/>
              </w:rPr>
              <w:t>6</w:t>
            </w:r>
            <w:r>
              <w:rPr>
                <w:noProof/>
                <w:webHidden/>
              </w:rPr>
              <w:fldChar w:fldCharType="end"/>
            </w:r>
          </w:hyperlink>
        </w:p>
        <w:p w14:paraId="28CB63CB" w14:textId="0CE4096C"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8" w:history="1">
            <w:r w:rsidRPr="009E0CE7">
              <w:rPr>
                <w:rStyle w:val="Hyperlink"/>
                <w:noProof/>
              </w:rPr>
              <w:t>Project Methodology and System Design</w:t>
            </w:r>
            <w:r>
              <w:rPr>
                <w:noProof/>
                <w:webHidden/>
              </w:rPr>
              <w:tab/>
            </w:r>
            <w:r>
              <w:rPr>
                <w:noProof/>
                <w:webHidden/>
              </w:rPr>
              <w:fldChar w:fldCharType="begin"/>
            </w:r>
            <w:r>
              <w:rPr>
                <w:noProof/>
                <w:webHidden/>
              </w:rPr>
              <w:instrText xml:space="preserve"> PAGEREF _Toc226373368 \h </w:instrText>
            </w:r>
            <w:r>
              <w:rPr>
                <w:noProof/>
                <w:webHidden/>
              </w:rPr>
            </w:r>
            <w:r>
              <w:rPr>
                <w:noProof/>
                <w:webHidden/>
              </w:rPr>
              <w:fldChar w:fldCharType="separate"/>
            </w:r>
            <w:r>
              <w:rPr>
                <w:noProof/>
                <w:webHidden/>
              </w:rPr>
              <w:t>7</w:t>
            </w:r>
            <w:r>
              <w:rPr>
                <w:noProof/>
                <w:webHidden/>
              </w:rPr>
              <w:fldChar w:fldCharType="end"/>
            </w:r>
          </w:hyperlink>
        </w:p>
        <w:p w14:paraId="1DC02715" w14:textId="715AA65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9" w:history="1">
            <w:r w:rsidRPr="009E0CE7">
              <w:rPr>
                <w:rStyle w:val="Hyperlink"/>
                <w:noProof/>
              </w:rPr>
              <w:t>Agile Development Methodology</w:t>
            </w:r>
            <w:r>
              <w:rPr>
                <w:noProof/>
                <w:webHidden/>
              </w:rPr>
              <w:tab/>
            </w:r>
            <w:r>
              <w:rPr>
                <w:noProof/>
                <w:webHidden/>
              </w:rPr>
              <w:fldChar w:fldCharType="begin"/>
            </w:r>
            <w:r>
              <w:rPr>
                <w:noProof/>
                <w:webHidden/>
              </w:rPr>
              <w:instrText xml:space="preserve"> PAGEREF _Toc226373369 \h </w:instrText>
            </w:r>
            <w:r>
              <w:rPr>
                <w:noProof/>
                <w:webHidden/>
              </w:rPr>
            </w:r>
            <w:r>
              <w:rPr>
                <w:noProof/>
                <w:webHidden/>
              </w:rPr>
              <w:fldChar w:fldCharType="separate"/>
            </w:r>
            <w:r>
              <w:rPr>
                <w:noProof/>
                <w:webHidden/>
              </w:rPr>
              <w:t>7</w:t>
            </w:r>
            <w:r>
              <w:rPr>
                <w:noProof/>
                <w:webHidden/>
              </w:rPr>
              <w:fldChar w:fldCharType="end"/>
            </w:r>
          </w:hyperlink>
        </w:p>
        <w:p w14:paraId="6FA81D47" w14:textId="0E3D1ED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0" w:history="1">
            <w:r w:rsidRPr="009E0CE7">
              <w:rPr>
                <w:rStyle w:val="Hyperlink"/>
                <w:noProof/>
              </w:rPr>
              <w:t>Implementation Method</w:t>
            </w:r>
            <w:r>
              <w:rPr>
                <w:noProof/>
                <w:webHidden/>
              </w:rPr>
              <w:tab/>
            </w:r>
            <w:r>
              <w:rPr>
                <w:noProof/>
                <w:webHidden/>
              </w:rPr>
              <w:fldChar w:fldCharType="begin"/>
            </w:r>
            <w:r>
              <w:rPr>
                <w:noProof/>
                <w:webHidden/>
              </w:rPr>
              <w:instrText xml:space="preserve"> PAGEREF _Toc226373370 \h </w:instrText>
            </w:r>
            <w:r>
              <w:rPr>
                <w:noProof/>
                <w:webHidden/>
              </w:rPr>
            </w:r>
            <w:r>
              <w:rPr>
                <w:noProof/>
                <w:webHidden/>
              </w:rPr>
              <w:fldChar w:fldCharType="separate"/>
            </w:r>
            <w:r>
              <w:rPr>
                <w:noProof/>
                <w:webHidden/>
              </w:rPr>
              <w:t>7</w:t>
            </w:r>
            <w:r>
              <w:rPr>
                <w:noProof/>
                <w:webHidden/>
              </w:rPr>
              <w:fldChar w:fldCharType="end"/>
            </w:r>
          </w:hyperlink>
        </w:p>
        <w:p w14:paraId="1F782607" w14:textId="580849C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1" w:history="1">
            <w:r w:rsidRPr="009E0CE7">
              <w:rPr>
                <w:rStyle w:val="Hyperlink"/>
                <w:noProof/>
              </w:rPr>
              <w:t>Alternative Approaches</w:t>
            </w:r>
            <w:r>
              <w:rPr>
                <w:noProof/>
                <w:webHidden/>
              </w:rPr>
              <w:tab/>
            </w:r>
            <w:r>
              <w:rPr>
                <w:noProof/>
                <w:webHidden/>
              </w:rPr>
              <w:fldChar w:fldCharType="begin"/>
            </w:r>
            <w:r>
              <w:rPr>
                <w:noProof/>
                <w:webHidden/>
              </w:rPr>
              <w:instrText xml:space="preserve"> PAGEREF _Toc226373371 \h </w:instrText>
            </w:r>
            <w:r>
              <w:rPr>
                <w:noProof/>
                <w:webHidden/>
              </w:rPr>
            </w:r>
            <w:r>
              <w:rPr>
                <w:noProof/>
                <w:webHidden/>
              </w:rPr>
              <w:fldChar w:fldCharType="separate"/>
            </w:r>
            <w:r>
              <w:rPr>
                <w:noProof/>
                <w:webHidden/>
              </w:rPr>
              <w:t>7</w:t>
            </w:r>
            <w:r>
              <w:rPr>
                <w:noProof/>
                <w:webHidden/>
              </w:rPr>
              <w:fldChar w:fldCharType="end"/>
            </w:r>
          </w:hyperlink>
        </w:p>
        <w:p w14:paraId="5F57B07C" w14:textId="2A600BC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2" w:history="1">
            <w:r w:rsidRPr="009E0CE7">
              <w:rPr>
                <w:rStyle w:val="Hyperlink"/>
                <w:noProof/>
              </w:rPr>
              <w:t>System Architecture</w:t>
            </w:r>
            <w:r>
              <w:rPr>
                <w:noProof/>
                <w:webHidden/>
              </w:rPr>
              <w:tab/>
            </w:r>
            <w:r>
              <w:rPr>
                <w:noProof/>
                <w:webHidden/>
              </w:rPr>
              <w:fldChar w:fldCharType="begin"/>
            </w:r>
            <w:r>
              <w:rPr>
                <w:noProof/>
                <w:webHidden/>
              </w:rPr>
              <w:instrText xml:space="preserve"> PAGEREF _Toc226373372 \h </w:instrText>
            </w:r>
            <w:r>
              <w:rPr>
                <w:noProof/>
                <w:webHidden/>
              </w:rPr>
            </w:r>
            <w:r>
              <w:rPr>
                <w:noProof/>
                <w:webHidden/>
              </w:rPr>
              <w:fldChar w:fldCharType="separate"/>
            </w:r>
            <w:r>
              <w:rPr>
                <w:noProof/>
                <w:webHidden/>
              </w:rPr>
              <w:t>8</w:t>
            </w:r>
            <w:r>
              <w:rPr>
                <w:noProof/>
                <w:webHidden/>
              </w:rPr>
              <w:fldChar w:fldCharType="end"/>
            </w:r>
          </w:hyperlink>
        </w:p>
        <w:p w14:paraId="421A6C00" w14:textId="4032414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3" w:history="1">
            <w:r w:rsidRPr="009E0CE7">
              <w:rPr>
                <w:rStyle w:val="Hyperlink"/>
                <w:noProof/>
              </w:rPr>
              <w:t>Dataset</w:t>
            </w:r>
            <w:r>
              <w:rPr>
                <w:noProof/>
                <w:webHidden/>
              </w:rPr>
              <w:tab/>
            </w:r>
            <w:r>
              <w:rPr>
                <w:noProof/>
                <w:webHidden/>
              </w:rPr>
              <w:fldChar w:fldCharType="begin"/>
            </w:r>
            <w:r>
              <w:rPr>
                <w:noProof/>
                <w:webHidden/>
              </w:rPr>
              <w:instrText xml:space="preserve"> PAGEREF _Toc226373373 \h </w:instrText>
            </w:r>
            <w:r>
              <w:rPr>
                <w:noProof/>
                <w:webHidden/>
              </w:rPr>
            </w:r>
            <w:r>
              <w:rPr>
                <w:noProof/>
                <w:webHidden/>
              </w:rPr>
              <w:fldChar w:fldCharType="separate"/>
            </w:r>
            <w:r>
              <w:rPr>
                <w:noProof/>
                <w:webHidden/>
              </w:rPr>
              <w:t>9</w:t>
            </w:r>
            <w:r>
              <w:rPr>
                <w:noProof/>
                <w:webHidden/>
              </w:rPr>
              <w:fldChar w:fldCharType="end"/>
            </w:r>
          </w:hyperlink>
        </w:p>
        <w:p w14:paraId="0AAE0582" w14:textId="7EFB7A40"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4" w:history="1">
            <w:r w:rsidRPr="009E0CE7">
              <w:rPr>
                <w:rStyle w:val="Hyperlink"/>
                <w:noProof/>
              </w:rPr>
              <w:t>Data Preprocessing</w:t>
            </w:r>
            <w:r>
              <w:rPr>
                <w:noProof/>
                <w:webHidden/>
              </w:rPr>
              <w:tab/>
            </w:r>
            <w:r>
              <w:rPr>
                <w:noProof/>
                <w:webHidden/>
              </w:rPr>
              <w:fldChar w:fldCharType="begin"/>
            </w:r>
            <w:r>
              <w:rPr>
                <w:noProof/>
                <w:webHidden/>
              </w:rPr>
              <w:instrText xml:space="preserve"> PAGEREF _Toc226373374 \h </w:instrText>
            </w:r>
            <w:r>
              <w:rPr>
                <w:noProof/>
                <w:webHidden/>
              </w:rPr>
            </w:r>
            <w:r>
              <w:rPr>
                <w:noProof/>
                <w:webHidden/>
              </w:rPr>
              <w:fldChar w:fldCharType="separate"/>
            </w:r>
            <w:r>
              <w:rPr>
                <w:noProof/>
                <w:webHidden/>
              </w:rPr>
              <w:t>10</w:t>
            </w:r>
            <w:r>
              <w:rPr>
                <w:noProof/>
                <w:webHidden/>
              </w:rPr>
              <w:fldChar w:fldCharType="end"/>
            </w:r>
          </w:hyperlink>
        </w:p>
        <w:p w14:paraId="511606F8" w14:textId="2CCC552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5" w:history="1">
            <w:r w:rsidRPr="009E0CE7">
              <w:rPr>
                <w:rStyle w:val="Hyperlink"/>
                <w:noProof/>
              </w:rPr>
              <w:t>Machine Learning Models Used</w:t>
            </w:r>
            <w:r>
              <w:rPr>
                <w:noProof/>
                <w:webHidden/>
              </w:rPr>
              <w:tab/>
            </w:r>
            <w:r>
              <w:rPr>
                <w:noProof/>
                <w:webHidden/>
              </w:rPr>
              <w:fldChar w:fldCharType="begin"/>
            </w:r>
            <w:r>
              <w:rPr>
                <w:noProof/>
                <w:webHidden/>
              </w:rPr>
              <w:instrText xml:space="preserve"> PAGEREF _Toc226373375 \h </w:instrText>
            </w:r>
            <w:r>
              <w:rPr>
                <w:noProof/>
                <w:webHidden/>
              </w:rPr>
            </w:r>
            <w:r>
              <w:rPr>
                <w:noProof/>
                <w:webHidden/>
              </w:rPr>
              <w:fldChar w:fldCharType="separate"/>
            </w:r>
            <w:r>
              <w:rPr>
                <w:noProof/>
                <w:webHidden/>
              </w:rPr>
              <w:t>10</w:t>
            </w:r>
            <w:r>
              <w:rPr>
                <w:noProof/>
                <w:webHidden/>
              </w:rPr>
              <w:fldChar w:fldCharType="end"/>
            </w:r>
          </w:hyperlink>
        </w:p>
        <w:p w14:paraId="55164184" w14:textId="0FA8CE7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6" w:history="1">
            <w:r w:rsidRPr="009E0CE7">
              <w:rPr>
                <w:rStyle w:val="Hyperlink"/>
                <w:noProof/>
              </w:rPr>
              <w:t>Detection Pipeline</w:t>
            </w:r>
            <w:r>
              <w:rPr>
                <w:noProof/>
                <w:webHidden/>
              </w:rPr>
              <w:tab/>
            </w:r>
            <w:r>
              <w:rPr>
                <w:noProof/>
                <w:webHidden/>
              </w:rPr>
              <w:fldChar w:fldCharType="begin"/>
            </w:r>
            <w:r>
              <w:rPr>
                <w:noProof/>
                <w:webHidden/>
              </w:rPr>
              <w:instrText xml:space="preserve"> PAGEREF _Toc226373376 \h </w:instrText>
            </w:r>
            <w:r>
              <w:rPr>
                <w:noProof/>
                <w:webHidden/>
              </w:rPr>
            </w:r>
            <w:r>
              <w:rPr>
                <w:noProof/>
                <w:webHidden/>
              </w:rPr>
              <w:fldChar w:fldCharType="separate"/>
            </w:r>
            <w:r>
              <w:rPr>
                <w:noProof/>
                <w:webHidden/>
              </w:rPr>
              <w:t>11</w:t>
            </w:r>
            <w:r>
              <w:rPr>
                <w:noProof/>
                <w:webHidden/>
              </w:rPr>
              <w:fldChar w:fldCharType="end"/>
            </w:r>
          </w:hyperlink>
        </w:p>
        <w:p w14:paraId="51DC5498" w14:textId="198B08E3"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77" w:history="1">
            <w:r w:rsidRPr="009E0CE7">
              <w:rPr>
                <w:rStyle w:val="Hyperlink"/>
                <w:noProof/>
              </w:rPr>
              <w:t>Tools Used and Technologies</w:t>
            </w:r>
            <w:r>
              <w:rPr>
                <w:noProof/>
                <w:webHidden/>
              </w:rPr>
              <w:tab/>
            </w:r>
            <w:r>
              <w:rPr>
                <w:noProof/>
                <w:webHidden/>
              </w:rPr>
              <w:fldChar w:fldCharType="begin"/>
            </w:r>
            <w:r>
              <w:rPr>
                <w:noProof/>
                <w:webHidden/>
              </w:rPr>
              <w:instrText xml:space="preserve"> PAGEREF _Toc226373377 \h </w:instrText>
            </w:r>
            <w:r>
              <w:rPr>
                <w:noProof/>
                <w:webHidden/>
              </w:rPr>
            </w:r>
            <w:r>
              <w:rPr>
                <w:noProof/>
                <w:webHidden/>
              </w:rPr>
              <w:fldChar w:fldCharType="separate"/>
            </w:r>
            <w:r>
              <w:rPr>
                <w:noProof/>
                <w:webHidden/>
              </w:rPr>
              <w:t>11</w:t>
            </w:r>
            <w:r>
              <w:rPr>
                <w:noProof/>
                <w:webHidden/>
              </w:rPr>
              <w:fldChar w:fldCharType="end"/>
            </w:r>
          </w:hyperlink>
        </w:p>
        <w:p w14:paraId="0CA63DCA" w14:textId="183631C4"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8" w:history="1">
            <w:r w:rsidRPr="009E0CE7">
              <w:rPr>
                <w:rStyle w:val="Hyperlink"/>
                <w:noProof/>
              </w:rPr>
              <w:t>Python</w:t>
            </w:r>
            <w:r>
              <w:rPr>
                <w:noProof/>
                <w:webHidden/>
              </w:rPr>
              <w:tab/>
            </w:r>
            <w:r>
              <w:rPr>
                <w:noProof/>
                <w:webHidden/>
              </w:rPr>
              <w:fldChar w:fldCharType="begin"/>
            </w:r>
            <w:r>
              <w:rPr>
                <w:noProof/>
                <w:webHidden/>
              </w:rPr>
              <w:instrText xml:space="preserve"> PAGEREF _Toc226373378 \h </w:instrText>
            </w:r>
            <w:r>
              <w:rPr>
                <w:noProof/>
                <w:webHidden/>
              </w:rPr>
            </w:r>
            <w:r>
              <w:rPr>
                <w:noProof/>
                <w:webHidden/>
              </w:rPr>
              <w:fldChar w:fldCharType="separate"/>
            </w:r>
            <w:r>
              <w:rPr>
                <w:noProof/>
                <w:webHidden/>
              </w:rPr>
              <w:t>11</w:t>
            </w:r>
            <w:r>
              <w:rPr>
                <w:noProof/>
                <w:webHidden/>
              </w:rPr>
              <w:fldChar w:fldCharType="end"/>
            </w:r>
          </w:hyperlink>
        </w:p>
        <w:p w14:paraId="609D1771" w14:textId="4BFA4633"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9" w:history="1">
            <w:r w:rsidRPr="009E0CE7">
              <w:rPr>
                <w:rStyle w:val="Hyperlink"/>
                <w:noProof/>
              </w:rPr>
              <w:t>Jupyter Notebook</w:t>
            </w:r>
            <w:r>
              <w:rPr>
                <w:noProof/>
                <w:webHidden/>
              </w:rPr>
              <w:tab/>
            </w:r>
            <w:r>
              <w:rPr>
                <w:noProof/>
                <w:webHidden/>
              </w:rPr>
              <w:fldChar w:fldCharType="begin"/>
            </w:r>
            <w:r>
              <w:rPr>
                <w:noProof/>
                <w:webHidden/>
              </w:rPr>
              <w:instrText xml:space="preserve"> PAGEREF _Toc226373379 \h </w:instrText>
            </w:r>
            <w:r>
              <w:rPr>
                <w:noProof/>
                <w:webHidden/>
              </w:rPr>
            </w:r>
            <w:r>
              <w:rPr>
                <w:noProof/>
                <w:webHidden/>
              </w:rPr>
              <w:fldChar w:fldCharType="separate"/>
            </w:r>
            <w:r>
              <w:rPr>
                <w:noProof/>
                <w:webHidden/>
              </w:rPr>
              <w:t>11</w:t>
            </w:r>
            <w:r>
              <w:rPr>
                <w:noProof/>
                <w:webHidden/>
              </w:rPr>
              <w:fldChar w:fldCharType="end"/>
            </w:r>
          </w:hyperlink>
        </w:p>
        <w:p w14:paraId="05993893" w14:textId="26D97C82"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0" w:history="1">
            <w:r w:rsidRPr="009E0CE7">
              <w:rPr>
                <w:rStyle w:val="Hyperlink"/>
                <w:noProof/>
              </w:rPr>
              <w:t>Python Libraries</w:t>
            </w:r>
            <w:r>
              <w:rPr>
                <w:noProof/>
                <w:webHidden/>
              </w:rPr>
              <w:tab/>
            </w:r>
            <w:r>
              <w:rPr>
                <w:noProof/>
                <w:webHidden/>
              </w:rPr>
              <w:fldChar w:fldCharType="begin"/>
            </w:r>
            <w:r>
              <w:rPr>
                <w:noProof/>
                <w:webHidden/>
              </w:rPr>
              <w:instrText xml:space="preserve"> PAGEREF _Toc226373380 \h </w:instrText>
            </w:r>
            <w:r>
              <w:rPr>
                <w:noProof/>
                <w:webHidden/>
              </w:rPr>
            </w:r>
            <w:r>
              <w:rPr>
                <w:noProof/>
                <w:webHidden/>
              </w:rPr>
              <w:fldChar w:fldCharType="separate"/>
            </w:r>
            <w:r>
              <w:rPr>
                <w:noProof/>
                <w:webHidden/>
              </w:rPr>
              <w:t>11</w:t>
            </w:r>
            <w:r>
              <w:rPr>
                <w:noProof/>
                <w:webHidden/>
              </w:rPr>
              <w:fldChar w:fldCharType="end"/>
            </w:r>
          </w:hyperlink>
        </w:p>
        <w:p w14:paraId="621C0FCE" w14:textId="53E38714"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1" w:history="1">
            <w:r w:rsidRPr="009E0CE7">
              <w:rPr>
                <w:rStyle w:val="Hyperlink"/>
                <w:noProof/>
              </w:rPr>
              <w:t>GitHub</w:t>
            </w:r>
            <w:r>
              <w:rPr>
                <w:noProof/>
                <w:webHidden/>
              </w:rPr>
              <w:tab/>
            </w:r>
            <w:r>
              <w:rPr>
                <w:noProof/>
                <w:webHidden/>
              </w:rPr>
              <w:fldChar w:fldCharType="begin"/>
            </w:r>
            <w:r>
              <w:rPr>
                <w:noProof/>
                <w:webHidden/>
              </w:rPr>
              <w:instrText xml:space="preserve"> PAGEREF _Toc226373381 \h </w:instrText>
            </w:r>
            <w:r>
              <w:rPr>
                <w:noProof/>
                <w:webHidden/>
              </w:rPr>
            </w:r>
            <w:r>
              <w:rPr>
                <w:noProof/>
                <w:webHidden/>
              </w:rPr>
              <w:fldChar w:fldCharType="separate"/>
            </w:r>
            <w:r>
              <w:rPr>
                <w:noProof/>
                <w:webHidden/>
              </w:rPr>
              <w:t>12</w:t>
            </w:r>
            <w:r>
              <w:rPr>
                <w:noProof/>
                <w:webHidden/>
              </w:rPr>
              <w:fldChar w:fldCharType="end"/>
            </w:r>
          </w:hyperlink>
        </w:p>
        <w:p w14:paraId="699738B6" w14:textId="59C64F0D"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82" w:history="1">
            <w:r w:rsidRPr="009E0CE7">
              <w:rPr>
                <w:rStyle w:val="Hyperlink"/>
                <w:noProof/>
              </w:rPr>
              <w:t>Implementation</w:t>
            </w:r>
            <w:r>
              <w:rPr>
                <w:noProof/>
                <w:webHidden/>
              </w:rPr>
              <w:tab/>
            </w:r>
            <w:r>
              <w:rPr>
                <w:noProof/>
                <w:webHidden/>
              </w:rPr>
              <w:fldChar w:fldCharType="begin"/>
            </w:r>
            <w:r>
              <w:rPr>
                <w:noProof/>
                <w:webHidden/>
              </w:rPr>
              <w:instrText xml:space="preserve"> PAGEREF _Toc226373382 \h </w:instrText>
            </w:r>
            <w:r>
              <w:rPr>
                <w:noProof/>
                <w:webHidden/>
              </w:rPr>
            </w:r>
            <w:r>
              <w:rPr>
                <w:noProof/>
                <w:webHidden/>
              </w:rPr>
              <w:fldChar w:fldCharType="separate"/>
            </w:r>
            <w:r>
              <w:rPr>
                <w:noProof/>
                <w:webHidden/>
              </w:rPr>
              <w:t>12</w:t>
            </w:r>
            <w:r>
              <w:rPr>
                <w:noProof/>
                <w:webHidden/>
              </w:rPr>
              <w:fldChar w:fldCharType="end"/>
            </w:r>
          </w:hyperlink>
        </w:p>
        <w:p w14:paraId="69678704" w14:textId="76C63502"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3" w:history="1">
            <w:r w:rsidRPr="009E0CE7">
              <w:rPr>
                <w:rStyle w:val="Hyperlink"/>
                <w:noProof/>
              </w:rPr>
              <w:t>Model Training</w:t>
            </w:r>
            <w:r>
              <w:rPr>
                <w:noProof/>
                <w:webHidden/>
              </w:rPr>
              <w:tab/>
            </w:r>
            <w:r>
              <w:rPr>
                <w:noProof/>
                <w:webHidden/>
              </w:rPr>
              <w:fldChar w:fldCharType="begin"/>
            </w:r>
            <w:r>
              <w:rPr>
                <w:noProof/>
                <w:webHidden/>
              </w:rPr>
              <w:instrText xml:space="preserve"> PAGEREF _Toc226373383 \h </w:instrText>
            </w:r>
            <w:r>
              <w:rPr>
                <w:noProof/>
                <w:webHidden/>
              </w:rPr>
            </w:r>
            <w:r>
              <w:rPr>
                <w:noProof/>
                <w:webHidden/>
              </w:rPr>
              <w:fldChar w:fldCharType="separate"/>
            </w:r>
            <w:r>
              <w:rPr>
                <w:noProof/>
                <w:webHidden/>
              </w:rPr>
              <w:t>12</w:t>
            </w:r>
            <w:r>
              <w:rPr>
                <w:noProof/>
                <w:webHidden/>
              </w:rPr>
              <w:fldChar w:fldCharType="end"/>
            </w:r>
          </w:hyperlink>
        </w:p>
        <w:p w14:paraId="43B389AE" w14:textId="09EE168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4" w:history="1">
            <w:r w:rsidRPr="009E0CE7">
              <w:rPr>
                <w:rStyle w:val="Hyperlink"/>
                <w:noProof/>
              </w:rPr>
              <w:t>Model Evaluation</w:t>
            </w:r>
            <w:r>
              <w:rPr>
                <w:noProof/>
                <w:webHidden/>
              </w:rPr>
              <w:tab/>
            </w:r>
            <w:r>
              <w:rPr>
                <w:noProof/>
                <w:webHidden/>
              </w:rPr>
              <w:fldChar w:fldCharType="begin"/>
            </w:r>
            <w:r>
              <w:rPr>
                <w:noProof/>
                <w:webHidden/>
              </w:rPr>
              <w:instrText xml:space="preserve"> PAGEREF _Toc226373384 \h </w:instrText>
            </w:r>
            <w:r>
              <w:rPr>
                <w:noProof/>
                <w:webHidden/>
              </w:rPr>
            </w:r>
            <w:r>
              <w:rPr>
                <w:noProof/>
                <w:webHidden/>
              </w:rPr>
              <w:fldChar w:fldCharType="separate"/>
            </w:r>
            <w:r>
              <w:rPr>
                <w:noProof/>
                <w:webHidden/>
              </w:rPr>
              <w:t>16</w:t>
            </w:r>
            <w:r>
              <w:rPr>
                <w:noProof/>
                <w:webHidden/>
              </w:rPr>
              <w:fldChar w:fldCharType="end"/>
            </w:r>
          </w:hyperlink>
        </w:p>
        <w:p w14:paraId="59B5C142" w14:textId="04907F0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5" w:history="1">
            <w:r w:rsidRPr="009E0CE7">
              <w:rPr>
                <w:rStyle w:val="Hyperlink"/>
                <w:noProof/>
              </w:rPr>
              <w:t>Model Extraction and Deployment</w:t>
            </w:r>
            <w:r>
              <w:rPr>
                <w:noProof/>
                <w:webHidden/>
              </w:rPr>
              <w:tab/>
            </w:r>
            <w:r>
              <w:rPr>
                <w:noProof/>
                <w:webHidden/>
              </w:rPr>
              <w:fldChar w:fldCharType="begin"/>
            </w:r>
            <w:r>
              <w:rPr>
                <w:noProof/>
                <w:webHidden/>
              </w:rPr>
              <w:instrText xml:space="preserve"> PAGEREF _Toc226373385 \h </w:instrText>
            </w:r>
            <w:r>
              <w:rPr>
                <w:noProof/>
                <w:webHidden/>
              </w:rPr>
            </w:r>
            <w:r>
              <w:rPr>
                <w:noProof/>
                <w:webHidden/>
              </w:rPr>
              <w:fldChar w:fldCharType="separate"/>
            </w:r>
            <w:r>
              <w:rPr>
                <w:noProof/>
                <w:webHidden/>
              </w:rPr>
              <w:t>16</w:t>
            </w:r>
            <w:r>
              <w:rPr>
                <w:noProof/>
                <w:webHidden/>
              </w:rPr>
              <w:fldChar w:fldCharType="end"/>
            </w:r>
          </w:hyperlink>
        </w:p>
        <w:p w14:paraId="2CC3F425" w14:textId="75F5425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6" w:history="1">
            <w:r w:rsidRPr="009E0CE7">
              <w:rPr>
                <w:rStyle w:val="Hyperlink"/>
                <w:noProof/>
              </w:rPr>
              <w:t>NIDS Output System</w:t>
            </w:r>
            <w:r>
              <w:rPr>
                <w:noProof/>
                <w:webHidden/>
              </w:rPr>
              <w:tab/>
            </w:r>
            <w:r>
              <w:rPr>
                <w:noProof/>
                <w:webHidden/>
              </w:rPr>
              <w:fldChar w:fldCharType="begin"/>
            </w:r>
            <w:r>
              <w:rPr>
                <w:noProof/>
                <w:webHidden/>
              </w:rPr>
              <w:instrText xml:space="preserve"> PAGEREF _Toc226373386 \h </w:instrText>
            </w:r>
            <w:r>
              <w:rPr>
                <w:noProof/>
                <w:webHidden/>
              </w:rPr>
            </w:r>
            <w:r>
              <w:rPr>
                <w:noProof/>
                <w:webHidden/>
              </w:rPr>
              <w:fldChar w:fldCharType="separate"/>
            </w:r>
            <w:r>
              <w:rPr>
                <w:noProof/>
                <w:webHidden/>
              </w:rPr>
              <w:t>17</w:t>
            </w:r>
            <w:r>
              <w:rPr>
                <w:noProof/>
                <w:webHidden/>
              </w:rPr>
              <w:fldChar w:fldCharType="end"/>
            </w:r>
          </w:hyperlink>
        </w:p>
        <w:p w14:paraId="7479E9E2" w14:textId="6477D5EC"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7" w:history="1">
            <w:r w:rsidRPr="009E0CE7">
              <w:rPr>
                <w:rStyle w:val="Hyperlink"/>
                <w:noProof/>
              </w:rPr>
              <w:t>Email Alert System</w:t>
            </w:r>
            <w:r>
              <w:rPr>
                <w:noProof/>
                <w:webHidden/>
              </w:rPr>
              <w:tab/>
            </w:r>
            <w:r>
              <w:rPr>
                <w:noProof/>
                <w:webHidden/>
              </w:rPr>
              <w:fldChar w:fldCharType="begin"/>
            </w:r>
            <w:r>
              <w:rPr>
                <w:noProof/>
                <w:webHidden/>
              </w:rPr>
              <w:instrText xml:space="preserve"> PAGEREF _Toc226373387 \h </w:instrText>
            </w:r>
            <w:r>
              <w:rPr>
                <w:noProof/>
                <w:webHidden/>
              </w:rPr>
            </w:r>
            <w:r>
              <w:rPr>
                <w:noProof/>
                <w:webHidden/>
              </w:rPr>
              <w:fldChar w:fldCharType="separate"/>
            </w:r>
            <w:r>
              <w:rPr>
                <w:noProof/>
                <w:webHidden/>
              </w:rPr>
              <w:t>18</w:t>
            </w:r>
            <w:r>
              <w:rPr>
                <w:noProof/>
                <w:webHidden/>
              </w:rPr>
              <w:fldChar w:fldCharType="end"/>
            </w:r>
          </w:hyperlink>
        </w:p>
        <w:p w14:paraId="040E7705" w14:textId="6DB9FC70"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8" w:history="1">
            <w:r w:rsidRPr="009E0CE7">
              <w:rPr>
                <w:rStyle w:val="Hyperlink"/>
                <w:noProof/>
              </w:rPr>
              <w:t>Software Engineering Principles</w:t>
            </w:r>
            <w:r>
              <w:rPr>
                <w:noProof/>
                <w:webHidden/>
              </w:rPr>
              <w:tab/>
            </w:r>
            <w:r>
              <w:rPr>
                <w:noProof/>
                <w:webHidden/>
              </w:rPr>
              <w:fldChar w:fldCharType="begin"/>
            </w:r>
            <w:r>
              <w:rPr>
                <w:noProof/>
                <w:webHidden/>
              </w:rPr>
              <w:instrText xml:space="preserve"> PAGEREF _Toc226373388 \h </w:instrText>
            </w:r>
            <w:r>
              <w:rPr>
                <w:noProof/>
                <w:webHidden/>
              </w:rPr>
            </w:r>
            <w:r>
              <w:rPr>
                <w:noProof/>
                <w:webHidden/>
              </w:rPr>
              <w:fldChar w:fldCharType="separate"/>
            </w:r>
            <w:r>
              <w:rPr>
                <w:noProof/>
                <w:webHidden/>
              </w:rPr>
              <w:t>20</w:t>
            </w:r>
            <w:r>
              <w:rPr>
                <w:noProof/>
                <w:webHidden/>
              </w:rPr>
              <w:fldChar w:fldCharType="end"/>
            </w:r>
          </w:hyperlink>
        </w:p>
        <w:p w14:paraId="39F8AE4B" w14:textId="568D90F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9" w:history="1">
            <w:r w:rsidRPr="009E0CE7">
              <w:rPr>
                <w:rStyle w:val="Hyperlink"/>
                <w:noProof/>
              </w:rPr>
              <w:t>Implementation sprint logs</w:t>
            </w:r>
            <w:r>
              <w:rPr>
                <w:noProof/>
                <w:webHidden/>
              </w:rPr>
              <w:tab/>
            </w:r>
            <w:r>
              <w:rPr>
                <w:noProof/>
                <w:webHidden/>
              </w:rPr>
              <w:fldChar w:fldCharType="begin"/>
            </w:r>
            <w:r>
              <w:rPr>
                <w:noProof/>
                <w:webHidden/>
              </w:rPr>
              <w:instrText xml:space="preserve"> PAGEREF _Toc226373389 \h </w:instrText>
            </w:r>
            <w:r>
              <w:rPr>
                <w:noProof/>
                <w:webHidden/>
              </w:rPr>
            </w:r>
            <w:r>
              <w:rPr>
                <w:noProof/>
                <w:webHidden/>
              </w:rPr>
              <w:fldChar w:fldCharType="separate"/>
            </w:r>
            <w:r>
              <w:rPr>
                <w:noProof/>
                <w:webHidden/>
              </w:rPr>
              <w:t>20</w:t>
            </w:r>
            <w:r>
              <w:rPr>
                <w:noProof/>
                <w:webHidden/>
              </w:rPr>
              <w:fldChar w:fldCharType="end"/>
            </w:r>
          </w:hyperlink>
        </w:p>
        <w:p w14:paraId="144344EC" w14:textId="7B118803"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0" w:history="1">
            <w:r w:rsidRPr="009E0CE7">
              <w:rPr>
                <w:rStyle w:val="Hyperlink"/>
                <w:noProof/>
              </w:rPr>
              <w:t>Sprint 1 – Tools and technologies research</w:t>
            </w:r>
            <w:r>
              <w:rPr>
                <w:noProof/>
                <w:webHidden/>
              </w:rPr>
              <w:tab/>
            </w:r>
            <w:r>
              <w:rPr>
                <w:noProof/>
                <w:webHidden/>
              </w:rPr>
              <w:fldChar w:fldCharType="begin"/>
            </w:r>
            <w:r>
              <w:rPr>
                <w:noProof/>
                <w:webHidden/>
              </w:rPr>
              <w:instrText xml:space="preserve"> PAGEREF _Toc226373390 \h </w:instrText>
            </w:r>
            <w:r>
              <w:rPr>
                <w:noProof/>
                <w:webHidden/>
              </w:rPr>
            </w:r>
            <w:r>
              <w:rPr>
                <w:noProof/>
                <w:webHidden/>
              </w:rPr>
              <w:fldChar w:fldCharType="separate"/>
            </w:r>
            <w:r>
              <w:rPr>
                <w:noProof/>
                <w:webHidden/>
              </w:rPr>
              <w:t>20</w:t>
            </w:r>
            <w:r>
              <w:rPr>
                <w:noProof/>
                <w:webHidden/>
              </w:rPr>
              <w:fldChar w:fldCharType="end"/>
            </w:r>
          </w:hyperlink>
        </w:p>
        <w:p w14:paraId="73B7C4C2" w14:textId="788BFA2A"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1" w:history="1">
            <w:r w:rsidRPr="009E0CE7">
              <w:rPr>
                <w:rStyle w:val="Hyperlink"/>
                <w:noProof/>
              </w:rPr>
              <w:t>Sprint 2 – Model accuracy testing implementation</w:t>
            </w:r>
            <w:r>
              <w:rPr>
                <w:noProof/>
                <w:webHidden/>
              </w:rPr>
              <w:tab/>
            </w:r>
            <w:r>
              <w:rPr>
                <w:noProof/>
                <w:webHidden/>
              </w:rPr>
              <w:fldChar w:fldCharType="begin"/>
            </w:r>
            <w:r>
              <w:rPr>
                <w:noProof/>
                <w:webHidden/>
              </w:rPr>
              <w:instrText xml:space="preserve"> PAGEREF _Toc226373391 \h </w:instrText>
            </w:r>
            <w:r>
              <w:rPr>
                <w:noProof/>
                <w:webHidden/>
              </w:rPr>
            </w:r>
            <w:r>
              <w:rPr>
                <w:noProof/>
                <w:webHidden/>
              </w:rPr>
              <w:fldChar w:fldCharType="separate"/>
            </w:r>
            <w:r>
              <w:rPr>
                <w:noProof/>
                <w:webHidden/>
              </w:rPr>
              <w:t>21</w:t>
            </w:r>
            <w:r>
              <w:rPr>
                <w:noProof/>
                <w:webHidden/>
              </w:rPr>
              <w:fldChar w:fldCharType="end"/>
            </w:r>
          </w:hyperlink>
        </w:p>
        <w:p w14:paraId="6C043B10" w14:textId="51013218"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2" w:history="1">
            <w:r w:rsidRPr="009E0CE7">
              <w:rPr>
                <w:rStyle w:val="Hyperlink"/>
                <w:noProof/>
              </w:rPr>
              <w:t>Sprint 3 – Solve model accuracy problems</w:t>
            </w:r>
            <w:r>
              <w:rPr>
                <w:noProof/>
                <w:webHidden/>
              </w:rPr>
              <w:tab/>
            </w:r>
            <w:r>
              <w:rPr>
                <w:noProof/>
                <w:webHidden/>
              </w:rPr>
              <w:fldChar w:fldCharType="begin"/>
            </w:r>
            <w:r>
              <w:rPr>
                <w:noProof/>
                <w:webHidden/>
              </w:rPr>
              <w:instrText xml:space="preserve"> PAGEREF _Toc226373392 \h </w:instrText>
            </w:r>
            <w:r>
              <w:rPr>
                <w:noProof/>
                <w:webHidden/>
              </w:rPr>
            </w:r>
            <w:r>
              <w:rPr>
                <w:noProof/>
                <w:webHidden/>
              </w:rPr>
              <w:fldChar w:fldCharType="separate"/>
            </w:r>
            <w:r>
              <w:rPr>
                <w:noProof/>
                <w:webHidden/>
              </w:rPr>
              <w:t>21</w:t>
            </w:r>
            <w:r>
              <w:rPr>
                <w:noProof/>
                <w:webHidden/>
              </w:rPr>
              <w:fldChar w:fldCharType="end"/>
            </w:r>
          </w:hyperlink>
        </w:p>
        <w:p w14:paraId="795AC6ED" w14:textId="2CCD7582"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3" w:history="1">
            <w:r w:rsidRPr="009E0CE7">
              <w:rPr>
                <w:rStyle w:val="Hyperlink"/>
                <w:noProof/>
              </w:rPr>
              <w:t>Sprint 4 – Model training, dumping and extraction</w:t>
            </w:r>
            <w:r>
              <w:rPr>
                <w:noProof/>
                <w:webHidden/>
              </w:rPr>
              <w:tab/>
            </w:r>
            <w:r>
              <w:rPr>
                <w:noProof/>
                <w:webHidden/>
              </w:rPr>
              <w:fldChar w:fldCharType="begin"/>
            </w:r>
            <w:r>
              <w:rPr>
                <w:noProof/>
                <w:webHidden/>
              </w:rPr>
              <w:instrText xml:space="preserve"> PAGEREF _Toc226373393 \h </w:instrText>
            </w:r>
            <w:r>
              <w:rPr>
                <w:noProof/>
                <w:webHidden/>
              </w:rPr>
            </w:r>
            <w:r>
              <w:rPr>
                <w:noProof/>
                <w:webHidden/>
              </w:rPr>
              <w:fldChar w:fldCharType="separate"/>
            </w:r>
            <w:r>
              <w:rPr>
                <w:noProof/>
                <w:webHidden/>
              </w:rPr>
              <w:t>22</w:t>
            </w:r>
            <w:r>
              <w:rPr>
                <w:noProof/>
                <w:webHidden/>
              </w:rPr>
              <w:fldChar w:fldCharType="end"/>
            </w:r>
          </w:hyperlink>
        </w:p>
        <w:p w14:paraId="2A8E6484" w14:textId="67ED951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4" w:history="1">
            <w:r w:rsidRPr="009E0CE7">
              <w:rPr>
                <w:rStyle w:val="Hyperlink"/>
                <w:noProof/>
              </w:rPr>
              <w:t>Sprint 5 – NIDS Output System</w:t>
            </w:r>
            <w:r>
              <w:rPr>
                <w:noProof/>
                <w:webHidden/>
              </w:rPr>
              <w:tab/>
            </w:r>
            <w:r>
              <w:rPr>
                <w:noProof/>
                <w:webHidden/>
              </w:rPr>
              <w:fldChar w:fldCharType="begin"/>
            </w:r>
            <w:r>
              <w:rPr>
                <w:noProof/>
                <w:webHidden/>
              </w:rPr>
              <w:instrText xml:space="preserve"> PAGEREF _Toc226373394 \h </w:instrText>
            </w:r>
            <w:r>
              <w:rPr>
                <w:noProof/>
                <w:webHidden/>
              </w:rPr>
            </w:r>
            <w:r>
              <w:rPr>
                <w:noProof/>
                <w:webHidden/>
              </w:rPr>
              <w:fldChar w:fldCharType="separate"/>
            </w:r>
            <w:r>
              <w:rPr>
                <w:noProof/>
                <w:webHidden/>
              </w:rPr>
              <w:t>23</w:t>
            </w:r>
            <w:r>
              <w:rPr>
                <w:noProof/>
                <w:webHidden/>
              </w:rPr>
              <w:fldChar w:fldCharType="end"/>
            </w:r>
          </w:hyperlink>
        </w:p>
        <w:p w14:paraId="33B2DD84" w14:textId="63F59A64"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5" w:history="1">
            <w:r w:rsidRPr="009E0CE7">
              <w:rPr>
                <w:rStyle w:val="Hyperlink"/>
                <w:noProof/>
              </w:rPr>
              <w:t>Sprint 6 – Email Alert System</w:t>
            </w:r>
            <w:r>
              <w:rPr>
                <w:noProof/>
                <w:webHidden/>
              </w:rPr>
              <w:tab/>
            </w:r>
            <w:r>
              <w:rPr>
                <w:noProof/>
                <w:webHidden/>
              </w:rPr>
              <w:fldChar w:fldCharType="begin"/>
            </w:r>
            <w:r>
              <w:rPr>
                <w:noProof/>
                <w:webHidden/>
              </w:rPr>
              <w:instrText xml:space="preserve"> PAGEREF _Toc226373395 \h </w:instrText>
            </w:r>
            <w:r>
              <w:rPr>
                <w:noProof/>
                <w:webHidden/>
              </w:rPr>
            </w:r>
            <w:r>
              <w:rPr>
                <w:noProof/>
                <w:webHidden/>
              </w:rPr>
              <w:fldChar w:fldCharType="separate"/>
            </w:r>
            <w:r>
              <w:rPr>
                <w:noProof/>
                <w:webHidden/>
              </w:rPr>
              <w:t>23</w:t>
            </w:r>
            <w:r>
              <w:rPr>
                <w:noProof/>
                <w:webHidden/>
              </w:rPr>
              <w:fldChar w:fldCharType="end"/>
            </w:r>
          </w:hyperlink>
        </w:p>
        <w:p w14:paraId="6FE8E851" w14:textId="4D8CA7FD"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6" w:history="1">
            <w:r w:rsidRPr="009E0CE7">
              <w:rPr>
                <w:rStyle w:val="Hyperlink"/>
                <w:noProof/>
              </w:rPr>
              <w:t>Sprint 7 – Wrap up of development</w:t>
            </w:r>
            <w:r>
              <w:rPr>
                <w:noProof/>
                <w:webHidden/>
              </w:rPr>
              <w:tab/>
            </w:r>
            <w:r>
              <w:rPr>
                <w:noProof/>
                <w:webHidden/>
              </w:rPr>
              <w:fldChar w:fldCharType="begin"/>
            </w:r>
            <w:r>
              <w:rPr>
                <w:noProof/>
                <w:webHidden/>
              </w:rPr>
              <w:instrText xml:space="preserve"> PAGEREF _Toc226373396 \h </w:instrText>
            </w:r>
            <w:r>
              <w:rPr>
                <w:noProof/>
                <w:webHidden/>
              </w:rPr>
            </w:r>
            <w:r>
              <w:rPr>
                <w:noProof/>
                <w:webHidden/>
              </w:rPr>
              <w:fldChar w:fldCharType="separate"/>
            </w:r>
            <w:r>
              <w:rPr>
                <w:noProof/>
                <w:webHidden/>
              </w:rPr>
              <w:t>24</w:t>
            </w:r>
            <w:r>
              <w:rPr>
                <w:noProof/>
                <w:webHidden/>
              </w:rPr>
              <w:fldChar w:fldCharType="end"/>
            </w:r>
          </w:hyperlink>
        </w:p>
        <w:p w14:paraId="552563AF" w14:textId="575543CB"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97" w:history="1">
            <w:r w:rsidRPr="009E0CE7">
              <w:rPr>
                <w:rStyle w:val="Hyperlink"/>
                <w:noProof/>
              </w:rPr>
              <w:t>Testing and Validation</w:t>
            </w:r>
            <w:r>
              <w:rPr>
                <w:noProof/>
                <w:webHidden/>
              </w:rPr>
              <w:tab/>
            </w:r>
            <w:r>
              <w:rPr>
                <w:noProof/>
                <w:webHidden/>
              </w:rPr>
              <w:fldChar w:fldCharType="begin"/>
            </w:r>
            <w:r>
              <w:rPr>
                <w:noProof/>
                <w:webHidden/>
              </w:rPr>
              <w:instrText xml:space="preserve"> PAGEREF _Toc226373397 \h </w:instrText>
            </w:r>
            <w:r>
              <w:rPr>
                <w:noProof/>
                <w:webHidden/>
              </w:rPr>
            </w:r>
            <w:r>
              <w:rPr>
                <w:noProof/>
                <w:webHidden/>
              </w:rPr>
              <w:fldChar w:fldCharType="separate"/>
            </w:r>
            <w:r>
              <w:rPr>
                <w:noProof/>
                <w:webHidden/>
              </w:rPr>
              <w:t>25</w:t>
            </w:r>
            <w:r>
              <w:rPr>
                <w:noProof/>
                <w:webHidden/>
              </w:rPr>
              <w:fldChar w:fldCharType="end"/>
            </w:r>
          </w:hyperlink>
        </w:p>
        <w:p w14:paraId="166E1EF2" w14:textId="6ACC324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8" w:history="1">
            <w:r w:rsidRPr="009E0CE7">
              <w:rPr>
                <w:rStyle w:val="Hyperlink"/>
                <w:noProof/>
              </w:rPr>
              <w:t>Testing</w:t>
            </w:r>
            <w:r>
              <w:rPr>
                <w:noProof/>
                <w:webHidden/>
              </w:rPr>
              <w:tab/>
            </w:r>
            <w:r>
              <w:rPr>
                <w:noProof/>
                <w:webHidden/>
              </w:rPr>
              <w:fldChar w:fldCharType="begin"/>
            </w:r>
            <w:r>
              <w:rPr>
                <w:noProof/>
                <w:webHidden/>
              </w:rPr>
              <w:instrText xml:space="preserve"> PAGEREF _Toc226373398 \h </w:instrText>
            </w:r>
            <w:r>
              <w:rPr>
                <w:noProof/>
                <w:webHidden/>
              </w:rPr>
            </w:r>
            <w:r>
              <w:rPr>
                <w:noProof/>
                <w:webHidden/>
              </w:rPr>
              <w:fldChar w:fldCharType="separate"/>
            </w:r>
            <w:r>
              <w:rPr>
                <w:noProof/>
                <w:webHidden/>
              </w:rPr>
              <w:t>25</w:t>
            </w:r>
            <w:r>
              <w:rPr>
                <w:noProof/>
                <w:webHidden/>
              </w:rPr>
              <w:fldChar w:fldCharType="end"/>
            </w:r>
          </w:hyperlink>
        </w:p>
        <w:p w14:paraId="19A5F2BF" w14:textId="4FF025E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9" w:history="1">
            <w:r w:rsidRPr="009E0CE7">
              <w:rPr>
                <w:rStyle w:val="Hyperlink"/>
                <w:noProof/>
              </w:rPr>
              <w:t>Output Validation</w:t>
            </w:r>
            <w:r>
              <w:rPr>
                <w:noProof/>
                <w:webHidden/>
              </w:rPr>
              <w:tab/>
            </w:r>
            <w:r>
              <w:rPr>
                <w:noProof/>
                <w:webHidden/>
              </w:rPr>
              <w:fldChar w:fldCharType="begin"/>
            </w:r>
            <w:r>
              <w:rPr>
                <w:noProof/>
                <w:webHidden/>
              </w:rPr>
              <w:instrText xml:space="preserve"> PAGEREF _Toc226373399 \h </w:instrText>
            </w:r>
            <w:r>
              <w:rPr>
                <w:noProof/>
                <w:webHidden/>
              </w:rPr>
            </w:r>
            <w:r>
              <w:rPr>
                <w:noProof/>
                <w:webHidden/>
              </w:rPr>
              <w:fldChar w:fldCharType="separate"/>
            </w:r>
            <w:r>
              <w:rPr>
                <w:noProof/>
                <w:webHidden/>
              </w:rPr>
              <w:t>25</w:t>
            </w:r>
            <w:r>
              <w:rPr>
                <w:noProof/>
                <w:webHidden/>
              </w:rPr>
              <w:fldChar w:fldCharType="end"/>
            </w:r>
          </w:hyperlink>
        </w:p>
        <w:p w14:paraId="0E5E5225" w14:textId="18DA618E"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0" w:history="1">
            <w:r w:rsidRPr="009E0CE7">
              <w:rPr>
                <w:rStyle w:val="Hyperlink"/>
                <w:noProof/>
              </w:rPr>
              <w:t>Discussion and Critical Evaluation</w:t>
            </w:r>
            <w:r>
              <w:rPr>
                <w:noProof/>
                <w:webHidden/>
              </w:rPr>
              <w:tab/>
            </w:r>
            <w:r>
              <w:rPr>
                <w:noProof/>
                <w:webHidden/>
              </w:rPr>
              <w:fldChar w:fldCharType="begin"/>
            </w:r>
            <w:r>
              <w:rPr>
                <w:noProof/>
                <w:webHidden/>
              </w:rPr>
              <w:instrText xml:space="preserve"> PAGEREF _Toc226373400 \h </w:instrText>
            </w:r>
            <w:r>
              <w:rPr>
                <w:noProof/>
                <w:webHidden/>
              </w:rPr>
            </w:r>
            <w:r>
              <w:rPr>
                <w:noProof/>
                <w:webHidden/>
              </w:rPr>
              <w:fldChar w:fldCharType="separate"/>
            </w:r>
            <w:r>
              <w:rPr>
                <w:noProof/>
                <w:webHidden/>
              </w:rPr>
              <w:t>25</w:t>
            </w:r>
            <w:r>
              <w:rPr>
                <w:noProof/>
                <w:webHidden/>
              </w:rPr>
              <w:fldChar w:fldCharType="end"/>
            </w:r>
          </w:hyperlink>
        </w:p>
        <w:p w14:paraId="5382173A" w14:textId="2015547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1" w:history="1">
            <w:r w:rsidRPr="009E0CE7">
              <w:rPr>
                <w:rStyle w:val="Hyperlink"/>
                <w:noProof/>
              </w:rPr>
              <w:t>System Performance</w:t>
            </w:r>
            <w:r>
              <w:rPr>
                <w:noProof/>
                <w:webHidden/>
              </w:rPr>
              <w:tab/>
            </w:r>
            <w:r>
              <w:rPr>
                <w:noProof/>
                <w:webHidden/>
              </w:rPr>
              <w:fldChar w:fldCharType="begin"/>
            </w:r>
            <w:r>
              <w:rPr>
                <w:noProof/>
                <w:webHidden/>
              </w:rPr>
              <w:instrText xml:space="preserve"> PAGEREF _Toc226373401 \h </w:instrText>
            </w:r>
            <w:r>
              <w:rPr>
                <w:noProof/>
                <w:webHidden/>
              </w:rPr>
            </w:r>
            <w:r>
              <w:rPr>
                <w:noProof/>
                <w:webHidden/>
              </w:rPr>
              <w:fldChar w:fldCharType="separate"/>
            </w:r>
            <w:r>
              <w:rPr>
                <w:noProof/>
                <w:webHidden/>
              </w:rPr>
              <w:t>25</w:t>
            </w:r>
            <w:r>
              <w:rPr>
                <w:noProof/>
                <w:webHidden/>
              </w:rPr>
              <w:fldChar w:fldCharType="end"/>
            </w:r>
          </w:hyperlink>
        </w:p>
        <w:p w14:paraId="40C1F858" w14:textId="10C94E4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2" w:history="1">
            <w:r w:rsidRPr="009E0CE7">
              <w:rPr>
                <w:rStyle w:val="Hyperlink"/>
                <w:noProof/>
              </w:rPr>
              <w:t>Strengths of System</w:t>
            </w:r>
            <w:r>
              <w:rPr>
                <w:noProof/>
                <w:webHidden/>
              </w:rPr>
              <w:tab/>
            </w:r>
            <w:r>
              <w:rPr>
                <w:noProof/>
                <w:webHidden/>
              </w:rPr>
              <w:fldChar w:fldCharType="begin"/>
            </w:r>
            <w:r>
              <w:rPr>
                <w:noProof/>
                <w:webHidden/>
              </w:rPr>
              <w:instrText xml:space="preserve"> PAGEREF _Toc226373402 \h </w:instrText>
            </w:r>
            <w:r>
              <w:rPr>
                <w:noProof/>
                <w:webHidden/>
              </w:rPr>
            </w:r>
            <w:r>
              <w:rPr>
                <w:noProof/>
                <w:webHidden/>
              </w:rPr>
              <w:fldChar w:fldCharType="separate"/>
            </w:r>
            <w:r>
              <w:rPr>
                <w:noProof/>
                <w:webHidden/>
              </w:rPr>
              <w:t>26</w:t>
            </w:r>
            <w:r>
              <w:rPr>
                <w:noProof/>
                <w:webHidden/>
              </w:rPr>
              <w:fldChar w:fldCharType="end"/>
            </w:r>
          </w:hyperlink>
        </w:p>
        <w:p w14:paraId="6C610D80" w14:textId="01B41B2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3" w:history="1">
            <w:r w:rsidRPr="009E0CE7">
              <w:rPr>
                <w:rStyle w:val="Hyperlink"/>
                <w:noProof/>
              </w:rPr>
              <w:t>Limitations</w:t>
            </w:r>
            <w:r>
              <w:rPr>
                <w:noProof/>
                <w:webHidden/>
              </w:rPr>
              <w:tab/>
            </w:r>
            <w:r>
              <w:rPr>
                <w:noProof/>
                <w:webHidden/>
              </w:rPr>
              <w:fldChar w:fldCharType="begin"/>
            </w:r>
            <w:r>
              <w:rPr>
                <w:noProof/>
                <w:webHidden/>
              </w:rPr>
              <w:instrText xml:space="preserve"> PAGEREF _Toc226373403 \h </w:instrText>
            </w:r>
            <w:r>
              <w:rPr>
                <w:noProof/>
                <w:webHidden/>
              </w:rPr>
            </w:r>
            <w:r>
              <w:rPr>
                <w:noProof/>
                <w:webHidden/>
              </w:rPr>
              <w:fldChar w:fldCharType="separate"/>
            </w:r>
            <w:r>
              <w:rPr>
                <w:noProof/>
                <w:webHidden/>
              </w:rPr>
              <w:t>26</w:t>
            </w:r>
            <w:r>
              <w:rPr>
                <w:noProof/>
                <w:webHidden/>
              </w:rPr>
              <w:fldChar w:fldCharType="end"/>
            </w:r>
          </w:hyperlink>
        </w:p>
        <w:p w14:paraId="624FD6EB" w14:textId="0F7B33D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4" w:history="1">
            <w:r w:rsidRPr="009E0CE7">
              <w:rPr>
                <w:rStyle w:val="Hyperlink"/>
                <w:noProof/>
              </w:rPr>
              <w:t>Comparison against existing systems</w:t>
            </w:r>
            <w:r>
              <w:rPr>
                <w:noProof/>
                <w:webHidden/>
              </w:rPr>
              <w:tab/>
            </w:r>
            <w:r>
              <w:rPr>
                <w:noProof/>
                <w:webHidden/>
              </w:rPr>
              <w:fldChar w:fldCharType="begin"/>
            </w:r>
            <w:r>
              <w:rPr>
                <w:noProof/>
                <w:webHidden/>
              </w:rPr>
              <w:instrText xml:space="preserve"> PAGEREF _Toc226373404 \h </w:instrText>
            </w:r>
            <w:r>
              <w:rPr>
                <w:noProof/>
                <w:webHidden/>
              </w:rPr>
            </w:r>
            <w:r>
              <w:rPr>
                <w:noProof/>
                <w:webHidden/>
              </w:rPr>
              <w:fldChar w:fldCharType="separate"/>
            </w:r>
            <w:r>
              <w:rPr>
                <w:noProof/>
                <w:webHidden/>
              </w:rPr>
              <w:t>27</w:t>
            </w:r>
            <w:r>
              <w:rPr>
                <w:noProof/>
                <w:webHidden/>
              </w:rPr>
              <w:fldChar w:fldCharType="end"/>
            </w:r>
          </w:hyperlink>
        </w:p>
        <w:p w14:paraId="2BF4D31C" w14:textId="6669BEEC"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5" w:history="1">
            <w:r w:rsidRPr="009E0CE7">
              <w:rPr>
                <w:rStyle w:val="Hyperlink"/>
                <w:noProof/>
              </w:rPr>
              <w:t>Future work</w:t>
            </w:r>
            <w:r>
              <w:rPr>
                <w:noProof/>
                <w:webHidden/>
              </w:rPr>
              <w:tab/>
            </w:r>
            <w:r>
              <w:rPr>
                <w:noProof/>
                <w:webHidden/>
              </w:rPr>
              <w:fldChar w:fldCharType="begin"/>
            </w:r>
            <w:r>
              <w:rPr>
                <w:noProof/>
                <w:webHidden/>
              </w:rPr>
              <w:instrText xml:space="preserve"> PAGEREF _Toc226373405 \h </w:instrText>
            </w:r>
            <w:r>
              <w:rPr>
                <w:noProof/>
                <w:webHidden/>
              </w:rPr>
            </w:r>
            <w:r>
              <w:rPr>
                <w:noProof/>
                <w:webHidden/>
              </w:rPr>
              <w:fldChar w:fldCharType="separate"/>
            </w:r>
            <w:r>
              <w:rPr>
                <w:noProof/>
                <w:webHidden/>
              </w:rPr>
              <w:t>27</w:t>
            </w:r>
            <w:r>
              <w:rPr>
                <w:noProof/>
                <w:webHidden/>
              </w:rPr>
              <w:fldChar w:fldCharType="end"/>
            </w:r>
          </w:hyperlink>
        </w:p>
        <w:p w14:paraId="6A539590" w14:textId="61FFEC5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6" w:history="1">
            <w:r w:rsidRPr="009E0CE7">
              <w:rPr>
                <w:rStyle w:val="Hyperlink"/>
                <w:noProof/>
              </w:rPr>
              <w:t>Evaluation against aims and objectives.</w:t>
            </w:r>
            <w:r>
              <w:rPr>
                <w:noProof/>
                <w:webHidden/>
              </w:rPr>
              <w:tab/>
            </w:r>
            <w:r>
              <w:rPr>
                <w:noProof/>
                <w:webHidden/>
              </w:rPr>
              <w:fldChar w:fldCharType="begin"/>
            </w:r>
            <w:r>
              <w:rPr>
                <w:noProof/>
                <w:webHidden/>
              </w:rPr>
              <w:instrText xml:space="preserve"> PAGEREF _Toc226373406 \h </w:instrText>
            </w:r>
            <w:r>
              <w:rPr>
                <w:noProof/>
                <w:webHidden/>
              </w:rPr>
            </w:r>
            <w:r>
              <w:rPr>
                <w:noProof/>
                <w:webHidden/>
              </w:rPr>
              <w:fldChar w:fldCharType="separate"/>
            </w:r>
            <w:r>
              <w:rPr>
                <w:noProof/>
                <w:webHidden/>
              </w:rPr>
              <w:t>27</w:t>
            </w:r>
            <w:r>
              <w:rPr>
                <w:noProof/>
                <w:webHidden/>
              </w:rPr>
              <w:fldChar w:fldCharType="end"/>
            </w:r>
          </w:hyperlink>
        </w:p>
        <w:p w14:paraId="239D9E97" w14:textId="4D8D008A"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7" w:history="1">
            <w:r w:rsidRPr="009E0CE7">
              <w:rPr>
                <w:rStyle w:val="Hyperlink"/>
                <w:noProof/>
              </w:rPr>
              <w:t>Conclusion</w:t>
            </w:r>
            <w:r>
              <w:rPr>
                <w:noProof/>
                <w:webHidden/>
              </w:rPr>
              <w:tab/>
            </w:r>
            <w:r>
              <w:rPr>
                <w:noProof/>
                <w:webHidden/>
              </w:rPr>
              <w:fldChar w:fldCharType="begin"/>
            </w:r>
            <w:r>
              <w:rPr>
                <w:noProof/>
                <w:webHidden/>
              </w:rPr>
              <w:instrText xml:space="preserve"> PAGEREF _Toc226373407 \h </w:instrText>
            </w:r>
            <w:r>
              <w:rPr>
                <w:noProof/>
                <w:webHidden/>
              </w:rPr>
            </w:r>
            <w:r>
              <w:rPr>
                <w:noProof/>
                <w:webHidden/>
              </w:rPr>
              <w:fldChar w:fldCharType="separate"/>
            </w:r>
            <w:r>
              <w:rPr>
                <w:noProof/>
                <w:webHidden/>
              </w:rPr>
              <w:t>28</w:t>
            </w:r>
            <w:r>
              <w:rPr>
                <w:noProof/>
                <w:webHidden/>
              </w:rPr>
              <w:fldChar w:fldCharType="end"/>
            </w:r>
          </w:hyperlink>
        </w:p>
        <w:p w14:paraId="70D9C232" w14:textId="6CF9CECF"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8" w:history="1">
            <w:r w:rsidRPr="009E0CE7">
              <w:rPr>
                <w:rStyle w:val="Hyperlink"/>
                <w:noProof/>
              </w:rPr>
              <w:t>References</w:t>
            </w:r>
            <w:r>
              <w:rPr>
                <w:noProof/>
                <w:webHidden/>
              </w:rPr>
              <w:tab/>
            </w:r>
            <w:r>
              <w:rPr>
                <w:noProof/>
                <w:webHidden/>
              </w:rPr>
              <w:fldChar w:fldCharType="begin"/>
            </w:r>
            <w:r>
              <w:rPr>
                <w:noProof/>
                <w:webHidden/>
              </w:rPr>
              <w:instrText xml:space="preserve"> PAGEREF _Toc226373408 \h </w:instrText>
            </w:r>
            <w:r>
              <w:rPr>
                <w:noProof/>
                <w:webHidden/>
              </w:rPr>
            </w:r>
            <w:r>
              <w:rPr>
                <w:noProof/>
                <w:webHidden/>
              </w:rPr>
              <w:fldChar w:fldCharType="separate"/>
            </w:r>
            <w:r>
              <w:rPr>
                <w:noProof/>
                <w:webHidden/>
              </w:rPr>
              <w:t>28</w:t>
            </w:r>
            <w:r>
              <w:rPr>
                <w:noProof/>
                <w:webHidden/>
              </w:rPr>
              <w:fldChar w:fldCharType="end"/>
            </w:r>
          </w:hyperlink>
        </w:p>
        <w:p w14:paraId="5997399B" w14:textId="6CFBF2F8"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373358"/>
      <w:r w:rsidRPr="00E117EC">
        <w:t>Acknowledgement</w:t>
      </w:r>
      <w:bookmarkEnd w:id="0"/>
    </w:p>
    <w:p w14:paraId="10A3319F" w14:textId="77777777" w:rsidR="00FD0F0E" w:rsidRPr="00E117EC" w:rsidRDefault="00FD0F0E" w:rsidP="00FD0F0E">
      <w:r w:rsidRPr="00E117EC">
        <w:t>To be Done at end of project</w:t>
      </w:r>
    </w:p>
    <w:p w14:paraId="74F6CA78" w14:textId="74F9078A" w:rsidR="00AE42C5" w:rsidRPr="00E117EC" w:rsidRDefault="00AE42C5" w:rsidP="00FD0F0E">
      <w:pPr>
        <w:pStyle w:val="Heading1"/>
      </w:pPr>
      <w:bookmarkStart w:id="1" w:name="_Toc226373359"/>
      <w:r w:rsidRPr="00E117EC">
        <w:t>Abstract</w:t>
      </w:r>
      <w:bookmarkEnd w:id="1"/>
    </w:p>
    <w:p w14:paraId="24F49BA1" w14:textId="6B0E8C24" w:rsidR="00FD0F0E" w:rsidRPr="00E117EC" w:rsidRDefault="00FD0F0E" w:rsidP="00FD0F0E">
      <w:r w:rsidRPr="00E117EC">
        <w:t>To be done at end of project</w:t>
      </w:r>
    </w:p>
    <w:p w14:paraId="03A4CF8A" w14:textId="15EBB600" w:rsidR="00AE42C5" w:rsidRPr="00E117EC" w:rsidRDefault="00AE42C5" w:rsidP="00101257">
      <w:pPr>
        <w:pStyle w:val="Heading1"/>
      </w:pPr>
      <w:bookmarkStart w:id="2" w:name="_Toc226373360"/>
      <w:r w:rsidRPr="00E117EC">
        <w:t>Introduction</w:t>
      </w:r>
      <w:bookmarkEnd w:id="2"/>
    </w:p>
    <w:p w14:paraId="796BF6C4" w14:textId="0151EDD9" w:rsidR="00AE42C5" w:rsidRPr="00E117EC" w:rsidRDefault="00AE42C5" w:rsidP="00AE42C5">
      <w:pPr>
        <w:pStyle w:val="Heading2"/>
      </w:pPr>
      <w:bookmarkStart w:id="3" w:name="_Toc226373361"/>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lastRenderedPageBreak/>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55C084AA"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373362"/>
      <w:r w:rsidRPr="00E117EC">
        <w:t>Context</w:t>
      </w:r>
      <w:bookmarkEnd w:id="4"/>
    </w:p>
    <w:p w14:paraId="1EDFF802" w14:textId="756F2992"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21DC5BBD" w:rsidR="00D078ED" w:rsidRPr="00E117EC" w:rsidRDefault="00582355" w:rsidP="00F000C4">
      <w:r w:rsidRPr="00E117EC">
        <w:t>As cybercrime grows ever more profitable and with the incident rate of cyber crime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rsidRPr="00E117EC">
        <w:lastRenderedPageBreak/>
        <w:t>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373363"/>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520CB247" w:rsidR="00C511A4" w:rsidRPr="00E117EC" w:rsidRDefault="00A218C7" w:rsidP="00C511A4">
      <w:r w:rsidRPr="00E117EC">
        <w:t>In order to achieve my aim, my project will tackle the following objectives</w:t>
      </w:r>
    </w:p>
    <w:p w14:paraId="07839033" w14:textId="15700BCB"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systems, and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204367E6"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Pr="00E117EC">
        <w:t>To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4AE8A259" w:rsidR="0004347E" w:rsidRPr="00E117EC" w:rsidRDefault="0004347E" w:rsidP="00A218C7">
      <w:pPr>
        <w:pStyle w:val="ListParagraph"/>
        <w:numPr>
          <w:ilvl w:val="0"/>
          <w:numId w:val="1"/>
        </w:numPr>
      </w:pPr>
      <w:r w:rsidRPr="00E117EC">
        <w:rPr>
          <w:b/>
          <w:bCs/>
        </w:rPr>
        <w:t>To propose recommendations on how it could be improved in future</w:t>
      </w:r>
    </w:p>
    <w:p w14:paraId="7724A217" w14:textId="6EFBAA28" w:rsidR="00101257" w:rsidRPr="00E117EC" w:rsidRDefault="00101257" w:rsidP="00101257">
      <w:pPr>
        <w:pStyle w:val="Heading1"/>
      </w:pPr>
      <w:bookmarkStart w:id="6" w:name="_Toc226373364"/>
      <w:r w:rsidRPr="00E117EC">
        <w:t>Literature Review</w:t>
      </w:r>
      <w:bookmarkEnd w:id="6"/>
    </w:p>
    <w:p w14:paraId="34143232" w14:textId="393F5105" w:rsidR="003905EB" w:rsidRPr="00E117EC" w:rsidRDefault="00EF1EB4" w:rsidP="003905EB">
      <w:pPr>
        <w:pStyle w:val="Heading2"/>
      </w:pPr>
      <w:bookmarkStart w:id="7" w:name="_Toc226373365"/>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0CCB517A" w:rsidR="004D1E02" w:rsidRPr="00E117EC" w:rsidRDefault="004D1E02" w:rsidP="00EF1EB4">
      <w:r w:rsidRPr="00E117EC">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21E69ECF" w:rsidR="006F69F5" w:rsidRPr="00E117EC" w:rsidRDefault="00096B47" w:rsidP="00EF1EB4">
      <w:r w:rsidRPr="00E117EC">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373366"/>
      <w:r w:rsidRPr="00E117EC">
        <w:t xml:space="preserve">Existing implementation of AI </w:t>
      </w:r>
      <w:r w:rsidR="001A556F" w:rsidRPr="00E117EC">
        <w:t>N</w:t>
      </w:r>
      <w:r w:rsidRPr="00E117EC">
        <w:t>IDS</w:t>
      </w:r>
      <w:bookmarkEnd w:id="8"/>
    </w:p>
    <w:p w14:paraId="6192CFBE" w14:textId="31FC8985" w:rsidR="004A6EBD" w:rsidRPr="00E117EC" w:rsidRDefault="004A6EBD" w:rsidP="004A6EBD">
      <w:r w:rsidRPr="00E117EC">
        <w:t>There are a number of already existing applications that make use of AI for network intrusion detection</w:t>
      </w:r>
      <w:r w:rsidR="008F6867" w:rsidRPr="00E117EC">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Pr="00E117EC" w:rsidRDefault="008F6867" w:rsidP="004A6EBD">
      <w:r w:rsidRPr="00E117EC">
        <w:t xml:space="preserve">Another example of AI usage is from snort, one of the most commonly used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5E04B353" w:rsidR="00FB78B4" w:rsidRPr="00E117EC" w:rsidRDefault="00FB78B4" w:rsidP="004A6EBD">
      <w:r w:rsidRPr="00E117EC">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373367"/>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Pr="00E117EC" w:rsidRDefault="00C72E5B" w:rsidP="00606D18">
      <w:r w:rsidRPr="00E117EC">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Pr="00E117EC" w:rsidRDefault="00C72E5B" w:rsidP="00606D18">
      <w:r w:rsidRPr="00E117EC">
        <w:t>The only ethical consideration for this project that I can think is how the data for training has been obtained, have I gathered it in a shady manner, through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Pr="00E117EC" w:rsidRDefault="00AE6C68" w:rsidP="00606D18">
      <w:r w:rsidRPr="00E117EC">
        <w:t>This is doubly so due to its nature as a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373368"/>
      <w:r w:rsidRPr="00E117EC">
        <w:t>Project Methodology and System Design</w:t>
      </w:r>
      <w:bookmarkEnd w:id="10"/>
    </w:p>
    <w:p w14:paraId="1C7E44EC" w14:textId="77777777" w:rsidR="00AE1806" w:rsidRPr="00E117EC" w:rsidRDefault="00AE1806" w:rsidP="00AE1806">
      <w:pPr>
        <w:pStyle w:val="Heading2"/>
      </w:pPr>
      <w:bookmarkStart w:id="11" w:name="_Toc226373369"/>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373370"/>
      <w:r w:rsidRPr="00E117EC">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373371"/>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 xml:space="preserve">Waterfall remains a choice often mentioned when asked about project methodologies, it fits best for projects where there are fixed requirements that are well defined, but its main </w:t>
      </w:r>
      <w:r w:rsidRPr="00E117EC">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E117EC" w:rsidRDefault="00D251DD" w:rsidP="00AE1806">
      <w:r w:rsidRPr="00E117EC">
        <w:t xml:space="preserve">These examples show that while there are possible alternatives to the agile methodology that ive chosen, they don’t fit the project as well as they all produce either a rigidness that would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373372"/>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Pr="00E117EC" w:rsidRDefault="009D781A" w:rsidP="00B67049">
      <w:r w:rsidRPr="00E117EC">
        <w:t>The first stage is loading the dataset into the Jupyter notebook file through the use of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Next is preprocessing the data to ensure that the model can use it to train, this can involve cleaning the data to get rid of any inaccurate, incomplete, or incorrectly formatted data from 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48BCEA2" w:rsidR="00374CE6" w:rsidRPr="00E117EC" w:rsidRDefault="00374CE6" w:rsidP="00374CE6">
      <w:pPr>
        <w:pStyle w:val="Caption"/>
      </w:pPr>
      <w:r w:rsidRPr="00E117EC">
        <w:t xml:space="preserve">Figure </w:t>
      </w:r>
      <w:fldSimple w:instr=" SEQ Figure \* ARABIC ">
        <w:r w:rsidR="00175FAF">
          <w:rPr>
            <w:noProof/>
          </w:rPr>
          <w:t>1</w:t>
        </w:r>
      </w:fldSimple>
      <w:r w:rsidRPr="00E117EC">
        <w:t>: Pipeline diagram for the ML system</w:t>
      </w:r>
    </w:p>
    <w:p w14:paraId="71344271" w14:textId="476F5AA6" w:rsidR="000C7D4C" w:rsidRPr="00E117EC" w:rsidRDefault="000C7D4C" w:rsidP="000C7D4C">
      <w:pPr>
        <w:pStyle w:val="Heading2"/>
      </w:pPr>
      <w:bookmarkStart w:id="15" w:name="_Toc226373373"/>
      <w:r w:rsidRPr="00E117EC">
        <w:t>Dataset</w:t>
      </w:r>
      <w:bookmarkEnd w:id="15"/>
    </w:p>
    <w:p w14:paraId="0B763582" w14:textId="7C178AF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49 features to give the model a range of different data points to train against and learn the patterns of. It contains 9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w:t>
      </w:r>
      <w:r w:rsidR="00A559D2" w:rsidRPr="00E117EC">
        <w:lastRenderedPageBreak/>
        <w:t>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373374"/>
      <w:r w:rsidRPr="00E117EC">
        <w:t>Data Preprocessing</w:t>
      </w:r>
      <w:bookmarkEnd w:id="16"/>
    </w:p>
    <w:p w14:paraId="4C3C8A76" w14:textId="29E6047B"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 going.</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016DD55D" w:rsidR="00DF5637" w:rsidRPr="00E117EC" w:rsidRDefault="00642C27" w:rsidP="00A559D2">
      <w:r w:rsidRPr="00E117EC">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373375"/>
      <w:r w:rsidRPr="00E117EC">
        <w:t>Machine Learning Models Used</w:t>
      </w:r>
      <w:bookmarkEnd w:id="17"/>
    </w:p>
    <w:p w14:paraId="39E399F2" w14:textId="55F4B500" w:rsidR="00642C27" w:rsidRPr="00E117EC" w:rsidRDefault="00632586" w:rsidP="00642C27">
      <w:r w:rsidRPr="00E117EC">
        <w:t>In order to ensure that the model with the highest accuracy is used for final predictions, I will train and test 5 different ML models to determine which has the highest accuracy</w:t>
      </w:r>
      <w:r w:rsidR="003B5C77" w:rsidRPr="00E117EC">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6898B9C3"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actually predict as positive.</w:t>
      </w:r>
    </w:p>
    <w:p w14:paraId="24091CCD" w14:textId="70FCACD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two, and punishes heavily for heavily negative results from either metric.</w:t>
      </w:r>
    </w:p>
    <w:p w14:paraId="40C00B4C" w14:textId="6BC03C4C" w:rsidR="00EA5483" w:rsidRPr="00E117EC" w:rsidRDefault="00EA5483" w:rsidP="00EA5483">
      <w:r w:rsidRPr="00E117EC">
        <w:t>The models that will be used are: Random forest,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xml:space="preserve">, the </w:t>
      </w:r>
      <w:r w:rsidR="0092236B" w:rsidRPr="00E117EC">
        <w:lastRenderedPageBreak/>
        <w:t>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373376"/>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373377"/>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373378"/>
      <w:r w:rsidRPr="00E117EC">
        <w:t>Python</w:t>
      </w:r>
      <w:bookmarkEnd w:id="20"/>
    </w:p>
    <w:p w14:paraId="367C037C" w14:textId="77777777"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Pr="00E117EC" w:rsidRDefault="00AE1806" w:rsidP="00AE1806">
      <w:pPr>
        <w:pStyle w:val="Heading3"/>
      </w:pPr>
      <w:bookmarkStart w:id="21" w:name="_Toc226373379"/>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373380"/>
      <w:r w:rsidRPr="00E117EC">
        <w:t>Python Libraries</w:t>
      </w:r>
      <w:bookmarkEnd w:id="22"/>
    </w:p>
    <w:p w14:paraId="47E16A87" w14:textId="77777777" w:rsidR="00AE1806" w:rsidRPr="00E117EC" w:rsidRDefault="00AE1806" w:rsidP="00AE1806">
      <w:r w:rsidRPr="00E117EC">
        <w:t>For this project, a range of python libraries were use to implement the features set out in the aims and objectives earlier in the report, in the bullet points below, I will layout how and why each library was used.</w:t>
      </w:r>
    </w:p>
    <w:p w14:paraId="2DC09011" w14:textId="77777777" w:rsidR="00AE1806" w:rsidRPr="00E117EC" w:rsidRDefault="00AE1806" w:rsidP="00AE1806">
      <w:pPr>
        <w:pStyle w:val="ListParagraph"/>
        <w:numPr>
          <w:ilvl w:val="0"/>
          <w:numId w:val="2"/>
        </w:numPr>
      </w:pPr>
      <w:r w:rsidRPr="00E117EC">
        <w:rPr>
          <w:b/>
          <w:bCs/>
        </w:rPr>
        <w:lastRenderedPageBreak/>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r w:rsidRPr="00E117EC">
        <w:rPr>
          <w:b/>
          <w:bCs/>
        </w:rPr>
        <w:t>JobLib</w:t>
      </w:r>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r w:rsidRPr="00E117EC">
        <w:rPr>
          <w:b/>
          <w:bCs/>
        </w:rPr>
        <w:t>SMTPLib</w:t>
      </w:r>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373381"/>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373382"/>
      <w:r w:rsidRPr="00E117EC">
        <w:t>Implementation</w:t>
      </w:r>
      <w:bookmarkEnd w:id="24"/>
    </w:p>
    <w:p w14:paraId="2DA9C9ED" w14:textId="1953189F" w:rsidR="001311F4" w:rsidRPr="00E117EC" w:rsidRDefault="001311F4" w:rsidP="001311F4">
      <w:pPr>
        <w:pStyle w:val="Heading2"/>
      </w:pPr>
      <w:bookmarkStart w:id="25" w:name="_Toc226373383"/>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fldSimple w:instr=" SEQ Figure \* ARABIC ">
        <w:r w:rsidR="00175FAF">
          <w:rPr>
            <w:noProof/>
          </w:rPr>
          <w:t>2</w:t>
        </w:r>
      </w:fldSimple>
      <w:r w:rsidRPr="00E117EC">
        <w:t>:Dependency Imports and Dataset Loading for Accuracy Testing</w:t>
      </w:r>
    </w:p>
    <w:p w14:paraId="49183F3B" w14:textId="77777777" w:rsidR="00067CA0" w:rsidRPr="00E117EC" w:rsidRDefault="00067CA0" w:rsidP="00067CA0">
      <w:r w:rsidRPr="00E117EC">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Pr="00E117EC" w:rsidRDefault="00067CA0" w:rsidP="00067CA0">
      <w:r w:rsidRPr="00E117EC">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38BBF27E" w:rsidR="00067CA0" w:rsidRPr="00E117EC" w:rsidRDefault="007038D8" w:rsidP="007038D8">
      <w:pPr>
        <w:pStyle w:val="Caption"/>
      </w:pPr>
      <w:r w:rsidRPr="00E117EC">
        <w:t xml:space="preserve">Figure </w:t>
      </w:r>
      <w:fldSimple w:instr=" SEQ Figure \* ARABIC ">
        <w:r w:rsidR="00175FAF">
          <w:rPr>
            <w:noProof/>
          </w:rPr>
          <w:t>3</w:t>
        </w:r>
      </w:fldSimple>
      <w:r w:rsidRPr="00E117EC">
        <w:t>:Dropping features to prevent 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rsidRPr="00E117EC">
        <w:lastRenderedPageBreak/>
        <w:t>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6C3EA89B" w:rsidR="005A6251" w:rsidRPr="00E117EC" w:rsidRDefault="005A6251" w:rsidP="005A6251">
      <w:pPr>
        <w:pStyle w:val="Caption"/>
      </w:pPr>
      <w:r w:rsidRPr="00E117EC">
        <w:t xml:space="preserve">Figure </w:t>
      </w:r>
      <w:fldSimple w:instr=" SEQ Figure \* ARABIC ">
        <w:r w:rsidR="00175FAF">
          <w:rPr>
            <w:noProof/>
          </w:rPr>
          <w:t>4</w:t>
        </w:r>
      </w:fldSimple>
      <w:r w:rsidRPr="00E117EC">
        <w:t xml:space="preserve">: Data Pre-processing and feature </w:t>
      </w:r>
      <w:r w:rsidR="007038D8"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Pr="00E117EC" w:rsidRDefault="00A1212B" w:rsidP="00067CA0">
      <w:r w:rsidRPr="00E117EC">
        <w:t xml:space="preserve">Now with the models setup with proper parameters, the models are fit against the training split of the dataset and the </w:t>
      </w:r>
      <w:r w:rsidR="009514FE" w:rsidRPr="00E117EC">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86E0612" w:rsidR="009514FE" w:rsidRPr="00E117EC" w:rsidRDefault="009514FE" w:rsidP="009514FE">
      <w:pPr>
        <w:pStyle w:val="Caption"/>
      </w:pPr>
      <w:r w:rsidRPr="00E117EC">
        <w:t xml:space="preserve">Figure </w:t>
      </w:r>
      <w:fldSimple w:instr=" SEQ Figure \* ARABIC ">
        <w:r w:rsidR="00175FAF">
          <w:rPr>
            <w:noProof/>
          </w:rPr>
          <w:t>5</w:t>
        </w:r>
      </w:fldSimple>
      <w:r w:rsidRPr="00E117EC">
        <w:t>: Results code and Results from predictions against testing 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373384"/>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373385"/>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r w:rsidR="004636DD" w:rsidRPr="00E117EC">
        <w:t xml:space="preserve">JobLib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0BEA939E" w:rsidR="005D5BFC" w:rsidRPr="00E117EC" w:rsidRDefault="005D5BFC" w:rsidP="00661024">
      <w:r w:rsidRPr="00E117EC">
        <w:t xml:space="preserve">With the model and feature schema saved to a pkl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rsidRPr="00E117EC">
        <w:lastRenderedPageBreak/>
        <w:t>reduces the computational overhead if the python kernel that it is running on needs to be reset for what ever reason, which would require me to run all cells of the notebook 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fldSimple w:instr=" SEQ Figure \* ARABIC ">
        <w:r w:rsidR="00175FAF">
          <w:rPr>
            <w:noProof/>
          </w:rPr>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373386"/>
      <w:r w:rsidRPr="00E117EC">
        <w:t>NIDS Output System</w:t>
      </w:r>
      <w:bookmarkEnd w:id="28"/>
    </w:p>
    <w:p w14:paraId="3C97AE6D" w14:textId="5FCD96E9" w:rsidR="0075400F" w:rsidRPr="00E117EC" w:rsidRDefault="009D7092" w:rsidP="0075400F">
      <w:r w:rsidRPr="00E117EC">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Pr="00E117EC" w:rsidRDefault="009D7092" w:rsidP="0075400F">
      <w:r w:rsidRPr="00E117EC">
        <w:t>In order to establish context for output, during pre-processing, I preserved certain columns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fldSimple w:instr=" SEQ Figure \* ARABIC ">
        <w:r w:rsidR="00175FAF">
          <w:rPr>
            <w:noProof/>
          </w:rPr>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fldSimple w:instr=" SEQ Figure \* ARABIC ">
        <w:r w:rsidR="00175FAF">
          <w:rPr>
            <w:noProof/>
          </w:rPr>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373387"/>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SMTPLib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2DB961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fldSimple w:instr=" SEQ Figure \* ARABIC ">
        <w:r w:rsidR="00175FAF">
          <w:rPr>
            <w:noProof/>
          </w:rPr>
          <w:t>9</w:t>
        </w:r>
      </w:fldSimple>
      <w:r w:rsidRPr="00E117EC">
        <w:t>: Code to configure credentials and basic contents [Password hidden for security purposes]</w:t>
      </w:r>
    </w:p>
    <w:p w14:paraId="63EAC836" w14:textId="77777777"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ip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fldSimple w:instr=" SEQ Figure \* ARABIC ">
        <w:r w:rsidR="00175FAF">
          <w:rPr>
            <w:noProof/>
          </w:rPr>
          <w:t>10</w:t>
        </w:r>
      </w:fldSimple>
      <w:r w:rsidRPr="00E117EC">
        <w:t>: Content of Email body code.</w:t>
      </w:r>
    </w:p>
    <w:p w14:paraId="36165374" w14:textId="36F9A178" w:rsidR="007A39BD" w:rsidRPr="00E117EC" w:rsidRDefault="007A39BD" w:rsidP="007A39BD">
      <w:r w:rsidRPr="00E117EC">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fldSimple w:instr=" SEQ Figure \* ARABIC ">
        <w:r w:rsidR="00175FAF">
          <w:rPr>
            <w:noProof/>
          </w:rPr>
          <w:t>11</w:t>
        </w:r>
      </w:fldSimple>
      <w:r w:rsidRPr="00E117EC">
        <w:t>: Code for sending an automated email through SMTP.</w:t>
      </w:r>
    </w:p>
    <w:p w14:paraId="7812FAD0" w14:textId="4FC2EA62" w:rsidR="00AE1806" w:rsidRDefault="007A39BD" w:rsidP="00AE1806">
      <w:r w:rsidRPr="00E117EC">
        <w:t xml:space="preserve">The main reason for implementing alerts into this system is due to its nature as an Intrusion Detection System rather than an Intrusion Prevention System, and IDS cannot take action on its own to prevent </w:t>
      </w:r>
      <w:r w:rsidR="00F2770C" w:rsidRPr="00E117EC">
        <w:t>system intrusion, it can only alert the analyst or user who can take action on the information.</w:t>
      </w:r>
      <w:r w:rsidR="00175FAF">
        <w:t xml:space="preserve"> Below is an example of the output, in real world usage, the attack_cat column wouldn’t be present but it is very useful for testing and validation.</w:t>
      </w:r>
    </w:p>
    <w:p w14:paraId="371CB9CD" w14:textId="77777777" w:rsidR="00175FAF" w:rsidRDefault="00175FAF" w:rsidP="00175FAF">
      <w:pPr>
        <w:keepNext/>
      </w:pPr>
      <w:r w:rsidRPr="00175FAF">
        <w:rPr>
          <w:noProof/>
        </w:rPr>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7E770328" w:rsidR="00175FAF" w:rsidRDefault="00175FAF" w:rsidP="00175FAF">
      <w:pPr>
        <w:pStyle w:val="Caption"/>
      </w:pPr>
      <w:r>
        <w:t xml:space="preserve">Figure </w:t>
      </w:r>
      <w:fldSimple w:instr=" SEQ Figure \* ARABIC ">
        <w:r>
          <w:rPr>
            <w:noProof/>
          </w:rPr>
          <w:t>12</w:t>
        </w:r>
      </w:fldSimple>
      <w:r>
        <w:t>: Example email output from the NIDS 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373388"/>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373389"/>
      <w:r w:rsidRPr="00E117EC">
        <w:t>Implementation sprint logs</w:t>
      </w:r>
      <w:bookmarkEnd w:id="31"/>
    </w:p>
    <w:p w14:paraId="56DB0CFD" w14:textId="08DED07E" w:rsidR="00747A24" w:rsidRDefault="00747A24" w:rsidP="00E117EC">
      <w:pPr>
        <w:pStyle w:val="Heading3"/>
      </w:pPr>
      <w:bookmarkStart w:id="32" w:name="_Toc226373390"/>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1A79280B" w:rsidR="00FB1E2E" w:rsidRDefault="00FB1E2E" w:rsidP="00FB1E2E">
      <w:pPr>
        <w:rPr>
          <w:b/>
          <w:bCs/>
          <w:u w:val="single"/>
        </w:rPr>
      </w:pPr>
      <w:r w:rsidRPr="00FB1E2E">
        <w:rPr>
          <w:b/>
          <w:bCs/>
          <w:u w:val="single"/>
        </w:rPr>
        <w:t>Work 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7E7FF060" w:rsidR="00E71964" w:rsidRPr="00E71964" w:rsidRDefault="00E71964" w:rsidP="00FB1E2E">
      <w:r>
        <w:t>This sprint has been key for identifying the tools and technologies that will be key for this projects development. The next steps are to start implementing model accuracy testing</w:t>
      </w:r>
    </w:p>
    <w:p w14:paraId="1C3B8F6E" w14:textId="63EA1D08" w:rsidR="00747A24" w:rsidRDefault="00747A24" w:rsidP="00E117EC">
      <w:pPr>
        <w:pStyle w:val="Heading3"/>
      </w:pPr>
      <w:bookmarkStart w:id="33" w:name="_Toc226373391"/>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5DCE6011" w:rsidR="00E71964" w:rsidRPr="00E71964" w:rsidRDefault="00E71964" w:rsidP="00FB1E2E">
      <w:r>
        <w:t>Develop a Jupyter notebook file to test the accuracy of the five ML 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4B896D4C" w:rsidR="00463497" w:rsidRPr="00463497" w:rsidRDefault="00463497" w:rsidP="00FB1E2E">
      <w:r>
        <w:t xml:space="preserve"> Very low accuracies of certain models compared to other model such as KNN which achieved an accuracy for roughly 80%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373392"/>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73CA0DAF"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accuracy,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373393"/>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5BB9F1E1" w:rsidR="00720E1E" w:rsidRPr="00720E1E" w:rsidRDefault="00720E1E" w:rsidP="00FB1E2E">
      <w:r>
        <w:t>No issues were encountered during this 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35080365" w:rsidR="00FB1E2E" w:rsidRDefault="009144A5" w:rsidP="00FB1E2E">
      <w:r>
        <w:t xml:space="preserve">Extracting the model once it has been trained makes a lot of sense, and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373394"/>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77777777" w:rsidR="009E6BAF" w:rsidRDefault="00945525" w:rsidP="00FB1E2E">
      <w:r>
        <w:t>A new notebook file was created for this system to make the system more modular and make it easier to maintain, the model that was saved last sprint was loaded into the notebook and preprocessing was done similar to previous sprint but issues occurred since I was not making use of the training dataset</w:t>
      </w:r>
      <w:r w:rsidR="009E6BAF">
        <w:t>.</w:t>
      </w:r>
      <w:r w:rsidR="004029CA">
        <w:t xml:space="preserve"> </w:t>
      </w:r>
    </w:p>
    <w:p w14:paraId="5ABCE621" w14:textId="63AE8F93" w:rsidR="00B07DDB" w:rsidRDefault="009E6BAF" w:rsidP="00FB1E2E">
      <w:r>
        <w:t>T</w:t>
      </w:r>
      <w:r w:rsidR="004029CA">
        <w:t xml:space="preserve">here were more steps to feature alignment this time as the system started throwing errors due to column mismatch so I had to find a work around to make the system happy enough 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The system threw errors relating to feature mismatch between what the was expecting from the columns and what it got, this is due to the columns of test and train for UNSW NB-15 being slightly different, an example of this is the srcip and dstip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7AE587E1" w:rsidR="004029CA" w:rsidRPr="004029CA" w:rsidRDefault="00657248" w:rsidP="00FB1E2E">
      <w:r>
        <w:t>The next step is to implement and alert system as without a way to generate alerts, an IDS poses little help, as it cant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373395"/>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20B0754" w:rsidR="007F0DA2" w:rsidRPr="00B50783" w:rsidRDefault="00B50783" w:rsidP="00FB1E2E">
      <w:r>
        <w:t>The main objective of this sprint is to implement an email alert system that will run when predictions are made against the dataset, this is to be done through the use of smtp</w:t>
      </w:r>
      <w:r w:rsidR="009438E1">
        <w:t>.</w:t>
      </w:r>
    </w:p>
    <w:p w14:paraId="3C4C6DD0" w14:textId="77777777" w:rsidR="00FB1E2E" w:rsidRDefault="00FB1E2E" w:rsidP="00FB1E2E">
      <w:pPr>
        <w:rPr>
          <w:b/>
          <w:bCs/>
          <w:u w:val="single"/>
        </w:rPr>
      </w:pPr>
      <w:r w:rsidRPr="00FB1E2E">
        <w:rPr>
          <w:b/>
          <w:bCs/>
          <w:u w:val="single"/>
        </w:rPr>
        <w:t>Work done</w:t>
      </w:r>
    </w:p>
    <w:p w14:paraId="11E86271" w14:textId="4472AF9F" w:rsidR="009438E1" w:rsidRPr="009438E1" w:rsidRDefault="009438E1" w:rsidP="00FB1E2E">
      <w:r>
        <w:lastRenderedPageBreak/>
        <w:t>Email alert system has been implemented and tested, implemented using the SMTPlib library and through the use of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3004E8B1" w:rsidR="009438E1" w:rsidRPr="009438E1" w:rsidRDefault="009438E1" w:rsidP="00FB1E2E">
      <w:r>
        <w:t>No issues were encountered during this 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5F7107F9" w:rsidR="00747A24" w:rsidRDefault="00747A24" w:rsidP="00E117EC">
      <w:pPr>
        <w:pStyle w:val="Heading3"/>
      </w:pPr>
      <w:bookmarkStart w:id="38" w:name="_Toc226373396"/>
      <w:r w:rsidRPr="00E117EC">
        <w:t>Sprint 7</w:t>
      </w:r>
      <w:r w:rsidR="009144A5">
        <w:t xml:space="preserve"> – Wrap up of development</w:t>
      </w:r>
      <w:bookmarkEnd w:id="38"/>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77777777" w:rsidR="00C87302" w:rsidRDefault="00C87302" w:rsidP="00FB1E2E">
      <w:r>
        <w:t>With development coming to a close, it has allowed me to reflect on the whole of development and the interesting journey it has been especially as I had little prior experience with AI development outside of the AI module during 2</w:t>
      </w:r>
      <w:r w:rsidRPr="00C87302">
        <w:rPr>
          <w:vertAlign w:val="superscript"/>
        </w:rPr>
        <w:t>nd</w:t>
      </w:r>
      <w:r>
        <w:t xml:space="preserve"> year. </w:t>
      </w:r>
    </w:p>
    <w:p w14:paraId="4FA0CFDB" w14:textId="7002E47D" w:rsidR="00C87302" w:rsidRPr="00C87302" w:rsidRDefault="00C87302" w:rsidP="00FB1E2E">
      <w:r>
        <w:t>The next steps of the project as a whole are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373397"/>
      <w:r>
        <w:lastRenderedPageBreak/>
        <w:t>Testing and Validation</w:t>
      </w:r>
      <w:bookmarkEnd w:id="39"/>
    </w:p>
    <w:p w14:paraId="20892CE6" w14:textId="2623ACD5" w:rsidR="006D3C12" w:rsidRDefault="006D3C12" w:rsidP="006D3C12">
      <w:pPr>
        <w:pStyle w:val="Heading2"/>
      </w:pPr>
      <w:bookmarkStart w:id="40" w:name="_Toc226373398"/>
      <w:r>
        <w:t>Testing</w:t>
      </w:r>
      <w:bookmarkEnd w:id="40"/>
    </w:p>
    <w:p w14:paraId="2EAB8D98" w14:textId="7AE54C35" w:rsidR="006D3C12" w:rsidRDefault="006D3C12" w:rsidP="006D3C12">
      <w:r>
        <w:t>Testing during implementation was done as each notebook was developed, this was made easier through the use of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373399"/>
      <w:r>
        <w:t>Output Validation</w:t>
      </w:r>
      <w:bookmarkEnd w:id="41"/>
    </w:p>
    <w:p w14:paraId="16BD3812" w14:textId="576EDB5E" w:rsidR="006D3C12" w:rsidRDefault="006D3C12" w:rsidP="006D3C12">
      <w:r>
        <w:t>With how key the output is for a NIDS, making sure that the information outputted by the system is valid was key, the results were validated by including the attack_cat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449CAE4E" w:rsidR="004264A2" w:rsidRPr="006D3C12" w:rsidRDefault="004264A2" w:rsidP="006D3C12">
      <w:r>
        <w:t>While this validation process has shown the model is effective against this dataset, its performance in live settings may vary due to the variance in traffic patterns between the dataset it was trained against and the real world traffic data.</w:t>
      </w:r>
    </w:p>
    <w:p w14:paraId="70ED908E" w14:textId="56C6F051" w:rsidR="009E6BAF" w:rsidRDefault="009E6BAF" w:rsidP="009E6BAF">
      <w:pPr>
        <w:pStyle w:val="Heading1"/>
      </w:pPr>
      <w:bookmarkStart w:id="42" w:name="_Toc226373400"/>
      <w:r>
        <w:t>Discussion and Critical Evaluation</w:t>
      </w:r>
      <w:bookmarkEnd w:id="42"/>
    </w:p>
    <w:p w14:paraId="3D517663" w14:textId="0C520E74" w:rsidR="009E6BAF" w:rsidRDefault="009E6BAF" w:rsidP="009E6BAF">
      <w:pPr>
        <w:pStyle w:val="Heading2"/>
      </w:pPr>
      <w:bookmarkStart w:id="43" w:name="_Toc226373401"/>
      <w:r>
        <w:t>System Performance</w:t>
      </w:r>
      <w:bookmarkEnd w:id="43"/>
    </w:p>
    <w:p w14:paraId="7C1A1B37" w14:textId="77777777" w:rsidR="00BF6840"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w:t>
      </w:r>
    </w:p>
    <w:p w14:paraId="2132C70A" w14:textId="3978ED9F" w:rsidR="00D93D15" w:rsidRDefault="00D93D15" w:rsidP="009E6BAF">
      <w:r>
        <w:t>Random forest was chosen as the main model to be used for predictions due to its higher recall rate compared to XGBoost, this is due to recall being very important in intrusion detection systems as failing to identify malicious traffic can result in attacks going undetected</w:t>
      </w:r>
      <w:r w:rsidR="00BF6840">
        <w:t>, a high recall score indicates strong detection performance, with random forest scoring 0.9683 and xgboost scoring 0.9646, making Random Forest the stronger choice for this system.</w:t>
      </w:r>
    </w:p>
    <w:p w14:paraId="0F00723C" w14:textId="10930518" w:rsidR="002E4988" w:rsidRDefault="0045708F" w:rsidP="009E6BAF">
      <w:r>
        <w:t>Below are a copy of the results to refresh the memory of the readers</w:t>
      </w:r>
      <w:r w:rsidR="00BF6840">
        <w:t>.</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651EFE">
        <w:tc>
          <w:tcPr>
            <w:tcW w:w="1803" w:type="dxa"/>
          </w:tcPr>
          <w:p w14:paraId="303EEBAF" w14:textId="77777777" w:rsidR="0045708F" w:rsidRPr="00E117EC" w:rsidRDefault="0045708F" w:rsidP="00651EFE">
            <w:pPr>
              <w:rPr>
                <w:b/>
                <w:bCs/>
                <w:u w:val="single"/>
              </w:rPr>
            </w:pPr>
            <w:r w:rsidRPr="00E117EC">
              <w:rPr>
                <w:b/>
                <w:bCs/>
                <w:u w:val="single"/>
              </w:rPr>
              <w:t>Model</w:t>
            </w:r>
          </w:p>
        </w:tc>
        <w:tc>
          <w:tcPr>
            <w:tcW w:w="1803" w:type="dxa"/>
          </w:tcPr>
          <w:p w14:paraId="78E454AA" w14:textId="77777777" w:rsidR="0045708F" w:rsidRPr="00E117EC" w:rsidRDefault="0045708F" w:rsidP="00651EFE">
            <w:pPr>
              <w:rPr>
                <w:b/>
                <w:bCs/>
                <w:u w:val="single"/>
              </w:rPr>
            </w:pPr>
            <w:r w:rsidRPr="00E117EC">
              <w:rPr>
                <w:b/>
                <w:bCs/>
                <w:u w:val="single"/>
              </w:rPr>
              <w:t>Accuracy</w:t>
            </w:r>
          </w:p>
        </w:tc>
        <w:tc>
          <w:tcPr>
            <w:tcW w:w="1803" w:type="dxa"/>
          </w:tcPr>
          <w:p w14:paraId="6A90F185" w14:textId="77777777" w:rsidR="0045708F" w:rsidRPr="00E117EC" w:rsidRDefault="0045708F" w:rsidP="00651EFE">
            <w:pPr>
              <w:rPr>
                <w:b/>
                <w:bCs/>
                <w:u w:val="single"/>
              </w:rPr>
            </w:pPr>
            <w:r w:rsidRPr="00E117EC">
              <w:rPr>
                <w:b/>
                <w:bCs/>
                <w:u w:val="single"/>
              </w:rPr>
              <w:t>Recall</w:t>
            </w:r>
          </w:p>
        </w:tc>
        <w:tc>
          <w:tcPr>
            <w:tcW w:w="1803" w:type="dxa"/>
          </w:tcPr>
          <w:p w14:paraId="558E6D95" w14:textId="77777777" w:rsidR="0045708F" w:rsidRPr="00E117EC" w:rsidRDefault="0045708F" w:rsidP="00651EFE">
            <w:pPr>
              <w:rPr>
                <w:b/>
                <w:bCs/>
                <w:u w:val="single"/>
              </w:rPr>
            </w:pPr>
            <w:r w:rsidRPr="00E117EC">
              <w:rPr>
                <w:b/>
                <w:bCs/>
                <w:u w:val="single"/>
              </w:rPr>
              <w:t>Precision</w:t>
            </w:r>
          </w:p>
        </w:tc>
        <w:tc>
          <w:tcPr>
            <w:tcW w:w="1804" w:type="dxa"/>
          </w:tcPr>
          <w:p w14:paraId="540EC70B" w14:textId="77777777" w:rsidR="0045708F" w:rsidRPr="00E117EC" w:rsidRDefault="0045708F" w:rsidP="00651EFE">
            <w:pPr>
              <w:rPr>
                <w:b/>
                <w:bCs/>
                <w:u w:val="single"/>
              </w:rPr>
            </w:pPr>
            <w:r w:rsidRPr="00E117EC">
              <w:rPr>
                <w:b/>
                <w:bCs/>
                <w:u w:val="single"/>
              </w:rPr>
              <w:t>F1</w:t>
            </w:r>
          </w:p>
        </w:tc>
      </w:tr>
      <w:tr w:rsidR="0045708F" w:rsidRPr="00E117EC" w14:paraId="50E904E0" w14:textId="77777777" w:rsidTr="00651EFE">
        <w:tc>
          <w:tcPr>
            <w:tcW w:w="1803" w:type="dxa"/>
          </w:tcPr>
          <w:p w14:paraId="77A2477B" w14:textId="77777777" w:rsidR="0045708F" w:rsidRPr="00E117EC" w:rsidRDefault="0045708F" w:rsidP="00651EFE">
            <w:r w:rsidRPr="00E117EC">
              <w:t>Random Forest</w:t>
            </w:r>
          </w:p>
        </w:tc>
        <w:tc>
          <w:tcPr>
            <w:tcW w:w="1803" w:type="dxa"/>
          </w:tcPr>
          <w:p w14:paraId="279D2EA6" w14:textId="77777777" w:rsidR="0045708F" w:rsidRPr="00E117EC" w:rsidRDefault="0045708F" w:rsidP="00651EFE">
            <w:r w:rsidRPr="00E117EC">
              <w:t>0.9099</w:t>
            </w:r>
          </w:p>
        </w:tc>
        <w:tc>
          <w:tcPr>
            <w:tcW w:w="1803" w:type="dxa"/>
          </w:tcPr>
          <w:p w14:paraId="54135E9C" w14:textId="77777777" w:rsidR="0045708F" w:rsidRPr="00E117EC" w:rsidRDefault="0045708F" w:rsidP="00651EFE">
            <w:r w:rsidRPr="00E117EC">
              <w:t>0.9683</w:t>
            </w:r>
          </w:p>
        </w:tc>
        <w:tc>
          <w:tcPr>
            <w:tcW w:w="1803" w:type="dxa"/>
          </w:tcPr>
          <w:p w14:paraId="06216B61" w14:textId="77777777" w:rsidR="0045708F" w:rsidRPr="00E117EC" w:rsidRDefault="0045708F" w:rsidP="00651EFE">
            <w:r w:rsidRPr="00E117EC">
              <w:t>0.8801</w:t>
            </w:r>
          </w:p>
        </w:tc>
        <w:tc>
          <w:tcPr>
            <w:tcW w:w="1804" w:type="dxa"/>
          </w:tcPr>
          <w:p w14:paraId="4B212082" w14:textId="77777777" w:rsidR="0045708F" w:rsidRPr="00E117EC" w:rsidRDefault="0045708F" w:rsidP="00651EFE">
            <w:r w:rsidRPr="00E117EC">
              <w:t>0.9221</w:t>
            </w:r>
          </w:p>
        </w:tc>
      </w:tr>
      <w:tr w:rsidR="0045708F" w:rsidRPr="00E117EC" w14:paraId="29A5E73D" w14:textId="77777777" w:rsidTr="00651EFE">
        <w:tc>
          <w:tcPr>
            <w:tcW w:w="1803" w:type="dxa"/>
          </w:tcPr>
          <w:p w14:paraId="166CE390" w14:textId="77777777" w:rsidR="0045708F" w:rsidRPr="00E117EC" w:rsidRDefault="0045708F" w:rsidP="00651EFE">
            <w:r w:rsidRPr="00E117EC">
              <w:t>XGBoost</w:t>
            </w:r>
          </w:p>
        </w:tc>
        <w:tc>
          <w:tcPr>
            <w:tcW w:w="1803" w:type="dxa"/>
          </w:tcPr>
          <w:p w14:paraId="6A62CB26" w14:textId="77777777" w:rsidR="0045708F" w:rsidRPr="00E117EC" w:rsidRDefault="0045708F" w:rsidP="00651EFE">
            <w:r w:rsidRPr="00E117EC">
              <w:t>0.9081</w:t>
            </w:r>
          </w:p>
        </w:tc>
        <w:tc>
          <w:tcPr>
            <w:tcW w:w="1803" w:type="dxa"/>
          </w:tcPr>
          <w:p w14:paraId="6B1867B7" w14:textId="77777777" w:rsidR="0045708F" w:rsidRPr="00E117EC" w:rsidRDefault="0045708F" w:rsidP="00651EFE">
            <w:r w:rsidRPr="00E117EC">
              <w:t>0.9646</w:t>
            </w:r>
          </w:p>
        </w:tc>
        <w:tc>
          <w:tcPr>
            <w:tcW w:w="1803" w:type="dxa"/>
          </w:tcPr>
          <w:p w14:paraId="224FBB70" w14:textId="77777777" w:rsidR="0045708F" w:rsidRPr="00E117EC" w:rsidRDefault="0045708F" w:rsidP="00651EFE">
            <w:r w:rsidRPr="00E117EC">
              <w:t>0.8800</w:t>
            </w:r>
          </w:p>
        </w:tc>
        <w:tc>
          <w:tcPr>
            <w:tcW w:w="1804" w:type="dxa"/>
          </w:tcPr>
          <w:p w14:paraId="67D67726" w14:textId="77777777" w:rsidR="0045708F" w:rsidRPr="00E117EC" w:rsidRDefault="0045708F" w:rsidP="00651EFE">
            <w:r w:rsidRPr="00E117EC">
              <w:t>0.9203</w:t>
            </w:r>
          </w:p>
        </w:tc>
      </w:tr>
      <w:tr w:rsidR="0045708F" w:rsidRPr="00E117EC" w14:paraId="4265018C" w14:textId="77777777" w:rsidTr="00651EFE">
        <w:tc>
          <w:tcPr>
            <w:tcW w:w="1803" w:type="dxa"/>
          </w:tcPr>
          <w:p w14:paraId="5CA4E15B" w14:textId="77777777" w:rsidR="0045708F" w:rsidRPr="00E117EC" w:rsidRDefault="0045708F" w:rsidP="00651EFE">
            <w:r w:rsidRPr="00E117EC">
              <w:t>KNN</w:t>
            </w:r>
          </w:p>
        </w:tc>
        <w:tc>
          <w:tcPr>
            <w:tcW w:w="1803" w:type="dxa"/>
          </w:tcPr>
          <w:p w14:paraId="3C6643DD" w14:textId="77777777" w:rsidR="0045708F" w:rsidRPr="00E117EC" w:rsidRDefault="0045708F" w:rsidP="00651EFE">
            <w:r w:rsidRPr="00E117EC">
              <w:t>0.7855</w:t>
            </w:r>
          </w:p>
        </w:tc>
        <w:tc>
          <w:tcPr>
            <w:tcW w:w="1803" w:type="dxa"/>
          </w:tcPr>
          <w:p w14:paraId="3A464D07" w14:textId="77777777" w:rsidR="0045708F" w:rsidRPr="00E117EC" w:rsidRDefault="0045708F" w:rsidP="00651EFE">
            <w:r w:rsidRPr="00E117EC">
              <w:t>0.9423</w:t>
            </w:r>
          </w:p>
        </w:tc>
        <w:tc>
          <w:tcPr>
            <w:tcW w:w="1803" w:type="dxa"/>
          </w:tcPr>
          <w:p w14:paraId="3605D3EB" w14:textId="77777777" w:rsidR="0045708F" w:rsidRPr="00E117EC" w:rsidRDefault="0045708F" w:rsidP="00651EFE">
            <w:r w:rsidRPr="00E117EC">
              <w:t>0.7395</w:t>
            </w:r>
          </w:p>
        </w:tc>
        <w:tc>
          <w:tcPr>
            <w:tcW w:w="1804" w:type="dxa"/>
          </w:tcPr>
          <w:p w14:paraId="189FB810" w14:textId="77777777" w:rsidR="0045708F" w:rsidRPr="00E117EC" w:rsidRDefault="0045708F" w:rsidP="00651EFE">
            <w:r w:rsidRPr="00E117EC">
              <w:t>0.8287</w:t>
            </w:r>
          </w:p>
        </w:tc>
      </w:tr>
      <w:tr w:rsidR="0045708F" w:rsidRPr="00E117EC" w14:paraId="420A03E1" w14:textId="77777777" w:rsidTr="00651EFE">
        <w:tc>
          <w:tcPr>
            <w:tcW w:w="1803" w:type="dxa"/>
          </w:tcPr>
          <w:p w14:paraId="37F9397E" w14:textId="77777777" w:rsidR="0045708F" w:rsidRPr="00E117EC" w:rsidRDefault="0045708F" w:rsidP="00651EFE">
            <w:r w:rsidRPr="00E117EC">
              <w:lastRenderedPageBreak/>
              <w:t>Logistic Regression</w:t>
            </w:r>
          </w:p>
        </w:tc>
        <w:tc>
          <w:tcPr>
            <w:tcW w:w="1803" w:type="dxa"/>
          </w:tcPr>
          <w:p w14:paraId="6F1F643F" w14:textId="77777777" w:rsidR="0045708F" w:rsidRPr="00E117EC" w:rsidRDefault="0045708F" w:rsidP="00651EFE">
            <w:r w:rsidRPr="00E117EC">
              <w:t>0.7277</w:t>
            </w:r>
          </w:p>
        </w:tc>
        <w:tc>
          <w:tcPr>
            <w:tcW w:w="1803" w:type="dxa"/>
          </w:tcPr>
          <w:p w14:paraId="2255BE0C" w14:textId="77777777" w:rsidR="0045708F" w:rsidRPr="00E117EC" w:rsidRDefault="0045708F" w:rsidP="00651EFE">
            <w:r w:rsidRPr="00E117EC">
              <w:t>0.7556</w:t>
            </w:r>
          </w:p>
        </w:tc>
        <w:tc>
          <w:tcPr>
            <w:tcW w:w="1803" w:type="dxa"/>
          </w:tcPr>
          <w:p w14:paraId="4E68A142" w14:textId="77777777" w:rsidR="0045708F" w:rsidRPr="00E117EC" w:rsidRDefault="0045708F" w:rsidP="00651EFE">
            <w:r w:rsidRPr="00E117EC">
              <w:t>0.7513</w:t>
            </w:r>
          </w:p>
        </w:tc>
        <w:tc>
          <w:tcPr>
            <w:tcW w:w="1804" w:type="dxa"/>
          </w:tcPr>
          <w:p w14:paraId="1EFF4515" w14:textId="77777777" w:rsidR="0045708F" w:rsidRPr="00E117EC" w:rsidRDefault="0045708F" w:rsidP="00651EFE">
            <w:r w:rsidRPr="00E117EC">
              <w:t>0.7534</w:t>
            </w:r>
          </w:p>
        </w:tc>
      </w:tr>
      <w:tr w:rsidR="0045708F" w:rsidRPr="00E117EC" w14:paraId="34EA0A04" w14:textId="77777777" w:rsidTr="00651EFE">
        <w:tc>
          <w:tcPr>
            <w:tcW w:w="1803" w:type="dxa"/>
          </w:tcPr>
          <w:p w14:paraId="1543B2FF" w14:textId="77777777" w:rsidR="0045708F" w:rsidRPr="00E117EC" w:rsidRDefault="0045708F" w:rsidP="00651EFE">
            <w:r w:rsidRPr="00E117EC">
              <w:t>Linear SVM</w:t>
            </w:r>
          </w:p>
        </w:tc>
        <w:tc>
          <w:tcPr>
            <w:tcW w:w="1803" w:type="dxa"/>
          </w:tcPr>
          <w:p w14:paraId="61369576" w14:textId="77777777" w:rsidR="0045708F" w:rsidRPr="00E117EC" w:rsidRDefault="0045708F" w:rsidP="00651EFE">
            <w:r w:rsidRPr="00E117EC">
              <w:t>0.7184</w:t>
            </w:r>
          </w:p>
        </w:tc>
        <w:tc>
          <w:tcPr>
            <w:tcW w:w="1803" w:type="dxa"/>
          </w:tcPr>
          <w:p w14:paraId="0610ABE2" w14:textId="77777777" w:rsidR="0045708F" w:rsidRPr="00E117EC" w:rsidRDefault="0045708F" w:rsidP="00651EFE">
            <w:r w:rsidRPr="00E117EC">
              <w:t>0.8712</w:t>
            </w:r>
          </w:p>
        </w:tc>
        <w:tc>
          <w:tcPr>
            <w:tcW w:w="1803" w:type="dxa"/>
          </w:tcPr>
          <w:p w14:paraId="489EB2AD" w14:textId="77777777" w:rsidR="0045708F" w:rsidRPr="00E117EC" w:rsidRDefault="0045708F" w:rsidP="00651EFE">
            <w:r w:rsidRPr="00E117EC">
              <w:t>0.6948</w:t>
            </w:r>
          </w:p>
        </w:tc>
        <w:tc>
          <w:tcPr>
            <w:tcW w:w="1804" w:type="dxa"/>
          </w:tcPr>
          <w:p w14:paraId="0B396BD2" w14:textId="77777777" w:rsidR="0045708F" w:rsidRPr="00E117EC" w:rsidRDefault="0045708F" w:rsidP="00651EFE">
            <w:r w:rsidRPr="00E117EC">
              <w:t>0.7731</w:t>
            </w:r>
          </w:p>
        </w:tc>
      </w:tr>
    </w:tbl>
    <w:p w14:paraId="29FB7EDF" w14:textId="77777777" w:rsidR="0045708F" w:rsidRDefault="0045708F" w:rsidP="009E6BAF"/>
    <w:p w14:paraId="5AEA569B" w14:textId="6660DC07" w:rsidR="0045708F" w:rsidRPr="009E6BAF" w:rsidRDefault="0045708F" w:rsidP="009E6BAF">
      <w:r>
        <w:t>The output of the prototype have met expectations and both function fully in both text based output and email alert output with both passing testing and output validation.</w:t>
      </w:r>
    </w:p>
    <w:p w14:paraId="20F886CB" w14:textId="0246E185" w:rsidR="009E6BAF" w:rsidRDefault="009E6BAF" w:rsidP="009E6BAF">
      <w:pPr>
        <w:pStyle w:val="Heading2"/>
      </w:pPr>
      <w:bookmarkStart w:id="44" w:name="_Toc226373402"/>
      <w:r>
        <w:t>Strengths of System</w:t>
      </w:r>
      <w:bookmarkEnd w:id="44"/>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373403"/>
      <w:r>
        <w:t>Limitations</w:t>
      </w:r>
      <w:bookmarkEnd w:id="45"/>
    </w:p>
    <w:p w14:paraId="079FCB69" w14:textId="6681407A" w:rsidR="00BF6840" w:rsidRDefault="00BF6840" w:rsidP="009E6BAF">
      <w:r>
        <w:t>While the system operates at the level matching the original expectations set at the start of this project and all features set out in the objectives have been implemented successfully, there is room for improvement in the system, one of the key examples of this is that it in its current form as a set of Jupyter notebook files, it isn’t able to continuously run which in the real world would be a serious detriment but isn’t too serious in the context of this project due to its academic nature but is a area for future improvement.</w:t>
      </w:r>
    </w:p>
    <w:p w14:paraId="3ECA324E" w14:textId="0C8A26F8" w:rsidR="00BF6840" w:rsidRDefault="00414F9F" w:rsidP="009E6BAF">
      <w:r>
        <w:t>The system is also unable to capture real time traffic to work against which can be key to real  world systems, this was left out intentionally due to possibility that it could be used to monitor network traffic unlawfully, while this can be achieved using publicly available tools such as Wireshark, I felt it was best to leave it out of this system.</w:t>
      </w:r>
    </w:p>
    <w:p w14:paraId="0FE61AC9" w14:textId="77777777" w:rsidR="007840C4" w:rsidRDefault="00414F9F" w:rsidP="009E6BAF">
      <w:r>
        <w:t>Then there is one of the key limitations for this project, the dataset, this is described as a limitation due to its nature as a synthetic dataset, along with some feature issues I encountered during the implementation of this projects system</w:t>
      </w:r>
      <w:r w:rsidR="007840C4">
        <w:t>.</w:t>
      </w:r>
    </w:p>
    <w:p w14:paraId="158DBAF4" w14:textId="2551B18D" w:rsidR="00414F9F" w:rsidRDefault="007840C4" w:rsidP="009E6BAF">
      <w:r>
        <w:t>Synthetic datasets while can be very useful in training in models such as its use in this project, if there is real world data available it is better to use the real data due to increased amount of edge cases that assist anomaly detections which NIDS tends to makes use of</w:t>
      </w:r>
      <w:r w:rsidR="00FC16D3">
        <w:t xml:space="preserve">. </w:t>
      </w:r>
    </w:p>
    <w:p w14:paraId="2938F080" w14:textId="07F74C35" w:rsidR="00FC16D3" w:rsidRDefault="00FC16D3" w:rsidP="009E6BAF">
      <w:r>
        <w:t>The specific dataset used is this project has its own limitations the main limitation that I noticed during the development was the lack of IP fields in the pre-prepared testing split, though it is possible this was done to avoid bias due to IP.</w:t>
      </w:r>
    </w:p>
    <w:p w14:paraId="3756D877" w14:textId="745AF1A7" w:rsidR="002522A9" w:rsidRPr="009E6BAF" w:rsidRDefault="002522A9" w:rsidP="009E6BAF">
      <w:r>
        <w:t xml:space="preserve">The final limitation that will be mentioned applies to all ML models but can have more critical effect in the area of intrusion detection, the limitation is false results, both positive and negative results can have disastrous results in intrusion detection, with false negatives not catching </w:t>
      </w:r>
      <w:r>
        <w:lastRenderedPageBreak/>
        <w:t>malicious traffic and false positives creating more work for the analysts managing the system, leading them down a rabbit hole that distracts from actual malicious traffic.</w:t>
      </w:r>
    </w:p>
    <w:p w14:paraId="1BB718E9" w14:textId="72BFB9E2" w:rsidR="009E6BAF" w:rsidRDefault="009E6BAF" w:rsidP="009E6BAF">
      <w:pPr>
        <w:pStyle w:val="Heading2"/>
      </w:pPr>
      <w:bookmarkStart w:id="46" w:name="_Toc226373404"/>
      <w:r>
        <w:t>Comparison against existing systems</w:t>
      </w:r>
      <w:bookmarkEnd w:id="46"/>
    </w:p>
    <w:p w14:paraId="4AA72537" w14:textId="77777777" w:rsidR="008E596E" w:rsidRDefault="00AE0ED0" w:rsidP="009E6BAF">
      <w:r>
        <w:t>The issue that arises when trying to compare AI NIDS to traditional versions is that they operate</w:t>
      </w:r>
      <w:r w:rsidR="00737397">
        <w:t xml:space="preserve"> with completely different detection methods,</w:t>
      </w:r>
      <w:r w:rsidR="00197043">
        <w:t xml:space="preserve"> with the AI systems working through traffic pattern anomaly detection, and the traditional systems working by detecting known signatures in the traffic patterns as has been mentioned previously in this report. </w:t>
      </w:r>
      <w:r w:rsidR="008E596E">
        <w:t xml:space="preserve">Tradition systems tend to have higher overall true positives with reduced false positives due to their expansive signature databases but struggle heavily with new attacks that hasn’t been added to the systems yet. </w:t>
      </w:r>
    </w:p>
    <w:p w14:paraId="1267C93B" w14:textId="46D00E0A" w:rsidR="00737397" w:rsidRDefault="008E596E" w:rsidP="009E6BAF">
      <w:r>
        <w:t>Whereas the AI systems can deal with new attacks due to their anomaly based detection methods have, but tend to have higher false positive rates which increases the work load on analysts and shows one of the main limitations of only using ML based detection.</w:t>
      </w:r>
    </w:p>
    <w:p w14:paraId="464AA701" w14:textId="350974BC" w:rsidR="008E596E" w:rsidRDefault="008E596E" w:rsidP="009E6BAF">
      <w:r>
        <w:t>As a result of the drawbacks of both version, the most effective method of intrusion detection tends to be a hybrid approach making use of both signature-based and anomaly-based, which is what I would consider the most likely use of my system would be if it went into a live system, with its high recall, it would make a strong component of a hybrid detection system.</w:t>
      </w:r>
    </w:p>
    <w:p w14:paraId="16C5FCF5" w14:textId="77777777" w:rsidR="00603B3F" w:rsidRDefault="00603B3F" w:rsidP="00603B3F">
      <w:pPr>
        <w:pStyle w:val="Heading2"/>
      </w:pPr>
      <w:bookmarkStart w:id="47" w:name="_Toc226373405"/>
      <w:r>
        <w:t>Future work</w:t>
      </w:r>
      <w:bookmarkEnd w:id="47"/>
    </w:p>
    <w:p w14:paraId="07CE3452" w14:textId="3CD9F017" w:rsidR="004924B4" w:rsidRDefault="004924B4" w:rsidP="00603B3F">
      <w:r>
        <w:t>While the system has met all set objectives relating to its development, there are some features or improvements that could be made if work were to continue into the future but fell beyond the original scope of this project or would make it more suitable for a live running environment or weren’t key due to the academic nature of this project.</w:t>
      </w:r>
    </w:p>
    <w:p w14:paraId="1733CBBF" w14:textId="699B4F23" w:rsidR="004924B4" w:rsidRDefault="004924B4" w:rsidP="00603B3F">
      <w:r>
        <w:t xml:space="preserve">One of the easiest improvements that could be made for this system would be to move it </w:t>
      </w:r>
      <w:r w:rsidR="00C4164B">
        <w:t>out of Jupyter notebook and into a more standard python file, this would allow for the system to run 24/7 provided the system it is running on doesn’t go down, this would be fairly simple to implement as it could be done by designing a piece of python code to run the prediction/output file after a certain time, this would bring the system more in line with NIDS used in live environments.</w:t>
      </w:r>
    </w:p>
    <w:p w14:paraId="280CBB4A" w14:textId="60683B68" w:rsidR="00C4164B" w:rsidRDefault="00C76D60" w:rsidP="00603B3F">
      <w:r>
        <w:t>Another feature would possibly enhance the system would be the addition of a deep learning model</w:t>
      </w:r>
      <w:r w:rsidR="003F6A1E">
        <w:t xml:space="preserve"> to produce another set of predictions, though accuracy testing would be required to gauge whether or not it addition to the system would help or hinder accurate predictions.</w:t>
      </w:r>
    </w:p>
    <w:p w14:paraId="57BA0709" w14:textId="63340088" w:rsidR="003F6A1E" w:rsidRDefault="003F6A1E" w:rsidP="00603B3F">
      <w:r>
        <w:t>A piece of future work that would that would allow for more thorough testing of the system would be the use of a real world dataset but the issue is obtaining them due to the sensitive nature of the real world traffic data.</w:t>
      </w:r>
    </w:p>
    <w:p w14:paraId="2CB611F3" w14:textId="196830B3" w:rsidR="003F6A1E" w:rsidRPr="003F458A" w:rsidRDefault="003F6A1E" w:rsidP="00603B3F">
      <w:r>
        <w:t>The final piece of future work to be introduced is further work to increase the accuracy of the model, there are a couple of ways this can be done, use a more expansive dataset allowing for more thorough training, and to increase the training parameters and use more powerful hardware for training, as by increasing the parameters allows the models to explore more options, it allows random forest more trees with more depth and branches.</w:t>
      </w:r>
    </w:p>
    <w:p w14:paraId="1AE88C65" w14:textId="08E8E3AC" w:rsidR="009E6BAF" w:rsidRDefault="009E6BAF" w:rsidP="009E6BAF">
      <w:pPr>
        <w:pStyle w:val="Heading2"/>
      </w:pPr>
      <w:bookmarkStart w:id="48" w:name="_Toc226373406"/>
      <w:r>
        <w:t>Evaluation against aims and objectives.</w:t>
      </w:r>
      <w:bookmarkEnd w:id="48"/>
    </w:p>
    <w:p w14:paraId="0D908A19" w14:textId="10A57633" w:rsidR="009E6BAF" w:rsidRDefault="009E6BAF" w:rsidP="009E6BAF">
      <w:r>
        <w:t>How well have I met my aims and objectives</w:t>
      </w:r>
    </w:p>
    <w:p w14:paraId="64FD18CB" w14:textId="1E25EDC7" w:rsidR="0003628E" w:rsidRDefault="0003628E" w:rsidP="009E6BAF">
      <w:r>
        <w:lastRenderedPageBreak/>
        <w:t>Over the duration of the project, the aims and objectives set out in the beginning of the project have been successfully completed through continuous work covering a combination of research, design, and implementation.</w:t>
      </w:r>
    </w:p>
    <w:p w14:paraId="4D30E2A7" w14:textId="4DD979DE" w:rsidR="0003628E" w:rsidRDefault="0003628E" w:rsidP="009E6BAF">
      <w:r>
        <w:t>The initial objectives that covered background research and context relating to the usage of AI in intrusion detection were completed during the literature review, which covered both traditional and AI based intrusion detection in detail. This provided a strong backbone for the decisions relating to design and implementation later in the project.</w:t>
      </w:r>
    </w:p>
    <w:p w14:paraId="485DF499" w14:textId="2351857A" w:rsidR="0003628E" w:rsidRDefault="00E4760A" w:rsidP="009E6BAF">
      <w:r>
        <w:t>The technical objectives set out in the beginning have been completed successfully, with all features designed and implemented, including the training and accuracy testing of multiple AI algorithms, these models where then tested using appropriate metrics namely, precision, accuracy, recall, and f1. The alert system detailed in the objectives was successfully implemented through the use of SMTPlib and googles smtp server.</w:t>
      </w:r>
    </w:p>
    <w:p w14:paraId="05EA5E99" w14:textId="4FC7A63A" w:rsidR="00603B3F" w:rsidRDefault="00603B3F" w:rsidP="009E6BAF">
      <w:r>
        <w:t>Objective eight and nine have both been met successfully with eig</w:t>
      </w:r>
      <w:r w:rsidR="004924B4">
        <w:t>ht comprising a majority of this section of the report, and nine located just above this sub-section mentioning improvements such as moving the code out of Jupyter notebook to allow for continuous running of the system to better match real world systems.</w:t>
      </w:r>
    </w:p>
    <w:p w14:paraId="45F9C282" w14:textId="1F4463CD" w:rsidR="00804833" w:rsidRDefault="00804833" w:rsidP="009E6BAF">
      <w:r>
        <w:t>The objective of evaluating the systems performance was completed through component and system testing during development, the chosen model achieved high score overall with a notable recall score, showing its effectiveness in detection.</w:t>
      </w:r>
    </w:p>
    <w:p w14:paraId="57228217" w14:textId="6054294F" w:rsidR="00804833" w:rsidRDefault="00804833" w:rsidP="009E6BAF">
      <w:r>
        <w:t>Finally, the objectives relating to the critical evaluation of the system and the future work to improve the system has been covered in the discussion section of this report, with key limitations of the system being identified and reasonable improvements being proposed.</w:t>
      </w:r>
    </w:p>
    <w:p w14:paraId="7A8C8A0A" w14:textId="021531E7" w:rsidR="00804833" w:rsidRDefault="00804833" w:rsidP="009E6BAF">
      <w:r>
        <w:t>Overall, the aims and objectives of the project have been met through the development of an AI-based Network Intrusion Detection system, while also taking into consideration its practicality in real world deployment.</w:t>
      </w:r>
    </w:p>
    <w:p w14:paraId="1D4B30E6" w14:textId="4919A961" w:rsidR="00D95BB1" w:rsidRDefault="00D95BB1" w:rsidP="009E6BAF">
      <w:r w:rsidRPr="00D95BB1">
        <w:drawing>
          <wp:inline distT="0" distB="0" distL="0" distR="0" wp14:anchorId="7883D928" wp14:editId="37D580A3">
            <wp:extent cx="5731510" cy="3455035"/>
            <wp:effectExtent l="0" t="0" r="2540" b="0"/>
            <wp:docPr id="52458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6370" name=""/>
                    <pic:cNvPicPr/>
                  </pic:nvPicPr>
                  <pic:blipFill>
                    <a:blip r:embed="rId20"/>
                    <a:stretch>
                      <a:fillRect/>
                    </a:stretch>
                  </pic:blipFill>
                  <pic:spPr>
                    <a:xfrm>
                      <a:off x="0" y="0"/>
                      <a:ext cx="5731510" cy="3455035"/>
                    </a:xfrm>
                    <a:prstGeom prst="rect">
                      <a:avLst/>
                    </a:prstGeom>
                  </pic:spPr>
                </pic:pic>
              </a:graphicData>
            </a:graphic>
          </wp:inline>
        </w:drawing>
      </w:r>
    </w:p>
    <w:p w14:paraId="71B91E37" w14:textId="77777777" w:rsidR="005C1B3D" w:rsidRPr="009E6BAF" w:rsidRDefault="005C1B3D" w:rsidP="009E6BAF"/>
    <w:p w14:paraId="79BB1D3A" w14:textId="7AD619EB" w:rsidR="009E6BAF" w:rsidRDefault="009E6BAF" w:rsidP="009E6BAF">
      <w:pPr>
        <w:pStyle w:val="Heading1"/>
      </w:pPr>
      <w:bookmarkStart w:id="49" w:name="_Toc226373407"/>
      <w:r>
        <w:t>Conclusion</w:t>
      </w:r>
      <w:bookmarkEnd w:id="49"/>
    </w:p>
    <w:p w14:paraId="4C3419A0" w14:textId="4DD11C82" w:rsidR="00E746DB" w:rsidRDefault="00E746DB" w:rsidP="009E6BAF">
      <w:r>
        <w:t>Over the course of this project, I have developed an AI-based intrusion detection system that is able to classify and score the probability of network traffic being malicious or benign, and developed supporting systems such as text output that allows for analysis of the data by analysts, and an email alert system that sends out email alerts when high-risk behaviour has been identified.</w:t>
      </w:r>
    </w:p>
    <w:p w14:paraId="34B7A112" w14:textId="0C8B7F56" w:rsidR="00E746DB" w:rsidRDefault="00E746DB" w:rsidP="009E6BAF">
      <w:r>
        <w:t>All aims and objectives set out during the beginning of this project have been successfully fulfilled, with all nine objectives being achieved, including the critical evaluation of the system as a whole, including its strengths and limitations, and its performance.</w:t>
      </w:r>
    </w:p>
    <w:p w14:paraId="5A1AF5D2" w14:textId="6AB5BFAE" w:rsidR="00E746DB" w:rsidRDefault="00E746DB" w:rsidP="009E6BAF">
      <w:r>
        <w:t>I found during this project that the way forward for intrusion detection is not to focus on either traditional systems or AI-systems but to introduce a hybrid systems as the two types cover the weaknesses of other with signature based having the overall higher accuracy while the AI-systems handle unknown attacks much better than the traditional systems, this allows for a much more comprehensive detection system compared to only focusing on one or the other.</w:t>
      </w:r>
    </w:p>
    <w:p w14:paraId="3A5B4EC3" w14:textId="23D79E22" w:rsidR="00E746DB" w:rsidRPr="009E6BAF" w:rsidRDefault="00E746DB" w:rsidP="009E6BAF">
      <w:r>
        <w:t xml:space="preserve">Overall, this project has been a success with all goals that were established at the start of the project being met and </w:t>
      </w:r>
      <w:r w:rsidR="00253C76">
        <w:t>all features fully implemented and tested with the outputs validated, the limitations identified and with areas for future improvement identified as well, makes this project an overall success.</w:t>
      </w:r>
    </w:p>
    <w:p w14:paraId="1C5996B0" w14:textId="3EA01795" w:rsidR="00FD0F0E" w:rsidRPr="00E117EC" w:rsidRDefault="00FD0F0E" w:rsidP="00FD0F0E">
      <w:pPr>
        <w:pStyle w:val="Heading1"/>
      </w:pPr>
      <w:bookmarkStart w:id="50" w:name="_Toc226373408"/>
      <w:r w:rsidRPr="00E117EC">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1"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r w:rsidRPr="00E117EC">
        <w:t xml:space="preserve">UK Public Cyber Crime Incidents Rise 37% Over Five Years. Available at: </w:t>
      </w:r>
      <w:hyperlink r:id="rId22"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3628E"/>
    <w:rsid w:val="0004183B"/>
    <w:rsid w:val="0004347E"/>
    <w:rsid w:val="00067CA0"/>
    <w:rsid w:val="000809B5"/>
    <w:rsid w:val="0009151F"/>
    <w:rsid w:val="00096B47"/>
    <w:rsid w:val="000A68B9"/>
    <w:rsid w:val="000C4BE0"/>
    <w:rsid w:val="000C7D4C"/>
    <w:rsid w:val="000D39FB"/>
    <w:rsid w:val="00101257"/>
    <w:rsid w:val="001054F8"/>
    <w:rsid w:val="00122320"/>
    <w:rsid w:val="001311F4"/>
    <w:rsid w:val="00157DFA"/>
    <w:rsid w:val="0016077C"/>
    <w:rsid w:val="0016488F"/>
    <w:rsid w:val="00175FAF"/>
    <w:rsid w:val="00176F8F"/>
    <w:rsid w:val="00197043"/>
    <w:rsid w:val="001A04AE"/>
    <w:rsid w:val="001A556F"/>
    <w:rsid w:val="001B785C"/>
    <w:rsid w:val="001F077C"/>
    <w:rsid w:val="002155EC"/>
    <w:rsid w:val="0024132F"/>
    <w:rsid w:val="00250514"/>
    <w:rsid w:val="00251981"/>
    <w:rsid w:val="002522A9"/>
    <w:rsid w:val="00253C76"/>
    <w:rsid w:val="002577C8"/>
    <w:rsid w:val="0026635E"/>
    <w:rsid w:val="002768B5"/>
    <w:rsid w:val="002A35C4"/>
    <w:rsid w:val="002A7054"/>
    <w:rsid w:val="002B7EEC"/>
    <w:rsid w:val="002C4490"/>
    <w:rsid w:val="002D6B79"/>
    <w:rsid w:val="002E4988"/>
    <w:rsid w:val="003021EF"/>
    <w:rsid w:val="00342648"/>
    <w:rsid w:val="00370F4A"/>
    <w:rsid w:val="00374CE6"/>
    <w:rsid w:val="003843DF"/>
    <w:rsid w:val="003905EB"/>
    <w:rsid w:val="003A34E0"/>
    <w:rsid w:val="003B5C77"/>
    <w:rsid w:val="003B5F82"/>
    <w:rsid w:val="003C6E7E"/>
    <w:rsid w:val="003D366A"/>
    <w:rsid w:val="003D74D5"/>
    <w:rsid w:val="003F458A"/>
    <w:rsid w:val="003F6A1E"/>
    <w:rsid w:val="004029CA"/>
    <w:rsid w:val="00414F9F"/>
    <w:rsid w:val="004264A2"/>
    <w:rsid w:val="0045708F"/>
    <w:rsid w:val="00463497"/>
    <w:rsid w:val="004636DD"/>
    <w:rsid w:val="0049165B"/>
    <w:rsid w:val="004924B4"/>
    <w:rsid w:val="004930A4"/>
    <w:rsid w:val="004A6EBD"/>
    <w:rsid w:val="004B2ED0"/>
    <w:rsid w:val="004D159C"/>
    <w:rsid w:val="004D1E02"/>
    <w:rsid w:val="004E0DC4"/>
    <w:rsid w:val="004F4526"/>
    <w:rsid w:val="00520D5A"/>
    <w:rsid w:val="005306B7"/>
    <w:rsid w:val="00542DF7"/>
    <w:rsid w:val="00582355"/>
    <w:rsid w:val="005A191D"/>
    <w:rsid w:val="005A6251"/>
    <w:rsid w:val="005B6118"/>
    <w:rsid w:val="005C1B3D"/>
    <w:rsid w:val="005D5BFC"/>
    <w:rsid w:val="005E537E"/>
    <w:rsid w:val="00603B3F"/>
    <w:rsid w:val="00606D18"/>
    <w:rsid w:val="00620E65"/>
    <w:rsid w:val="00632586"/>
    <w:rsid w:val="00642C27"/>
    <w:rsid w:val="006465ED"/>
    <w:rsid w:val="00651EFE"/>
    <w:rsid w:val="00651F0D"/>
    <w:rsid w:val="00657248"/>
    <w:rsid w:val="00661024"/>
    <w:rsid w:val="006643FB"/>
    <w:rsid w:val="0067411D"/>
    <w:rsid w:val="0067589E"/>
    <w:rsid w:val="006A57C8"/>
    <w:rsid w:val="006B0AE3"/>
    <w:rsid w:val="006D3C12"/>
    <w:rsid w:val="006F34ED"/>
    <w:rsid w:val="006F69F5"/>
    <w:rsid w:val="007038D8"/>
    <w:rsid w:val="00720E1E"/>
    <w:rsid w:val="00733497"/>
    <w:rsid w:val="00737397"/>
    <w:rsid w:val="00747A24"/>
    <w:rsid w:val="0075400F"/>
    <w:rsid w:val="007602D1"/>
    <w:rsid w:val="00763507"/>
    <w:rsid w:val="007840C4"/>
    <w:rsid w:val="007A39BD"/>
    <w:rsid w:val="007B687E"/>
    <w:rsid w:val="007C3FC6"/>
    <w:rsid w:val="007F0DA2"/>
    <w:rsid w:val="008019C9"/>
    <w:rsid w:val="00801AB7"/>
    <w:rsid w:val="00804833"/>
    <w:rsid w:val="0081020D"/>
    <w:rsid w:val="008338E4"/>
    <w:rsid w:val="00846BF1"/>
    <w:rsid w:val="00874BC3"/>
    <w:rsid w:val="008B1725"/>
    <w:rsid w:val="008E596E"/>
    <w:rsid w:val="008F6867"/>
    <w:rsid w:val="009144A5"/>
    <w:rsid w:val="009206D1"/>
    <w:rsid w:val="0092236B"/>
    <w:rsid w:val="00935E87"/>
    <w:rsid w:val="009438E1"/>
    <w:rsid w:val="00945525"/>
    <w:rsid w:val="00946B5C"/>
    <w:rsid w:val="009514FE"/>
    <w:rsid w:val="00974271"/>
    <w:rsid w:val="009D5CA8"/>
    <w:rsid w:val="009D7092"/>
    <w:rsid w:val="009D781A"/>
    <w:rsid w:val="009E6BAF"/>
    <w:rsid w:val="009F68AA"/>
    <w:rsid w:val="00A05C2A"/>
    <w:rsid w:val="00A1212B"/>
    <w:rsid w:val="00A218C7"/>
    <w:rsid w:val="00A4568B"/>
    <w:rsid w:val="00A4665D"/>
    <w:rsid w:val="00A559D2"/>
    <w:rsid w:val="00A815A8"/>
    <w:rsid w:val="00A86968"/>
    <w:rsid w:val="00AC325B"/>
    <w:rsid w:val="00AC3D4C"/>
    <w:rsid w:val="00AC5070"/>
    <w:rsid w:val="00AC51FF"/>
    <w:rsid w:val="00AE0ED0"/>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55F4"/>
    <w:rsid w:val="00BF2031"/>
    <w:rsid w:val="00BF6840"/>
    <w:rsid w:val="00C14F93"/>
    <w:rsid w:val="00C265F1"/>
    <w:rsid w:val="00C27D3D"/>
    <w:rsid w:val="00C31D9F"/>
    <w:rsid w:val="00C4164B"/>
    <w:rsid w:val="00C511A4"/>
    <w:rsid w:val="00C55615"/>
    <w:rsid w:val="00C72E5B"/>
    <w:rsid w:val="00C76D60"/>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93D15"/>
    <w:rsid w:val="00D95BB1"/>
    <w:rsid w:val="00DB122F"/>
    <w:rsid w:val="00DC7FD8"/>
    <w:rsid w:val="00DF5637"/>
    <w:rsid w:val="00E117EC"/>
    <w:rsid w:val="00E24D8C"/>
    <w:rsid w:val="00E26E06"/>
    <w:rsid w:val="00E27262"/>
    <w:rsid w:val="00E409EC"/>
    <w:rsid w:val="00E4760A"/>
    <w:rsid w:val="00E47788"/>
    <w:rsid w:val="00E71964"/>
    <w:rsid w:val="00E746DB"/>
    <w:rsid w:val="00E92952"/>
    <w:rsid w:val="00EA5483"/>
    <w:rsid w:val="00EE0CFD"/>
    <w:rsid w:val="00EF1EB4"/>
    <w:rsid w:val="00F000C4"/>
    <w:rsid w:val="00F0013B"/>
    <w:rsid w:val="00F02859"/>
    <w:rsid w:val="00F2770C"/>
    <w:rsid w:val="00F434A1"/>
    <w:rsid w:val="00F43978"/>
    <w:rsid w:val="00F479D0"/>
    <w:rsid w:val="00F93CB6"/>
    <w:rsid w:val="00FB1E2E"/>
    <w:rsid w:val="00FB78B4"/>
    <w:rsid w:val="00FC16D3"/>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74EB1C56-E2A6-486A-8E38-6E8B5768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radar.cloudflare.com/year-in-review/2025"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bridewell.com/insights/blogs/detail/uk-public-cyber-crime-incidents-rise-37--over-five-ye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9218</Words>
  <Characters>52544</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10</cp:revision>
  <dcterms:created xsi:type="dcterms:W3CDTF">2026-03-24T13:16:00Z</dcterms:created>
  <dcterms:modified xsi:type="dcterms:W3CDTF">2026-04-06T13:55:00Z</dcterms:modified>
</cp:coreProperties>
</file>