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Pr="00E117EC" w:rsidRDefault="00AE42C5" w:rsidP="00101257">
      <w:pPr>
        <w:jc w:val="center"/>
        <w:rPr>
          <w:b/>
          <w:sz w:val="48"/>
          <w:szCs w:val="48"/>
          <w:u w:val="single"/>
        </w:rPr>
      </w:pPr>
      <w:r w:rsidRPr="00E117EC">
        <w:rPr>
          <w:b/>
          <w:sz w:val="48"/>
          <w:szCs w:val="48"/>
          <w:u w:val="single"/>
        </w:rPr>
        <w:t>COMP 3000 – Artemis IDS Project Report</w:t>
      </w:r>
    </w:p>
    <w:p w14:paraId="4E375C18" w14:textId="77777777" w:rsidR="00101257" w:rsidRPr="00E117EC" w:rsidRDefault="00101257" w:rsidP="00101257">
      <w:pPr>
        <w:jc w:val="center"/>
        <w:rPr>
          <w:b/>
          <w:sz w:val="48"/>
          <w:szCs w:val="48"/>
          <w:u w:val="single"/>
        </w:rPr>
      </w:pPr>
    </w:p>
    <w:p w14:paraId="4F988C88" w14:textId="77777777" w:rsidR="00101257" w:rsidRPr="00E117EC" w:rsidRDefault="00101257" w:rsidP="00101257">
      <w:pPr>
        <w:jc w:val="center"/>
        <w:rPr>
          <w:b/>
          <w:sz w:val="48"/>
          <w:szCs w:val="48"/>
          <w:u w:val="single"/>
        </w:rPr>
      </w:pPr>
    </w:p>
    <w:p w14:paraId="77E713BA" w14:textId="77777777" w:rsidR="00101257" w:rsidRPr="00E117EC" w:rsidRDefault="00101257" w:rsidP="00101257">
      <w:pPr>
        <w:jc w:val="center"/>
        <w:rPr>
          <w:b/>
          <w:sz w:val="48"/>
          <w:szCs w:val="48"/>
          <w:u w:val="single"/>
        </w:rPr>
      </w:pPr>
    </w:p>
    <w:p w14:paraId="738FB750" w14:textId="77777777" w:rsidR="00101257" w:rsidRPr="00E117EC" w:rsidRDefault="00101257" w:rsidP="00101257">
      <w:pPr>
        <w:jc w:val="center"/>
        <w:rPr>
          <w:b/>
          <w:sz w:val="48"/>
          <w:szCs w:val="48"/>
          <w:u w:val="single"/>
        </w:rPr>
      </w:pPr>
    </w:p>
    <w:p w14:paraId="06BEE50F" w14:textId="77777777" w:rsidR="00101257" w:rsidRPr="00E117EC" w:rsidRDefault="00101257" w:rsidP="00101257">
      <w:pPr>
        <w:jc w:val="center"/>
        <w:rPr>
          <w:b/>
          <w:sz w:val="48"/>
          <w:szCs w:val="48"/>
          <w:u w:val="single"/>
        </w:rPr>
      </w:pPr>
    </w:p>
    <w:p w14:paraId="3D604E10" w14:textId="77777777" w:rsidR="00101257" w:rsidRPr="00E117EC" w:rsidRDefault="00101257" w:rsidP="00101257">
      <w:pPr>
        <w:jc w:val="center"/>
        <w:rPr>
          <w:b/>
          <w:sz w:val="48"/>
          <w:szCs w:val="48"/>
          <w:u w:val="single"/>
        </w:rPr>
      </w:pPr>
    </w:p>
    <w:p w14:paraId="2F98F534" w14:textId="77777777" w:rsidR="00101257" w:rsidRPr="00E117EC" w:rsidRDefault="00101257" w:rsidP="00101257">
      <w:pPr>
        <w:jc w:val="center"/>
        <w:rPr>
          <w:b/>
          <w:sz w:val="48"/>
          <w:szCs w:val="48"/>
          <w:u w:val="single"/>
        </w:rPr>
      </w:pPr>
    </w:p>
    <w:p w14:paraId="1664A65A" w14:textId="77777777" w:rsidR="00101257" w:rsidRPr="00E117EC" w:rsidRDefault="00101257" w:rsidP="00101257">
      <w:pPr>
        <w:jc w:val="center"/>
        <w:rPr>
          <w:b/>
          <w:sz w:val="48"/>
          <w:szCs w:val="48"/>
          <w:u w:val="single"/>
        </w:rPr>
      </w:pPr>
    </w:p>
    <w:p w14:paraId="184A819E" w14:textId="77777777" w:rsidR="00101257" w:rsidRPr="00E117EC" w:rsidRDefault="00101257" w:rsidP="00101257">
      <w:pPr>
        <w:jc w:val="center"/>
        <w:rPr>
          <w:b/>
          <w:sz w:val="48"/>
          <w:szCs w:val="48"/>
          <w:u w:val="single"/>
        </w:rPr>
      </w:pPr>
    </w:p>
    <w:p w14:paraId="34AB9AA5" w14:textId="77777777" w:rsidR="00101257" w:rsidRPr="00E117EC" w:rsidRDefault="00101257" w:rsidP="00101257">
      <w:pPr>
        <w:jc w:val="center"/>
        <w:rPr>
          <w:b/>
          <w:sz w:val="48"/>
          <w:szCs w:val="48"/>
          <w:u w:val="single"/>
        </w:rPr>
      </w:pPr>
    </w:p>
    <w:p w14:paraId="7CCC1E6E" w14:textId="77777777" w:rsidR="00101257" w:rsidRPr="00E117EC" w:rsidRDefault="00101257" w:rsidP="00101257">
      <w:pPr>
        <w:jc w:val="center"/>
        <w:rPr>
          <w:b/>
          <w:sz w:val="48"/>
          <w:szCs w:val="48"/>
          <w:u w:val="single"/>
        </w:rPr>
      </w:pPr>
    </w:p>
    <w:p w14:paraId="631C93B7" w14:textId="77777777" w:rsidR="00101257" w:rsidRPr="00E117EC" w:rsidRDefault="00101257" w:rsidP="00101257">
      <w:pPr>
        <w:jc w:val="center"/>
        <w:rPr>
          <w:b/>
          <w:sz w:val="48"/>
          <w:szCs w:val="48"/>
          <w:u w:val="single"/>
        </w:rPr>
      </w:pPr>
    </w:p>
    <w:p w14:paraId="0A2ED34D" w14:textId="77777777" w:rsidR="00101257" w:rsidRPr="00E117EC" w:rsidRDefault="00101257" w:rsidP="00101257">
      <w:pPr>
        <w:jc w:val="center"/>
        <w:rPr>
          <w:b/>
          <w:sz w:val="48"/>
          <w:szCs w:val="48"/>
          <w:u w:val="single"/>
        </w:rPr>
      </w:pPr>
    </w:p>
    <w:p w14:paraId="09A48008" w14:textId="77777777" w:rsidR="00101257" w:rsidRPr="00E117EC" w:rsidRDefault="00101257" w:rsidP="00101257">
      <w:pPr>
        <w:jc w:val="center"/>
        <w:rPr>
          <w:b/>
          <w:sz w:val="48"/>
          <w:szCs w:val="48"/>
          <w:u w:val="single"/>
        </w:rPr>
      </w:pPr>
    </w:p>
    <w:p w14:paraId="02D7FC15" w14:textId="77777777" w:rsidR="00101257" w:rsidRPr="00E117EC" w:rsidRDefault="00101257" w:rsidP="00101257">
      <w:pPr>
        <w:jc w:val="center"/>
        <w:rPr>
          <w:b/>
          <w:sz w:val="48"/>
          <w:szCs w:val="48"/>
          <w:u w:val="single"/>
        </w:rPr>
      </w:pPr>
    </w:p>
    <w:p w14:paraId="7C7EC770" w14:textId="708035B8" w:rsidR="00101257" w:rsidRPr="00E117EC" w:rsidRDefault="00101257" w:rsidP="00101257">
      <w:pPr>
        <w:jc w:val="center"/>
        <w:rPr>
          <w:b/>
          <w:sz w:val="48"/>
          <w:szCs w:val="48"/>
          <w:u w:val="single"/>
        </w:rPr>
      </w:pPr>
      <w:r w:rsidRPr="00E117EC">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rPr>
      </w:sdtEndPr>
      <w:sdtContent>
        <w:p w14:paraId="2D3B5E23" w14:textId="23DC8AB1" w:rsidR="00FD0F0E" w:rsidRPr="00E117EC" w:rsidRDefault="00FD0F0E">
          <w:pPr>
            <w:pStyle w:val="TOCHeading"/>
            <w:rPr>
              <w:lang w:val="en-GB"/>
            </w:rPr>
          </w:pPr>
          <w:r w:rsidRPr="00E117EC">
            <w:rPr>
              <w:lang w:val="en-GB"/>
            </w:rPr>
            <w:t>Contents</w:t>
          </w:r>
        </w:p>
        <w:p w14:paraId="3E76305F" w14:textId="0209F575" w:rsidR="007C3FC6" w:rsidRDefault="00FD0F0E">
          <w:pPr>
            <w:pStyle w:val="TOC1"/>
            <w:tabs>
              <w:tab w:val="right" w:leader="dot" w:pos="9016"/>
            </w:tabs>
            <w:rPr>
              <w:rFonts w:eastAsiaTheme="minorEastAsia"/>
              <w:noProof/>
              <w:kern w:val="2"/>
              <w:sz w:val="24"/>
              <w:szCs w:val="24"/>
              <w:lang w:eastAsia="en-GB"/>
              <w14:ligatures w14:val="standardContextual"/>
            </w:rPr>
          </w:pPr>
          <w:r w:rsidRPr="00E117EC">
            <w:fldChar w:fldCharType="begin"/>
          </w:r>
          <w:r w:rsidRPr="00E117EC">
            <w:instrText xml:space="preserve"> TOC \o "1-3" \h \z \u </w:instrText>
          </w:r>
          <w:r w:rsidRPr="00E117EC">
            <w:fldChar w:fldCharType="separate"/>
          </w:r>
          <w:hyperlink w:anchor="_Toc226207024" w:history="1">
            <w:r w:rsidR="007C3FC6" w:rsidRPr="00D53854">
              <w:rPr>
                <w:rStyle w:val="Hyperlink"/>
                <w:noProof/>
              </w:rPr>
              <w:t>Acknowledgement</w:t>
            </w:r>
            <w:r w:rsidR="007C3FC6">
              <w:rPr>
                <w:noProof/>
                <w:webHidden/>
              </w:rPr>
              <w:tab/>
            </w:r>
            <w:r w:rsidR="007C3FC6">
              <w:rPr>
                <w:noProof/>
                <w:webHidden/>
              </w:rPr>
              <w:fldChar w:fldCharType="begin"/>
            </w:r>
            <w:r w:rsidR="007C3FC6">
              <w:rPr>
                <w:noProof/>
                <w:webHidden/>
              </w:rPr>
              <w:instrText xml:space="preserve"> PAGEREF _Toc226207024 \h </w:instrText>
            </w:r>
            <w:r w:rsidR="007C3FC6">
              <w:rPr>
                <w:noProof/>
                <w:webHidden/>
              </w:rPr>
            </w:r>
            <w:r w:rsidR="007C3FC6">
              <w:rPr>
                <w:noProof/>
                <w:webHidden/>
              </w:rPr>
              <w:fldChar w:fldCharType="separate"/>
            </w:r>
            <w:r w:rsidR="007C3FC6">
              <w:rPr>
                <w:noProof/>
                <w:webHidden/>
              </w:rPr>
              <w:t>3</w:t>
            </w:r>
            <w:r w:rsidR="007C3FC6">
              <w:rPr>
                <w:noProof/>
                <w:webHidden/>
              </w:rPr>
              <w:fldChar w:fldCharType="end"/>
            </w:r>
          </w:hyperlink>
        </w:p>
        <w:p w14:paraId="572A9184" w14:textId="33261DE4"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25" w:history="1">
            <w:r w:rsidRPr="00D53854">
              <w:rPr>
                <w:rStyle w:val="Hyperlink"/>
                <w:noProof/>
              </w:rPr>
              <w:t>Abstract</w:t>
            </w:r>
            <w:r>
              <w:rPr>
                <w:noProof/>
                <w:webHidden/>
              </w:rPr>
              <w:tab/>
            </w:r>
            <w:r>
              <w:rPr>
                <w:noProof/>
                <w:webHidden/>
              </w:rPr>
              <w:fldChar w:fldCharType="begin"/>
            </w:r>
            <w:r>
              <w:rPr>
                <w:noProof/>
                <w:webHidden/>
              </w:rPr>
              <w:instrText xml:space="preserve"> PAGEREF _Toc226207025 \h </w:instrText>
            </w:r>
            <w:r>
              <w:rPr>
                <w:noProof/>
                <w:webHidden/>
              </w:rPr>
            </w:r>
            <w:r>
              <w:rPr>
                <w:noProof/>
                <w:webHidden/>
              </w:rPr>
              <w:fldChar w:fldCharType="separate"/>
            </w:r>
            <w:r>
              <w:rPr>
                <w:noProof/>
                <w:webHidden/>
              </w:rPr>
              <w:t>3</w:t>
            </w:r>
            <w:r>
              <w:rPr>
                <w:noProof/>
                <w:webHidden/>
              </w:rPr>
              <w:fldChar w:fldCharType="end"/>
            </w:r>
          </w:hyperlink>
        </w:p>
        <w:p w14:paraId="171D491A" w14:textId="626E2A38"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26" w:history="1">
            <w:r w:rsidRPr="00D53854">
              <w:rPr>
                <w:rStyle w:val="Hyperlink"/>
                <w:noProof/>
              </w:rPr>
              <w:t>Introduction</w:t>
            </w:r>
            <w:r>
              <w:rPr>
                <w:noProof/>
                <w:webHidden/>
              </w:rPr>
              <w:tab/>
            </w:r>
            <w:r>
              <w:rPr>
                <w:noProof/>
                <w:webHidden/>
              </w:rPr>
              <w:fldChar w:fldCharType="begin"/>
            </w:r>
            <w:r>
              <w:rPr>
                <w:noProof/>
                <w:webHidden/>
              </w:rPr>
              <w:instrText xml:space="preserve"> PAGEREF _Toc226207026 \h </w:instrText>
            </w:r>
            <w:r>
              <w:rPr>
                <w:noProof/>
                <w:webHidden/>
              </w:rPr>
            </w:r>
            <w:r>
              <w:rPr>
                <w:noProof/>
                <w:webHidden/>
              </w:rPr>
              <w:fldChar w:fldCharType="separate"/>
            </w:r>
            <w:r>
              <w:rPr>
                <w:noProof/>
                <w:webHidden/>
              </w:rPr>
              <w:t>3</w:t>
            </w:r>
            <w:r>
              <w:rPr>
                <w:noProof/>
                <w:webHidden/>
              </w:rPr>
              <w:fldChar w:fldCharType="end"/>
            </w:r>
          </w:hyperlink>
        </w:p>
        <w:p w14:paraId="598A1D3F" w14:textId="0D0776AC"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27" w:history="1">
            <w:r w:rsidRPr="00D53854">
              <w:rPr>
                <w:rStyle w:val="Hyperlink"/>
                <w:noProof/>
              </w:rPr>
              <w:t>Project background</w:t>
            </w:r>
            <w:r>
              <w:rPr>
                <w:noProof/>
                <w:webHidden/>
              </w:rPr>
              <w:tab/>
            </w:r>
            <w:r>
              <w:rPr>
                <w:noProof/>
                <w:webHidden/>
              </w:rPr>
              <w:fldChar w:fldCharType="begin"/>
            </w:r>
            <w:r>
              <w:rPr>
                <w:noProof/>
                <w:webHidden/>
              </w:rPr>
              <w:instrText xml:space="preserve"> PAGEREF _Toc226207027 \h </w:instrText>
            </w:r>
            <w:r>
              <w:rPr>
                <w:noProof/>
                <w:webHidden/>
              </w:rPr>
            </w:r>
            <w:r>
              <w:rPr>
                <w:noProof/>
                <w:webHidden/>
              </w:rPr>
              <w:fldChar w:fldCharType="separate"/>
            </w:r>
            <w:r>
              <w:rPr>
                <w:noProof/>
                <w:webHidden/>
              </w:rPr>
              <w:t>3</w:t>
            </w:r>
            <w:r>
              <w:rPr>
                <w:noProof/>
                <w:webHidden/>
              </w:rPr>
              <w:fldChar w:fldCharType="end"/>
            </w:r>
          </w:hyperlink>
        </w:p>
        <w:p w14:paraId="2290D993" w14:textId="74C22E0C"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28" w:history="1">
            <w:r w:rsidRPr="00D53854">
              <w:rPr>
                <w:rStyle w:val="Hyperlink"/>
                <w:noProof/>
              </w:rPr>
              <w:t>Context</w:t>
            </w:r>
            <w:r>
              <w:rPr>
                <w:noProof/>
                <w:webHidden/>
              </w:rPr>
              <w:tab/>
            </w:r>
            <w:r>
              <w:rPr>
                <w:noProof/>
                <w:webHidden/>
              </w:rPr>
              <w:fldChar w:fldCharType="begin"/>
            </w:r>
            <w:r>
              <w:rPr>
                <w:noProof/>
                <w:webHidden/>
              </w:rPr>
              <w:instrText xml:space="preserve"> PAGEREF _Toc226207028 \h </w:instrText>
            </w:r>
            <w:r>
              <w:rPr>
                <w:noProof/>
                <w:webHidden/>
              </w:rPr>
            </w:r>
            <w:r>
              <w:rPr>
                <w:noProof/>
                <w:webHidden/>
              </w:rPr>
              <w:fldChar w:fldCharType="separate"/>
            </w:r>
            <w:r>
              <w:rPr>
                <w:noProof/>
                <w:webHidden/>
              </w:rPr>
              <w:t>4</w:t>
            </w:r>
            <w:r>
              <w:rPr>
                <w:noProof/>
                <w:webHidden/>
              </w:rPr>
              <w:fldChar w:fldCharType="end"/>
            </w:r>
          </w:hyperlink>
        </w:p>
        <w:p w14:paraId="29F78E28" w14:textId="784E4D10"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29" w:history="1">
            <w:r w:rsidRPr="00D53854">
              <w:rPr>
                <w:rStyle w:val="Hyperlink"/>
                <w:noProof/>
              </w:rPr>
              <w:t>Aims and Objectives</w:t>
            </w:r>
            <w:r>
              <w:rPr>
                <w:noProof/>
                <w:webHidden/>
              </w:rPr>
              <w:tab/>
            </w:r>
            <w:r>
              <w:rPr>
                <w:noProof/>
                <w:webHidden/>
              </w:rPr>
              <w:fldChar w:fldCharType="begin"/>
            </w:r>
            <w:r>
              <w:rPr>
                <w:noProof/>
                <w:webHidden/>
              </w:rPr>
              <w:instrText xml:space="preserve"> PAGEREF _Toc226207029 \h </w:instrText>
            </w:r>
            <w:r>
              <w:rPr>
                <w:noProof/>
                <w:webHidden/>
              </w:rPr>
            </w:r>
            <w:r>
              <w:rPr>
                <w:noProof/>
                <w:webHidden/>
              </w:rPr>
              <w:fldChar w:fldCharType="separate"/>
            </w:r>
            <w:r>
              <w:rPr>
                <w:noProof/>
                <w:webHidden/>
              </w:rPr>
              <w:t>5</w:t>
            </w:r>
            <w:r>
              <w:rPr>
                <w:noProof/>
                <w:webHidden/>
              </w:rPr>
              <w:fldChar w:fldCharType="end"/>
            </w:r>
          </w:hyperlink>
        </w:p>
        <w:p w14:paraId="19155F63" w14:textId="6D8AABE3"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30" w:history="1">
            <w:r w:rsidRPr="00D53854">
              <w:rPr>
                <w:rStyle w:val="Hyperlink"/>
                <w:noProof/>
              </w:rPr>
              <w:t>Literature Review</w:t>
            </w:r>
            <w:r>
              <w:rPr>
                <w:noProof/>
                <w:webHidden/>
              </w:rPr>
              <w:tab/>
            </w:r>
            <w:r>
              <w:rPr>
                <w:noProof/>
                <w:webHidden/>
              </w:rPr>
              <w:fldChar w:fldCharType="begin"/>
            </w:r>
            <w:r>
              <w:rPr>
                <w:noProof/>
                <w:webHidden/>
              </w:rPr>
              <w:instrText xml:space="preserve"> PAGEREF _Toc226207030 \h </w:instrText>
            </w:r>
            <w:r>
              <w:rPr>
                <w:noProof/>
                <w:webHidden/>
              </w:rPr>
            </w:r>
            <w:r>
              <w:rPr>
                <w:noProof/>
                <w:webHidden/>
              </w:rPr>
              <w:fldChar w:fldCharType="separate"/>
            </w:r>
            <w:r>
              <w:rPr>
                <w:noProof/>
                <w:webHidden/>
              </w:rPr>
              <w:t>5</w:t>
            </w:r>
            <w:r>
              <w:rPr>
                <w:noProof/>
                <w:webHidden/>
              </w:rPr>
              <w:fldChar w:fldCharType="end"/>
            </w:r>
          </w:hyperlink>
        </w:p>
        <w:p w14:paraId="63F91E0C" w14:textId="6CAD2BF8"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1" w:history="1">
            <w:r w:rsidRPr="00D53854">
              <w:rPr>
                <w:rStyle w:val="Hyperlink"/>
                <w:noProof/>
              </w:rPr>
              <w:t>What is an Intrusion Detection System?</w:t>
            </w:r>
            <w:r>
              <w:rPr>
                <w:noProof/>
                <w:webHidden/>
              </w:rPr>
              <w:tab/>
            </w:r>
            <w:r>
              <w:rPr>
                <w:noProof/>
                <w:webHidden/>
              </w:rPr>
              <w:fldChar w:fldCharType="begin"/>
            </w:r>
            <w:r>
              <w:rPr>
                <w:noProof/>
                <w:webHidden/>
              </w:rPr>
              <w:instrText xml:space="preserve"> PAGEREF _Toc226207031 \h </w:instrText>
            </w:r>
            <w:r>
              <w:rPr>
                <w:noProof/>
                <w:webHidden/>
              </w:rPr>
            </w:r>
            <w:r>
              <w:rPr>
                <w:noProof/>
                <w:webHidden/>
              </w:rPr>
              <w:fldChar w:fldCharType="separate"/>
            </w:r>
            <w:r>
              <w:rPr>
                <w:noProof/>
                <w:webHidden/>
              </w:rPr>
              <w:t>5</w:t>
            </w:r>
            <w:r>
              <w:rPr>
                <w:noProof/>
                <w:webHidden/>
              </w:rPr>
              <w:fldChar w:fldCharType="end"/>
            </w:r>
          </w:hyperlink>
        </w:p>
        <w:p w14:paraId="67029E54" w14:textId="2ED34AE9"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2" w:history="1">
            <w:r w:rsidRPr="00D53854">
              <w:rPr>
                <w:rStyle w:val="Hyperlink"/>
                <w:noProof/>
              </w:rPr>
              <w:t>Existing implementation of AI NIDS</w:t>
            </w:r>
            <w:r>
              <w:rPr>
                <w:noProof/>
                <w:webHidden/>
              </w:rPr>
              <w:tab/>
            </w:r>
            <w:r>
              <w:rPr>
                <w:noProof/>
                <w:webHidden/>
              </w:rPr>
              <w:fldChar w:fldCharType="begin"/>
            </w:r>
            <w:r>
              <w:rPr>
                <w:noProof/>
                <w:webHidden/>
              </w:rPr>
              <w:instrText xml:space="preserve"> PAGEREF _Toc226207032 \h </w:instrText>
            </w:r>
            <w:r>
              <w:rPr>
                <w:noProof/>
                <w:webHidden/>
              </w:rPr>
            </w:r>
            <w:r>
              <w:rPr>
                <w:noProof/>
                <w:webHidden/>
              </w:rPr>
              <w:fldChar w:fldCharType="separate"/>
            </w:r>
            <w:r>
              <w:rPr>
                <w:noProof/>
                <w:webHidden/>
              </w:rPr>
              <w:t>6</w:t>
            </w:r>
            <w:r>
              <w:rPr>
                <w:noProof/>
                <w:webHidden/>
              </w:rPr>
              <w:fldChar w:fldCharType="end"/>
            </w:r>
          </w:hyperlink>
        </w:p>
        <w:p w14:paraId="6A80F2E6" w14:textId="09A2DA06"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3" w:history="1">
            <w:r w:rsidRPr="00D53854">
              <w:rPr>
                <w:rStyle w:val="Hyperlink"/>
                <w:noProof/>
              </w:rPr>
              <w:t>Legal, Social, Ethical, Professional(LSEP)</w:t>
            </w:r>
            <w:r>
              <w:rPr>
                <w:noProof/>
                <w:webHidden/>
              </w:rPr>
              <w:tab/>
            </w:r>
            <w:r>
              <w:rPr>
                <w:noProof/>
                <w:webHidden/>
              </w:rPr>
              <w:fldChar w:fldCharType="begin"/>
            </w:r>
            <w:r>
              <w:rPr>
                <w:noProof/>
                <w:webHidden/>
              </w:rPr>
              <w:instrText xml:space="preserve"> PAGEREF _Toc226207033 \h </w:instrText>
            </w:r>
            <w:r>
              <w:rPr>
                <w:noProof/>
                <w:webHidden/>
              </w:rPr>
            </w:r>
            <w:r>
              <w:rPr>
                <w:noProof/>
                <w:webHidden/>
              </w:rPr>
              <w:fldChar w:fldCharType="separate"/>
            </w:r>
            <w:r>
              <w:rPr>
                <w:noProof/>
                <w:webHidden/>
              </w:rPr>
              <w:t>6</w:t>
            </w:r>
            <w:r>
              <w:rPr>
                <w:noProof/>
                <w:webHidden/>
              </w:rPr>
              <w:fldChar w:fldCharType="end"/>
            </w:r>
          </w:hyperlink>
        </w:p>
        <w:p w14:paraId="6FF36174" w14:textId="67E06394"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34" w:history="1">
            <w:r w:rsidRPr="00D53854">
              <w:rPr>
                <w:rStyle w:val="Hyperlink"/>
                <w:noProof/>
              </w:rPr>
              <w:t>Project Methodology and System Design</w:t>
            </w:r>
            <w:r>
              <w:rPr>
                <w:noProof/>
                <w:webHidden/>
              </w:rPr>
              <w:tab/>
            </w:r>
            <w:r>
              <w:rPr>
                <w:noProof/>
                <w:webHidden/>
              </w:rPr>
              <w:fldChar w:fldCharType="begin"/>
            </w:r>
            <w:r>
              <w:rPr>
                <w:noProof/>
                <w:webHidden/>
              </w:rPr>
              <w:instrText xml:space="preserve"> PAGEREF _Toc226207034 \h </w:instrText>
            </w:r>
            <w:r>
              <w:rPr>
                <w:noProof/>
                <w:webHidden/>
              </w:rPr>
            </w:r>
            <w:r>
              <w:rPr>
                <w:noProof/>
                <w:webHidden/>
              </w:rPr>
              <w:fldChar w:fldCharType="separate"/>
            </w:r>
            <w:r>
              <w:rPr>
                <w:noProof/>
                <w:webHidden/>
              </w:rPr>
              <w:t>7</w:t>
            </w:r>
            <w:r>
              <w:rPr>
                <w:noProof/>
                <w:webHidden/>
              </w:rPr>
              <w:fldChar w:fldCharType="end"/>
            </w:r>
          </w:hyperlink>
        </w:p>
        <w:p w14:paraId="66EEA1AA" w14:textId="40D5BED7"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5" w:history="1">
            <w:r w:rsidRPr="00D53854">
              <w:rPr>
                <w:rStyle w:val="Hyperlink"/>
                <w:noProof/>
              </w:rPr>
              <w:t>Agile Development Methodology</w:t>
            </w:r>
            <w:r>
              <w:rPr>
                <w:noProof/>
                <w:webHidden/>
              </w:rPr>
              <w:tab/>
            </w:r>
            <w:r>
              <w:rPr>
                <w:noProof/>
                <w:webHidden/>
              </w:rPr>
              <w:fldChar w:fldCharType="begin"/>
            </w:r>
            <w:r>
              <w:rPr>
                <w:noProof/>
                <w:webHidden/>
              </w:rPr>
              <w:instrText xml:space="preserve"> PAGEREF _Toc226207035 \h </w:instrText>
            </w:r>
            <w:r>
              <w:rPr>
                <w:noProof/>
                <w:webHidden/>
              </w:rPr>
            </w:r>
            <w:r>
              <w:rPr>
                <w:noProof/>
                <w:webHidden/>
              </w:rPr>
              <w:fldChar w:fldCharType="separate"/>
            </w:r>
            <w:r>
              <w:rPr>
                <w:noProof/>
                <w:webHidden/>
              </w:rPr>
              <w:t>7</w:t>
            </w:r>
            <w:r>
              <w:rPr>
                <w:noProof/>
                <w:webHidden/>
              </w:rPr>
              <w:fldChar w:fldCharType="end"/>
            </w:r>
          </w:hyperlink>
        </w:p>
        <w:p w14:paraId="6BBCE0C7" w14:textId="22B2AAA4"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6" w:history="1">
            <w:r w:rsidRPr="00D53854">
              <w:rPr>
                <w:rStyle w:val="Hyperlink"/>
                <w:noProof/>
              </w:rPr>
              <w:t>Implementation Method</w:t>
            </w:r>
            <w:r>
              <w:rPr>
                <w:noProof/>
                <w:webHidden/>
              </w:rPr>
              <w:tab/>
            </w:r>
            <w:r>
              <w:rPr>
                <w:noProof/>
                <w:webHidden/>
              </w:rPr>
              <w:fldChar w:fldCharType="begin"/>
            </w:r>
            <w:r>
              <w:rPr>
                <w:noProof/>
                <w:webHidden/>
              </w:rPr>
              <w:instrText xml:space="preserve"> PAGEREF _Toc226207036 \h </w:instrText>
            </w:r>
            <w:r>
              <w:rPr>
                <w:noProof/>
                <w:webHidden/>
              </w:rPr>
            </w:r>
            <w:r>
              <w:rPr>
                <w:noProof/>
                <w:webHidden/>
              </w:rPr>
              <w:fldChar w:fldCharType="separate"/>
            </w:r>
            <w:r>
              <w:rPr>
                <w:noProof/>
                <w:webHidden/>
              </w:rPr>
              <w:t>7</w:t>
            </w:r>
            <w:r>
              <w:rPr>
                <w:noProof/>
                <w:webHidden/>
              </w:rPr>
              <w:fldChar w:fldCharType="end"/>
            </w:r>
          </w:hyperlink>
        </w:p>
        <w:p w14:paraId="48083352" w14:textId="7C322CA7"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7" w:history="1">
            <w:r w:rsidRPr="00D53854">
              <w:rPr>
                <w:rStyle w:val="Hyperlink"/>
                <w:noProof/>
              </w:rPr>
              <w:t>Alternative Approaches</w:t>
            </w:r>
            <w:r>
              <w:rPr>
                <w:noProof/>
                <w:webHidden/>
              </w:rPr>
              <w:tab/>
            </w:r>
            <w:r>
              <w:rPr>
                <w:noProof/>
                <w:webHidden/>
              </w:rPr>
              <w:fldChar w:fldCharType="begin"/>
            </w:r>
            <w:r>
              <w:rPr>
                <w:noProof/>
                <w:webHidden/>
              </w:rPr>
              <w:instrText xml:space="preserve"> PAGEREF _Toc226207037 \h </w:instrText>
            </w:r>
            <w:r>
              <w:rPr>
                <w:noProof/>
                <w:webHidden/>
              </w:rPr>
            </w:r>
            <w:r>
              <w:rPr>
                <w:noProof/>
                <w:webHidden/>
              </w:rPr>
              <w:fldChar w:fldCharType="separate"/>
            </w:r>
            <w:r>
              <w:rPr>
                <w:noProof/>
                <w:webHidden/>
              </w:rPr>
              <w:t>7</w:t>
            </w:r>
            <w:r>
              <w:rPr>
                <w:noProof/>
                <w:webHidden/>
              </w:rPr>
              <w:fldChar w:fldCharType="end"/>
            </w:r>
          </w:hyperlink>
        </w:p>
        <w:p w14:paraId="7DA5A288" w14:textId="7B5EDDD0"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8" w:history="1">
            <w:r w:rsidRPr="00D53854">
              <w:rPr>
                <w:rStyle w:val="Hyperlink"/>
                <w:noProof/>
              </w:rPr>
              <w:t>System Architecture</w:t>
            </w:r>
            <w:r>
              <w:rPr>
                <w:noProof/>
                <w:webHidden/>
              </w:rPr>
              <w:tab/>
            </w:r>
            <w:r>
              <w:rPr>
                <w:noProof/>
                <w:webHidden/>
              </w:rPr>
              <w:fldChar w:fldCharType="begin"/>
            </w:r>
            <w:r>
              <w:rPr>
                <w:noProof/>
                <w:webHidden/>
              </w:rPr>
              <w:instrText xml:space="preserve"> PAGEREF _Toc226207038 \h </w:instrText>
            </w:r>
            <w:r>
              <w:rPr>
                <w:noProof/>
                <w:webHidden/>
              </w:rPr>
            </w:r>
            <w:r>
              <w:rPr>
                <w:noProof/>
                <w:webHidden/>
              </w:rPr>
              <w:fldChar w:fldCharType="separate"/>
            </w:r>
            <w:r>
              <w:rPr>
                <w:noProof/>
                <w:webHidden/>
              </w:rPr>
              <w:t>8</w:t>
            </w:r>
            <w:r>
              <w:rPr>
                <w:noProof/>
                <w:webHidden/>
              </w:rPr>
              <w:fldChar w:fldCharType="end"/>
            </w:r>
          </w:hyperlink>
        </w:p>
        <w:p w14:paraId="56594220" w14:textId="50004E9C"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9" w:history="1">
            <w:r w:rsidRPr="00D53854">
              <w:rPr>
                <w:rStyle w:val="Hyperlink"/>
                <w:noProof/>
              </w:rPr>
              <w:t>Dataset</w:t>
            </w:r>
            <w:r>
              <w:rPr>
                <w:noProof/>
                <w:webHidden/>
              </w:rPr>
              <w:tab/>
            </w:r>
            <w:r>
              <w:rPr>
                <w:noProof/>
                <w:webHidden/>
              </w:rPr>
              <w:fldChar w:fldCharType="begin"/>
            </w:r>
            <w:r>
              <w:rPr>
                <w:noProof/>
                <w:webHidden/>
              </w:rPr>
              <w:instrText xml:space="preserve"> PAGEREF _Toc226207039 \h </w:instrText>
            </w:r>
            <w:r>
              <w:rPr>
                <w:noProof/>
                <w:webHidden/>
              </w:rPr>
            </w:r>
            <w:r>
              <w:rPr>
                <w:noProof/>
                <w:webHidden/>
              </w:rPr>
              <w:fldChar w:fldCharType="separate"/>
            </w:r>
            <w:r>
              <w:rPr>
                <w:noProof/>
                <w:webHidden/>
              </w:rPr>
              <w:t>9</w:t>
            </w:r>
            <w:r>
              <w:rPr>
                <w:noProof/>
                <w:webHidden/>
              </w:rPr>
              <w:fldChar w:fldCharType="end"/>
            </w:r>
          </w:hyperlink>
        </w:p>
        <w:p w14:paraId="394AB63E" w14:textId="15D2568B"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40" w:history="1">
            <w:r w:rsidRPr="00D53854">
              <w:rPr>
                <w:rStyle w:val="Hyperlink"/>
                <w:noProof/>
              </w:rPr>
              <w:t>Data Preprocessing</w:t>
            </w:r>
            <w:r>
              <w:rPr>
                <w:noProof/>
                <w:webHidden/>
              </w:rPr>
              <w:tab/>
            </w:r>
            <w:r>
              <w:rPr>
                <w:noProof/>
                <w:webHidden/>
              </w:rPr>
              <w:fldChar w:fldCharType="begin"/>
            </w:r>
            <w:r>
              <w:rPr>
                <w:noProof/>
                <w:webHidden/>
              </w:rPr>
              <w:instrText xml:space="preserve"> PAGEREF _Toc226207040 \h </w:instrText>
            </w:r>
            <w:r>
              <w:rPr>
                <w:noProof/>
                <w:webHidden/>
              </w:rPr>
            </w:r>
            <w:r>
              <w:rPr>
                <w:noProof/>
                <w:webHidden/>
              </w:rPr>
              <w:fldChar w:fldCharType="separate"/>
            </w:r>
            <w:r>
              <w:rPr>
                <w:noProof/>
                <w:webHidden/>
              </w:rPr>
              <w:t>10</w:t>
            </w:r>
            <w:r>
              <w:rPr>
                <w:noProof/>
                <w:webHidden/>
              </w:rPr>
              <w:fldChar w:fldCharType="end"/>
            </w:r>
          </w:hyperlink>
        </w:p>
        <w:p w14:paraId="023E4297" w14:textId="0A07455A"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41" w:history="1">
            <w:r w:rsidRPr="00D53854">
              <w:rPr>
                <w:rStyle w:val="Hyperlink"/>
                <w:noProof/>
              </w:rPr>
              <w:t>Machine Learning Models Used</w:t>
            </w:r>
            <w:r>
              <w:rPr>
                <w:noProof/>
                <w:webHidden/>
              </w:rPr>
              <w:tab/>
            </w:r>
            <w:r>
              <w:rPr>
                <w:noProof/>
                <w:webHidden/>
              </w:rPr>
              <w:fldChar w:fldCharType="begin"/>
            </w:r>
            <w:r>
              <w:rPr>
                <w:noProof/>
                <w:webHidden/>
              </w:rPr>
              <w:instrText xml:space="preserve"> PAGEREF _Toc226207041 \h </w:instrText>
            </w:r>
            <w:r>
              <w:rPr>
                <w:noProof/>
                <w:webHidden/>
              </w:rPr>
            </w:r>
            <w:r>
              <w:rPr>
                <w:noProof/>
                <w:webHidden/>
              </w:rPr>
              <w:fldChar w:fldCharType="separate"/>
            </w:r>
            <w:r>
              <w:rPr>
                <w:noProof/>
                <w:webHidden/>
              </w:rPr>
              <w:t>10</w:t>
            </w:r>
            <w:r>
              <w:rPr>
                <w:noProof/>
                <w:webHidden/>
              </w:rPr>
              <w:fldChar w:fldCharType="end"/>
            </w:r>
          </w:hyperlink>
        </w:p>
        <w:p w14:paraId="298D5B12" w14:textId="0F23893F"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42" w:history="1">
            <w:r w:rsidRPr="00D53854">
              <w:rPr>
                <w:rStyle w:val="Hyperlink"/>
                <w:noProof/>
              </w:rPr>
              <w:t>Detection Pipeline</w:t>
            </w:r>
            <w:r>
              <w:rPr>
                <w:noProof/>
                <w:webHidden/>
              </w:rPr>
              <w:tab/>
            </w:r>
            <w:r>
              <w:rPr>
                <w:noProof/>
                <w:webHidden/>
              </w:rPr>
              <w:fldChar w:fldCharType="begin"/>
            </w:r>
            <w:r>
              <w:rPr>
                <w:noProof/>
                <w:webHidden/>
              </w:rPr>
              <w:instrText xml:space="preserve"> PAGEREF _Toc226207042 \h </w:instrText>
            </w:r>
            <w:r>
              <w:rPr>
                <w:noProof/>
                <w:webHidden/>
              </w:rPr>
            </w:r>
            <w:r>
              <w:rPr>
                <w:noProof/>
                <w:webHidden/>
              </w:rPr>
              <w:fldChar w:fldCharType="separate"/>
            </w:r>
            <w:r>
              <w:rPr>
                <w:noProof/>
                <w:webHidden/>
              </w:rPr>
              <w:t>11</w:t>
            </w:r>
            <w:r>
              <w:rPr>
                <w:noProof/>
                <w:webHidden/>
              </w:rPr>
              <w:fldChar w:fldCharType="end"/>
            </w:r>
          </w:hyperlink>
        </w:p>
        <w:p w14:paraId="2EEB8E92" w14:textId="12529D68"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43" w:history="1">
            <w:r w:rsidRPr="00D53854">
              <w:rPr>
                <w:rStyle w:val="Hyperlink"/>
                <w:noProof/>
              </w:rPr>
              <w:t>Tools Used and Technologies</w:t>
            </w:r>
            <w:r>
              <w:rPr>
                <w:noProof/>
                <w:webHidden/>
              </w:rPr>
              <w:tab/>
            </w:r>
            <w:r>
              <w:rPr>
                <w:noProof/>
                <w:webHidden/>
              </w:rPr>
              <w:fldChar w:fldCharType="begin"/>
            </w:r>
            <w:r>
              <w:rPr>
                <w:noProof/>
                <w:webHidden/>
              </w:rPr>
              <w:instrText xml:space="preserve"> PAGEREF _Toc226207043 \h </w:instrText>
            </w:r>
            <w:r>
              <w:rPr>
                <w:noProof/>
                <w:webHidden/>
              </w:rPr>
            </w:r>
            <w:r>
              <w:rPr>
                <w:noProof/>
                <w:webHidden/>
              </w:rPr>
              <w:fldChar w:fldCharType="separate"/>
            </w:r>
            <w:r>
              <w:rPr>
                <w:noProof/>
                <w:webHidden/>
              </w:rPr>
              <w:t>11</w:t>
            </w:r>
            <w:r>
              <w:rPr>
                <w:noProof/>
                <w:webHidden/>
              </w:rPr>
              <w:fldChar w:fldCharType="end"/>
            </w:r>
          </w:hyperlink>
        </w:p>
        <w:p w14:paraId="1DC93708" w14:textId="2DAB609D"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44" w:history="1">
            <w:r w:rsidRPr="00D53854">
              <w:rPr>
                <w:rStyle w:val="Hyperlink"/>
                <w:noProof/>
              </w:rPr>
              <w:t>Python</w:t>
            </w:r>
            <w:r>
              <w:rPr>
                <w:noProof/>
                <w:webHidden/>
              </w:rPr>
              <w:tab/>
            </w:r>
            <w:r>
              <w:rPr>
                <w:noProof/>
                <w:webHidden/>
              </w:rPr>
              <w:fldChar w:fldCharType="begin"/>
            </w:r>
            <w:r>
              <w:rPr>
                <w:noProof/>
                <w:webHidden/>
              </w:rPr>
              <w:instrText xml:space="preserve"> PAGEREF _Toc226207044 \h </w:instrText>
            </w:r>
            <w:r>
              <w:rPr>
                <w:noProof/>
                <w:webHidden/>
              </w:rPr>
            </w:r>
            <w:r>
              <w:rPr>
                <w:noProof/>
                <w:webHidden/>
              </w:rPr>
              <w:fldChar w:fldCharType="separate"/>
            </w:r>
            <w:r>
              <w:rPr>
                <w:noProof/>
                <w:webHidden/>
              </w:rPr>
              <w:t>11</w:t>
            </w:r>
            <w:r>
              <w:rPr>
                <w:noProof/>
                <w:webHidden/>
              </w:rPr>
              <w:fldChar w:fldCharType="end"/>
            </w:r>
          </w:hyperlink>
        </w:p>
        <w:p w14:paraId="4B50E607" w14:textId="5A84978D"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45" w:history="1">
            <w:r w:rsidRPr="00D53854">
              <w:rPr>
                <w:rStyle w:val="Hyperlink"/>
                <w:noProof/>
              </w:rPr>
              <w:t>Jupyter Notebook</w:t>
            </w:r>
            <w:r>
              <w:rPr>
                <w:noProof/>
                <w:webHidden/>
              </w:rPr>
              <w:tab/>
            </w:r>
            <w:r>
              <w:rPr>
                <w:noProof/>
                <w:webHidden/>
              </w:rPr>
              <w:fldChar w:fldCharType="begin"/>
            </w:r>
            <w:r>
              <w:rPr>
                <w:noProof/>
                <w:webHidden/>
              </w:rPr>
              <w:instrText xml:space="preserve"> PAGEREF _Toc226207045 \h </w:instrText>
            </w:r>
            <w:r>
              <w:rPr>
                <w:noProof/>
                <w:webHidden/>
              </w:rPr>
            </w:r>
            <w:r>
              <w:rPr>
                <w:noProof/>
                <w:webHidden/>
              </w:rPr>
              <w:fldChar w:fldCharType="separate"/>
            </w:r>
            <w:r>
              <w:rPr>
                <w:noProof/>
                <w:webHidden/>
              </w:rPr>
              <w:t>11</w:t>
            </w:r>
            <w:r>
              <w:rPr>
                <w:noProof/>
                <w:webHidden/>
              </w:rPr>
              <w:fldChar w:fldCharType="end"/>
            </w:r>
          </w:hyperlink>
        </w:p>
        <w:p w14:paraId="79957641" w14:textId="23B44DA7"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46" w:history="1">
            <w:r w:rsidRPr="00D53854">
              <w:rPr>
                <w:rStyle w:val="Hyperlink"/>
                <w:noProof/>
              </w:rPr>
              <w:t>Python Libraries</w:t>
            </w:r>
            <w:r>
              <w:rPr>
                <w:noProof/>
                <w:webHidden/>
              </w:rPr>
              <w:tab/>
            </w:r>
            <w:r>
              <w:rPr>
                <w:noProof/>
                <w:webHidden/>
              </w:rPr>
              <w:fldChar w:fldCharType="begin"/>
            </w:r>
            <w:r>
              <w:rPr>
                <w:noProof/>
                <w:webHidden/>
              </w:rPr>
              <w:instrText xml:space="preserve"> PAGEREF _Toc226207046 \h </w:instrText>
            </w:r>
            <w:r>
              <w:rPr>
                <w:noProof/>
                <w:webHidden/>
              </w:rPr>
            </w:r>
            <w:r>
              <w:rPr>
                <w:noProof/>
                <w:webHidden/>
              </w:rPr>
              <w:fldChar w:fldCharType="separate"/>
            </w:r>
            <w:r>
              <w:rPr>
                <w:noProof/>
                <w:webHidden/>
              </w:rPr>
              <w:t>11</w:t>
            </w:r>
            <w:r>
              <w:rPr>
                <w:noProof/>
                <w:webHidden/>
              </w:rPr>
              <w:fldChar w:fldCharType="end"/>
            </w:r>
          </w:hyperlink>
        </w:p>
        <w:p w14:paraId="75E6820A" w14:textId="2EFC685E"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47" w:history="1">
            <w:r w:rsidRPr="00D53854">
              <w:rPr>
                <w:rStyle w:val="Hyperlink"/>
                <w:noProof/>
              </w:rPr>
              <w:t>GitHub</w:t>
            </w:r>
            <w:r>
              <w:rPr>
                <w:noProof/>
                <w:webHidden/>
              </w:rPr>
              <w:tab/>
            </w:r>
            <w:r>
              <w:rPr>
                <w:noProof/>
                <w:webHidden/>
              </w:rPr>
              <w:fldChar w:fldCharType="begin"/>
            </w:r>
            <w:r>
              <w:rPr>
                <w:noProof/>
                <w:webHidden/>
              </w:rPr>
              <w:instrText xml:space="preserve"> PAGEREF _Toc226207047 \h </w:instrText>
            </w:r>
            <w:r>
              <w:rPr>
                <w:noProof/>
                <w:webHidden/>
              </w:rPr>
            </w:r>
            <w:r>
              <w:rPr>
                <w:noProof/>
                <w:webHidden/>
              </w:rPr>
              <w:fldChar w:fldCharType="separate"/>
            </w:r>
            <w:r>
              <w:rPr>
                <w:noProof/>
                <w:webHidden/>
              </w:rPr>
              <w:t>12</w:t>
            </w:r>
            <w:r>
              <w:rPr>
                <w:noProof/>
                <w:webHidden/>
              </w:rPr>
              <w:fldChar w:fldCharType="end"/>
            </w:r>
          </w:hyperlink>
        </w:p>
        <w:p w14:paraId="27179F2A" w14:textId="44BC6100"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48" w:history="1">
            <w:r w:rsidRPr="00D53854">
              <w:rPr>
                <w:rStyle w:val="Hyperlink"/>
                <w:noProof/>
              </w:rPr>
              <w:t>Implementation</w:t>
            </w:r>
            <w:r>
              <w:rPr>
                <w:noProof/>
                <w:webHidden/>
              </w:rPr>
              <w:tab/>
            </w:r>
            <w:r>
              <w:rPr>
                <w:noProof/>
                <w:webHidden/>
              </w:rPr>
              <w:fldChar w:fldCharType="begin"/>
            </w:r>
            <w:r>
              <w:rPr>
                <w:noProof/>
                <w:webHidden/>
              </w:rPr>
              <w:instrText xml:space="preserve"> PAGEREF _Toc226207048 \h </w:instrText>
            </w:r>
            <w:r>
              <w:rPr>
                <w:noProof/>
                <w:webHidden/>
              </w:rPr>
            </w:r>
            <w:r>
              <w:rPr>
                <w:noProof/>
                <w:webHidden/>
              </w:rPr>
              <w:fldChar w:fldCharType="separate"/>
            </w:r>
            <w:r>
              <w:rPr>
                <w:noProof/>
                <w:webHidden/>
              </w:rPr>
              <w:t>12</w:t>
            </w:r>
            <w:r>
              <w:rPr>
                <w:noProof/>
                <w:webHidden/>
              </w:rPr>
              <w:fldChar w:fldCharType="end"/>
            </w:r>
          </w:hyperlink>
        </w:p>
        <w:p w14:paraId="5041C687" w14:textId="42DAB909"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49" w:history="1">
            <w:r w:rsidRPr="00D53854">
              <w:rPr>
                <w:rStyle w:val="Hyperlink"/>
                <w:noProof/>
              </w:rPr>
              <w:t>Model Training</w:t>
            </w:r>
            <w:r>
              <w:rPr>
                <w:noProof/>
                <w:webHidden/>
              </w:rPr>
              <w:tab/>
            </w:r>
            <w:r>
              <w:rPr>
                <w:noProof/>
                <w:webHidden/>
              </w:rPr>
              <w:fldChar w:fldCharType="begin"/>
            </w:r>
            <w:r>
              <w:rPr>
                <w:noProof/>
                <w:webHidden/>
              </w:rPr>
              <w:instrText xml:space="preserve"> PAGEREF _Toc226207049 \h </w:instrText>
            </w:r>
            <w:r>
              <w:rPr>
                <w:noProof/>
                <w:webHidden/>
              </w:rPr>
            </w:r>
            <w:r>
              <w:rPr>
                <w:noProof/>
                <w:webHidden/>
              </w:rPr>
              <w:fldChar w:fldCharType="separate"/>
            </w:r>
            <w:r>
              <w:rPr>
                <w:noProof/>
                <w:webHidden/>
              </w:rPr>
              <w:t>12</w:t>
            </w:r>
            <w:r>
              <w:rPr>
                <w:noProof/>
                <w:webHidden/>
              </w:rPr>
              <w:fldChar w:fldCharType="end"/>
            </w:r>
          </w:hyperlink>
        </w:p>
        <w:p w14:paraId="066A12B2" w14:textId="08A05CEB"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50" w:history="1">
            <w:r w:rsidRPr="00D53854">
              <w:rPr>
                <w:rStyle w:val="Hyperlink"/>
                <w:noProof/>
              </w:rPr>
              <w:t>Model Evaluation</w:t>
            </w:r>
            <w:r>
              <w:rPr>
                <w:noProof/>
                <w:webHidden/>
              </w:rPr>
              <w:tab/>
            </w:r>
            <w:r>
              <w:rPr>
                <w:noProof/>
                <w:webHidden/>
              </w:rPr>
              <w:fldChar w:fldCharType="begin"/>
            </w:r>
            <w:r>
              <w:rPr>
                <w:noProof/>
                <w:webHidden/>
              </w:rPr>
              <w:instrText xml:space="preserve"> PAGEREF _Toc226207050 \h </w:instrText>
            </w:r>
            <w:r>
              <w:rPr>
                <w:noProof/>
                <w:webHidden/>
              </w:rPr>
            </w:r>
            <w:r>
              <w:rPr>
                <w:noProof/>
                <w:webHidden/>
              </w:rPr>
              <w:fldChar w:fldCharType="separate"/>
            </w:r>
            <w:r>
              <w:rPr>
                <w:noProof/>
                <w:webHidden/>
              </w:rPr>
              <w:t>16</w:t>
            </w:r>
            <w:r>
              <w:rPr>
                <w:noProof/>
                <w:webHidden/>
              </w:rPr>
              <w:fldChar w:fldCharType="end"/>
            </w:r>
          </w:hyperlink>
        </w:p>
        <w:p w14:paraId="2E5BEE7D" w14:textId="671CC961"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51" w:history="1">
            <w:r w:rsidRPr="00D53854">
              <w:rPr>
                <w:rStyle w:val="Hyperlink"/>
                <w:noProof/>
              </w:rPr>
              <w:t>Model Extraction and Deployment</w:t>
            </w:r>
            <w:r>
              <w:rPr>
                <w:noProof/>
                <w:webHidden/>
              </w:rPr>
              <w:tab/>
            </w:r>
            <w:r>
              <w:rPr>
                <w:noProof/>
                <w:webHidden/>
              </w:rPr>
              <w:fldChar w:fldCharType="begin"/>
            </w:r>
            <w:r>
              <w:rPr>
                <w:noProof/>
                <w:webHidden/>
              </w:rPr>
              <w:instrText xml:space="preserve"> PAGEREF _Toc226207051 \h </w:instrText>
            </w:r>
            <w:r>
              <w:rPr>
                <w:noProof/>
                <w:webHidden/>
              </w:rPr>
            </w:r>
            <w:r>
              <w:rPr>
                <w:noProof/>
                <w:webHidden/>
              </w:rPr>
              <w:fldChar w:fldCharType="separate"/>
            </w:r>
            <w:r>
              <w:rPr>
                <w:noProof/>
                <w:webHidden/>
              </w:rPr>
              <w:t>16</w:t>
            </w:r>
            <w:r>
              <w:rPr>
                <w:noProof/>
                <w:webHidden/>
              </w:rPr>
              <w:fldChar w:fldCharType="end"/>
            </w:r>
          </w:hyperlink>
        </w:p>
        <w:p w14:paraId="17D8F140" w14:textId="36036747"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52" w:history="1">
            <w:r w:rsidRPr="00D53854">
              <w:rPr>
                <w:rStyle w:val="Hyperlink"/>
                <w:noProof/>
              </w:rPr>
              <w:t>NIDS Output System</w:t>
            </w:r>
            <w:r>
              <w:rPr>
                <w:noProof/>
                <w:webHidden/>
              </w:rPr>
              <w:tab/>
            </w:r>
            <w:r>
              <w:rPr>
                <w:noProof/>
                <w:webHidden/>
              </w:rPr>
              <w:fldChar w:fldCharType="begin"/>
            </w:r>
            <w:r>
              <w:rPr>
                <w:noProof/>
                <w:webHidden/>
              </w:rPr>
              <w:instrText xml:space="preserve"> PAGEREF _Toc226207052 \h </w:instrText>
            </w:r>
            <w:r>
              <w:rPr>
                <w:noProof/>
                <w:webHidden/>
              </w:rPr>
            </w:r>
            <w:r>
              <w:rPr>
                <w:noProof/>
                <w:webHidden/>
              </w:rPr>
              <w:fldChar w:fldCharType="separate"/>
            </w:r>
            <w:r>
              <w:rPr>
                <w:noProof/>
                <w:webHidden/>
              </w:rPr>
              <w:t>17</w:t>
            </w:r>
            <w:r>
              <w:rPr>
                <w:noProof/>
                <w:webHidden/>
              </w:rPr>
              <w:fldChar w:fldCharType="end"/>
            </w:r>
          </w:hyperlink>
        </w:p>
        <w:p w14:paraId="78ABF4CB" w14:textId="327131DB"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53" w:history="1">
            <w:r w:rsidRPr="00D53854">
              <w:rPr>
                <w:rStyle w:val="Hyperlink"/>
                <w:noProof/>
              </w:rPr>
              <w:t>Email Alert System</w:t>
            </w:r>
            <w:r>
              <w:rPr>
                <w:noProof/>
                <w:webHidden/>
              </w:rPr>
              <w:tab/>
            </w:r>
            <w:r>
              <w:rPr>
                <w:noProof/>
                <w:webHidden/>
              </w:rPr>
              <w:fldChar w:fldCharType="begin"/>
            </w:r>
            <w:r>
              <w:rPr>
                <w:noProof/>
                <w:webHidden/>
              </w:rPr>
              <w:instrText xml:space="preserve"> PAGEREF _Toc226207053 \h </w:instrText>
            </w:r>
            <w:r>
              <w:rPr>
                <w:noProof/>
                <w:webHidden/>
              </w:rPr>
            </w:r>
            <w:r>
              <w:rPr>
                <w:noProof/>
                <w:webHidden/>
              </w:rPr>
              <w:fldChar w:fldCharType="separate"/>
            </w:r>
            <w:r>
              <w:rPr>
                <w:noProof/>
                <w:webHidden/>
              </w:rPr>
              <w:t>18</w:t>
            </w:r>
            <w:r>
              <w:rPr>
                <w:noProof/>
                <w:webHidden/>
              </w:rPr>
              <w:fldChar w:fldCharType="end"/>
            </w:r>
          </w:hyperlink>
        </w:p>
        <w:p w14:paraId="77DB1A10" w14:textId="79955B97"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54" w:history="1">
            <w:r w:rsidRPr="00D53854">
              <w:rPr>
                <w:rStyle w:val="Hyperlink"/>
                <w:noProof/>
              </w:rPr>
              <w:t>Software Engineering Principles</w:t>
            </w:r>
            <w:r>
              <w:rPr>
                <w:noProof/>
                <w:webHidden/>
              </w:rPr>
              <w:tab/>
            </w:r>
            <w:r>
              <w:rPr>
                <w:noProof/>
                <w:webHidden/>
              </w:rPr>
              <w:fldChar w:fldCharType="begin"/>
            </w:r>
            <w:r>
              <w:rPr>
                <w:noProof/>
                <w:webHidden/>
              </w:rPr>
              <w:instrText xml:space="preserve"> PAGEREF _Toc226207054 \h </w:instrText>
            </w:r>
            <w:r>
              <w:rPr>
                <w:noProof/>
                <w:webHidden/>
              </w:rPr>
            </w:r>
            <w:r>
              <w:rPr>
                <w:noProof/>
                <w:webHidden/>
              </w:rPr>
              <w:fldChar w:fldCharType="separate"/>
            </w:r>
            <w:r>
              <w:rPr>
                <w:noProof/>
                <w:webHidden/>
              </w:rPr>
              <w:t>20</w:t>
            </w:r>
            <w:r>
              <w:rPr>
                <w:noProof/>
                <w:webHidden/>
              </w:rPr>
              <w:fldChar w:fldCharType="end"/>
            </w:r>
          </w:hyperlink>
        </w:p>
        <w:p w14:paraId="2B83BDA4" w14:textId="5FF84597"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55" w:history="1">
            <w:r w:rsidRPr="00D53854">
              <w:rPr>
                <w:rStyle w:val="Hyperlink"/>
                <w:noProof/>
              </w:rPr>
              <w:t>Implementation sprint logs</w:t>
            </w:r>
            <w:r>
              <w:rPr>
                <w:noProof/>
                <w:webHidden/>
              </w:rPr>
              <w:tab/>
            </w:r>
            <w:r>
              <w:rPr>
                <w:noProof/>
                <w:webHidden/>
              </w:rPr>
              <w:fldChar w:fldCharType="begin"/>
            </w:r>
            <w:r>
              <w:rPr>
                <w:noProof/>
                <w:webHidden/>
              </w:rPr>
              <w:instrText xml:space="preserve"> PAGEREF _Toc226207055 \h </w:instrText>
            </w:r>
            <w:r>
              <w:rPr>
                <w:noProof/>
                <w:webHidden/>
              </w:rPr>
            </w:r>
            <w:r>
              <w:rPr>
                <w:noProof/>
                <w:webHidden/>
              </w:rPr>
              <w:fldChar w:fldCharType="separate"/>
            </w:r>
            <w:r>
              <w:rPr>
                <w:noProof/>
                <w:webHidden/>
              </w:rPr>
              <w:t>20</w:t>
            </w:r>
            <w:r>
              <w:rPr>
                <w:noProof/>
                <w:webHidden/>
              </w:rPr>
              <w:fldChar w:fldCharType="end"/>
            </w:r>
          </w:hyperlink>
        </w:p>
        <w:p w14:paraId="780F10B8" w14:textId="5FC306C2"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56" w:history="1">
            <w:r w:rsidRPr="00D53854">
              <w:rPr>
                <w:rStyle w:val="Hyperlink"/>
                <w:noProof/>
              </w:rPr>
              <w:t>Sprint 1 – Tools and technologies research</w:t>
            </w:r>
            <w:r>
              <w:rPr>
                <w:noProof/>
                <w:webHidden/>
              </w:rPr>
              <w:tab/>
            </w:r>
            <w:r>
              <w:rPr>
                <w:noProof/>
                <w:webHidden/>
              </w:rPr>
              <w:fldChar w:fldCharType="begin"/>
            </w:r>
            <w:r>
              <w:rPr>
                <w:noProof/>
                <w:webHidden/>
              </w:rPr>
              <w:instrText xml:space="preserve"> PAGEREF _Toc226207056 \h </w:instrText>
            </w:r>
            <w:r>
              <w:rPr>
                <w:noProof/>
                <w:webHidden/>
              </w:rPr>
            </w:r>
            <w:r>
              <w:rPr>
                <w:noProof/>
                <w:webHidden/>
              </w:rPr>
              <w:fldChar w:fldCharType="separate"/>
            </w:r>
            <w:r>
              <w:rPr>
                <w:noProof/>
                <w:webHidden/>
              </w:rPr>
              <w:t>20</w:t>
            </w:r>
            <w:r>
              <w:rPr>
                <w:noProof/>
                <w:webHidden/>
              </w:rPr>
              <w:fldChar w:fldCharType="end"/>
            </w:r>
          </w:hyperlink>
        </w:p>
        <w:p w14:paraId="7501625E" w14:textId="5BAF3BA5"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57" w:history="1">
            <w:r w:rsidRPr="00D53854">
              <w:rPr>
                <w:rStyle w:val="Hyperlink"/>
                <w:noProof/>
              </w:rPr>
              <w:t>Sprint 2 – Model accuracy testing implementation</w:t>
            </w:r>
            <w:r>
              <w:rPr>
                <w:noProof/>
                <w:webHidden/>
              </w:rPr>
              <w:tab/>
            </w:r>
            <w:r>
              <w:rPr>
                <w:noProof/>
                <w:webHidden/>
              </w:rPr>
              <w:fldChar w:fldCharType="begin"/>
            </w:r>
            <w:r>
              <w:rPr>
                <w:noProof/>
                <w:webHidden/>
              </w:rPr>
              <w:instrText xml:space="preserve"> PAGEREF _Toc226207057 \h </w:instrText>
            </w:r>
            <w:r>
              <w:rPr>
                <w:noProof/>
                <w:webHidden/>
              </w:rPr>
            </w:r>
            <w:r>
              <w:rPr>
                <w:noProof/>
                <w:webHidden/>
              </w:rPr>
              <w:fldChar w:fldCharType="separate"/>
            </w:r>
            <w:r>
              <w:rPr>
                <w:noProof/>
                <w:webHidden/>
              </w:rPr>
              <w:t>21</w:t>
            </w:r>
            <w:r>
              <w:rPr>
                <w:noProof/>
                <w:webHidden/>
              </w:rPr>
              <w:fldChar w:fldCharType="end"/>
            </w:r>
          </w:hyperlink>
        </w:p>
        <w:p w14:paraId="5127B658" w14:textId="6B2C4B4F"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58" w:history="1">
            <w:r w:rsidRPr="00D53854">
              <w:rPr>
                <w:rStyle w:val="Hyperlink"/>
                <w:noProof/>
              </w:rPr>
              <w:t>Sprint 3 – Solve model accuracy problems</w:t>
            </w:r>
            <w:r>
              <w:rPr>
                <w:noProof/>
                <w:webHidden/>
              </w:rPr>
              <w:tab/>
            </w:r>
            <w:r>
              <w:rPr>
                <w:noProof/>
                <w:webHidden/>
              </w:rPr>
              <w:fldChar w:fldCharType="begin"/>
            </w:r>
            <w:r>
              <w:rPr>
                <w:noProof/>
                <w:webHidden/>
              </w:rPr>
              <w:instrText xml:space="preserve"> PAGEREF _Toc226207058 \h </w:instrText>
            </w:r>
            <w:r>
              <w:rPr>
                <w:noProof/>
                <w:webHidden/>
              </w:rPr>
            </w:r>
            <w:r>
              <w:rPr>
                <w:noProof/>
                <w:webHidden/>
              </w:rPr>
              <w:fldChar w:fldCharType="separate"/>
            </w:r>
            <w:r>
              <w:rPr>
                <w:noProof/>
                <w:webHidden/>
              </w:rPr>
              <w:t>21</w:t>
            </w:r>
            <w:r>
              <w:rPr>
                <w:noProof/>
                <w:webHidden/>
              </w:rPr>
              <w:fldChar w:fldCharType="end"/>
            </w:r>
          </w:hyperlink>
        </w:p>
        <w:p w14:paraId="7B8B3418" w14:textId="6FE89EA1"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59" w:history="1">
            <w:r w:rsidRPr="00D53854">
              <w:rPr>
                <w:rStyle w:val="Hyperlink"/>
                <w:noProof/>
              </w:rPr>
              <w:t>Sprint 4 – Model training, dumping and extraction</w:t>
            </w:r>
            <w:r>
              <w:rPr>
                <w:noProof/>
                <w:webHidden/>
              </w:rPr>
              <w:tab/>
            </w:r>
            <w:r>
              <w:rPr>
                <w:noProof/>
                <w:webHidden/>
              </w:rPr>
              <w:fldChar w:fldCharType="begin"/>
            </w:r>
            <w:r>
              <w:rPr>
                <w:noProof/>
                <w:webHidden/>
              </w:rPr>
              <w:instrText xml:space="preserve"> PAGEREF _Toc226207059 \h </w:instrText>
            </w:r>
            <w:r>
              <w:rPr>
                <w:noProof/>
                <w:webHidden/>
              </w:rPr>
            </w:r>
            <w:r>
              <w:rPr>
                <w:noProof/>
                <w:webHidden/>
              </w:rPr>
              <w:fldChar w:fldCharType="separate"/>
            </w:r>
            <w:r>
              <w:rPr>
                <w:noProof/>
                <w:webHidden/>
              </w:rPr>
              <w:t>22</w:t>
            </w:r>
            <w:r>
              <w:rPr>
                <w:noProof/>
                <w:webHidden/>
              </w:rPr>
              <w:fldChar w:fldCharType="end"/>
            </w:r>
          </w:hyperlink>
        </w:p>
        <w:p w14:paraId="265A6CAA" w14:textId="755DB540"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60" w:history="1">
            <w:r w:rsidRPr="00D53854">
              <w:rPr>
                <w:rStyle w:val="Hyperlink"/>
                <w:noProof/>
              </w:rPr>
              <w:t>Sprint 5 – NIDS Output System</w:t>
            </w:r>
            <w:r>
              <w:rPr>
                <w:noProof/>
                <w:webHidden/>
              </w:rPr>
              <w:tab/>
            </w:r>
            <w:r>
              <w:rPr>
                <w:noProof/>
                <w:webHidden/>
              </w:rPr>
              <w:fldChar w:fldCharType="begin"/>
            </w:r>
            <w:r>
              <w:rPr>
                <w:noProof/>
                <w:webHidden/>
              </w:rPr>
              <w:instrText xml:space="preserve"> PAGEREF _Toc226207060 \h </w:instrText>
            </w:r>
            <w:r>
              <w:rPr>
                <w:noProof/>
                <w:webHidden/>
              </w:rPr>
            </w:r>
            <w:r>
              <w:rPr>
                <w:noProof/>
                <w:webHidden/>
              </w:rPr>
              <w:fldChar w:fldCharType="separate"/>
            </w:r>
            <w:r>
              <w:rPr>
                <w:noProof/>
                <w:webHidden/>
              </w:rPr>
              <w:t>23</w:t>
            </w:r>
            <w:r>
              <w:rPr>
                <w:noProof/>
                <w:webHidden/>
              </w:rPr>
              <w:fldChar w:fldCharType="end"/>
            </w:r>
          </w:hyperlink>
        </w:p>
        <w:p w14:paraId="7607779E" w14:textId="2C7B5144"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61" w:history="1">
            <w:r w:rsidRPr="00D53854">
              <w:rPr>
                <w:rStyle w:val="Hyperlink"/>
                <w:noProof/>
              </w:rPr>
              <w:t>Sprint 6 – Email Alert System</w:t>
            </w:r>
            <w:r>
              <w:rPr>
                <w:noProof/>
                <w:webHidden/>
              </w:rPr>
              <w:tab/>
            </w:r>
            <w:r>
              <w:rPr>
                <w:noProof/>
                <w:webHidden/>
              </w:rPr>
              <w:fldChar w:fldCharType="begin"/>
            </w:r>
            <w:r>
              <w:rPr>
                <w:noProof/>
                <w:webHidden/>
              </w:rPr>
              <w:instrText xml:space="preserve"> PAGEREF _Toc226207061 \h </w:instrText>
            </w:r>
            <w:r>
              <w:rPr>
                <w:noProof/>
                <w:webHidden/>
              </w:rPr>
            </w:r>
            <w:r>
              <w:rPr>
                <w:noProof/>
                <w:webHidden/>
              </w:rPr>
              <w:fldChar w:fldCharType="separate"/>
            </w:r>
            <w:r>
              <w:rPr>
                <w:noProof/>
                <w:webHidden/>
              </w:rPr>
              <w:t>23</w:t>
            </w:r>
            <w:r>
              <w:rPr>
                <w:noProof/>
                <w:webHidden/>
              </w:rPr>
              <w:fldChar w:fldCharType="end"/>
            </w:r>
          </w:hyperlink>
        </w:p>
        <w:p w14:paraId="1784DBA4" w14:textId="43349155"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62" w:history="1">
            <w:r w:rsidRPr="00D53854">
              <w:rPr>
                <w:rStyle w:val="Hyperlink"/>
                <w:noProof/>
              </w:rPr>
              <w:t>Sprint 7 – Wrap up of development</w:t>
            </w:r>
            <w:r>
              <w:rPr>
                <w:noProof/>
                <w:webHidden/>
              </w:rPr>
              <w:tab/>
            </w:r>
            <w:r>
              <w:rPr>
                <w:noProof/>
                <w:webHidden/>
              </w:rPr>
              <w:fldChar w:fldCharType="begin"/>
            </w:r>
            <w:r>
              <w:rPr>
                <w:noProof/>
                <w:webHidden/>
              </w:rPr>
              <w:instrText xml:space="preserve"> PAGEREF _Toc226207062 \h </w:instrText>
            </w:r>
            <w:r>
              <w:rPr>
                <w:noProof/>
                <w:webHidden/>
              </w:rPr>
            </w:r>
            <w:r>
              <w:rPr>
                <w:noProof/>
                <w:webHidden/>
              </w:rPr>
              <w:fldChar w:fldCharType="separate"/>
            </w:r>
            <w:r>
              <w:rPr>
                <w:noProof/>
                <w:webHidden/>
              </w:rPr>
              <w:t>24</w:t>
            </w:r>
            <w:r>
              <w:rPr>
                <w:noProof/>
                <w:webHidden/>
              </w:rPr>
              <w:fldChar w:fldCharType="end"/>
            </w:r>
          </w:hyperlink>
        </w:p>
        <w:p w14:paraId="5EEAE424" w14:textId="046EFFF9"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63" w:history="1">
            <w:r w:rsidRPr="00D53854">
              <w:rPr>
                <w:rStyle w:val="Hyperlink"/>
                <w:noProof/>
              </w:rPr>
              <w:t>Testing and Validation</w:t>
            </w:r>
            <w:r>
              <w:rPr>
                <w:noProof/>
                <w:webHidden/>
              </w:rPr>
              <w:tab/>
            </w:r>
            <w:r>
              <w:rPr>
                <w:noProof/>
                <w:webHidden/>
              </w:rPr>
              <w:fldChar w:fldCharType="begin"/>
            </w:r>
            <w:r>
              <w:rPr>
                <w:noProof/>
                <w:webHidden/>
              </w:rPr>
              <w:instrText xml:space="preserve"> PAGEREF _Toc226207063 \h </w:instrText>
            </w:r>
            <w:r>
              <w:rPr>
                <w:noProof/>
                <w:webHidden/>
              </w:rPr>
            </w:r>
            <w:r>
              <w:rPr>
                <w:noProof/>
                <w:webHidden/>
              </w:rPr>
              <w:fldChar w:fldCharType="separate"/>
            </w:r>
            <w:r>
              <w:rPr>
                <w:noProof/>
                <w:webHidden/>
              </w:rPr>
              <w:t>25</w:t>
            </w:r>
            <w:r>
              <w:rPr>
                <w:noProof/>
                <w:webHidden/>
              </w:rPr>
              <w:fldChar w:fldCharType="end"/>
            </w:r>
          </w:hyperlink>
        </w:p>
        <w:p w14:paraId="743F1071" w14:textId="17D50963"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64" w:history="1">
            <w:r w:rsidRPr="00D53854">
              <w:rPr>
                <w:rStyle w:val="Hyperlink"/>
                <w:noProof/>
              </w:rPr>
              <w:t>Testing</w:t>
            </w:r>
            <w:r>
              <w:rPr>
                <w:noProof/>
                <w:webHidden/>
              </w:rPr>
              <w:tab/>
            </w:r>
            <w:r>
              <w:rPr>
                <w:noProof/>
                <w:webHidden/>
              </w:rPr>
              <w:fldChar w:fldCharType="begin"/>
            </w:r>
            <w:r>
              <w:rPr>
                <w:noProof/>
                <w:webHidden/>
              </w:rPr>
              <w:instrText xml:space="preserve"> PAGEREF _Toc226207064 \h </w:instrText>
            </w:r>
            <w:r>
              <w:rPr>
                <w:noProof/>
                <w:webHidden/>
              </w:rPr>
            </w:r>
            <w:r>
              <w:rPr>
                <w:noProof/>
                <w:webHidden/>
              </w:rPr>
              <w:fldChar w:fldCharType="separate"/>
            </w:r>
            <w:r>
              <w:rPr>
                <w:noProof/>
                <w:webHidden/>
              </w:rPr>
              <w:t>25</w:t>
            </w:r>
            <w:r>
              <w:rPr>
                <w:noProof/>
                <w:webHidden/>
              </w:rPr>
              <w:fldChar w:fldCharType="end"/>
            </w:r>
          </w:hyperlink>
        </w:p>
        <w:p w14:paraId="3266B750" w14:textId="3FD3716C"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65" w:history="1">
            <w:r w:rsidRPr="00D53854">
              <w:rPr>
                <w:rStyle w:val="Hyperlink"/>
                <w:noProof/>
              </w:rPr>
              <w:t>Output Validation</w:t>
            </w:r>
            <w:r>
              <w:rPr>
                <w:noProof/>
                <w:webHidden/>
              </w:rPr>
              <w:tab/>
            </w:r>
            <w:r>
              <w:rPr>
                <w:noProof/>
                <w:webHidden/>
              </w:rPr>
              <w:fldChar w:fldCharType="begin"/>
            </w:r>
            <w:r>
              <w:rPr>
                <w:noProof/>
                <w:webHidden/>
              </w:rPr>
              <w:instrText xml:space="preserve"> PAGEREF _Toc226207065 \h </w:instrText>
            </w:r>
            <w:r>
              <w:rPr>
                <w:noProof/>
                <w:webHidden/>
              </w:rPr>
            </w:r>
            <w:r>
              <w:rPr>
                <w:noProof/>
                <w:webHidden/>
              </w:rPr>
              <w:fldChar w:fldCharType="separate"/>
            </w:r>
            <w:r>
              <w:rPr>
                <w:noProof/>
                <w:webHidden/>
              </w:rPr>
              <w:t>25</w:t>
            </w:r>
            <w:r>
              <w:rPr>
                <w:noProof/>
                <w:webHidden/>
              </w:rPr>
              <w:fldChar w:fldCharType="end"/>
            </w:r>
          </w:hyperlink>
        </w:p>
        <w:p w14:paraId="29934012" w14:textId="47FE641F"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66" w:history="1">
            <w:r w:rsidRPr="00D53854">
              <w:rPr>
                <w:rStyle w:val="Hyperlink"/>
                <w:noProof/>
              </w:rPr>
              <w:t>Discussion and Critical Evaluation</w:t>
            </w:r>
            <w:r>
              <w:rPr>
                <w:noProof/>
                <w:webHidden/>
              </w:rPr>
              <w:tab/>
            </w:r>
            <w:r>
              <w:rPr>
                <w:noProof/>
                <w:webHidden/>
              </w:rPr>
              <w:fldChar w:fldCharType="begin"/>
            </w:r>
            <w:r>
              <w:rPr>
                <w:noProof/>
                <w:webHidden/>
              </w:rPr>
              <w:instrText xml:space="preserve"> PAGEREF _Toc226207066 \h </w:instrText>
            </w:r>
            <w:r>
              <w:rPr>
                <w:noProof/>
                <w:webHidden/>
              </w:rPr>
            </w:r>
            <w:r>
              <w:rPr>
                <w:noProof/>
                <w:webHidden/>
              </w:rPr>
              <w:fldChar w:fldCharType="separate"/>
            </w:r>
            <w:r>
              <w:rPr>
                <w:noProof/>
                <w:webHidden/>
              </w:rPr>
              <w:t>25</w:t>
            </w:r>
            <w:r>
              <w:rPr>
                <w:noProof/>
                <w:webHidden/>
              </w:rPr>
              <w:fldChar w:fldCharType="end"/>
            </w:r>
          </w:hyperlink>
        </w:p>
        <w:p w14:paraId="110DBB5F" w14:textId="7B15C6C7"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67" w:history="1">
            <w:r w:rsidRPr="00D53854">
              <w:rPr>
                <w:rStyle w:val="Hyperlink"/>
                <w:noProof/>
              </w:rPr>
              <w:t>System Performance</w:t>
            </w:r>
            <w:r>
              <w:rPr>
                <w:noProof/>
                <w:webHidden/>
              </w:rPr>
              <w:tab/>
            </w:r>
            <w:r>
              <w:rPr>
                <w:noProof/>
                <w:webHidden/>
              </w:rPr>
              <w:fldChar w:fldCharType="begin"/>
            </w:r>
            <w:r>
              <w:rPr>
                <w:noProof/>
                <w:webHidden/>
              </w:rPr>
              <w:instrText xml:space="preserve"> PAGEREF _Toc226207067 \h </w:instrText>
            </w:r>
            <w:r>
              <w:rPr>
                <w:noProof/>
                <w:webHidden/>
              </w:rPr>
            </w:r>
            <w:r>
              <w:rPr>
                <w:noProof/>
                <w:webHidden/>
              </w:rPr>
              <w:fldChar w:fldCharType="separate"/>
            </w:r>
            <w:r>
              <w:rPr>
                <w:noProof/>
                <w:webHidden/>
              </w:rPr>
              <w:t>25</w:t>
            </w:r>
            <w:r>
              <w:rPr>
                <w:noProof/>
                <w:webHidden/>
              </w:rPr>
              <w:fldChar w:fldCharType="end"/>
            </w:r>
          </w:hyperlink>
        </w:p>
        <w:p w14:paraId="56D9F444" w14:textId="4731ADAC"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68" w:history="1">
            <w:r w:rsidRPr="00D53854">
              <w:rPr>
                <w:rStyle w:val="Hyperlink"/>
                <w:noProof/>
              </w:rPr>
              <w:t>Strengths of System</w:t>
            </w:r>
            <w:r>
              <w:rPr>
                <w:noProof/>
                <w:webHidden/>
              </w:rPr>
              <w:tab/>
            </w:r>
            <w:r>
              <w:rPr>
                <w:noProof/>
                <w:webHidden/>
              </w:rPr>
              <w:fldChar w:fldCharType="begin"/>
            </w:r>
            <w:r>
              <w:rPr>
                <w:noProof/>
                <w:webHidden/>
              </w:rPr>
              <w:instrText xml:space="preserve"> PAGEREF _Toc226207068 \h </w:instrText>
            </w:r>
            <w:r>
              <w:rPr>
                <w:noProof/>
                <w:webHidden/>
              </w:rPr>
            </w:r>
            <w:r>
              <w:rPr>
                <w:noProof/>
                <w:webHidden/>
              </w:rPr>
              <w:fldChar w:fldCharType="separate"/>
            </w:r>
            <w:r>
              <w:rPr>
                <w:noProof/>
                <w:webHidden/>
              </w:rPr>
              <w:t>26</w:t>
            </w:r>
            <w:r>
              <w:rPr>
                <w:noProof/>
                <w:webHidden/>
              </w:rPr>
              <w:fldChar w:fldCharType="end"/>
            </w:r>
          </w:hyperlink>
        </w:p>
        <w:p w14:paraId="027CBCDC" w14:textId="5A72CD20"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69" w:history="1">
            <w:r w:rsidRPr="00D53854">
              <w:rPr>
                <w:rStyle w:val="Hyperlink"/>
                <w:noProof/>
              </w:rPr>
              <w:t>Limitations</w:t>
            </w:r>
            <w:r>
              <w:rPr>
                <w:noProof/>
                <w:webHidden/>
              </w:rPr>
              <w:tab/>
            </w:r>
            <w:r>
              <w:rPr>
                <w:noProof/>
                <w:webHidden/>
              </w:rPr>
              <w:fldChar w:fldCharType="begin"/>
            </w:r>
            <w:r>
              <w:rPr>
                <w:noProof/>
                <w:webHidden/>
              </w:rPr>
              <w:instrText xml:space="preserve"> PAGEREF _Toc226207069 \h </w:instrText>
            </w:r>
            <w:r>
              <w:rPr>
                <w:noProof/>
                <w:webHidden/>
              </w:rPr>
            </w:r>
            <w:r>
              <w:rPr>
                <w:noProof/>
                <w:webHidden/>
              </w:rPr>
              <w:fldChar w:fldCharType="separate"/>
            </w:r>
            <w:r>
              <w:rPr>
                <w:noProof/>
                <w:webHidden/>
              </w:rPr>
              <w:t>26</w:t>
            </w:r>
            <w:r>
              <w:rPr>
                <w:noProof/>
                <w:webHidden/>
              </w:rPr>
              <w:fldChar w:fldCharType="end"/>
            </w:r>
          </w:hyperlink>
        </w:p>
        <w:p w14:paraId="0665E378" w14:textId="471CF16E"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70" w:history="1">
            <w:r w:rsidRPr="00D53854">
              <w:rPr>
                <w:rStyle w:val="Hyperlink"/>
                <w:noProof/>
              </w:rPr>
              <w:t>Comparison against existing systems</w:t>
            </w:r>
            <w:r>
              <w:rPr>
                <w:noProof/>
                <w:webHidden/>
              </w:rPr>
              <w:tab/>
            </w:r>
            <w:r>
              <w:rPr>
                <w:noProof/>
                <w:webHidden/>
              </w:rPr>
              <w:fldChar w:fldCharType="begin"/>
            </w:r>
            <w:r>
              <w:rPr>
                <w:noProof/>
                <w:webHidden/>
              </w:rPr>
              <w:instrText xml:space="preserve"> PAGEREF _Toc226207070 \h </w:instrText>
            </w:r>
            <w:r>
              <w:rPr>
                <w:noProof/>
                <w:webHidden/>
              </w:rPr>
            </w:r>
            <w:r>
              <w:rPr>
                <w:noProof/>
                <w:webHidden/>
              </w:rPr>
              <w:fldChar w:fldCharType="separate"/>
            </w:r>
            <w:r>
              <w:rPr>
                <w:noProof/>
                <w:webHidden/>
              </w:rPr>
              <w:t>26</w:t>
            </w:r>
            <w:r>
              <w:rPr>
                <w:noProof/>
                <w:webHidden/>
              </w:rPr>
              <w:fldChar w:fldCharType="end"/>
            </w:r>
          </w:hyperlink>
        </w:p>
        <w:p w14:paraId="0DD43822" w14:textId="50A4E04A"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71" w:history="1">
            <w:r w:rsidRPr="00D53854">
              <w:rPr>
                <w:rStyle w:val="Hyperlink"/>
                <w:noProof/>
              </w:rPr>
              <w:t>Evaluation against aims and objectives.</w:t>
            </w:r>
            <w:r>
              <w:rPr>
                <w:noProof/>
                <w:webHidden/>
              </w:rPr>
              <w:tab/>
            </w:r>
            <w:r>
              <w:rPr>
                <w:noProof/>
                <w:webHidden/>
              </w:rPr>
              <w:fldChar w:fldCharType="begin"/>
            </w:r>
            <w:r>
              <w:rPr>
                <w:noProof/>
                <w:webHidden/>
              </w:rPr>
              <w:instrText xml:space="preserve"> PAGEREF _Toc226207071 \h </w:instrText>
            </w:r>
            <w:r>
              <w:rPr>
                <w:noProof/>
                <w:webHidden/>
              </w:rPr>
            </w:r>
            <w:r>
              <w:rPr>
                <w:noProof/>
                <w:webHidden/>
              </w:rPr>
              <w:fldChar w:fldCharType="separate"/>
            </w:r>
            <w:r>
              <w:rPr>
                <w:noProof/>
                <w:webHidden/>
              </w:rPr>
              <w:t>26</w:t>
            </w:r>
            <w:r>
              <w:rPr>
                <w:noProof/>
                <w:webHidden/>
              </w:rPr>
              <w:fldChar w:fldCharType="end"/>
            </w:r>
          </w:hyperlink>
        </w:p>
        <w:p w14:paraId="217A2A0A" w14:textId="2EF7B0B8"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72" w:history="1">
            <w:r w:rsidRPr="00D53854">
              <w:rPr>
                <w:rStyle w:val="Hyperlink"/>
                <w:noProof/>
              </w:rPr>
              <w:t>Conclusion</w:t>
            </w:r>
            <w:r>
              <w:rPr>
                <w:noProof/>
                <w:webHidden/>
              </w:rPr>
              <w:tab/>
            </w:r>
            <w:r>
              <w:rPr>
                <w:noProof/>
                <w:webHidden/>
              </w:rPr>
              <w:fldChar w:fldCharType="begin"/>
            </w:r>
            <w:r>
              <w:rPr>
                <w:noProof/>
                <w:webHidden/>
              </w:rPr>
              <w:instrText xml:space="preserve"> PAGEREF _Toc226207072 \h </w:instrText>
            </w:r>
            <w:r>
              <w:rPr>
                <w:noProof/>
                <w:webHidden/>
              </w:rPr>
            </w:r>
            <w:r>
              <w:rPr>
                <w:noProof/>
                <w:webHidden/>
              </w:rPr>
              <w:fldChar w:fldCharType="separate"/>
            </w:r>
            <w:r>
              <w:rPr>
                <w:noProof/>
                <w:webHidden/>
              </w:rPr>
              <w:t>26</w:t>
            </w:r>
            <w:r>
              <w:rPr>
                <w:noProof/>
                <w:webHidden/>
              </w:rPr>
              <w:fldChar w:fldCharType="end"/>
            </w:r>
          </w:hyperlink>
        </w:p>
        <w:p w14:paraId="66AB86FA" w14:textId="06197952"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73" w:history="1">
            <w:r w:rsidRPr="00D53854">
              <w:rPr>
                <w:rStyle w:val="Hyperlink"/>
                <w:noProof/>
              </w:rPr>
              <w:t>Future work</w:t>
            </w:r>
            <w:r>
              <w:rPr>
                <w:noProof/>
                <w:webHidden/>
              </w:rPr>
              <w:tab/>
            </w:r>
            <w:r>
              <w:rPr>
                <w:noProof/>
                <w:webHidden/>
              </w:rPr>
              <w:fldChar w:fldCharType="begin"/>
            </w:r>
            <w:r>
              <w:rPr>
                <w:noProof/>
                <w:webHidden/>
              </w:rPr>
              <w:instrText xml:space="preserve"> PAGEREF _Toc226207073 \h </w:instrText>
            </w:r>
            <w:r>
              <w:rPr>
                <w:noProof/>
                <w:webHidden/>
              </w:rPr>
            </w:r>
            <w:r>
              <w:rPr>
                <w:noProof/>
                <w:webHidden/>
              </w:rPr>
              <w:fldChar w:fldCharType="separate"/>
            </w:r>
            <w:r>
              <w:rPr>
                <w:noProof/>
                <w:webHidden/>
              </w:rPr>
              <w:t>26</w:t>
            </w:r>
            <w:r>
              <w:rPr>
                <w:noProof/>
                <w:webHidden/>
              </w:rPr>
              <w:fldChar w:fldCharType="end"/>
            </w:r>
          </w:hyperlink>
        </w:p>
        <w:p w14:paraId="5D6615FF" w14:textId="06647F85"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74" w:history="1">
            <w:r w:rsidRPr="00D53854">
              <w:rPr>
                <w:rStyle w:val="Hyperlink"/>
                <w:noProof/>
              </w:rPr>
              <w:t>References</w:t>
            </w:r>
            <w:r>
              <w:rPr>
                <w:noProof/>
                <w:webHidden/>
              </w:rPr>
              <w:tab/>
            </w:r>
            <w:r>
              <w:rPr>
                <w:noProof/>
                <w:webHidden/>
              </w:rPr>
              <w:fldChar w:fldCharType="begin"/>
            </w:r>
            <w:r>
              <w:rPr>
                <w:noProof/>
                <w:webHidden/>
              </w:rPr>
              <w:instrText xml:space="preserve"> PAGEREF _Toc226207074 \h </w:instrText>
            </w:r>
            <w:r>
              <w:rPr>
                <w:noProof/>
                <w:webHidden/>
              </w:rPr>
            </w:r>
            <w:r>
              <w:rPr>
                <w:noProof/>
                <w:webHidden/>
              </w:rPr>
              <w:fldChar w:fldCharType="separate"/>
            </w:r>
            <w:r>
              <w:rPr>
                <w:noProof/>
                <w:webHidden/>
              </w:rPr>
              <w:t>27</w:t>
            </w:r>
            <w:r>
              <w:rPr>
                <w:noProof/>
                <w:webHidden/>
              </w:rPr>
              <w:fldChar w:fldCharType="end"/>
            </w:r>
          </w:hyperlink>
        </w:p>
        <w:p w14:paraId="5997399B" w14:textId="3066D2D2" w:rsidR="00FD0F0E" w:rsidRPr="00E117EC" w:rsidRDefault="00FD0F0E">
          <w:r w:rsidRPr="00E117EC">
            <w:rPr>
              <w:b/>
              <w:bCs/>
            </w:rPr>
            <w:fldChar w:fldCharType="end"/>
          </w:r>
        </w:p>
      </w:sdtContent>
    </w:sdt>
    <w:p w14:paraId="47FD6741" w14:textId="77777777" w:rsidR="00FD0F0E" w:rsidRPr="00E117EC" w:rsidRDefault="00FD0F0E">
      <w:pPr>
        <w:rPr>
          <w:b/>
          <w:sz w:val="36"/>
          <w:szCs w:val="36"/>
          <w:u w:val="single"/>
        </w:rPr>
      </w:pPr>
    </w:p>
    <w:p w14:paraId="0EB1C86A" w14:textId="65029DA6" w:rsidR="00AE42C5" w:rsidRPr="00E117EC" w:rsidRDefault="00AE42C5" w:rsidP="00AE42C5">
      <w:pPr>
        <w:pStyle w:val="Heading1"/>
      </w:pPr>
      <w:bookmarkStart w:id="0" w:name="_Toc226207024"/>
      <w:r w:rsidRPr="00E117EC">
        <w:t>Acknowledgement</w:t>
      </w:r>
      <w:bookmarkEnd w:id="0"/>
    </w:p>
    <w:p w14:paraId="10A3319F" w14:textId="77777777" w:rsidR="00FD0F0E" w:rsidRPr="00E117EC" w:rsidRDefault="00FD0F0E" w:rsidP="00FD0F0E">
      <w:r w:rsidRPr="00E117EC">
        <w:t>To be Done at end of project</w:t>
      </w:r>
    </w:p>
    <w:p w14:paraId="74F6CA78" w14:textId="74F9078A" w:rsidR="00AE42C5" w:rsidRPr="00E117EC" w:rsidRDefault="00AE42C5" w:rsidP="00FD0F0E">
      <w:pPr>
        <w:pStyle w:val="Heading1"/>
      </w:pPr>
      <w:bookmarkStart w:id="1" w:name="_Toc226207025"/>
      <w:r w:rsidRPr="00E117EC">
        <w:t>Abstract</w:t>
      </w:r>
      <w:bookmarkEnd w:id="1"/>
    </w:p>
    <w:p w14:paraId="24F49BA1" w14:textId="6B0E8C24" w:rsidR="00FD0F0E" w:rsidRPr="00E117EC" w:rsidRDefault="00FD0F0E" w:rsidP="00FD0F0E">
      <w:r w:rsidRPr="00E117EC">
        <w:t>To be done at end of project</w:t>
      </w:r>
    </w:p>
    <w:p w14:paraId="03A4CF8A" w14:textId="15EBB600" w:rsidR="00AE42C5" w:rsidRPr="00E117EC" w:rsidRDefault="00AE42C5" w:rsidP="00101257">
      <w:pPr>
        <w:pStyle w:val="Heading1"/>
      </w:pPr>
      <w:bookmarkStart w:id="2" w:name="_Toc226207026"/>
      <w:r w:rsidRPr="00E117EC">
        <w:t>Introduction</w:t>
      </w:r>
      <w:bookmarkEnd w:id="2"/>
    </w:p>
    <w:p w14:paraId="796BF6C4" w14:textId="0151EDD9" w:rsidR="00AE42C5" w:rsidRPr="00E117EC" w:rsidRDefault="00AE42C5" w:rsidP="00AE42C5">
      <w:pPr>
        <w:pStyle w:val="Heading2"/>
      </w:pPr>
      <w:bookmarkStart w:id="3" w:name="_Toc226207027"/>
      <w:r w:rsidRPr="00E117EC">
        <w:t>Project background</w:t>
      </w:r>
      <w:bookmarkEnd w:id="3"/>
    </w:p>
    <w:p w14:paraId="265CB9CA" w14:textId="2486C4C3" w:rsidR="009D5CA8" w:rsidRPr="00E117EC" w:rsidRDefault="007602D1" w:rsidP="009D5CA8">
      <w:r w:rsidRPr="00E117EC">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rsidRPr="00E117EC">
        <w:t>, this growth also introduces a handful of network security problems as the higher volume of traffic and the variety makes more angles for malicious actors to try and access the network.</w:t>
      </w:r>
    </w:p>
    <w:p w14:paraId="1C0D6785" w14:textId="6370B92F" w:rsidR="00AE33DF" w:rsidRPr="00E117EC" w:rsidRDefault="00AE33DF" w:rsidP="009D5CA8">
      <w:r w:rsidRPr="00E117EC">
        <w:lastRenderedPageBreak/>
        <w:t>The more traditional form of a N</w:t>
      </w:r>
      <w:r w:rsidR="00D078ED" w:rsidRPr="00E117EC">
        <w:t>etwork Intrusion Detection System (N</w:t>
      </w:r>
      <w:r w:rsidRPr="00E117EC">
        <w:t>IDS</w:t>
      </w:r>
      <w:r w:rsidR="00D078ED" w:rsidRPr="00E117EC">
        <w:t>)</w:t>
      </w:r>
      <w:r w:rsidRPr="00E117EC">
        <w:t xml:space="preserve"> is signature-based where traffic is compared against a database of rules or signatures which makes it an effective tool against established threats. This gives them a high precision against known threats and has a low false positive </w:t>
      </w:r>
      <w:r w:rsidR="00C83240" w:rsidRPr="00E117EC">
        <w:t>rate but</w:t>
      </w:r>
      <w:r w:rsidRPr="00E117EC">
        <w:t xml:space="preserve"> suffers against new types of attacks as the database needs to be manually updated to deal with new threats.</w:t>
      </w:r>
    </w:p>
    <w:p w14:paraId="0489D399" w14:textId="55C084AA" w:rsidR="00AE33DF" w:rsidRPr="00E117EC" w:rsidRDefault="00AE33DF" w:rsidP="009D5CA8">
      <w:r w:rsidRPr="00E117EC">
        <w:t xml:space="preserve">To help deal with this, this project </w:t>
      </w:r>
      <w:r w:rsidR="004F4526" w:rsidRPr="00E117EC">
        <w:t>centres</w:t>
      </w:r>
      <w:r w:rsidRPr="00E117EC">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rsidRPr="00E117EC">
        <w:t>from both normal and malicious traffic and can  improve overall detection capabilities allowing the system to identify anomalies or threats that would be captured by the rule based systems.</w:t>
      </w:r>
    </w:p>
    <w:p w14:paraId="61CB93BD" w14:textId="114B3A47" w:rsidR="00AE42C5" w:rsidRPr="00E117EC" w:rsidRDefault="00AE42C5" w:rsidP="00AE42C5">
      <w:pPr>
        <w:pStyle w:val="Heading2"/>
      </w:pPr>
      <w:bookmarkStart w:id="4" w:name="_Toc226207028"/>
      <w:r w:rsidRPr="00E117EC">
        <w:t>Context</w:t>
      </w:r>
      <w:bookmarkEnd w:id="4"/>
    </w:p>
    <w:p w14:paraId="1EDFF802" w14:textId="756F2992" w:rsidR="00F000C4" w:rsidRPr="00E117EC" w:rsidRDefault="003A34E0" w:rsidP="00F000C4">
      <w:r w:rsidRPr="00E117EC">
        <w:t>Within the current cybersecurity landscape, intrusion detection play a vital role by identifying potentially malicious traffic within a network</w:t>
      </w:r>
      <w:r w:rsidR="00D078ED" w:rsidRPr="00E117EC">
        <w:t xml:space="preserve">. Network Intrusion detection Systems monitor network traffic and analyses and learns patterns to help detect unauthorized access or suspicious activity. A majority of these systems rely on signature-based detection, with the traffic being compared against a list of known attack signatures. </w:t>
      </w:r>
    </w:p>
    <w:p w14:paraId="29FEF222" w14:textId="77777777" w:rsidR="00582355" w:rsidRPr="00E117EC" w:rsidRDefault="00D078ED" w:rsidP="00F000C4">
      <w:r w:rsidRPr="00E117EC">
        <w:t xml:space="preserve">Some of the most widely used tools make use of </w:t>
      </w:r>
      <w:r w:rsidR="00582355" w:rsidRPr="00E117EC">
        <w:t>signature-based</w:t>
      </w:r>
      <w:r w:rsidRPr="00E117EC">
        <w:t xml:space="preserve"> detection, examples of these being Snort and Suricata, both of which are open source and widely used by private users and organizations. These tools are very good at detecting attacks that have been previously </w:t>
      </w:r>
      <w:r w:rsidR="00582355" w:rsidRPr="00E117EC">
        <w:t>documented,</w:t>
      </w:r>
      <w:r w:rsidRPr="00E117EC">
        <w:t xml:space="preserve"> and the system has been updated to detect</w:t>
      </w:r>
      <w:r w:rsidR="00582355" w:rsidRPr="00E117EC">
        <w:t xml:space="preserve">. </w:t>
      </w:r>
    </w:p>
    <w:p w14:paraId="021B5A09" w14:textId="21DC5BBD" w:rsidR="00D078ED" w:rsidRPr="00E117EC" w:rsidRDefault="00582355" w:rsidP="00F000C4">
      <w:r w:rsidRPr="00E117EC">
        <w:t xml:space="preserve">As cybercrime grows ever more profitable and with the incident rate of </w:t>
      </w:r>
      <w:proofErr w:type="spellStart"/>
      <w:r w:rsidRPr="00E117EC">
        <w:t>cyber crime</w:t>
      </w:r>
      <w:proofErr w:type="spellEnd"/>
      <w:r w:rsidRPr="00E117EC">
        <w:t xml:space="preserv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Pr="00E117EC" w:rsidRDefault="00582355" w:rsidP="00F000C4">
      <w:r w:rsidRPr="00E117EC">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rsidRPr="00E117EC">
        <w:t xml:space="preserve"> a timely manner that would allow them to respond to an attack and the signature-based systems may also struggle with the highly complex and widely differing traffic patterns.</w:t>
      </w:r>
    </w:p>
    <w:p w14:paraId="3B40762F" w14:textId="104D1677" w:rsidR="00C83240" w:rsidRPr="00E117EC" w:rsidRDefault="00C83240" w:rsidP="00F000C4">
      <w:r w:rsidRPr="00E117EC">
        <w:t>Recent research studies have explored the use of ma</w:t>
      </w:r>
      <w:r w:rsidR="0016488F" w:rsidRPr="00E117EC">
        <w:t xml:space="preserve">chine learning in order to enhance security detection such as the article Machine Learning for Network Intrusion Detection-A Comparative Study (Al Lail, Garcia and Olivo, 2023)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rsidRPr="00E117EC">
        <w:t>pure signature-based detection, has the potential to identify new attacks by recognising anomalous patterns of network activity.</w:t>
      </w:r>
    </w:p>
    <w:p w14:paraId="1DEE7706" w14:textId="4C2695D8" w:rsidR="00D014C6" w:rsidRPr="00E117EC" w:rsidRDefault="00D014C6" w:rsidP="00F000C4">
      <w:r w:rsidRPr="00E117EC">
        <w:t xml:space="preserve">With this context established, this project focuses on the development of a machine learning based Network Intrusion Detection System that can analyse network traffic data and identify and score suspicious behaviour based on its perceived risk. This aims to demonstrate the use </w:t>
      </w:r>
      <w:r w:rsidRPr="00E117EC">
        <w:lastRenderedPageBreak/>
        <w:t>of machine learning in network security and test the effectiveness of it when trained on a machine with modern day middle ground specifications.</w:t>
      </w:r>
    </w:p>
    <w:p w14:paraId="225B00F6" w14:textId="77777777" w:rsidR="00C83240" w:rsidRPr="00E117EC" w:rsidRDefault="00C83240" w:rsidP="00F000C4"/>
    <w:p w14:paraId="4D2D6FF0" w14:textId="77445BF6" w:rsidR="00AE42C5" w:rsidRPr="00E117EC" w:rsidRDefault="00C511A4" w:rsidP="00AE42C5">
      <w:pPr>
        <w:pStyle w:val="Heading2"/>
      </w:pPr>
      <w:bookmarkStart w:id="5" w:name="_Toc226207029"/>
      <w:r w:rsidRPr="00E117EC">
        <w:t>Aims and Objectives</w:t>
      </w:r>
      <w:bookmarkEnd w:id="5"/>
    </w:p>
    <w:p w14:paraId="19EB17A2" w14:textId="7AC6496E" w:rsidR="00C511A4" w:rsidRPr="00E117EC" w:rsidRDefault="00C511A4" w:rsidP="00C511A4">
      <w:r w:rsidRPr="00E117EC">
        <w:t xml:space="preserve">My aim for this project is to develop a machine learning based network intrusion detection system that </w:t>
      </w:r>
      <w:r w:rsidR="00A218C7" w:rsidRPr="00E117EC">
        <w:t>can analyse</w:t>
      </w:r>
      <w:r w:rsidRPr="00E117EC">
        <w:t xml:space="preserve"> network traffic logs to identify and classify activity that it classifies as suspicious. The aim of developing this tool is to offer improvement over the more traditional </w:t>
      </w:r>
      <w:r w:rsidR="00A218C7" w:rsidRPr="00E117EC">
        <w:t>signature-based</w:t>
      </w:r>
      <w:r w:rsidRPr="00E117EC">
        <w:t xml:space="preserve"> systems by making use of machine learning to detect patterns and anomalies within the network traffic.</w:t>
      </w:r>
    </w:p>
    <w:p w14:paraId="0745880A" w14:textId="520CB247" w:rsidR="00C511A4" w:rsidRPr="00E117EC" w:rsidRDefault="00A218C7" w:rsidP="00C511A4">
      <w:r w:rsidRPr="00E117EC">
        <w:t>In order to achieve my aim, my project will tackle the following objectives</w:t>
      </w:r>
    </w:p>
    <w:p w14:paraId="07839033" w14:textId="15700BCB" w:rsidR="00A218C7" w:rsidRPr="00E117EC" w:rsidRDefault="00A218C7" w:rsidP="00A218C7">
      <w:pPr>
        <w:pStyle w:val="ListParagraph"/>
        <w:numPr>
          <w:ilvl w:val="0"/>
          <w:numId w:val="1"/>
        </w:numPr>
      </w:pPr>
      <w:r w:rsidRPr="00E117EC">
        <w:rPr>
          <w:b/>
          <w:bCs/>
        </w:rPr>
        <w:t>Investigate pre-existing intrusion detection approaches,</w:t>
      </w:r>
      <w:r w:rsidRPr="00E117EC">
        <w:t xml:space="preserve"> notably signature-based and anomaly-based intrusion detection systems, and discuss the strengths and weaknesses.</w:t>
      </w:r>
    </w:p>
    <w:p w14:paraId="524BD0E4" w14:textId="77777777" w:rsidR="00A218C7" w:rsidRPr="00E117EC" w:rsidRDefault="00A218C7" w:rsidP="00A218C7">
      <w:pPr>
        <w:pStyle w:val="ListParagraph"/>
        <w:numPr>
          <w:ilvl w:val="0"/>
          <w:numId w:val="1"/>
        </w:numPr>
      </w:pPr>
      <w:r w:rsidRPr="00E117EC">
        <w:rPr>
          <w:b/>
          <w:bCs/>
        </w:rPr>
        <w:t>Examine current enterprise and research examples of machine learning in intrusion detection,</w:t>
      </w:r>
      <w:r w:rsidRPr="00E117EC">
        <w:t xml:space="preserve"> Including commonly used algorithms and their effectiveness in detection.</w:t>
      </w:r>
    </w:p>
    <w:p w14:paraId="38B61928" w14:textId="204367E6" w:rsidR="00A218C7" w:rsidRPr="00E117EC" w:rsidRDefault="00A218C7" w:rsidP="00A218C7">
      <w:pPr>
        <w:pStyle w:val="ListParagraph"/>
        <w:numPr>
          <w:ilvl w:val="0"/>
          <w:numId w:val="1"/>
        </w:numPr>
      </w:pPr>
      <w:r w:rsidRPr="00E117EC">
        <w:rPr>
          <w:b/>
          <w:bCs/>
        </w:rPr>
        <w:t xml:space="preserve">Select an appropriate NIDS training and testing dataset and preprocess as needed, </w:t>
      </w:r>
      <w:r w:rsidRPr="00E117EC">
        <w:t>To ensure features aren’t leaked to bias the machine learning models</w:t>
      </w:r>
      <w:r w:rsidR="0004347E" w:rsidRPr="00E117EC">
        <w:t>.</w:t>
      </w:r>
    </w:p>
    <w:p w14:paraId="264E15E5" w14:textId="148A7F54" w:rsidR="00A218C7" w:rsidRPr="00E117EC" w:rsidRDefault="00A218C7" w:rsidP="00A218C7">
      <w:pPr>
        <w:pStyle w:val="ListParagraph"/>
        <w:numPr>
          <w:ilvl w:val="0"/>
          <w:numId w:val="1"/>
        </w:numPr>
      </w:pPr>
      <w:r w:rsidRPr="00E117EC">
        <w:rPr>
          <w:b/>
          <w:bCs/>
        </w:rPr>
        <w:t xml:space="preserve">Design and implement multiple machine learning models </w:t>
      </w:r>
      <w:r w:rsidR="0004347E" w:rsidRPr="00E117EC">
        <w:rPr>
          <w:b/>
          <w:bCs/>
        </w:rPr>
        <w:t>that can classify network traffic as malicious or normal.</w:t>
      </w:r>
    </w:p>
    <w:p w14:paraId="405E2B73" w14:textId="444146F9" w:rsidR="0004347E" w:rsidRPr="00E117EC" w:rsidRDefault="0004347E" w:rsidP="00A218C7">
      <w:pPr>
        <w:pStyle w:val="ListParagraph"/>
        <w:numPr>
          <w:ilvl w:val="0"/>
          <w:numId w:val="1"/>
        </w:numPr>
      </w:pPr>
      <w:r w:rsidRPr="00E117EC">
        <w:rPr>
          <w:b/>
          <w:bCs/>
        </w:rPr>
        <w:t>Evaluate the performance of the models that were implemented using standard metrics such as accuracy, precision, recall, and F1 score.</w:t>
      </w:r>
    </w:p>
    <w:p w14:paraId="62B8C002" w14:textId="2E04AF8A" w:rsidR="0004347E" w:rsidRPr="00E117EC" w:rsidRDefault="0004347E" w:rsidP="00A218C7">
      <w:pPr>
        <w:pStyle w:val="ListParagraph"/>
        <w:numPr>
          <w:ilvl w:val="0"/>
          <w:numId w:val="1"/>
        </w:numPr>
      </w:pPr>
      <w:r w:rsidRPr="00E117EC">
        <w:rPr>
          <w:b/>
          <w:bCs/>
        </w:rPr>
        <w:t>Develop a prototype intrusion detection system that can process network data and provide output classifying the data into malicious and normal traffic.</w:t>
      </w:r>
    </w:p>
    <w:p w14:paraId="4FE9337B" w14:textId="6AF75855" w:rsidR="0004347E" w:rsidRPr="00E117EC" w:rsidRDefault="0004347E" w:rsidP="00A218C7">
      <w:pPr>
        <w:pStyle w:val="ListParagraph"/>
        <w:numPr>
          <w:ilvl w:val="0"/>
          <w:numId w:val="1"/>
        </w:numPr>
      </w:pPr>
      <w:r w:rsidRPr="00E117EC">
        <w:rPr>
          <w:b/>
          <w:bCs/>
        </w:rPr>
        <w:t>Implement an alert method such as email notification, to notify the user when suspicious activity has been detected.</w:t>
      </w:r>
    </w:p>
    <w:p w14:paraId="716A198C" w14:textId="3E7FE787" w:rsidR="0004347E" w:rsidRPr="00E117EC" w:rsidRDefault="0004347E" w:rsidP="00A218C7">
      <w:pPr>
        <w:pStyle w:val="ListParagraph"/>
        <w:numPr>
          <w:ilvl w:val="0"/>
          <w:numId w:val="1"/>
        </w:numPr>
      </w:pPr>
      <w:r w:rsidRPr="00E117EC">
        <w:rPr>
          <w:b/>
          <w:bCs/>
        </w:rPr>
        <w:t>Critically evaluate the systems effectiveness and its limitations, including its performance, how well it would scale, and its suitability for live deployment.</w:t>
      </w:r>
    </w:p>
    <w:p w14:paraId="35CC6DAD" w14:textId="4AE8A259" w:rsidR="0004347E" w:rsidRPr="00E117EC" w:rsidRDefault="0004347E" w:rsidP="00A218C7">
      <w:pPr>
        <w:pStyle w:val="ListParagraph"/>
        <w:numPr>
          <w:ilvl w:val="0"/>
          <w:numId w:val="1"/>
        </w:numPr>
      </w:pPr>
      <w:r w:rsidRPr="00E117EC">
        <w:rPr>
          <w:b/>
          <w:bCs/>
        </w:rPr>
        <w:t>To propose recommendations on how it could be improved in future</w:t>
      </w:r>
    </w:p>
    <w:p w14:paraId="7724A217" w14:textId="6EFBAA28" w:rsidR="00101257" w:rsidRPr="00E117EC" w:rsidRDefault="00101257" w:rsidP="00101257">
      <w:pPr>
        <w:pStyle w:val="Heading1"/>
      </w:pPr>
      <w:bookmarkStart w:id="6" w:name="_Toc226207030"/>
      <w:r w:rsidRPr="00E117EC">
        <w:t>Literature Review</w:t>
      </w:r>
      <w:bookmarkEnd w:id="6"/>
    </w:p>
    <w:p w14:paraId="34143232" w14:textId="393F5105" w:rsidR="003905EB" w:rsidRPr="00E117EC" w:rsidRDefault="00EF1EB4" w:rsidP="003905EB">
      <w:pPr>
        <w:pStyle w:val="Heading2"/>
      </w:pPr>
      <w:bookmarkStart w:id="7" w:name="_Toc226207031"/>
      <w:r w:rsidRPr="00E117EC">
        <w:t>What is a</w:t>
      </w:r>
      <w:r w:rsidR="001A556F" w:rsidRPr="00E117EC">
        <w:t>n Intrusion Detection System</w:t>
      </w:r>
      <w:r w:rsidRPr="00E117EC">
        <w:t>?</w:t>
      </w:r>
      <w:bookmarkEnd w:id="7"/>
    </w:p>
    <w:p w14:paraId="21113720" w14:textId="77777777" w:rsidR="008019C9" w:rsidRPr="00E117EC" w:rsidRDefault="00EF1EB4" w:rsidP="00EF1EB4">
      <w:r w:rsidRPr="00E117EC">
        <w:t>A</w:t>
      </w:r>
      <w:r w:rsidR="001A556F" w:rsidRPr="00E117EC">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Pr="00E117EC" w:rsidRDefault="001A556F" w:rsidP="00EF1EB4">
      <w:r w:rsidRPr="00E117EC">
        <w:t>Where IDS splits into its sub-types is where and what they monitor, with the two main types being Network-based intrusion detection and Host-based intrusion detection</w:t>
      </w:r>
      <w:r w:rsidR="008019C9" w:rsidRPr="00E117EC">
        <w:t xml:space="preserve">. </w:t>
      </w:r>
    </w:p>
    <w:p w14:paraId="3AA2AEA4" w14:textId="77777777" w:rsidR="004D1E02" w:rsidRPr="00E117EC" w:rsidRDefault="008019C9" w:rsidP="00EF1EB4">
      <w:r w:rsidRPr="00E117EC">
        <w:t>Network-based which is the focus of this project monitors the network traffic within the network it is placed in works by analysing the packets to detect suspicious activity, such as port scanning, or malware propagation</w:t>
      </w:r>
      <w:r w:rsidR="004D1E02" w:rsidRPr="00E117EC">
        <w:t xml:space="preserve">. </w:t>
      </w:r>
    </w:p>
    <w:p w14:paraId="585A10E2" w14:textId="1246A132" w:rsidR="004D1E02" w:rsidRPr="00E117EC" w:rsidRDefault="004D1E02" w:rsidP="00EF1EB4">
      <w:r w:rsidRPr="00E117EC">
        <w:lastRenderedPageBreak/>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Pr="00E117EC" w:rsidRDefault="004D1E02" w:rsidP="00EF1EB4">
      <w:r w:rsidRPr="00E117EC">
        <w:t>But while it has the strength of being able to cover many hosts with a single installation, it struggles against encrypted traffic as it cannot scan for payloads and signatures within the packet.</w:t>
      </w:r>
    </w:p>
    <w:p w14:paraId="7ADABFA3" w14:textId="0CCB517A" w:rsidR="004D1E02" w:rsidRPr="00E117EC" w:rsidRDefault="004D1E02" w:rsidP="00EF1EB4">
      <w:r w:rsidRPr="00E117EC">
        <w:t>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identify insider threats. But this type of monitoring can be very resource intensive as it has to be deployed on every device on the network.</w:t>
      </w:r>
    </w:p>
    <w:p w14:paraId="2767292B" w14:textId="77777777" w:rsidR="00096B47" w:rsidRPr="00E117EC" w:rsidRDefault="006F69F5" w:rsidP="00EF1EB4">
      <w:r w:rsidRPr="00E117EC">
        <w:t xml:space="preserve">Despite which type of IDS is being used, they tend to fall into two types for detection, signature based which </w:t>
      </w:r>
      <w:r w:rsidR="00096B47" w:rsidRPr="00E117EC">
        <w:t>compares traffic to known attack signatures and patterns, and anomaly-based detection which works by establishing a known baseline for activity and produces alerts on deviations from this established norm.</w:t>
      </w:r>
    </w:p>
    <w:p w14:paraId="7FFA9C07" w14:textId="21E69ECF" w:rsidR="006F69F5" w:rsidRPr="00E117EC" w:rsidRDefault="00096B47" w:rsidP="00EF1EB4">
      <w:r w:rsidRPr="00E117EC">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Pr="00E117EC" w:rsidRDefault="00101257" w:rsidP="003905EB">
      <w:pPr>
        <w:pStyle w:val="Heading2"/>
      </w:pPr>
      <w:bookmarkStart w:id="8" w:name="_Toc226207032"/>
      <w:r w:rsidRPr="00E117EC">
        <w:t xml:space="preserve">Existing implementation of AI </w:t>
      </w:r>
      <w:r w:rsidR="001A556F" w:rsidRPr="00E117EC">
        <w:t>N</w:t>
      </w:r>
      <w:r w:rsidRPr="00E117EC">
        <w:t>IDS</w:t>
      </w:r>
      <w:bookmarkEnd w:id="8"/>
    </w:p>
    <w:p w14:paraId="6192CFBE" w14:textId="31FC8985" w:rsidR="004A6EBD" w:rsidRPr="00E117EC" w:rsidRDefault="004A6EBD" w:rsidP="004A6EBD">
      <w:r w:rsidRPr="00E117EC">
        <w:t>There are a number of already existing applications that make use of AI for network intrusion detection</w:t>
      </w:r>
      <w:r w:rsidR="008F6867" w:rsidRPr="00E117EC">
        <w:t>, and example of this usage is Suricata, Suricata makes use of isolation forest models for its threat detection, allowing it to run alongside Suricata’s signature based detection systems, allowing them to offer an easily accessible hybrid detection system.</w:t>
      </w:r>
    </w:p>
    <w:p w14:paraId="382CAAD4" w14:textId="5C44E76F" w:rsidR="008F6867" w:rsidRPr="00E117EC" w:rsidRDefault="008F6867" w:rsidP="004A6EBD">
      <w:r w:rsidRPr="00E117EC">
        <w:t xml:space="preserve">Another example of AI usage is from snort, one of the most commonly used </w:t>
      </w:r>
      <w:r w:rsidR="00FB78B4" w:rsidRPr="00E117EC">
        <w:t>open-source intrusion detection systems, that traditionally makes use of signature-based detection for its systems, has introduced Snort_ML which uses neural networks instead of the traditional rule sets.</w:t>
      </w:r>
    </w:p>
    <w:p w14:paraId="005C7658" w14:textId="5E04B353" w:rsidR="00FB78B4" w:rsidRPr="00E117EC" w:rsidRDefault="00FB78B4" w:rsidP="004A6EBD">
      <w:r w:rsidRPr="00E117EC">
        <w:t>The fact that two of the biggest open source IDS providers are shifting towards ML for detection, starts to show where the industry is starting to turn, favouring hybrid or AI systems rather than just having signature based systems.</w:t>
      </w:r>
    </w:p>
    <w:p w14:paraId="0F154E56" w14:textId="322BE912" w:rsidR="00AE42C5" w:rsidRPr="00E117EC" w:rsidRDefault="00AE42C5" w:rsidP="00101257">
      <w:pPr>
        <w:pStyle w:val="Heading2"/>
      </w:pPr>
    </w:p>
    <w:p w14:paraId="105CBAE2" w14:textId="278B9CF5" w:rsidR="00747A24" w:rsidRPr="00E117EC" w:rsidRDefault="00747A24" w:rsidP="00101257">
      <w:pPr>
        <w:pStyle w:val="Heading2"/>
      </w:pPr>
      <w:bookmarkStart w:id="9" w:name="_Toc226207033"/>
      <w:r w:rsidRPr="00E117EC">
        <w:t>Legal, Social, Ethical, Professional(LSEP)</w:t>
      </w:r>
      <w:bookmarkEnd w:id="9"/>
    </w:p>
    <w:p w14:paraId="7EDC5F4A" w14:textId="01742F17" w:rsidR="00157DFA" w:rsidRPr="00E117EC" w:rsidRDefault="00606D18" w:rsidP="00606D18">
      <w:r w:rsidRPr="00E117EC">
        <w:t>There is a number of legal problems that AI  face</w:t>
      </w:r>
      <w:r w:rsidR="00157DFA" w:rsidRPr="00E117EC">
        <w:t>s</w:t>
      </w:r>
      <w:r w:rsidRPr="00E117EC">
        <w:t>, one of the most common is gaining proper access to the data needed to train the model, within the AI IDS field there are 2 types of data that is used to train the model, synthetic and real</w:t>
      </w:r>
      <w:r w:rsidR="00157DFA" w:rsidRPr="00E117EC">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3519B70" w:rsidR="00C72E5B" w:rsidRPr="00E117EC" w:rsidRDefault="00C72E5B" w:rsidP="00606D18">
      <w:r w:rsidRPr="00E117EC">
        <w:lastRenderedPageBreak/>
        <w:t>While traditionally there aren’t any social considerations relating to AI usage in intrusion detection, in the current day and age, there is a stigma around AI usage that stems from a lack of understanding of what the AI would be doing as when they hear that AI has been integrated, the mind jumps to use of Generative AI which people have a strong stance against the usage of genAI.</w:t>
      </w:r>
    </w:p>
    <w:p w14:paraId="2913E97F" w14:textId="7C3E5DCA" w:rsidR="00C72E5B" w:rsidRPr="00E117EC" w:rsidRDefault="00C72E5B" w:rsidP="00606D18">
      <w:r w:rsidRPr="00E117EC">
        <w:t xml:space="preserve">The only ethical consideration for this project that I can think is how the data for training has been obtained, have I gathered it in a shady manner, </w:t>
      </w:r>
      <w:proofErr w:type="spellStart"/>
      <w:r w:rsidRPr="00E117EC">
        <w:t>through</w:t>
      </w:r>
      <w:proofErr w:type="spellEnd"/>
      <w:r w:rsidRPr="00E117EC">
        <w:t xml:space="preserve"> not being clear on my intentions</w:t>
      </w:r>
      <w:r w:rsidR="00620E65" w:rsidRPr="00E117EC">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Pr="00E117EC" w:rsidRDefault="00620E65" w:rsidP="00606D18">
      <w:r w:rsidRPr="00E117EC">
        <w:t xml:space="preserve">For professional considerations, when AI is introduced into </w:t>
      </w:r>
      <w:r w:rsidR="00AE6C68" w:rsidRPr="00E117EC">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438009B3" w:rsidR="00620E65" w:rsidRPr="00E117EC" w:rsidRDefault="00AE6C68" w:rsidP="00606D18">
      <w:r w:rsidRPr="00E117EC">
        <w:t xml:space="preserve">This is doubly so due to its nature as </w:t>
      </w:r>
      <w:proofErr w:type="spellStart"/>
      <w:r w:rsidRPr="00E117EC">
        <w:t>a</w:t>
      </w:r>
      <w:proofErr w:type="spellEnd"/>
      <w:r w:rsidRPr="00E117EC">
        <w:t xml:space="preserve"> Intrusion Detection system, rather than an Intrusion Prevention System, as by itself, an IDS system can do nothing about the intrusion attempts but alert an analyst or user.</w:t>
      </w:r>
    </w:p>
    <w:p w14:paraId="7B6ABD1A" w14:textId="77777777" w:rsidR="00801AB7" w:rsidRPr="00E117EC" w:rsidRDefault="00801AB7" w:rsidP="00801AB7"/>
    <w:p w14:paraId="079D41DD" w14:textId="77777777" w:rsidR="00651F0D" w:rsidRPr="00E117EC" w:rsidRDefault="00651F0D" w:rsidP="00D61402"/>
    <w:p w14:paraId="6AC1DA87" w14:textId="4724BB6C" w:rsidR="00747A24" w:rsidRPr="00E117EC" w:rsidRDefault="00DB122F" w:rsidP="00747A24">
      <w:pPr>
        <w:pStyle w:val="Heading1"/>
      </w:pPr>
      <w:bookmarkStart w:id="10" w:name="_Toc226207034"/>
      <w:r w:rsidRPr="00E117EC">
        <w:t>Project Methodology and System Design</w:t>
      </w:r>
      <w:bookmarkEnd w:id="10"/>
    </w:p>
    <w:p w14:paraId="1C7E44EC" w14:textId="77777777" w:rsidR="00AE1806" w:rsidRPr="00E117EC" w:rsidRDefault="00AE1806" w:rsidP="00AE1806">
      <w:pPr>
        <w:pStyle w:val="Heading2"/>
      </w:pPr>
      <w:bookmarkStart w:id="11" w:name="_Toc226207035"/>
      <w:r w:rsidRPr="00E117EC">
        <w:t>Agile Development Methodology</w:t>
      </w:r>
      <w:bookmarkEnd w:id="11"/>
    </w:p>
    <w:p w14:paraId="3326C98F" w14:textId="77777777" w:rsidR="00AE1806" w:rsidRPr="00E117EC" w:rsidRDefault="00AE1806" w:rsidP="00AE1806">
      <w:r w:rsidRPr="00E117EC">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720F32C9" w14:textId="77777777" w:rsidR="00AE1806" w:rsidRPr="00E117EC" w:rsidRDefault="00AE1806" w:rsidP="00AE1806">
      <w:pPr>
        <w:pStyle w:val="Heading2"/>
      </w:pPr>
      <w:bookmarkStart w:id="12" w:name="_Toc226207036"/>
      <w:r w:rsidRPr="00E117EC">
        <w:t>Implementation Method</w:t>
      </w:r>
      <w:bookmarkEnd w:id="12"/>
    </w:p>
    <w:p w14:paraId="4C1C3FEE" w14:textId="77777777" w:rsidR="00AE1806" w:rsidRPr="00E117EC" w:rsidRDefault="00AE1806" w:rsidP="00AE1806">
      <w:r w:rsidRPr="00E117EC">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63B277C6" w14:textId="5FE4B9C5" w:rsidR="00AE1806" w:rsidRPr="00E117EC" w:rsidRDefault="00AE1806" w:rsidP="00AE1806">
      <w:pPr>
        <w:pStyle w:val="Heading2"/>
      </w:pPr>
      <w:bookmarkStart w:id="13" w:name="_Toc226207037"/>
      <w:r w:rsidRPr="00E117EC">
        <w:t>Alternative Approaches</w:t>
      </w:r>
      <w:bookmarkEnd w:id="13"/>
    </w:p>
    <w:p w14:paraId="0A05C01F" w14:textId="03BB0668" w:rsidR="003021EF" w:rsidRPr="00E117EC" w:rsidRDefault="003021EF" w:rsidP="00AE1806">
      <w:r w:rsidRPr="00E117EC">
        <w:t>While I have chosen agile for my methodology of choice for this project, there are several alternative methodologies that I could have made use of for this project but for reasons that I will detail here, were not chosen over agile.</w:t>
      </w:r>
    </w:p>
    <w:p w14:paraId="553E9A56" w14:textId="0C89CAF7" w:rsidR="00AE1806" w:rsidRPr="00E117EC" w:rsidRDefault="003021EF" w:rsidP="00AE1806">
      <w:r w:rsidRPr="00E117EC">
        <w:t xml:space="preserve">Waterfall remains a choice often mentioned when asked about project methodologies, it fits best for projects where there are fixed requirements that are well defined, but its main </w:t>
      </w:r>
      <w:r w:rsidRPr="00E117EC">
        <w:lastRenderedPageBreak/>
        <w:t>weakness is that it is highly inflexible to change once development has started. Part of software development and use of technology is that problems will always appear, meaning that you may need to pivot and make changes which simply wouldn’t be possible with waterfall due to its linear and rigid nature.</w:t>
      </w:r>
    </w:p>
    <w:p w14:paraId="0E6EB68F" w14:textId="04BBFD1B" w:rsidR="003021EF" w:rsidRPr="00E117EC" w:rsidRDefault="003021EF" w:rsidP="00AE1806">
      <w:r w:rsidRPr="00E117EC">
        <w:t>Spiral is a project methodology that sits in the middle between linear and iterative development, which provides it the flexibility that waterfall lacks but it still shows downsides for the type of project that I’m running as that it focuses heavily on risk management and analysis on each stage</w:t>
      </w:r>
      <w:r w:rsidR="00846BF1" w:rsidRPr="00E117EC">
        <w:t xml:space="preserve"> and with what I am developing, is simply not necessary, as it would only serve to bloat the development process.</w:t>
      </w:r>
    </w:p>
    <w:p w14:paraId="36EA6CF7" w14:textId="0D496768" w:rsidR="00D251DD" w:rsidRPr="00E117EC" w:rsidRDefault="00D251DD" w:rsidP="00AE1806">
      <w:r w:rsidRPr="00E117EC">
        <w:t xml:space="preserve">The final alternative I will go into is Cleanroom software engineering, this focuses on development of software with a certifiable level of reliability, using incremental development using strong control and testing to ensure highly reliable quality code, if a piece of software fails to meet the testing requirements, testing in stopped and, you start again at the design phase. </w:t>
      </w:r>
    </w:p>
    <w:p w14:paraId="21E9D22E" w14:textId="4BDD2E58" w:rsidR="00D251DD" w:rsidRPr="00E117EC" w:rsidRDefault="00D251DD" w:rsidP="00AE1806">
      <w:r w:rsidRPr="00E117EC">
        <w:t xml:space="preserve">These examples show that while there are possible alternatives to the agile methodology that </w:t>
      </w:r>
      <w:proofErr w:type="spellStart"/>
      <w:r w:rsidRPr="00E117EC">
        <w:t>ive</w:t>
      </w:r>
      <w:proofErr w:type="spellEnd"/>
      <w:r w:rsidRPr="00E117EC">
        <w:t xml:space="preserve"> chosen, they don’t fit the project as well as they all produce either a rigidness that would cripple the project if problems </w:t>
      </w:r>
      <w:r w:rsidR="005E537E" w:rsidRPr="00E117EC">
        <w:t>occur or</w:t>
      </w:r>
      <w:r w:rsidRPr="00E117EC">
        <w:t xml:space="preserve"> would add an unreasonable level of bloat that would slow the project down</w:t>
      </w:r>
      <w:r w:rsidR="005E537E" w:rsidRPr="00E117EC">
        <w:t xml:space="preserve"> unnecessarily.</w:t>
      </w:r>
    </w:p>
    <w:p w14:paraId="33982495" w14:textId="5DE50B19" w:rsidR="000C7D4C" w:rsidRPr="00E117EC" w:rsidRDefault="000C7D4C" w:rsidP="000C7D4C">
      <w:pPr>
        <w:pStyle w:val="Heading2"/>
      </w:pPr>
      <w:bookmarkStart w:id="14" w:name="_Toc226207038"/>
      <w:r w:rsidRPr="00E117EC">
        <w:t>System Architecture</w:t>
      </w:r>
      <w:bookmarkEnd w:id="14"/>
    </w:p>
    <w:p w14:paraId="42C3D4DD" w14:textId="6FA70C2F" w:rsidR="009D781A" w:rsidRPr="00E117EC" w:rsidRDefault="00B67049" w:rsidP="00B67049">
      <w:r w:rsidRPr="00E117EC">
        <w:t xml:space="preserve">My design for the system will work along the lines of standard machine learning practice, </w:t>
      </w:r>
      <w:r w:rsidR="009D781A" w:rsidRPr="00E117EC">
        <w:t>using the standard stages of a machine learning pipeline: loading the dataset, preprocessing, feature scaling, feed the data to the model, make predictions against the data, then send an alert regarding the information. Below is a breakdown of the stages of my ML pipeline.</w:t>
      </w:r>
    </w:p>
    <w:p w14:paraId="424E9031" w14:textId="77777777" w:rsidR="006A57C8" w:rsidRPr="00E117EC" w:rsidRDefault="009D781A" w:rsidP="00B67049">
      <w:r w:rsidRPr="00E117EC">
        <w:t>The first stage is loading the dataset into the Jupyter notebook file through the use of NumPy and pandas</w:t>
      </w:r>
      <w:r w:rsidR="008B1725" w:rsidRPr="00E117EC">
        <w:t xml:space="preserve">, before loading the dataset, checking the dataset contains all of the expected features is advised considering the number of sites where these testing datasets are available from. </w:t>
      </w:r>
    </w:p>
    <w:p w14:paraId="1489928A" w14:textId="77777777" w:rsidR="005306B7" w:rsidRPr="00E117EC" w:rsidRDefault="008B1725" w:rsidP="00B67049">
      <w:r w:rsidRPr="00E117EC">
        <w:t>Next is preprocessing the data to ensure that the model can use it to train, this can involve cleaning the data to get rid of any inaccurate, incomplete, or incorrectly formatted data from the dataset,</w:t>
      </w:r>
      <w:r w:rsidR="006A57C8" w:rsidRPr="00E117EC">
        <w:t xml:space="preserve"> encoding the data to convert categorical data such as text or any </w:t>
      </w:r>
      <w:r w:rsidR="00BC55F4" w:rsidRPr="00E117EC">
        <w:t>non-numerical</w:t>
      </w:r>
      <w:r w:rsidR="006A57C8" w:rsidRPr="00E117EC">
        <w:t xml:space="preserve"> categories into numerical form so that the ML algorithms can process it properly. </w:t>
      </w:r>
    </w:p>
    <w:p w14:paraId="0CCDCAF0" w14:textId="07BB1574" w:rsidR="005306B7" w:rsidRPr="00E117EC" w:rsidRDefault="005306B7" w:rsidP="00B67049">
      <w:r w:rsidRPr="00E117EC">
        <w:t>Dataset splitting can be vital for ML development depending on the data set being used as some datasets come split into testing and train files, this can be done in the Jupyter notebook file if needed to provide testing and training sets from a single dataset file.</w:t>
      </w:r>
    </w:p>
    <w:p w14:paraId="586595D2" w14:textId="108D7BED" w:rsidR="009D781A" w:rsidRPr="00E117EC" w:rsidRDefault="005306B7" w:rsidP="00B67049">
      <w:r w:rsidRPr="00E117EC">
        <w:t>Feature s</w:t>
      </w:r>
      <w:r w:rsidR="006A57C8" w:rsidRPr="00E117EC">
        <w:t>caling helps ensure that features that have wider ranging magnitudes don’t bias the learning process by limiting the range</w:t>
      </w:r>
      <w:r w:rsidR="00BC55F4" w:rsidRPr="00E117EC">
        <w:t xml:space="preserve"> between a given range for example between minus 1 and 1 to reduce bias.</w:t>
      </w:r>
      <w:r w:rsidR="00935E87" w:rsidRPr="00E117EC">
        <w:t xml:space="preserve"> </w:t>
      </w:r>
    </w:p>
    <w:p w14:paraId="44F1AF10" w14:textId="0A6A670E" w:rsidR="00374CE6" w:rsidRPr="00E117EC" w:rsidRDefault="00374CE6" w:rsidP="00B67049">
      <w:r w:rsidRPr="00E117EC">
        <w:t>Loading the ML involves either training the model from scratch or loading a trained model from a saved file then feeding it the data you want it to train it on or test it against, this stage needs to be done correctly or the results will not be accurate, this stage also helps to determine issues with the previous stages as the accuracies of the models can point to problems, such as if the accuracy of the models is 99.99% it is highly likely that the models are cheating via a feature leak that is showing the models what is right and wrong.</w:t>
      </w:r>
    </w:p>
    <w:p w14:paraId="0584768E" w14:textId="2FA16681" w:rsidR="0049165B" w:rsidRPr="00E117EC" w:rsidRDefault="0049165B" w:rsidP="00B67049">
      <w:r w:rsidRPr="00E117EC">
        <w:lastRenderedPageBreak/>
        <w:t>The prediction stage is where the data is fed to the loaded and trained model and it runs against the dataset and produces predictions that can be output to a file, and then depending on the results of the predictions can trigger alerts via multiple means such as SIEM platforms, application notifications, or emails through email API’s or smtp code.</w:t>
      </w:r>
    </w:p>
    <w:p w14:paraId="45574C49" w14:textId="36912C5F" w:rsidR="00B67049" w:rsidRPr="00E117EC" w:rsidRDefault="00B67049" w:rsidP="00B67049">
      <w:r w:rsidRPr="00E117EC">
        <w:t xml:space="preserve"> </w:t>
      </w:r>
    </w:p>
    <w:p w14:paraId="1809C391" w14:textId="77777777" w:rsidR="00374CE6" w:rsidRPr="00E117EC" w:rsidRDefault="00374CE6" w:rsidP="00374CE6">
      <w:pPr>
        <w:keepNext/>
      </w:pPr>
      <w:r w:rsidRPr="00E117EC">
        <w:rPr>
          <w:noProof/>
        </w:rPr>
        <w:drawing>
          <wp:inline distT="0" distB="0" distL="0" distR="0" wp14:anchorId="68021D72" wp14:editId="34308990">
            <wp:extent cx="4324954" cy="5439534"/>
            <wp:effectExtent l="0" t="0" r="0" b="0"/>
            <wp:docPr id="13216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489" name=""/>
                    <pic:cNvPicPr/>
                  </pic:nvPicPr>
                  <pic:blipFill>
                    <a:blip r:embed="rId6"/>
                    <a:stretch>
                      <a:fillRect/>
                    </a:stretch>
                  </pic:blipFill>
                  <pic:spPr>
                    <a:xfrm>
                      <a:off x="0" y="0"/>
                      <a:ext cx="4324954" cy="5439534"/>
                    </a:xfrm>
                    <a:prstGeom prst="rect">
                      <a:avLst/>
                    </a:prstGeom>
                  </pic:spPr>
                </pic:pic>
              </a:graphicData>
            </a:graphic>
          </wp:inline>
        </w:drawing>
      </w:r>
    </w:p>
    <w:p w14:paraId="54574CA9" w14:textId="048BCEA2" w:rsidR="00374CE6" w:rsidRPr="00E117EC" w:rsidRDefault="00374CE6" w:rsidP="00374CE6">
      <w:pPr>
        <w:pStyle w:val="Caption"/>
      </w:pPr>
      <w:r w:rsidRPr="00E117EC">
        <w:t xml:space="preserve">Figure </w:t>
      </w:r>
      <w:fldSimple w:instr=" SEQ Figure \* ARABIC ">
        <w:r w:rsidR="00175FAF">
          <w:rPr>
            <w:noProof/>
          </w:rPr>
          <w:t>1</w:t>
        </w:r>
      </w:fldSimple>
      <w:r w:rsidRPr="00E117EC">
        <w:t>: Pipeline diagram for the ML system</w:t>
      </w:r>
    </w:p>
    <w:p w14:paraId="71344271" w14:textId="476F5AA6" w:rsidR="000C7D4C" w:rsidRPr="00E117EC" w:rsidRDefault="000C7D4C" w:rsidP="000C7D4C">
      <w:pPr>
        <w:pStyle w:val="Heading2"/>
      </w:pPr>
      <w:bookmarkStart w:id="15" w:name="_Toc226207039"/>
      <w:r w:rsidRPr="00E117EC">
        <w:t>Dataset</w:t>
      </w:r>
      <w:bookmarkEnd w:id="15"/>
    </w:p>
    <w:p w14:paraId="0B763582" w14:textId="7C178AF0" w:rsidR="00A559D2" w:rsidRPr="00E117EC" w:rsidRDefault="00B073E2" w:rsidP="00B073E2">
      <w:r w:rsidRPr="00E117EC">
        <w:t>The dataset that this project will make use of is the UNSW-NB15 dataset produced by the university of New South Wales</w:t>
      </w:r>
      <w:r w:rsidR="00A559D2" w:rsidRPr="00E117EC">
        <w:t>.</w:t>
      </w:r>
      <w:r w:rsidRPr="00E117EC">
        <w:t xml:space="preserve"> This data set has 49 features to give the model a range of different data points to train against and learn the patterns of. It contains 9 different types of attacks, these attacks are Fuzzers, Analysis, Backdoors, DoS, Exploits, Generic, Reconnaissance, Shellcode and Worms. </w:t>
      </w:r>
    </w:p>
    <w:p w14:paraId="51CF8253" w14:textId="7D697AE2" w:rsidR="00B073E2" w:rsidRPr="00E117EC" w:rsidRDefault="00B073E2" w:rsidP="00B073E2">
      <w:r w:rsidRPr="00E117EC">
        <w:t>The reason that I chose this dataset is that while it is a more modern dataset with newer types of attacks than a lot of other datasets, the hardware needed to train a model on it is much more reasonable than other modern datasets such as the CICIDS2017 dataset</w:t>
      </w:r>
      <w:r w:rsidR="00A559D2" w:rsidRPr="00E117EC">
        <w:t xml:space="preserve"> as part of my reason </w:t>
      </w:r>
      <w:r w:rsidR="00A559D2" w:rsidRPr="00E117EC">
        <w:lastRenderedPageBreak/>
        <w:t>for choosing this project is to find out if AI NIDS is something that an average consumer could reasonably make use without having massive computing power to train the models.</w:t>
      </w:r>
    </w:p>
    <w:p w14:paraId="028201C8" w14:textId="13B8D890" w:rsidR="000C7D4C" w:rsidRPr="00E117EC" w:rsidRDefault="000C7D4C" w:rsidP="000C7D4C">
      <w:pPr>
        <w:pStyle w:val="Heading2"/>
      </w:pPr>
      <w:bookmarkStart w:id="16" w:name="_Toc226207040"/>
      <w:r w:rsidRPr="00E117EC">
        <w:t>Data Preprocessing</w:t>
      </w:r>
      <w:bookmarkEnd w:id="16"/>
    </w:p>
    <w:p w14:paraId="4C3C8A76" w14:textId="29E6047B" w:rsidR="00A559D2" w:rsidRPr="00E117EC" w:rsidRDefault="00A559D2" w:rsidP="00A559D2">
      <w:r w:rsidRPr="00E117EC">
        <w:t>In order to ensure that the ML model to accept and process the data</w:t>
      </w:r>
      <w:r w:rsidR="00C14F93" w:rsidRPr="00E117EC">
        <w:t xml:space="preserve">, the data must be pre-processed, it needs to go through a number of steps to </w:t>
      </w:r>
      <w:r w:rsidR="00520D5A" w:rsidRPr="00E117EC">
        <w:t>that no errors occur during training and testing. One of the most important preprocessing steps is proper data encoding, this entails changing the data type of all non-numerical categorical columns to a number format such as float64 as a large number of ML models will not accept non-numerical data.</w:t>
      </w:r>
    </w:p>
    <w:p w14:paraId="4C81B4F0" w14:textId="2DA20BD4" w:rsidR="00520D5A" w:rsidRPr="00E117EC" w:rsidRDefault="00520D5A" w:rsidP="00A559D2">
      <w:r w:rsidRPr="00E117EC">
        <w:t xml:space="preserve">During preprocessing, it </w:t>
      </w:r>
      <w:r w:rsidR="002B7EEC" w:rsidRPr="00E117EC">
        <w:t>is</w:t>
      </w:r>
      <w:r w:rsidRPr="00E117EC">
        <w:t xml:space="preserve"> key to drop columns that could poison training, for the UNSW NB15, this would be the label, id, and attack_cat as label and attack_cat denote whether a line of traffic is an attack or not, while the id column</w:t>
      </w:r>
      <w:r w:rsidR="00CD6DB7" w:rsidRPr="00E117EC">
        <w:t xml:space="preserve"> can cause models to f</w:t>
      </w:r>
      <w:r w:rsidR="004930A4" w:rsidRPr="00E117EC">
        <w:t>ocus on it and decrease the accuracy heavily going.</w:t>
      </w:r>
    </w:p>
    <w:p w14:paraId="6D9EFF77" w14:textId="77777777" w:rsidR="00642C27" w:rsidRPr="00E117EC" w:rsidRDefault="00DF5637" w:rsidP="00A559D2">
      <w:r w:rsidRPr="00E117EC">
        <w:t>A key step of preprocessing is cleaning and scaling the data, cleaning matters as it gets rid of any incomplete, incorrect, or corrupt data so that the model doesn’t try to learn or make predictions based on bad data.</w:t>
      </w:r>
      <w:r w:rsidR="00642C27" w:rsidRPr="00E117EC">
        <w:t xml:space="preserve"> </w:t>
      </w:r>
    </w:p>
    <w:p w14:paraId="0C10E85F" w14:textId="016DD55D" w:rsidR="00DF5637" w:rsidRPr="00E117EC" w:rsidRDefault="00642C27" w:rsidP="00A559D2">
      <w:r w:rsidRPr="00E117EC">
        <w:t>Scaling is used to ensure that features with large ranges don’t dominate learning due to their magnitude, scaling limits to the range of numbers features can contain, traditionally this centres around zero with a difference of one either side so minus one and positive one.</w:t>
      </w:r>
    </w:p>
    <w:p w14:paraId="2C2F329D" w14:textId="43331088" w:rsidR="000C7D4C" w:rsidRPr="00E117EC" w:rsidRDefault="000C7D4C" w:rsidP="000C7D4C">
      <w:pPr>
        <w:pStyle w:val="Heading2"/>
      </w:pPr>
      <w:bookmarkStart w:id="17" w:name="_Toc226207041"/>
      <w:r w:rsidRPr="00E117EC">
        <w:t>Machine Learning Models Used</w:t>
      </w:r>
      <w:bookmarkEnd w:id="17"/>
    </w:p>
    <w:p w14:paraId="39E399F2" w14:textId="55F4B500" w:rsidR="00642C27" w:rsidRPr="00E117EC" w:rsidRDefault="00632586" w:rsidP="00642C27">
      <w:r w:rsidRPr="00E117EC">
        <w:t>In order to ensure that the model with the highest accuracy is used for final predictions, I will train and test 5 different ML models to determine which has the highest accuracy</w:t>
      </w:r>
      <w:r w:rsidR="003B5C77" w:rsidRPr="00E117EC">
        <w:t>, this will be determined by 4 different metrics, the accuracy, the recall, the precision, and the f1. To clarify the metrics to help interpretation of the results further on, below are bullet points that explain what each metric is.</w:t>
      </w:r>
    </w:p>
    <w:p w14:paraId="095DD572" w14:textId="03593B25" w:rsidR="003B5C77" w:rsidRPr="00E117EC" w:rsidRDefault="003B5C77" w:rsidP="003B5C77">
      <w:pPr>
        <w:pStyle w:val="ListParagraph"/>
        <w:numPr>
          <w:ilvl w:val="0"/>
          <w:numId w:val="3"/>
        </w:numPr>
      </w:pPr>
      <w:r w:rsidRPr="00E117EC">
        <w:rPr>
          <w:b/>
          <w:bCs/>
        </w:rPr>
        <w:t xml:space="preserve">Accuracy: </w:t>
      </w:r>
      <w:r w:rsidRPr="00E117EC">
        <w:t>Accuracy determines how many predictions the model made are true.</w:t>
      </w:r>
    </w:p>
    <w:p w14:paraId="2ADF9659" w14:textId="4C0D0B5B" w:rsidR="003B5C77" w:rsidRPr="00E117EC" w:rsidRDefault="003B5C77" w:rsidP="003B5C77">
      <w:pPr>
        <w:pStyle w:val="ListParagraph"/>
        <w:numPr>
          <w:ilvl w:val="0"/>
          <w:numId w:val="3"/>
        </w:numPr>
      </w:pPr>
      <w:r w:rsidRPr="00E117EC">
        <w:rPr>
          <w:b/>
          <w:bCs/>
        </w:rPr>
        <w:t>Precision:</w:t>
      </w:r>
      <w:r w:rsidRPr="00E117EC">
        <w:t xml:space="preserve"> Precision determines how many of the positive predictions made were true.</w:t>
      </w:r>
    </w:p>
    <w:p w14:paraId="702B25DC" w14:textId="6898B9C3" w:rsidR="003B5C77" w:rsidRPr="00E117EC" w:rsidRDefault="00EA5483" w:rsidP="003B5C77">
      <w:pPr>
        <w:pStyle w:val="ListParagraph"/>
        <w:numPr>
          <w:ilvl w:val="0"/>
          <w:numId w:val="3"/>
        </w:numPr>
      </w:pPr>
      <w:r w:rsidRPr="00E117EC">
        <w:rPr>
          <w:b/>
          <w:bCs/>
        </w:rPr>
        <w:t>Recall:</w:t>
      </w:r>
      <w:r w:rsidRPr="00E117EC">
        <w:t xml:space="preserve"> How many of the data points that should be predicted as positive did we actually predict as positive.</w:t>
      </w:r>
    </w:p>
    <w:p w14:paraId="24091CCD" w14:textId="70FCACD6" w:rsidR="00EA5483" w:rsidRPr="00E117EC" w:rsidRDefault="00EA5483" w:rsidP="003B5C77">
      <w:pPr>
        <w:pStyle w:val="ListParagraph"/>
        <w:numPr>
          <w:ilvl w:val="0"/>
          <w:numId w:val="3"/>
        </w:numPr>
      </w:pPr>
      <w:r w:rsidRPr="00E117EC">
        <w:rPr>
          <w:b/>
          <w:bCs/>
        </w:rPr>
        <w:t>F1:</w:t>
      </w:r>
      <w:r w:rsidRPr="00E117EC">
        <w:t xml:space="preserve"> This metric combines Precision and Recall to help determine the balance between the two, and punishes heavily for heavily negative results from either metric.</w:t>
      </w:r>
    </w:p>
    <w:p w14:paraId="40C00B4C" w14:textId="6BC03C4C" w:rsidR="00EA5483" w:rsidRPr="00E117EC" w:rsidRDefault="00EA5483" w:rsidP="00EA5483">
      <w:r w:rsidRPr="00E117EC">
        <w:t>The models that will be used are: Random forest, KNN, Logistic Regression, Linear SVM, and XGBoost, these models were chosen to ensure a wider range of results by using a range of models.</w:t>
      </w:r>
      <w:r w:rsidR="00C972F9" w:rsidRPr="00E117EC">
        <w:t xml:space="preserve"> Below is a set of bullet points to introduce with more detail the models that will be used.</w:t>
      </w:r>
    </w:p>
    <w:p w14:paraId="59EFA796" w14:textId="62DDC2CA" w:rsidR="00C972F9" w:rsidRPr="00E117EC" w:rsidRDefault="00C972F9" w:rsidP="00C972F9">
      <w:pPr>
        <w:pStyle w:val="ListParagraph"/>
        <w:numPr>
          <w:ilvl w:val="0"/>
          <w:numId w:val="4"/>
        </w:numPr>
      </w:pPr>
      <w:r w:rsidRPr="00E117EC">
        <w:rPr>
          <w:b/>
          <w:bCs/>
        </w:rPr>
        <w:t>Random Forest:</w:t>
      </w:r>
      <w:r w:rsidR="00A86968" w:rsidRPr="00E117EC">
        <w:rPr>
          <w:b/>
          <w:bCs/>
        </w:rPr>
        <w:t xml:space="preserve"> </w:t>
      </w:r>
      <w:r w:rsidR="00A86968" w:rsidRPr="00E117EC">
        <w:t>Random Forest makes predictions through the use of multiple decision trees in order to determine a single result, making use of feature randomness to ensure low levels of correlation between the different trees.</w:t>
      </w:r>
    </w:p>
    <w:p w14:paraId="5D9224EF" w14:textId="446029AE" w:rsidR="00C972F9" w:rsidRPr="00E117EC" w:rsidRDefault="00C972F9" w:rsidP="00C972F9">
      <w:pPr>
        <w:pStyle w:val="ListParagraph"/>
        <w:numPr>
          <w:ilvl w:val="0"/>
          <w:numId w:val="4"/>
        </w:numPr>
      </w:pPr>
      <w:r w:rsidRPr="00E117EC">
        <w:t>KNN:</w:t>
      </w:r>
      <w:r w:rsidR="00A86968" w:rsidRPr="00E117EC">
        <w:t xml:space="preserve"> This algorithm works on the principle that data points that have similar traits to each other sit near each other, this is done by calculating the distances between different data points compared to unlabelled data points.</w:t>
      </w:r>
    </w:p>
    <w:p w14:paraId="6BADC530" w14:textId="6D4670B8" w:rsidR="00C972F9" w:rsidRPr="00E117EC" w:rsidRDefault="00C972F9" w:rsidP="00C972F9">
      <w:pPr>
        <w:pStyle w:val="ListParagraph"/>
        <w:numPr>
          <w:ilvl w:val="0"/>
          <w:numId w:val="4"/>
        </w:numPr>
      </w:pPr>
      <w:r w:rsidRPr="00E117EC">
        <w:rPr>
          <w:b/>
          <w:bCs/>
        </w:rPr>
        <w:t>Logistic Regression:</w:t>
      </w:r>
      <w:r w:rsidR="002B7EEC" w:rsidRPr="00E117EC">
        <w:rPr>
          <w:b/>
          <w:bCs/>
        </w:rPr>
        <w:t xml:space="preserve"> </w:t>
      </w:r>
      <w:r w:rsidR="002B7EEC" w:rsidRPr="00E117EC">
        <w:t>This model works to predict the probability of a specific outcome occurring, in this case, whether or not a piece of data is malicious or not</w:t>
      </w:r>
      <w:r w:rsidR="0092236B" w:rsidRPr="00E117EC">
        <w:t xml:space="preserve">, the </w:t>
      </w:r>
      <w:r w:rsidR="0092236B" w:rsidRPr="00E117EC">
        <w:lastRenderedPageBreak/>
        <w:t>probabilities of the outcomes are confined to between zero and one, with the probabilities determined, the results are fitted to an S curve to map the values to the probability</w:t>
      </w:r>
    </w:p>
    <w:p w14:paraId="5A5D08E5" w14:textId="6025B037" w:rsidR="00C972F9" w:rsidRPr="00E117EC" w:rsidRDefault="00C972F9" w:rsidP="00C972F9">
      <w:pPr>
        <w:pStyle w:val="ListParagraph"/>
        <w:numPr>
          <w:ilvl w:val="0"/>
          <w:numId w:val="4"/>
        </w:numPr>
      </w:pPr>
      <w:r w:rsidRPr="00E117EC">
        <w:rPr>
          <w:b/>
          <w:bCs/>
        </w:rPr>
        <w:t>Linear SVM:</w:t>
      </w:r>
      <w:r w:rsidR="00B05F64" w:rsidRPr="00E117EC">
        <w:rPr>
          <w:b/>
          <w:bCs/>
        </w:rPr>
        <w:t xml:space="preserve"> </w:t>
      </w:r>
      <w:r w:rsidR="00B05F64" w:rsidRPr="00E117EC">
        <w:t>This is best used for binary classification where the data can be split by a straight line into two classes, in the case for this project it would be normal and malicious traffic.</w:t>
      </w:r>
    </w:p>
    <w:p w14:paraId="775E3490" w14:textId="73129FEB" w:rsidR="00C972F9" w:rsidRPr="00E117EC" w:rsidRDefault="00C972F9" w:rsidP="00C972F9">
      <w:pPr>
        <w:pStyle w:val="ListParagraph"/>
        <w:numPr>
          <w:ilvl w:val="0"/>
          <w:numId w:val="4"/>
        </w:numPr>
      </w:pPr>
      <w:r w:rsidRPr="00E117EC">
        <w:rPr>
          <w:b/>
          <w:bCs/>
        </w:rPr>
        <w:t>XGBoost:</w:t>
      </w:r>
      <w:r w:rsidR="00B05F64" w:rsidRPr="00E117EC">
        <w:rPr>
          <w:b/>
          <w:bCs/>
        </w:rPr>
        <w:t xml:space="preserve"> </w:t>
      </w:r>
      <w:r w:rsidR="00B05F64" w:rsidRPr="00E117EC">
        <w:t>This is a gradient boosting algorithm that works by adding more simple models to correct errors made by the models before it, it is optimized for large datasets which while and has built in routines for handling missing data.</w:t>
      </w:r>
    </w:p>
    <w:p w14:paraId="3936EF04" w14:textId="77777777" w:rsidR="00642C27" w:rsidRPr="00E117EC" w:rsidRDefault="00642C27" w:rsidP="00642C27"/>
    <w:p w14:paraId="39564496" w14:textId="4C24188D" w:rsidR="000C7D4C" w:rsidRPr="00E117EC" w:rsidRDefault="000C7D4C" w:rsidP="000C7D4C">
      <w:pPr>
        <w:pStyle w:val="Heading2"/>
      </w:pPr>
      <w:bookmarkStart w:id="18" w:name="_Toc226207042"/>
      <w:r w:rsidRPr="00E117EC">
        <w:t>Detection Pipeline</w:t>
      </w:r>
      <w:bookmarkEnd w:id="18"/>
    </w:p>
    <w:p w14:paraId="5D4B9127" w14:textId="617FD558" w:rsidR="00B05F64" w:rsidRPr="00E117EC" w:rsidRDefault="001311F4" w:rsidP="00B05F64">
      <w:r w:rsidRPr="00E117EC">
        <w:t>The pipeline for detection goes through four stages to ensure proper data flow and proper predictions, first is input where the dataset is loaded and the necessary pre-processing is completed, the data is then fed to the model and it runs predictions based on its training, the events the model marks as suspicious are saved to a text file, if the model finds suspicious events, an alert is triggered which sends an email to pre-determined email address, alerting them of the results.</w:t>
      </w:r>
    </w:p>
    <w:p w14:paraId="24DCD07D" w14:textId="77777777" w:rsidR="00DB122F" w:rsidRPr="00E117EC" w:rsidRDefault="00DB122F" w:rsidP="00747A24">
      <w:pPr>
        <w:pStyle w:val="Heading2"/>
      </w:pPr>
    </w:p>
    <w:p w14:paraId="30BD6E9D" w14:textId="77777777" w:rsidR="00AE1806" w:rsidRPr="00E117EC" w:rsidRDefault="00AE1806" w:rsidP="00AE1806">
      <w:pPr>
        <w:pStyle w:val="Heading1"/>
      </w:pPr>
      <w:bookmarkStart w:id="19" w:name="_Toc226207043"/>
      <w:r w:rsidRPr="00E117EC">
        <w:t>Tools Used and Technologies</w:t>
      </w:r>
      <w:bookmarkEnd w:id="19"/>
    </w:p>
    <w:p w14:paraId="6E493F1F" w14:textId="77777777" w:rsidR="00AE1806" w:rsidRPr="00E117EC" w:rsidRDefault="00AE1806" w:rsidP="00AE1806">
      <w:r w:rsidRPr="00E117EC">
        <w:t>For this project to work, I’ve had to make use of several tools and technologies to fulfil my aims and objectives. I will cover the different tools I used and how and why I made use of these tools.</w:t>
      </w:r>
    </w:p>
    <w:p w14:paraId="0B076A0C" w14:textId="77777777" w:rsidR="00AE1806" w:rsidRPr="00E117EC" w:rsidRDefault="00AE1806" w:rsidP="00AE1806">
      <w:pPr>
        <w:pStyle w:val="Heading3"/>
      </w:pPr>
      <w:bookmarkStart w:id="20" w:name="_Toc226207044"/>
      <w:r w:rsidRPr="00E117EC">
        <w:t>Python</w:t>
      </w:r>
      <w:bookmarkEnd w:id="20"/>
    </w:p>
    <w:p w14:paraId="367C037C" w14:textId="77777777" w:rsidR="00AE1806" w:rsidRPr="00E117EC" w:rsidRDefault="00AE1806" w:rsidP="00AE1806">
      <w:r w:rsidRPr="00E117EC">
        <w:t>Python is one of the main building blocks for this project as without it, none of it would work due to the availability of some key libraries that allow me to fulfil my aims, for this project, I used Python 3 due to its previously mentioned libraries for machine learning that aren’t available in other languages. All of my code written for this project has been done in python as the language is massively versatile.</w:t>
      </w:r>
    </w:p>
    <w:p w14:paraId="4E9E7D91" w14:textId="77777777" w:rsidR="00AE1806" w:rsidRPr="00E117EC" w:rsidRDefault="00AE1806" w:rsidP="00AE1806">
      <w:pPr>
        <w:pStyle w:val="Heading3"/>
      </w:pPr>
      <w:bookmarkStart w:id="21" w:name="_Toc226207045"/>
      <w:r w:rsidRPr="00E117EC">
        <w:t>Jupyter Notebook</w:t>
      </w:r>
      <w:bookmarkEnd w:id="21"/>
    </w:p>
    <w:p w14:paraId="3144157E" w14:textId="77777777" w:rsidR="00AE1806" w:rsidRPr="00E117EC" w:rsidRDefault="00AE1806" w:rsidP="00AE1806">
      <w:r w:rsidRPr="00E117EC">
        <w:t>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 It also stores results in the file so you can view the information gained at a later date without rerunning the code.</w:t>
      </w:r>
    </w:p>
    <w:p w14:paraId="1BF9593E" w14:textId="77777777" w:rsidR="00AE1806" w:rsidRPr="00E117EC" w:rsidRDefault="00AE1806" w:rsidP="00AE1806">
      <w:pPr>
        <w:pStyle w:val="Heading3"/>
      </w:pPr>
      <w:bookmarkStart w:id="22" w:name="_Toc226207046"/>
      <w:r w:rsidRPr="00E117EC">
        <w:t>Python Libraries</w:t>
      </w:r>
      <w:bookmarkEnd w:id="22"/>
    </w:p>
    <w:p w14:paraId="47E16A87" w14:textId="77777777" w:rsidR="00AE1806" w:rsidRPr="00E117EC" w:rsidRDefault="00AE1806" w:rsidP="00AE1806">
      <w:r w:rsidRPr="00E117EC">
        <w:t xml:space="preserve">For this project, a range of python libraries were use to implement the features set out in the aims and objectives earlier in the report, in the bullet points below, I will </w:t>
      </w:r>
      <w:proofErr w:type="spellStart"/>
      <w:r w:rsidRPr="00E117EC">
        <w:t>layout</w:t>
      </w:r>
      <w:proofErr w:type="spellEnd"/>
      <w:r w:rsidRPr="00E117EC">
        <w:t xml:space="preserve"> how and why each library was used.</w:t>
      </w:r>
    </w:p>
    <w:p w14:paraId="2DC09011" w14:textId="77777777" w:rsidR="00AE1806" w:rsidRPr="00E117EC" w:rsidRDefault="00AE1806" w:rsidP="00AE1806">
      <w:pPr>
        <w:pStyle w:val="ListParagraph"/>
        <w:numPr>
          <w:ilvl w:val="0"/>
          <w:numId w:val="2"/>
        </w:numPr>
      </w:pPr>
      <w:r w:rsidRPr="00E117EC">
        <w:rPr>
          <w:b/>
          <w:bCs/>
        </w:rPr>
        <w:lastRenderedPageBreak/>
        <w:t>Pandas and NumPy</w:t>
      </w:r>
      <w:r w:rsidRPr="00E117EC">
        <w:t>: This was used to process the data the code needed to run, such as the dataset csv file, and the data stored and processed by the code itself. Without these libraries.</w:t>
      </w:r>
    </w:p>
    <w:p w14:paraId="4F63998B" w14:textId="77777777" w:rsidR="00AE1806" w:rsidRPr="00E117EC" w:rsidRDefault="00AE1806" w:rsidP="00AE1806">
      <w:pPr>
        <w:pStyle w:val="ListParagraph"/>
        <w:numPr>
          <w:ilvl w:val="0"/>
          <w:numId w:val="2"/>
        </w:numPr>
      </w:pPr>
      <w:r w:rsidRPr="00E117EC">
        <w:rPr>
          <w:b/>
          <w:bCs/>
        </w:rPr>
        <w:t>Scikit-Learn + XGBoost</w:t>
      </w:r>
      <w:r w:rsidRPr="00E117EC">
        <w:t>: These two libraries make up a large portion of the backbone of machine leaning development in python, with Scikit-Learn encompassing many different types of models, algorithms, preprocessing and a number of other features, this allows implementation of AI models to run much smoother than it would without it.</w:t>
      </w:r>
    </w:p>
    <w:p w14:paraId="3B063A45" w14:textId="77777777" w:rsidR="00AE1806" w:rsidRPr="00E117EC" w:rsidRDefault="00AE1806" w:rsidP="00AE1806">
      <w:pPr>
        <w:pStyle w:val="ListParagraph"/>
        <w:numPr>
          <w:ilvl w:val="0"/>
          <w:numId w:val="2"/>
        </w:numPr>
      </w:pPr>
      <w:proofErr w:type="spellStart"/>
      <w:r w:rsidRPr="00E117EC">
        <w:rPr>
          <w:b/>
          <w:bCs/>
        </w:rPr>
        <w:t>JobLib</w:t>
      </w:r>
      <w:proofErr w:type="spellEnd"/>
      <w:r w:rsidRPr="00E117EC">
        <w:t>: This was used in order to dump the model and feature columns from python to  a PKL file to allow for usage within other Jupyter notebook files without having to retrain the model, saving a considerable amount of time.</w:t>
      </w:r>
    </w:p>
    <w:p w14:paraId="78F63B8F" w14:textId="77777777" w:rsidR="00AE1806" w:rsidRPr="00E117EC" w:rsidRDefault="00AE1806" w:rsidP="00AE1806">
      <w:pPr>
        <w:pStyle w:val="ListParagraph"/>
        <w:numPr>
          <w:ilvl w:val="0"/>
          <w:numId w:val="2"/>
        </w:numPr>
      </w:pPr>
      <w:proofErr w:type="spellStart"/>
      <w:r w:rsidRPr="00E117EC">
        <w:rPr>
          <w:b/>
          <w:bCs/>
        </w:rPr>
        <w:t>SMTPLib</w:t>
      </w:r>
      <w:proofErr w:type="spellEnd"/>
      <w:r w:rsidRPr="00E117EC">
        <w:t>: This was used in order to implement email alerts, allowing the users to be informed if suspicious behaviour has been detected within the traffic log files.</w:t>
      </w:r>
    </w:p>
    <w:p w14:paraId="1957DCA1" w14:textId="77777777" w:rsidR="00AE1806" w:rsidRPr="00E117EC" w:rsidRDefault="00AE1806" w:rsidP="00AE1806">
      <w:pPr>
        <w:pStyle w:val="ListParagraph"/>
      </w:pPr>
    </w:p>
    <w:p w14:paraId="5AB7D3BE" w14:textId="77777777" w:rsidR="00AE1806" w:rsidRPr="00E117EC" w:rsidRDefault="00AE1806" w:rsidP="00AE1806"/>
    <w:p w14:paraId="59431642" w14:textId="77777777" w:rsidR="00AE1806" w:rsidRPr="00E117EC" w:rsidRDefault="00AE1806" w:rsidP="00AE1806">
      <w:pPr>
        <w:pStyle w:val="Heading3"/>
      </w:pPr>
      <w:bookmarkStart w:id="23" w:name="_Toc226207047"/>
      <w:r w:rsidRPr="00E117EC">
        <w:t>GitHub</w:t>
      </w:r>
      <w:bookmarkEnd w:id="23"/>
    </w:p>
    <w:p w14:paraId="7DB9D3F0" w14:textId="77777777" w:rsidR="00AE1806" w:rsidRPr="00E117EC" w:rsidRDefault="00AE1806" w:rsidP="00AE1806">
      <w:r w:rsidRPr="00E117EC">
        <w:t>GitHub was utilized for version control to ensure that even if hardware or software problems occurred, a version was easily accessible to ensure easy access to software. It also helps provide evidence for work done due to it’s easy to access commit history.</w:t>
      </w:r>
    </w:p>
    <w:p w14:paraId="7297CBEE" w14:textId="77777777" w:rsidR="00AE1806" w:rsidRPr="00E117EC" w:rsidRDefault="00AE1806" w:rsidP="00AE1806"/>
    <w:p w14:paraId="659B9664" w14:textId="52D3BB37" w:rsidR="00AE1806" w:rsidRPr="00E117EC" w:rsidRDefault="00AE1806" w:rsidP="00AE1806">
      <w:pPr>
        <w:pStyle w:val="Heading1"/>
      </w:pPr>
      <w:bookmarkStart w:id="24" w:name="_Toc226207048"/>
      <w:r w:rsidRPr="00E117EC">
        <w:t>Implementation</w:t>
      </w:r>
      <w:bookmarkEnd w:id="24"/>
    </w:p>
    <w:p w14:paraId="2DA9C9ED" w14:textId="1953189F" w:rsidR="001311F4" w:rsidRPr="00E117EC" w:rsidRDefault="001311F4" w:rsidP="001311F4">
      <w:pPr>
        <w:pStyle w:val="Heading2"/>
      </w:pPr>
      <w:bookmarkStart w:id="25" w:name="_Toc226207049"/>
      <w:r w:rsidRPr="00E117EC">
        <w:t>Model Training</w:t>
      </w:r>
      <w:bookmarkEnd w:id="25"/>
    </w:p>
    <w:p w14:paraId="6BD04DBF" w14:textId="77777777" w:rsidR="00EE0CFD" w:rsidRPr="00E117EC" w:rsidRDefault="00874BC3" w:rsidP="00874BC3">
      <w:r w:rsidRPr="00E117EC">
        <w:t xml:space="preserve">The aim of this phase of implementation was to determine which of the five chosen machine learning algorithms produced the highest results, determined by the metrics defined earlier in this report, these being Accuracy, Recall, Precision, and F1. </w:t>
      </w:r>
    </w:p>
    <w:p w14:paraId="0595CCC3" w14:textId="6427F434" w:rsidR="00874BC3" w:rsidRPr="00E117EC" w:rsidRDefault="00874BC3" w:rsidP="00874BC3">
      <w:r w:rsidRPr="00E117EC">
        <w:t xml:space="preserve">The first steps taken were to import the required dependencies, including Pandas, </w:t>
      </w:r>
      <w:r w:rsidR="00EE0CFD" w:rsidRPr="00E117EC">
        <w:t>SK</w:t>
      </w:r>
      <w:r w:rsidRPr="00E117EC">
        <w:t>lear</w:t>
      </w:r>
      <w:r w:rsidR="00EE0CFD" w:rsidRPr="00E117EC">
        <w:t>n and its numerous modules, NumPy, and XGBoost, then moved to establish the file path to the test and train files of the dataset and loading it into the notebook using pandas.</w:t>
      </w:r>
    </w:p>
    <w:p w14:paraId="309DB2A1" w14:textId="77777777" w:rsidR="00EE0CFD" w:rsidRPr="00E117EC" w:rsidRDefault="00EE0CFD" w:rsidP="00EE0CFD">
      <w:pPr>
        <w:keepNext/>
      </w:pPr>
      <w:r w:rsidRPr="00E117EC">
        <w:rPr>
          <w:noProof/>
        </w:rPr>
        <w:lastRenderedPageBreak/>
        <w:drawing>
          <wp:inline distT="0" distB="0" distL="0" distR="0" wp14:anchorId="614EB440" wp14:editId="325F4EA4">
            <wp:extent cx="5731510" cy="3338830"/>
            <wp:effectExtent l="0" t="0" r="2540" b="0"/>
            <wp:docPr id="34388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81347" name=""/>
                    <pic:cNvPicPr/>
                  </pic:nvPicPr>
                  <pic:blipFill>
                    <a:blip r:embed="rId7"/>
                    <a:stretch>
                      <a:fillRect/>
                    </a:stretch>
                  </pic:blipFill>
                  <pic:spPr>
                    <a:xfrm>
                      <a:off x="0" y="0"/>
                      <a:ext cx="5731510" cy="3338830"/>
                    </a:xfrm>
                    <a:prstGeom prst="rect">
                      <a:avLst/>
                    </a:prstGeom>
                  </pic:spPr>
                </pic:pic>
              </a:graphicData>
            </a:graphic>
          </wp:inline>
        </w:drawing>
      </w:r>
    </w:p>
    <w:p w14:paraId="09026D73" w14:textId="7576700F" w:rsidR="00EE0CFD" w:rsidRPr="00E117EC" w:rsidRDefault="00EE0CFD" w:rsidP="00EE0CFD">
      <w:pPr>
        <w:pStyle w:val="Caption"/>
      </w:pPr>
      <w:r w:rsidRPr="00E117EC">
        <w:t xml:space="preserve">Figure </w:t>
      </w:r>
      <w:fldSimple w:instr=" SEQ Figure \* ARABIC ">
        <w:r w:rsidR="00175FAF">
          <w:rPr>
            <w:noProof/>
          </w:rPr>
          <w:t>2</w:t>
        </w:r>
      </w:fldSimple>
      <w:r w:rsidRPr="00E117EC">
        <w:t>:Dependency Imports and Dataset Loading for Accuracy Testing</w:t>
      </w:r>
    </w:p>
    <w:p w14:paraId="49183F3B" w14:textId="77777777" w:rsidR="00067CA0" w:rsidRPr="00E117EC" w:rsidRDefault="00067CA0" w:rsidP="00067CA0">
      <w:r w:rsidRPr="00E117EC">
        <w:t>The next step of the development pipeline was the pre-processing of the data, this proved to provide more challenge than anticipated, leading to it taking up time over two sprints as there was a feature leak that was impacting the accuracy of two of the models negatively.</w:t>
      </w:r>
    </w:p>
    <w:p w14:paraId="4FC4E6A7" w14:textId="423E8583" w:rsidR="00067CA0" w:rsidRPr="00E117EC" w:rsidRDefault="00067CA0" w:rsidP="00067CA0">
      <w:r w:rsidRPr="00E117EC">
        <w:t>I started by removing the non-feature columns and any columns that could produce leaks that would poison the training and testing by either allowing the models to cheat using columns like attack_cat which contains the type of attack the line was, or poison it and reduce the accuracy like the id column did during the development of this section.</w:t>
      </w:r>
    </w:p>
    <w:p w14:paraId="6B29858E" w14:textId="77777777" w:rsidR="007038D8" w:rsidRPr="00E117EC" w:rsidRDefault="00067CA0" w:rsidP="007038D8">
      <w:pPr>
        <w:keepNext/>
      </w:pPr>
      <w:r w:rsidRPr="00E117EC">
        <w:rPr>
          <w:noProof/>
        </w:rPr>
        <w:drawing>
          <wp:inline distT="0" distB="0" distL="0" distR="0" wp14:anchorId="4B84AB9E" wp14:editId="6CAB91BE">
            <wp:extent cx="5731510" cy="1380490"/>
            <wp:effectExtent l="0" t="0" r="2540" b="0"/>
            <wp:docPr id="54656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64597" name=""/>
                    <pic:cNvPicPr/>
                  </pic:nvPicPr>
                  <pic:blipFill>
                    <a:blip r:embed="rId8"/>
                    <a:stretch>
                      <a:fillRect/>
                    </a:stretch>
                  </pic:blipFill>
                  <pic:spPr>
                    <a:xfrm>
                      <a:off x="0" y="0"/>
                      <a:ext cx="5731510" cy="1380490"/>
                    </a:xfrm>
                    <a:prstGeom prst="rect">
                      <a:avLst/>
                    </a:prstGeom>
                  </pic:spPr>
                </pic:pic>
              </a:graphicData>
            </a:graphic>
          </wp:inline>
        </w:drawing>
      </w:r>
    </w:p>
    <w:p w14:paraId="2E792960" w14:textId="38BBF27E" w:rsidR="00067CA0" w:rsidRPr="00E117EC" w:rsidRDefault="007038D8" w:rsidP="007038D8">
      <w:pPr>
        <w:pStyle w:val="Caption"/>
      </w:pPr>
      <w:r w:rsidRPr="00E117EC">
        <w:t xml:space="preserve">Figure </w:t>
      </w:r>
      <w:fldSimple w:instr=" SEQ Figure \* ARABIC ">
        <w:r w:rsidR="00175FAF">
          <w:rPr>
            <w:noProof/>
          </w:rPr>
          <w:t>3</w:t>
        </w:r>
      </w:fldSimple>
      <w:r w:rsidRPr="00E117EC">
        <w:t>:Dropping features to prevent leaks</w:t>
      </w:r>
    </w:p>
    <w:p w14:paraId="1167BD78" w14:textId="05472CD7" w:rsidR="00C55615" w:rsidRPr="00E117EC" w:rsidRDefault="00C55615" w:rsidP="00067CA0">
      <w:r w:rsidRPr="00E117EC">
        <w:t>After dropping the columns, pre-processing could begin properly, as there were multiple models that needed to be trained on this data, it needed to fit the criteria of all five, this first meant getting rid of any empty space in columns in both test and train, then made use of one-hot encoding to convert any object columns into data that can be read by algorithms that only accept numerical input</w:t>
      </w:r>
      <w:r w:rsidR="005A6251" w:rsidRPr="00E117EC">
        <w:t>.</w:t>
      </w:r>
    </w:p>
    <w:p w14:paraId="270ACF74" w14:textId="57C74E52" w:rsidR="005A6251" w:rsidRPr="00E117EC" w:rsidRDefault="005A6251" w:rsidP="00067CA0">
      <w:r w:rsidRPr="00E117EC">
        <w:t xml:space="preserve">With the columns encoded, the next task was to align the features of the testing and training dataset, this ensures that when the model are run against the test dataset, it doesn’t throw errors, as the training dataset contains features that are not present in the test dataset, then as </w:t>
      </w:r>
      <w:r w:rsidRPr="00E117EC">
        <w:lastRenderedPageBreak/>
        <w:t>a last measure to ensure that the models do not break due to data being non numerical, the encoded columns datatype is set as float64.</w:t>
      </w:r>
    </w:p>
    <w:p w14:paraId="6F79D372" w14:textId="0DC29516" w:rsidR="005A6251" w:rsidRPr="00E117EC" w:rsidRDefault="005A6251" w:rsidP="00067CA0">
      <w:r w:rsidRPr="00E117EC">
        <w:t>The final step was to assign class weights to the training columns, this is due to XGBoost making use of class weights, so to ensure best results, I have included it.</w:t>
      </w:r>
    </w:p>
    <w:p w14:paraId="5398A33A" w14:textId="77777777" w:rsidR="005A6251" w:rsidRPr="00E117EC" w:rsidRDefault="005A6251" w:rsidP="005A6251">
      <w:pPr>
        <w:keepNext/>
      </w:pPr>
      <w:r w:rsidRPr="00E117EC">
        <w:rPr>
          <w:noProof/>
        </w:rPr>
        <w:drawing>
          <wp:inline distT="0" distB="0" distL="0" distR="0" wp14:anchorId="5C0EC1D9" wp14:editId="7F8A4655">
            <wp:extent cx="5731510" cy="4686300"/>
            <wp:effectExtent l="0" t="0" r="2540" b="0"/>
            <wp:docPr id="12975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74706" name=""/>
                    <pic:cNvPicPr/>
                  </pic:nvPicPr>
                  <pic:blipFill>
                    <a:blip r:embed="rId9"/>
                    <a:stretch>
                      <a:fillRect/>
                    </a:stretch>
                  </pic:blipFill>
                  <pic:spPr>
                    <a:xfrm>
                      <a:off x="0" y="0"/>
                      <a:ext cx="5731510" cy="4686300"/>
                    </a:xfrm>
                    <a:prstGeom prst="rect">
                      <a:avLst/>
                    </a:prstGeom>
                  </pic:spPr>
                </pic:pic>
              </a:graphicData>
            </a:graphic>
          </wp:inline>
        </w:drawing>
      </w:r>
    </w:p>
    <w:p w14:paraId="72E0929F" w14:textId="6C3EA89B" w:rsidR="005A6251" w:rsidRPr="00E117EC" w:rsidRDefault="005A6251" w:rsidP="005A6251">
      <w:pPr>
        <w:pStyle w:val="Caption"/>
      </w:pPr>
      <w:r w:rsidRPr="00E117EC">
        <w:t xml:space="preserve">Figure </w:t>
      </w:r>
      <w:fldSimple w:instr=" SEQ Figure \* ARABIC ">
        <w:r w:rsidR="00175FAF">
          <w:rPr>
            <w:noProof/>
          </w:rPr>
          <w:t>4</w:t>
        </w:r>
      </w:fldSimple>
      <w:r w:rsidRPr="00E117EC">
        <w:t xml:space="preserve">: Data Pre-processing and feature </w:t>
      </w:r>
      <w:r w:rsidR="007038D8" w:rsidRPr="00E117EC">
        <w:t>alignment</w:t>
      </w:r>
    </w:p>
    <w:p w14:paraId="0A46F6EF" w14:textId="70D1B624" w:rsidR="003843DF" w:rsidRPr="00E117EC" w:rsidRDefault="007038D8" w:rsidP="00067CA0">
      <w:r w:rsidRPr="00E117EC">
        <w:t>The final stages of model training stage are training and results</w:t>
      </w:r>
      <w:r w:rsidR="00176F8F" w:rsidRPr="00E117EC">
        <w:t>, training started by defining the models being used and the parameters that I wa</w:t>
      </w:r>
      <w:r w:rsidR="00FD5C94" w:rsidRPr="00E117EC">
        <w:t>s using to train the models, a limitation I faced during training was a hardware limitation of that I was using my own hardware to train these models which limited the depth and rigour of the model training.</w:t>
      </w:r>
    </w:p>
    <w:p w14:paraId="5D7C9652" w14:textId="3CC1BBF2" w:rsidR="00FD5C94" w:rsidRPr="00E117EC" w:rsidRDefault="00FD5C94" w:rsidP="00067CA0">
      <w:r w:rsidRPr="00E117EC">
        <w:t>As previously mentioned, the models I trained during this stage of development are Random Forest, KNN, Logistic Regression, Linear SVM, and XGBoost, I chose these models due to the range of techniques used by the different models in order to determine which would best suit and perform the best against the UNSW NB-15 dataset</w:t>
      </w:r>
      <w:r w:rsidR="00A1212B" w:rsidRPr="00E117EC">
        <w:t>. Below is a section of the code showing the parameters that were used for training.</w:t>
      </w:r>
    </w:p>
    <w:p w14:paraId="02D3E3D2" w14:textId="45DF0F37" w:rsidR="00A1212B" w:rsidRPr="00E117EC" w:rsidRDefault="00A1212B" w:rsidP="00067CA0">
      <w:r w:rsidRPr="00E117EC">
        <w:rPr>
          <w:noProof/>
        </w:rPr>
        <w:lastRenderedPageBreak/>
        <w:drawing>
          <wp:inline distT="0" distB="0" distL="0" distR="0" wp14:anchorId="19579E01" wp14:editId="30589978">
            <wp:extent cx="5731510" cy="2922905"/>
            <wp:effectExtent l="0" t="0" r="2540" b="0"/>
            <wp:docPr id="6313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10949" name=""/>
                    <pic:cNvPicPr/>
                  </pic:nvPicPr>
                  <pic:blipFill>
                    <a:blip r:embed="rId10"/>
                    <a:stretch>
                      <a:fillRect/>
                    </a:stretch>
                  </pic:blipFill>
                  <pic:spPr>
                    <a:xfrm>
                      <a:off x="0" y="0"/>
                      <a:ext cx="5731510" cy="2922905"/>
                    </a:xfrm>
                    <a:prstGeom prst="rect">
                      <a:avLst/>
                    </a:prstGeom>
                  </pic:spPr>
                </pic:pic>
              </a:graphicData>
            </a:graphic>
          </wp:inline>
        </w:drawing>
      </w:r>
    </w:p>
    <w:p w14:paraId="0CA24AF3" w14:textId="618ECA46" w:rsidR="00A1212B" w:rsidRPr="00E117EC" w:rsidRDefault="00A1212B" w:rsidP="00067CA0">
      <w:r w:rsidRPr="00E117EC">
        <w:t xml:space="preserve">Now with the models setup with proper parameters, the models are fit against the training split of the dataset and the </w:t>
      </w:r>
      <w:r w:rsidR="009514FE" w:rsidRPr="00E117EC">
        <w:t>various metrics can be gathered using the results of the models running predictions against the testing split of the dataset. Below is a table containing the results of the predictions made by the five models</w:t>
      </w:r>
    </w:p>
    <w:tbl>
      <w:tblPr>
        <w:tblStyle w:val="TableGrid"/>
        <w:tblW w:w="0" w:type="auto"/>
        <w:tblLook w:val="04A0" w:firstRow="1" w:lastRow="0" w:firstColumn="1" w:lastColumn="0" w:noHBand="0" w:noVBand="1"/>
      </w:tblPr>
      <w:tblGrid>
        <w:gridCol w:w="1803"/>
        <w:gridCol w:w="1803"/>
        <w:gridCol w:w="1803"/>
        <w:gridCol w:w="1803"/>
        <w:gridCol w:w="1804"/>
      </w:tblGrid>
      <w:tr w:rsidR="009514FE" w:rsidRPr="00E117EC" w14:paraId="5E98A521" w14:textId="77777777" w:rsidTr="009514FE">
        <w:tc>
          <w:tcPr>
            <w:tcW w:w="1803" w:type="dxa"/>
          </w:tcPr>
          <w:p w14:paraId="05809D47" w14:textId="31CD7D15" w:rsidR="009514FE" w:rsidRPr="00E117EC" w:rsidRDefault="009514FE" w:rsidP="00067CA0">
            <w:pPr>
              <w:rPr>
                <w:b/>
                <w:bCs/>
                <w:u w:val="single"/>
              </w:rPr>
            </w:pPr>
            <w:r w:rsidRPr="00E117EC">
              <w:rPr>
                <w:b/>
                <w:bCs/>
                <w:u w:val="single"/>
              </w:rPr>
              <w:t>Model</w:t>
            </w:r>
          </w:p>
        </w:tc>
        <w:tc>
          <w:tcPr>
            <w:tcW w:w="1803" w:type="dxa"/>
          </w:tcPr>
          <w:p w14:paraId="321E4ED0" w14:textId="5AF31EA0" w:rsidR="009514FE" w:rsidRPr="00E117EC" w:rsidRDefault="009514FE" w:rsidP="00067CA0">
            <w:pPr>
              <w:rPr>
                <w:b/>
                <w:bCs/>
                <w:u w:val="single"/>
              </w:rPr>
            </w:pPr>
            <w:r w:rsidRPr="00E117EC">
              <w:rPr>
                <w:b/>
                <w:bCs/>
                <w:u w:val="single"/>
              </w:rPr>
              <w:t>Accuracy</w:t>
            </w:r>
          </w:p>
        </w:tc>
        <w:tc>
          <w:tcPr>
            <w:tcW w:w="1803" w:type="dxa"/>
          </w:tcPr>
          <w:p w14:paraId="4FC246DF" w14:textId="497BD2DF" w:rsidR="009514FE" w:rsidRPr="00E117EC" w:rsidRDefault="009514FE" w:rsidP="00067CA0">
            <w:pPr>
              <w:rPr>
                <w:b/>
                <w:bCs/>
                <w:u w:val="single"/>
              </w:rPr>
            </w:pPr>
            <w:r w:rsidRPr="00E117EC">
              <w:rPr>
                <w:b/>
                <w:bCs/>
                <w:u w:val="single"/>
              </w:rPr>
              <w:t>Recall</w:t>
            </w:r>
          </w:p>
        </w:tc>
        <w:tc>
          <w:tcPr>
            <w:tcW w:w="1803" w:type="dxa"/>
          </w:tcPr>
          <w:p w14:paraId="6B25B386" w14:textId="78892F68" w:rsidR="009514FE" w:rsidRPr="00E117EC" w:rsidRDefault="009514FE" w:rsidP="00067CA0">
            <w:pPr>
              <w:rPr>
                <w:b/>
                <w:bCs/>
                <w:u w:val="single"/>
              </w:rPr>
            </w:pPr>
            <w:r w:rsidRPr="00E117EC">
              <w:rPr>
                <w:b/>
                <w:bCs/>
                <w:u w:val="single"/>
              </w:rPr>
              <w:t>Precision</w:t>
            </w:r>
          </w:p>
        </w:tc>
        <w:tc>
          <w:tcPr>
            <w:tcW w:w="1804" w:type="dxa"/>
          </w:tcPr>
          <w:p w14:paraId="206505B5" w14:textId="2D808FB7" w:rsidR="009514FE" w:rsidRPr="00E117EC" w:rsidRDefault="009514FE" w:rsidP="00067CA0">
            <w:pPr>
              <w:rPr>
                <w:b/>
                <w:bCs/>
                <w:u w:val="single"/>
              </w:rPr>
            </w:pPr>
            <w:r w:rsidRPr="00E117EC">
              <w:rPr>
                <w:b/>
                <w:bCs/>
                <w:u w:val="single"/>
              </w:rPr>
              <w:t>F1</w:t>
            </w:r>
          </w:p>
        </w:tc>
      </w:tr>
      <w:tr w:rsidR="009514FE" w:rsidRPr="00E117EC" w14:paraId="09CB03DD" w14:textId="77777777" w:rsidTr="009514FE">
        <w:tc>
          <w:tcPr>
            <w:tcW w:w="1803" w:type="dxa"/>
          </w:tcPr>
          <w:p w14:paraId="2103BB8E" w14:textId="1CFA8D60" w:rsidR="009514FE" w:rsidRPr="00E117EC" w:rsidRDefault="009514FE" w:rsidP="00067CA0">
            <w:r w:rsidRPr="00E117EC">
              <w:t>Random Forest</w:t>
            </w:r>
          </w:p>
        </w:tc>
        <w:tc>
          <w:tcPr>
            <w:tcW w:w="1803" w:type="dxa"/>
          </w:tcPr>
          <w:p w14:paraId="273F04E3" w14:textId="5B0A1FF3" w:rsidR="009514FE" w:rsidRPr="00E117EC" w:rsidRDefault="009514FE" w:rsidP="00067CA0">
            <w:r w:rsidRPr="00E117EC">
              <w:t>0.9099</w:t>
            </w:r>
          </w:p>
        </w:tc>
        <w:tc>
          <w:tcPr>
            <w:tcW w:w="1803" w:type="dxa"/>
          </w:tcPr>
          <w:p w14:paraId="37AB4B30" w14:textId="2AEEA57E" w:rsidR="009514FE" w:rsidRPr="00E117EC" w:rsidRDefault="009514FE" w:rsidP="00067CA0">
            <w:r w:rsidRPr="00E117EC">
              <w:t>0.9683</w:t>
            </w:r>
          </w:p>
        </w:tc>
        <w:tc>
          <w:tcPr>
            <w:tcW w:w="1803" w:type="dxa"/>
          </w:tcPr>
          <w:p w14:paraId="4170384B" w14:textId="736DEFF1" w:rsidR="009514FE" w:rsidRPr="00E117EC" w:rsidRDefault="009514FE" w:rsidP="00067CA0">
            <w:r w:rsidRPr="00E117EC">
              <w:t>0.8801</w:t>
            </w:r>
          </w:p>
        </w:tc>
        <w:tc>
          <w:tcPr>
            <w:tcW w:w="1804" w:type="dxa"/>
          </w:tcPr>
          <w:p w14:paraId="092C7682" w14:textId="0460EBDF" w:rsidR="009514FE" w:rsidRPr="00E117EC" w:rsidRDefault="009514FE" w:rsidP="00067CA0">
            <w:r w:rsidRPr="00E117EC">
              <w:t>0.9221</w:t>
            </w:r>
          </w:p>
        </w:tc>
      </w:tr>
      <w:tr w:rsidR="009514FE" w:rsidRPr="00E117EC" w14:paraId="68ECF398" w14:textId="77777777" w:rsidTr="009514FE">
        <w:tc>
          <w:tcPr>
            <w:tcW w:w="1803" w:type="dxa"/>
          </w:tcPr>
          <w:p w14:paraId="4C5FF653" w14:textId="1E792445" w:rsidR="009514FE" w:rsidRPr="00E117EC" w:rsidRDefault="009514FE" w:rsidP="00067CA0">
            <w:r w:rsidRPr="00E117EC">
              <w:t>XGBoost</w:t>
            </w:r>
          </w:p>
        </w:tc>
        <w:tc>
          <w:tcPr>
            <w:tcW w:w="1803" w:type="dxa"/>
          </w:tcPr>
          <w:p w14:paraId="18799B1B" w14:textId="6094747B" w:rsidR="009514FE" w:rsidRPr="00E117EC" w:rsidRDefault="009514FE" w:rsidP="00067CA0">
            <w:r w:rsidRPr="00E117EC">
              <w:t>0.9081</w:t>
            </w:r>
          </w:p>
        </w:tc>
        <w:tc>
          <w:tcPr>
            <w:tcW w:w="1803" w:type="dxa"/>
          </w:tcPr>
          <w:p w14:paraId="0C402331" w14:textId="2CC88C3A" w:rsidR="009514FE" w:rsidRPr="00E117EC" w:rsidRDefault="009514FE" w:rsidP="00067CA0">
            <w:r w:rsidRPr="00E117EC">
              <w:t>0.9646</w:t>
            </w:r>
          </w:p>
        </w:tc>
        <w:tc>
          <w:tcPr>
            <w:tcW w:w="1803" w:type="dxa"/>
          </w:tcPr>
          <w:p w14:paraId="1392D41D" w14:textId="747171CD" w:rsidR="009514FE" w:rsidRPr="00E117EC" w:rsidRDefault="009514FE" w:rsidP="00067CA0">
            <w:r w:rsidRPr="00E117EC">
              <w:t>0.8800</w:t>
            </w:r>
          </w:p>
        </w:tc>
        <w:tc>
          <w:tcPr>
            <w:tcW w:w="1804" w:type="dxa"/>
          </w:tcPr>
          <w:p w14:paraId="02E010B0" w14:textId="07F2BC15" w:rsidR="009514FE" w:rsidRPr="00E117EC" w:rsidRDefault="009514FE" w:rsidP="00067CA0">
            <w:r w:rsidRPr="00E117EC">
              <w:t>0.9203</w:t>
            </w:r>
          </w:p>
        </w:tc>
      </w:tr>
      <w:tr w:rsidR="009514FE" w:rsidRPr="00E117EC" w14:paraId="4E31C53E" w14:textId="77777777" w:rsidTr="009514FE">
        <w:tc>
          <w:tcPr>
            <w:tcW w:w="1803" w:type="dxa"/>
          </w:tcPr>
          <w:p w14:paraId="654A0F3F" w14:textId="1E9AC219" w:rsidR="009514FE" w:rsidRPr="00E117EC" w:rsidRDefault="009514FE" w:rsidP="00067CA0">
            <w:r w:rsidRPr="00E117EC">
              <w:t>KNN</w:t>
            </w:r>
          </w:p>
        </w:tc>
        <w:tc>
          <w:tcPr>
            <w:tcW w:w="1803" w:type="dxa"/>
          </w:tcPr>
          <w:p w14:paraId="6537CC7C" w14:textId="17197560" w:rsidR="009514FE" w:rsidRPr="00E117EC" w:rsidRDefault="009514FE" w:rsidP="00067CA0">
            <w:r w:rsidRPr="00E117EC">
              <w:t>0.7855</w:t>
            </w:r>
          </w:p>
        </w:tc>
        <w:tc>
          <w:tcPr>
            <w:tcW w:w="1803" w:type="dxa"/>
          </w:tcPr>
          <w:p w14:paraId="28ACA0C4" w14:textId="4B07AEAC" w:rsidR="009514FE" w:rsidRPr="00E117EC" w:rsidRDefault="009514FE" w:rsidP="00067CA0">
            <w:r w:rsidRPr="00E117EC">
              <w:t>0.9423</w:t>
            </w:r>
          </w:p>
        </w:tc>
        <w:tc>
          <w:tcPr>
            <w:tcW w:w="1803" w:type="dxa"/>
          </w:tcPr>
          <w:p w14:paraId="01A05261" w14:textId="058F503E" w:rsidR="009514FE" w:rsidRPr="00E117EC" w:rsidRDefault="009514FE" w:rsidP="00067CA0">
            <w:r w:rsidRPr="00E117EC">
              <w:t>0.7395</w:t>
            </w:r>
          </w:p>
        </w:tc>
        <w:tc>
          <w:tcPr>
            <w:tcW w:w="1804" w:type="dxa"/>
          </w:tcPr>
          <w:p w14:paraId="7E84F82D" w14:textId="3AED8E22" w:rsidR="009514FE" w:rsidRPr="00E117EC" w:rsidRDefault="009514FE" w:rsidP="00067CA0">
            <w:r w:rsidRPr="00E117EC">
              <w:t>0.8287</w:t>
            </w:r>
          </w:p>
        </w:tc>
      </w:tr>
      <w:tr w:rsidR="009514FE" w:rsidRPr="00E117EC" w14:paraId="1E0F67EE" w14:textId="77777777" w:rsidTr="009514FE">
        <w:tc>
          <w:tcPr>
            <w:tcW w:w="1803" w:type="dxa"/>
          </w:tcPr>
          <w:p w14:paraId="6668BA4E" w14:textId="32E06F7B" w:rsidR="009514FE" w:rsidRPr="00E117EC" w:rsidRDefault="009514FE" w:rsidP="00067CA0">
            <w:r w:rsidRPr="00E117EC">
              <w:t>Logistic Regression</w:t>
            </w:r>
          </w:p>
        </w:tc>
        <w:tc>
          <w:tcPr>
            <w:tcW w:w="1803" w:type="dxa"/>
          </w:tcPr>
          <w:p w14:paraId="5AC039EC" w14:textId="1F56AA60" w:rsidR="009514FE" w:rsidRPr="00E117EC" w:rsidRDefault="009514FE" w:rsidP="00067CA0">
            <w:r w:rsidRPr="00E117EC">
              <w:t>0.7277</w:t>
            </w:r>
          </w:p>
        </w:tc>
        <w:tc>
          <w:tcPr>
            <w:tcW w:w="1803" w:type="dxa"/>
          </w:tcPr>
          <w:p w14:paraId="1B7AE8AE" w14:textId="4AE8F4EC" w:rsidR="009514FE" w:rsidRPr="00E117EC" w:rsidRDefault="009514FE" w:rsidP="00067CA0">
            <w:r w:rsidRPr="00E117EC">
              <w:t>0.7556</w:t>
            </w:r>
          </w:p>
        </w:tc>
        <w:tc>
          <w:tcPr>
            <w:tcW w:w="1803" w:type="dxa"/>
          </w:tcPr>
          <w:p w14:paraId="553D1BCC" w14:textId="4A532543" w:rsidR="009514FE" w:rsidRPr="00E117EC" w:rsidRDefault="009514FE" w:rsidP="00067CA0">
            <w:r w:rsidRPr="00E117EC">
              <w:t>0.7513</w:t>
            </w:r>
          </w:p>
        </w:tc>
        <w:tc>
          <w:tcPr>
            <w:tcW w:w="1804" w:type="dxa"/>
          </w:tcPr>
          <w:p w14:paraId="246050FB" w14:textId="08E9B1C0" w:rsidR="009514FE" w:rsidRPr="00E117EC" w:rsidRDefault="009514FE" w:rsidP="00067CA0">
            <w:r w:rsidRPr="00E117EC">
              <w:t>0.7534</w:t>
            </w:r>
          </w:p>
        </w:tc>
      </w:tr>
      <w:tr w:rsidR="009514FE" w:rsidRPr="00E117EC" w14:paraId="0ECD01A0" w14:textId="77777777" w:rsidTr="009514FE">
        <w:tc>
          <w:tcPr>
            <w:tcW w:w="1803" w:type="dxa"/>
          </w:tcPr>
          <w:p w14:paraId="5012D885" w14:textId="0212701B" w:rsidR="009514FE" w:rsidRPr="00E117EC" w:rsidRDefault="009514FE" w:rsidP="00067CA0">
            <w:r w:rsidRPr="00E117EC">
              <w:t>Linear SVM</w:t>
            </w:r>
          </w:p>
        </w:tc>
        <w:tc>
          <w:tcPr>
            <w:tcW w:w="1803" w:type="dxa"/>
          </w:tcPr>
          <w:p w14:paraId="7E0955F5" w14:textId="2095D9C6" w:rsidR="009514FE" w:rsidRPr="00E117EC" w:rsidRDefault="009514FE" w:rsidP="00067CA0">
            <w:r w:rsidRPr="00E117EC">
              <w:t>0.7184</w:t>
            </w:r>
          </w:p>
        </w:tc>
        <w:tc>
          <w:tcPr>
            <w:tcW w:w="1803" w:type="dxa"/>
          </w:tcPr>
          <w:p w14:paraId="47338A92" w14:textId="0ED85DF0" w:rsidR="009514FE" w:rsidRPr="00E117EC" w:rsidRDefault="009514FE" w:rsidP="00067CA0">
            <w:r w:rsidRPr="00E117EC">
              <w:t>0.8712</w:t>
            </w:r>
          </w:p>
        </w:tc>
        <w:tc>
          <w:tcPr>
            <w:tcW w:w="1803" w:type="dxa"/>
          </w:tcPr>
          <w:p w14:paraId="1F57D28A" w14:textId="7E52EE80" w:rsidR="009514FE" w:rsidRPr="00E117EC" w:rsidRDefault="009514FE" w:rsidP="00067CA0">
            <w:r w:rsidRPr="00E117EC">
              <w:t>0.6948</w:t>
            </w:r>
          </w:p>
        </w:tc>
        <w:tc>
          <w:tcPr>
            <w:tcW w:w="1804" w:type="dxa"/>
          </w:tcPr>
          <w:p w14:paraId="0734C743" w14:textId="72973E54" w:rsidR="009514FE" w:rsidRPr="00E117EC" w:rsidRDefault="009514FE" w:rsidP="00067CA0">
            <w:r w:rsidRPr="00E117EC">
              <w:t>0.7731</w:t>
            </w:r>
          </w:p>
        </w:tc>
      </w:tr>
    </w:tbl>
    <w:p w14:paraId="25470BE5" w14:textId="77777777" w:rsidR="009514FE" w:rsidRPr="00E117EC" w:rsidRDefault="009514FE" w:rsidP="00067CA0"/>
    <w:p w14:paraId="6FDFB6F1" w14:textId="77777777" w:rsidR="009514FE" w:rsidRPr="00E117EC" w:rsidRDefault="009514FE" w:rsidP="009514FE">
      <w:pPr>
        <w:keepNext/>
      </w:pPr>
      <w:r w:rsidRPr="00E117EC">
        <w:rPr>
          <w:noProof/>
        </w:rPr>
        <w:drawing>
          <wp:inline distT="0" distB="0" distL="0" distR="0" wp14:anchorId="09A3F89D" wp14:editId="27B380B1">
            <wp:extent cx="5731510" cy="2898140"/>
            <wp:effectExtent l="0" t="0" r="2540" b="0"/>
            <wp:docPr id="16361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66694" name=""/>
                    <pic:cNvPicPr/>
                  </pic:nvPicPr>
                  <pic:blipFill>
                    <a:blip r:embed="rId11"/>
                    <a:stretch>
                      <a:fillRect/>
                    </a:stretch>
                  </pic:blipFill>
                  <pic:spPr>
                    <a:xfrm>
                      <a:off x="0" y="0"/>
                      <a:ext cx="5731510" cy="2898140"/>
                    </a:xfrm>
                    <a:prstGeom prst="rect">
                      <a:avLst/>
                    </a:prstGeom>
                  </pic:spPr>
                </pic:pic>
              </a:graphicData>
            </a:graphic>
          </wp:inline>
        </w:drawing>
      </w:r>
    </w:p>
    <w:p w14:paraId="7A542250" w14:textId="386E0612" w:rsidR="009514FE" w:rsidRPr="00E117EC" w:rsidRDefault="009514FE" w:rsidP="009514FE">
      <w:pPr>
        <w:pStyle w:val="Caption"/>
      </w:pPr>
      <w:r w:rsidRPr="00E117EC">
        <w:t xml:space="preserve">Figure </w:t>
      </w:r>
      <w:fldSimple w:instr=" SEQ Figure \* ARABIC ">
        <w:r w:rsidR="00175FAF">
          <w:rPr>
            <w:noProof/>
          </w:rPr>
          <w:t>5</w:t>
        </w:r>
      </w:fldSimple>
      <w:r w:rsidRPr="00E117EC">
        <w:t>: Results code and Results from predictions against testing split</w:t>
      </w:r>
    </w:p>
    <w:p w14:paraId="6D5508BA" w14:textId="77777777" w:rsidR="00EE0CFD" w:rsidRPr="00E117EC" w:rsidRDefault="00EE0CFD" w:rsidP="00EE0CFD"/>
    <w:p w14:paraId="09C1D1A6" w14:textId="3CC7FE98" w:rsidR="001311F4" w:rsidRPr="00E117EC" w:rsidRDefault="001311F4" w:rsidP="001311F4">
      <w:pPr>
        <w:pStyle w:val="Heading2"/>
      </w:pPr>
      <w:bookmarkStart w:id="26" w:name="_Toc226207050"/>
      <w:r w:rsidRPr="00E117EC">
        <w:lastRenderedPageBreak/>
        <w:t>Model Evaluation</w:t>
      </w:r>
      <w:bookmarkEnd w:id="26"/>
    </w:p>
    <w:p w14:paraId="04EC4693" w14:textId="77777777" w:rsidR="00763507" w:rsidRPr="00E117EC" w:rsidRDefault="00763507" w:rsidP="006B0AE3">
      <w:r w:rsidRPr="00E117EC">
        <w:t xml:space="preserve">Following on from the model training, I conducted an evaluation of the models and the results of each to determine which algorithm provided the most optimal performance for use in intrusion detection. </w:t>
      </w:r>
    </w:p>
    <w:p w14:paraId="235CF02C" w14:textId="19058C83" w:rsidR="006B0AE3" w:rsidRPr="00E117EC" w:rsidRDefault="00763507" w:rsidP="006B0AE3">
      <w:r w:rsidRPr="00E117EC">
        <w:t>This was done by comparing the accuracy, precision, recall, and f1 scores of each model, shown in the table above, these metrics were chosen as they provide a balanced assessment of classification performance that is widely used as standard for model training and evaluation.</w:t>
      </w:r>
    </w:p>
    <w:p w14:paraId="252056D8" w14:textId="3E3DC275" w:rsidR="00763507" w:rsidRPr="00E117EC" w:rsidRDefault="00763507" w:rsidP="006B0AE3">
      <w:r w:rsidRPr="00E117EC">
        <w:t>The random forest model was chosen due to its high scores across all metric showing strong detection capabilities</w:t>
      </w:r>
      <w:r w:rsidR="002155EC" w:rsidRPr="00E117EC">
        <w:t xml:space="preserve"> while maintaining a proper balance between false positives and false negatives in its predictions</w:t>
      </w:r>
      <w:r w:rsidR="00B32F40" w:rsidRPr="00E117EC">
        <w:t>.</w:t>
      </w:r>
    </w:p>
    <w:p w14:paraId="243EE76E" w14:textId="40269B05" w:rsidR="001311F4" w:rsidRPr="00E117EC" w:rsidRDefault="001311F4" w:rsidP="001311F4">
      <w:pPr>
        <w:pStyle w:val="Heading2"/>
      </w:pPr>
      <w:bookmarkStart w:id="27" w:name="_Toc226207051"/>
      <w:r w:rsidRPr="00E117EC">
        <w:t>Model Extraction and Deployment</w:t>
      </w:r>
      <w:bookmarkEnd w:id="27"/>
    </w:p>
    <w:p w14:paraId="3E8549AF" w14:textId="302AAA63" w:rsidR="00F43978" w:rsidRPr="00E117EC" w:rsidRDefault="0009151F" w:rsidP="00661024">
      <w:r w:rsidRPr="00E117EC">
        <w:t xml:space="preserve">With the optimal model identified, I moved to a separate </w:t>
      </w:r>
      <w:r w:rsidR="00A4568B" w:rsidRPr="00E117EC">
        <w:t>Jupyter</w:t>
      </w:r>
      <w:r w:rsidRPr="00E117EC">
        <w:t xml:space="preserve"> notebook file to train only the Random Forest model with same parameters that were used for the first round of training. </w:t>
      </w:r>
    </w:p>
    <w:p w14:paraId="66EBD766" w14:textId="77777777" w:rsidR="00F43978" w:rsidRPr="00E117EC" w:rsidRDefault="00F43978" w:rsidP="00661024">
      <w:r w:rsidRPr="00E117EC">
        <w:t>To</w:t>
      </w:r>
      <w:r w:rsidR="0009151F" w:rsidRPr="00E117EC">
        <w:t xml:space="preserve"> </w:t>
      </w:r>
      <w:r w:rsidRPr="00E117EC">
        <w:t xml:space="preserve">ensure the model trains to the same precision as it showed during first round of training the same steps of preprocessing were used, including dropping the columns to reduce the risk of feature leak to prevent the model from cheating, to ensure fairness all of the data was encoded in the same datatype as it was previously. </w:t>
      </w:r>
    </w:p>
    <w:p w14:paraId="3474527B" w14:textId="0CA7C1C8" w:rsidR="0004183B" w:rsidRPr="00E117EC" w:rsidRDefault="00F43978" w:rsidP="00661024">
      <w:r w:rsidRPr="00E117EC">
        <w:t xml:space="preserve">For use in the next step of implementation, I saved the feature columns to a list to be saved and extracted with the model. As detailed previously, the model was trained again using the same parameters, then making use of the </w:t>
      </w:r>
      <w:proofErr w:type="spellStart"/>
      <w:r w:rsidR="004636DD" w:rsidRPr="00E117EC">
        <w:t>JobLib</w:t>
      </w:r>
      <w:proofErr w:type="spellEnd"/>
      <w:r w:rsidR="004636DD" w:rsidRPr="00E117EC">
        <w:t xml:space="preserve"> </w:t>
      </w:r>
      <w:r w:rsidRPr="00E117EC">
        <w:t>library, the model and feature columns were dumped into two separate PKL files and saved to my PC</w:t>
      </w:r>
      <w:r w:rsidR="0004183B" w:rsidRPr="00E117EC">
        <w:t>.</w:t>
      </w:r>
      <w:r w:rsidRPr="00E117EC">
        <w:t xml:space="preserve"> </w:t>
      </w:r>
    </w:p>
    <w:p w14:paraId="1FF261CB" w14:textId="7447A443" w:rsidR="00661024" w:rsidRPr="00E117EC" w:rsidRDefault="005D5BFC" w:rsidP="00661024">
      <w:r w:rsidRPr="00E117EC">
        <w:rPr>
          <w:noProof/>
        </w:rPr>
        <w:drawing>
          <wp:anchor distT="0" distB="0" distL="114300" distR="114300" simplePos="0" relativeHeight="251658240" behindDoc="0" locked="0" layoutInCell="1" allowOverlap="1" wp14:anchorId="4AEEB6DD" wp14:editId="069CE43F">
            <wp:simplePos x="0" y="0"/>
            <wp:positionH relativeFrom="column">
              <wp:posOffset>-495935</wp:posOffset>
            </wp:positionH>
            <wp:positionV relativeFrom="paragraph">
              <wp:posOffset>651510</wp:posOffset>
            </wp:positionV>
            <wp:extent cx="6654601" cy="2430780"/>
            <wp:effectExtent l="0" t="0" r="0" b="7620"/>
            <wp:wrapTopAndBottom/>
            <wp:docPr id="35927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77602" name=""/>
                    <pic:cNvPicPr/>
                  </pic:nvPicPr>
                  <pic:blipFill>
                    <a:blip r:embed="rId12">
                      <a:extLst>
                        <a:ext uri="{28A0092B-C50C-407E-A947-70E740481C1C}">
                          <a14:useLocalDpi xmlns:a14="http://schemas.microsoft.com/office/drawing/2010/main" val="0"/>
                        </a:ext>
                      </a:extLst>
                    </a:blip>
                    <a:stretch>
                      <a:fillRect/>
                    </a:stretch>
                  </pic:blipFill>
                  <pic:spPr>
                    <a:xfrm>
                      <a:off x="0" y="0"/>
                      <a:ext cx="6654601" cy="2430780"/>
                    </a:xfrm>
                    <a:prstGeom prst="rect">
                      <a:avLst/>
                    </a:prstGeom>
                  </pic:spPr>
                </pic:pic>
              </a:graphicData>
            </a:graphic>
            <wp14:sizeRelH relativeFrom="page">
              <wp14:pctWidth>0</wp14:pctWidth>
            </wp14:sizeRelH>
            <wp14:sizeRelV relativeFrom="page">
              <wp14:pctHeight>0</wp14:pctHeight>
            </wp14:sizeRelV>
          </wp:anchor>
        </w:drawing>
      </w:r>
      <w:r w:rsidR="0004183B" w:rsidRPr="00E117EC">
        <w:t>T</w:t>
      </w:r>
      <w:r w:rsidR="00F43978" w:rsidRPr="00E117EC">
        <w:t>he reason</w:t>
      </w:r>
      <w:r w:rsidR="0004183B" w:rsidRPr="00E117EC">
        <w:t>ing</w:t>
      </w:r>
      <w:r w:rsidR="00F43978" w:rsidRPr="00E117EC">
        <w:t xml:space="preserve"> behind doing this extra step is that it allows me to reuse the models for predictions in other notebooks, without the need for retraining</w:t>
      </w:r>
      <w:r w:rsidR="0004183B" w:rsidRPr="00E117EC">
        <w:t>, significantly reducing the computation processing overhead and allows for faster predictions during operation.</w:t>
      </w:r>
    </w:p>
    <w:p w14:paraId="5DE6CF1C" w14:textId="77777777" w:rsidR="005D5BFC" w:rsidRPr="00E117EC" w:rsidRDefault="005D5BFC" w:rsidP="00661024"/>
    <w:p w14:paraId="301AEF36" w14:textId="0BEA939E" w:rsidR="005D5BFC" w:rsidRPr="00E117EC" w:rsidRDefault="005D5BFC" w:rsidP="00661024">
      <w:r w:rsidRPr="00E117EC">
        <w:t xml:space="preserve">With the model and feature schema saved to a </w:t>
      </w:r>
      <w:proofErr w:type="spellStart"/>
      <w:r w:rsidRPr="00E117EC">
        <w:t>pkl</w:t>
      </w:r>
      <w:proofErr w:type="spellEnd"/>
      <w:r w:rsidRPr="00E117EC">
        <w:t xml:space="preserve"> file, the implementation of an output system for the NIDS could begin. To start, I made a new Jupyter notebook file, my reasoning for splitting the code for this project into three different files is that it makes the code easier to process mentally since all the code is in documents that describe what its purpose is clearly, it also </w:t>
      </w:r>
      <w:r w:rsidRPr="00E117EC">
        <w:lastRenderedPageBreak/>
        <w:t xml:space="preserve">reduces the computational overhead if the python kernel that it is running on needs to be reset for </w:t>
      </w:r>
      <w:proofErr w:type="spellStart"/>
      <w:r w:rsidRPr="00E117EC">
        <w:t>what ever</w:t>
      </w:r>
      <w:proofErr w:type="spellEnd"/>
      <w:r w:rsidRPr="00E117EC">
        <w:t xml:space="preserve"> reason, which would require me to run all cells of the notebook again, taking both time and computational resources.</w:t>
      </w:r>
    </w:p>
    <w:p w14:paraId="29C1C2AB" w14:textId="77777777" w:rsidR="0075400F" w:rsidRPr="00E117EC" w:rsidRDefault="000A68B9" w:rsidP="00661024">
      <w:r w:rsidRPr="00E117EC">
        <w:t>As it is a new notebook file, the model needed to be loaded, as it had been saved, I loaded the PKL file of the Random Forest model trained in the previous notebook, after loading the feature schema also saved previously, I moved to pre-process the data</w:t>
      </w:r>
      <w:r w:rsidR="00F479D0" w:rsidRPr="00E117EC">
        <w:t xml:space="preserve"> using the same methods used previously</w:t>
      </w:r>
      <w:r w:rsidR="0075400F" w:rsidRPr="00E117EC">
        <w:t xml:space="preserve">, with the added step of feature alignment to ensure that the model does not throw errors since the test split is missing some columns from train split. </w:t>
      </w:r>
    </w:p>
    <w:p w14:paraId="0777EF23" w14:textId="6D8F33C3" w:rsidR="0075400F" w:rsidRPr="00E117EC" w:rsidRDefault="0075400F" w:rsidP="00661024">
      <w:r w:rsidRPr="00E117EC">
        <w:t>With data pre-processed, the model can make predictions against data which is saved to be used by the output system and the email alert system that will be covered in the next two sections.</w:t>
      </w:r>
    </w:p>
    <w:p w14:paraId="5A1BE0F8" w14:textId="77777777" w:rsidR="005B6118" w:rsidRPr="00E117EC" w:rsidRDefault="00542DF7" w:rsidP="005B6118">
      <w:pPr>
        <w:keepNext/>
      </w:pPr>
      <w:r w:rsidRPr="00E117EC">
        <w:rPr>
          <w:noProof/>
        </w:rPr>
        <w:drawing>
          <wp:inline distT="0" distB="0" distL="0" distR="0" wp14:anchorId="26F3CB46" wp14:editId="1BB1C96B">
            <wp:extent cx="5731510" cy="1220470"/>
            <wp:effectExtent l="0" t="0" r="2540" b="0"/>
            <wp:docPr id="113847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74490" name=""/>
                    <pic:cNvPicPr/>
                  </pic:nvPicPr>
                  <pic:blipFill>
                    <a:blip r:embed="rId13"/>
                    <a:stretch>
                      <a:fillRect/>
                    </a:stretch>
                  </pic:blipFill>
                  <pic:spPr>
                    <a:xfrm>
                      <a:off x="0" y="0"/>
                      <a:ext cx="5731510" cy="1220470"/>
                    </a:xfrm>
                    <a:prstGeom prst="rect">
                      <a:avLst/>
                    </a:prstGeom>
                  </pic:spPr>
                </pic:pic>
              </a:graphicData>
            </a:graphic>
          </wp:inline>
        </w:drawing>
      </w:r>
    </w:p>
    <w:p w14:paraId="17B0EE93" w14:textId="5B6567C0" w:rsidR="0075400F" w:rsidRPr="00E117EC" w:rsidRDefault="005B6118" w:rsidP="005B6118">
      <w:pPr>
        <w:pStyle w:val="Caption"/>
      </w:pPr>
      <w:r w:rsidRPr="00E117EC">
        <w:t xml:space="preserve">Figure </w:t>
      </w:r>
      <w:fldSimple w:instr=" SEQ Figure \* ARABIC ">
        <w:r w:rsidR="00175FAF">
          <w:rPr>
            <w:noProof/>
          </w:rPr>
          <w:t>6</w:t>
        </w:r>
      </w:fldSimple>
      <w:r w:rsidRPr="00E117EC">
        <w:t>: Implementation of Feature Alignment</w:t>
      </w:r>
    </w:p>
    <w:p w14:paraId="1BBAB318" w14:textId="77777777" w:rsidR="0075400F" w:rsidRPr="00E117EC" w:rsidRDefault="0075400F" w:rsidP="00661024"/>
    <w:p w14:paraId="299F4BEA" w14:textId="77777777" w:rsidR="005D5BFC" w:rsidRPr="00E117EC" w:rsidRDefault="005D5BFC" w:rsidP="00661024"/>
    <w:p w14:paraId="1965D7E0" w14:textId="0037B5D7" w:rsidR="005D5BFC" w:rsidRPr="00E117EC" w:rsidRDefault="005D5BFC" w:rsidP="00661024"/>
    <w:p w14:paraId="7903D5C2" w14:textId="53FC88CE" w:rsidR="001311F4" w:rsidRPr="00E117EC" w:rsidRDefault="001311F4" w:rsidP="001311F4">
      <w:pPr>
        <w:pStyle w:val="Heading2"/>
      </w:pPr>
      <w:bookmarkStart w:id="28" w:name="_Toc226207052"/>
      <w:r w:rsidRPr="00E117EC">
        <w:t>NIDS Output System</w:t>
      </w:r>
      <w:bookmarkEnd w:id="28"/>
    </w:p>
    <w:p w14:paraId="3C97AE6D" w14:textId="5FCD96E9" w:rsidR="0075400F" w:rsidRPr="00E117EC" w:rsidRDefault="009D7092" w:rsidP="0075400F">
      <w:r w:rsidRPr="00E117EC">
        <w:t>The predictions ran by the model mark the rows of network traffic with a risk score between zero and one, this is the back bone of both the alert system and output system, this is because the results are filtered based on a threshold that can be adjusted manually to any number between zero and one. This dictates how strict the results are filtered, the threshold level I used during testing was 0.9, this means that any rows of data that were ranked below 0.9 risk score aren’t included in output.</w:t>
      </w:r>
    </w:p>
    <w:p w14:paraId="7F5262D7" w14:textId="3A2B36D0" w:rsidR="009D7092" w:rsidRPr="00E117EC" w:rsidRDefault="009D7092" w:rsidP="0075400F">
      <w:r w:rsidRPr="00E117EC">
        <w:t>In order to establish context for output, during pre-processing, I preserved certain columns that would provide the most insight during output. The columns saved and the code used to do so can be seen below.</w:t>
      </w:r>
    </w:p>
    <w:p w14:paraId="5C777ED8" w14:textId="77777777" w:rsidR="002A35C4" w:rsidRPr="00E117EC" w:rsidRDefault="009D7092" w:rsidP="002A35C4">
      <w:pPr>
        <w:keepNext/>
      </w:pPr>
      <w:r w:rsidRPr="00E117EC">
        <w:rPr>
          <w:noProof/>
        </w:rPr>
        <w:drawing>
          <wp:inline distT="0" distB="0" distL="0" distR="0" wp14:anchorId="52366F44" wp14:editId="40200438">
            <wp:extent cx="5731510" cy="610870"/>
            <wp:effectExtent l="0" t="0" r="2540" b="0"/>
            <wp:docPr id="13076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8013" name=""/>
                    <pic:cNvPicPr/>
                  </pic:nvPicPr>
                  <pic:blipFill>
                    <a:blip r:embed="rId14"/>
                    <a:stretch>
                      <a:fillRect/>
                    </a:stretch>
                  </pic:blipFill>
                  <pic:spPr>
                    <a:xfrm>
                      <a:off x="0" y="0"/>
                      <a:ext cx="5731510" cy="610870"/>
                    </a:xfrm>
                    <a:prstGeom prst="rect">
                      <a:avLst/>
                    </a:prstGeom>
                  </pic:spPr>
                </pic:pic>
              </a:graphicData>
            </a:graphic>
          </wp:inline>
        </w:drawing>
      </w:r>
    </w:p>
    <w:p w14:paraId="5FDA15A2" w14:textId="34F9A631" w:rsidR="009D7092" w:rsidRPr="00E117EC" w:rsidRDefault="002A35C4" w:rsidP="002A35C4">
      <w:pPr>
        <w:pStyle w:val="Caption"/>
      </w:pPr>
      <w:r w:rsidRPr="00E117EC">
        <w:t xml:space="preserve">Figure </w:t>
      </w:r>
      <w:fldSimple w:instr=" SEQ Figure \* ARABIC ">
        <w:r w:rsidR="00175FAF">
          <w:rPr>
            <w:noProof/>
          </w:rPr>
          <w:t>7</w:t>
        </w:r>
      </w:fldSimple>
      <w:r w:rsidRPr="00E117EC">
        <w:t>: Columns preserved for context for output.</w:t>
      </w:r>
    </w:p>
    <w:p w14:paraId="12D9D272" w14:textId="6353D7C4" w:rsidR="009D7092" w:rsidRPr="00E117EC" w:rsidRDefault="004B2ED0" w:rsidP="0075400F">
      <w:r w:rsidRPr="00E117EC">
        <w:t>The output system functions by having the model predict the probability of traffic being mal</w:t>
      </w:r>
      <w:r w:rsidR="002A35C4" w:rsidRPr="00E117EC">
        <w:t xml:space="preserve">icious based on its training, and saving these results to the variable “probs” the comparing the resulting probabilities to the threshold, in this case 0.9, then taking the results that are over </w:t>
      </w:r>
      <w:r w:rsidR="002A35C4" w:rsidRPr="00E117EC">
        <w:lastRenderedPageBreak/>
        <w:t>the threshold and outputting the score along with the columns that were preserved for context to a txt file.</w:t>
      </w:r>
    </w:p>
    <w:p w14:paraId="0AE41DE9" w14:textId="77777777" w:rsidR="002A35C4" w:rsidRPr="00E117EC" w:rsidRDefault="002A35C4" w:rsidP="002A35C4">
      <w:pPr>
        <w:keepNext/>
      </w:pPr>
      <w:r w:rsidRPr="00E117EC">
        <w:rPr>
          <w:noProof/>
        </w:rPr>
        <w:drawing>
          <wp:inline distT="0" distB="0" distL="0" distR="0" wp14:anchorId="3821A277" wp14:editId="389400DA">
            <wp:extent cx="5731510" cy="3009900"/>
            <wp:effectExtent l="0" t="0" r="2540" b="0"/>
            <wp:docPr id="206095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53752" name=""/>
                    <pic:cNvPicPr/>
                  </pic:nvPicPr>
                  <pic:blipFill>
                    <a:blip r:embed="rId15"/>
                    <a:stretch>
                      <a:fillRect/>
                    </a:stretch>
                  </pic:blipFill>
                  <pic:spPr>
                    <a:xfrm>
                      <a:off x="0" y="0"/>
                      <a:ext cx="5731510" cy="3009900"/>
                    </a:xfrm>
                    <a:prstGeom prst="rect">
                      <a:avLst/>
                    </a:prstGeom>
                  </pic:spPr>
                </pic:pic>
              </a:graphicData>
            </a:graphic>
          </wp:inline>
        </w:drawing>
      </w:r>
    </w:p>
    <w:p w14:paraId="0DD96896" w14:textId="6264FD6A" w:rsidR="002A35C4" w:rsidRPr="00E117EC" w:rsidRDefault="002A35C4" w:rsidP="002A35C4">
      <w:pPr>
        <w:pStyle w:val="Caption"/>
      </w:pPr>
      <w:r w:rsidRPr="00E117EC">
        <w:t xml:space="preserve">Figure </w:t>
      </w:r>
      <w:fldSimple w:instr=" SEQ Figure \* ARABIC ">
        <w:r w:rsidR="00175FAF">
          <w:rPr>
            <w:noProof/>
          </w:rPr>
          <w:t>8</w:t>
        </w:r>
      </w:fldSimple>
      <w:r w:rsidRPr="00E117EC">
        <w:t>: Code for outputting suspicious code to a .TXT file.</w:t>
      </w:r>
    </w:p>
    <w:p w14:paraId="65849A4D" w14:textId="77777777" w:rsidR="009D7092" w:rsidRPr="00E117EC" w:rsidRDefault="009D7092" w:rsidP="0075400F"/>
    <w:p w14:paraId="52045323" w14:textId="2A8D5272" w:rsidR="001311F4" w:rsidRPr="00E117EC" w:rsidRDefault="001311F4" w:rsidP="001311F4">
      <w:pPr>
        <w:pStyle w:val="Heading2"/>
      </w:pPr>
      <w:bookmarkStart w:id="29" w:name="_Toc226207053"/>
      <w:r w:rsidRPr="00E117EC">
        <w:t>Email Alert System</w:t>
      </w:r>
      <w:bookmarkEnd w:id="29"/>
    </w:p>
    <w:p w14:paraId="2EA35324" w14:textId="31F7E7C7" w:rsidR="00E26E06" w:rsidRPr="00E117EC" w:rsidRDefault="00E26E06" w:rsidP="00E26E06">
      <w:r w:rsidRPr="00E117EC">
        <w:t xml:space="preserve">The email alert system makes use of the same backbone that the TXT output system makes use of, namely the risk score, but instead </w:t>
      </w:r>
      <w:r w:rsidR="001054F8" w:rsidRPr="00E117EC">
        <w:t xml:space="preserve">of outputting through text, this system makes use of the </w:t>
      </w:r>
      <w:proofErr w:type="spellStart"/>
      <w:r w:rsidR="001054F8" w:rsidRPr="00E117EC">
        <w:t>SMTPLib</w:t>
      </w:r>
      <w:proofErr w:type="spellEnd"/>
      <w:r w:rsidR="001054F8" w:rsidRPr="00E117EC">
        <w:t xml:space="preserve"> library to function and googles smtp server to </w:t>
      </w:r>
      <w:r w:rsidR="00542DF7" w:rsidRPr="00E117EC">
        <w:t>send</w:t>
      </w:r>
      <w:r w:rsidR="001054F8" w:rsidRPr="00E117EC">
        <w:t xml:space="preserve"> the email.</w:t>
      </w:r>
    </w:p>
    <w:p w14:paraId="1F619216" w14:textId="67A05829" w:rsidR="00370F4A" w:rsidRPr="00E117EC" w:rsidRDefault="00542DF7" w:rsidP="00E26E06">
      <w:r w:rsidRPr="00E117EC">
        <w:t>To</w:t>
      </w:r>
      <w:r w:rsidR="001054F8" w:rsidRPr="00E117EC">
        <w:t xml:space="preserve"> implement this, I had to make an email address for the system and setup and app password to allow the code to send emails automatically when the code is run</w:t>
      </w:r>
      <w:r w:rsidR="00370F4A" w:rsidRPr="00E117EC">
        <w:t xml:space="preserve">. </w:t>
      </w:r>
    </w:p>
    <w:p w14:paraId="5311760B" w14:textId="2DB96142" w:rsidR="001054F8" w:rsidRPr="00E117EC" w:rsidRDefault="00370F4A" w:rsidP="00E26E06">
      <w:r w:rsidRPr="00E117EC">
        <w:t xml:space="preserve">After setting the credentials to be used by the system, the next step was to implement the function that would </w:t>
      </w:r>
      <w:r w:rsidR="00542DF7" w:rsidRPr="00E117EC">
        <w:t>gather</w:t>
      </w:r>
      <w:r w:rsidRPr="00E117EC">
        <w:t xml:space="preserve"> the results, compose the email, and send the alert. This started by setting up the basic email content, its subject, it’s “To”, and its “From”, with the “To” set as my personal email for the purposes of testing the prototype</w:t>
      </w:r>
    </w:p>
    <w:p w14:paraId="4604AAC4" w14:textId="77777777" w:rsidR="00370F4A" w:rsidRPr="00E117EC" w:rsidRDefault="00370F4A" w:rsidP="00370F4A">
      <w:pPr>
        <w:keepNext/>
      </w:pPr>
      <w:r w:rsidRPr="00E117EC">
        <w:rPr>
          <w:noProof/>
        </w:rPr>
        <w:drawing>
          <wp:inline distT="0" distB="0" distL="0" distR="0" wp14:anchorId="3BB4C69F" wp14:editId="66FEFBF9">
            <wp:extent cx="5731510" cy="2087880"/>
            <wp:effectExtent l="0" t="0" r="2540" b="7620"/>
            <wp:docPr id="82028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1929" name=""/>
                    <pic:cNvPicPr/>
                  </pic:nvPicPr>
                  <pic:blipFill>
                    <a:blip r:embed="rId16"/>
                    <a:stretch>
                      <a:fillRect/>
                    </a:stretch>
                  </pic:blipFill>
                  <pic:spPr>
                    <a:xfrm>
                      <a:off x="0" y="0"/>
                      <a:ext cx="5731510" cy="2087880"/>
                    </a:xfrm>
                    <a:prstGeom prst="rect">
                      <a:avLst/>
                    </a:prstGeom>
                  </pic:spPr>
                </pic:pic>
              </a:graphicData>
            </a:graphic>
          </wp:inline>
        </w:drawing>
      </w:r>
    </w:p>
    <w:p w14:paraId="7065FE03" w14:textId="0268B0A1" w:rsidR="00370F4A" w:rsidRPr="00E117EC" w:rsidRDefault="00370F4A" w:rsidP="00370F4A">
      <w:pPr>
        <w:pStyle w:val="Caption"/>
      </w:pPr>
      <w:r w:rsidRPr="00E117EC">
        <w:t xml:space="preserve">Figure </w:t>
      </w:r>
      <w:fldSimple w:instr=" SEQ Figure \* ARABIC ">
        <w:r w:rsidR="00175FAF">
          <w:rPr>
            <w:noProof/>
          </w:rPr>
          <w:t>9</w:t>
        </w:r>
      </w:fldSimple>
      <w:r w:rsidRPr="00E117EC">
        <w:t>: Code to configure credentials and basic contents [Password hidden for security purposes]</w:t>
      </w:r>
    </w:p>
    <w:p w14:paraId="63EAC836" w14:textId="77777777" w:rsidR="00AC3D4C" w:rsidRPr="00E117EC" w:rsidRDefault="00AC3D4C" w:rsidP="00AC3D4C">
      <w:r w:rsidRPr="00E117EC">
        <w:lastRenderedPageBreak/>
        <w:t xml:space="preserve">After this was to implement the proper body of the email, this started by establishing an alert summary variable that would display a few rows of the data in the email , to show the analyst an example of the scores the data has achieved to inspire urgent action. This was done as the test data set contains no </w:t>
      </w:r>
      <w:proofErr w:type="spellStart"/>
      <w:r w:rsidRPr="00E117EC">
        <w:t>ip</w:t>
      </w:r>
      <w:proofErr w:type="spellEnd"/>
      <w:r w:rsidRPr="00E117EC">
        <w:t xml:space="preserve"> addresses limiting the sensitivity of the information of the dataset while this can be helpful in this setting, it is a definite limitation of the dataset. </w:t>
      </w:r>
    </w:p>
    <w:p w14:paraId="5A2E59A1" w14:textId="5F3A8AC6" w:rsidR="00AC3D4C" w:rsidRPr="00E117EC" w:rsidRDefault="00AC3D4C" w:rsidP="00AC3D4C">
      <w:r w:rsidRPr="00E117EC">
        <w:t>After the variable has been set properly, the full body can be defined, due to the nature of this system as a prototype, I have kept the body simple and text based, a future improvement if the development of project were to continue would be to overhaul the design of the email to look more professional, below you can see a code snapshot showing the contents of the body.</w:t>
      </w:r>
    </w:p>
    <w:p w14:paraId="3AEACCC4" w14:textId="77777777" w:rsidR="00AC3D4C" w:rsidRPr="00E117EC" w:rsidRDefault="00AC3D4C" w:rsidP="00AC3D4C">
      <w:pPr>
        <w:keepNext/>
      </w:pPr>
      <w:r w:rsidRPr="00E117EC">
        <w:rPr>
          <w:noProof/>
        </w:rPr>
        <w:drawing>
          <wp:inline distT="0" distB="0" distL="0" distR="0" wp14:anchorId="28C18755" wp14:editId="25567CD8">
            <wp:extent cx="5731510" cy="2165985"/>
            <wp:effectExtent l="0" t="0" r="2540" b="5715"/>
            <wp:docPr id="118556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60709" name=""/>
                    <pic:cNvPicPr/>
                  </pic:nvPicPr>
                  <pic:blipFill>
                    <a:blip r:embed="rId17"/>
                    <a:stretch>
                      <a:fillRect/>
                    </a:stretch>
                  </pic:blipFill>
                  <pic:spPr>
                    <a:xfrm>
                      <a:off x="0" y="0"/>
                      <a:ext cx="5731510" cy="2165985"/>
                    </a:xfrm>
                    <a:prstGeom prst="rect">
                      <a:avLst/>
                    </a:prstGeom>
                  </pic:spPr>
                </pic:pic>
              </a:graphicData>
            </a:graphic>
          </wp:inline>
        </w:drawing>
      </w:r>
    </w:p>
    <w:p w14:paraId="1102D236" w14:textId="2587D613" w:rsidR="00AC3D4C" w:rsidRPr="00E117EC" w:rsidRDefault="00AC3D4C" w:rsidP="00AC3D4C">
      <w:pPr>
        <w:pStyle w:val="Caption"/>
      </w:pPr>
      <w:r w:rsidRPr="00E117EC">
        <w:t xml:space="preserve">Figure </w:t>
      </w:r>
      <w:fldSimple w:instr=" SEQ Figure \* ARABIC ">
        <w:r w:rsidR="00175FAF">
          <w:rPr>
            <w:noProof/>
          </w:rPr>
          <w:t>10</w:t>
        </w:r>
      </w:fldSimple>
      <w:r w:rsidRPr="00E117EC">
        <w:t>: Content of Email body code.</w:t>
      </w:r>
    </w:p>
    <w:p w14:paraId="36165374" w14:textId="36F9A178" w:rsidR="007A39BD" w:rsidRPr="00E117EC" w:rsidRDefault="007A39BD" w:rsidP="007A39BD">
      <w:r w:rsidRPr="00E117EC">
        <w:t>With the body now set, the next step of implementation is to add the code needed to send the email, this was achieved using the SMTPlib library and its SMTP_SSL feature, making use of googles SMTP server. Below is the code that was used to achieve this.</w:t>
      </w:r>
    </w:p>
    <w:p w14:paraId="0B7FF176" w14:textId="77777777" w:rsidR="007A39BD" w:rsidRPr="00E117EC" w:rsidRDefault="007A39BD" w:rsidP="007A39BD">
      <w:pPr>
        <w:keepNext/>
      </w:pPr>
      <w:r w:rsidRPr="00E117EC">
        <w:rPr>
          <w:noProof/>
        </w:rPr>
        <w:drawing>
          <wp:inline distT="0" distB="0" distL="0" distR="0" wp14:anchorId="1C260E0C" wp14:editId="6FF31A54">
            <wp:extent cx="5731510" cy="1904365"/>
            <wp:effectExtent l="0" t="0" r="2540" b="635"/>
            <wp:docPr id="19151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9242" name=""/>
                    <pic:cNvPicPr/>
                  </pic:nvPicPr>
                  <pic:blipFill>
                    <a:blip r:embed="rId18"/>
                    <a:stretch>
                      <a:fillRect/>
                    </a:stretch>
                  </pic:blipFill>
                  <pic:spPr>
                    <a:xfrm>
                      <a:off x="0" y="0"/>
                      <a:ext cx="5731510" cy="1904365"/>
                    </a:xfrm>
                    <a:prstGeom prst="rect">
                      <a:avLst/>
                    </a:prstGeom>
                  </pic:spPr>
                </pic:pic>
              </a:graphicData>
            </a:graphic>
          </wp:inline>
        </w:drawing>
      </w:r>
    </w:p>
    <w:p w14:paraId="1D86411A" w14:textId="28665CC9" w:rsidR="007A39BD" w:rsidRPr="00E117EC" w:rsidRDefault="007A39BD" w:rsidP="007A39BD">
      <w:pPr>
        <w:pStyle w:val="Caption"/>
      </w:pPr>
      <w:r w:rsidRPr="00E117EC">
        <w:t xml:space="preserve">Figure </w:t>
      </w:r>
      <w:fldSimple w:instr=" SEQ Figure \* ARABIC ">
        <w:r w:rsidR="00175FAF">
          <w:rPr>
            <w:noProof/>
          </w:rPr>
          <w:t>11</w:t>
        </w:r>
      </w:fldSimple>
      <w:r w:rsidRPr="00E117EC">
        <w:t>: Code for sending an automated email through SMTP.</w:t>
      </w:r>
    </w:p>
    <w:p w14:paraId="7812FAD0" w14:textId="4FC2EA62" w:rsidR="00AE1806" w:rsidRDefault="007A39BD" w:rsidP="00AE1806">
      <w:r w:rsidRPr="00E117EC">
        <w:t xml:space="preserve">The main reason for implementing alerts into this system is due to its nature as an Intrusion Detection System rather than an Intrusion Prevention System, and IDS cannot take action on its own to prevent </w:t>
      </w:r>
      <w:r w:rsidR="00F2770C" w:rsidRPr="00E117EC">
        <w:t>system intrusion, it can only alert the analyst or user who can take action on the information.</w:t>
      </w:r>
      <w:r w:rsidR="00175FAF">
        <w:t xml:space="preserve"> Below is an example of the output, in real world usage, the attack_cat column wouldn’t be present but it is very useful for testing and validation.</w:t>
      </w:r>
    </w:p>
    <w:p w14:paraId="371CB9CD" w14:textId="77777777" w:rsidR="00175FAF" w:rsidRDefault="00175FAF" w:rsidP="00175FAF">
      <w:pPr>
        <w:keepNext/>
      </w:pPr>
      <w:r w:rsidRPr="00175FAF">
        <w:lastRenderedPageBreak/>
        <w:drawing>
          <wp:inline distT="0" distB="0" distL="0" distR="0" wp14:anchorId="065C14AE" wp14:editId="110618B5">
            <wp:extent cx="5731510" cy="4984750"/>
            <wp:effectExtent l="0" t="0" r="2540" b="6350"/>
            <wp:docPr id="1617136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6157" name=""/>
                    <pic:cNvPicPr/>
                  </pic:nvPicPr>
                  <pic:blipFill>
                    <a:blip r:embed="rId19"/>
                    <a:stretch>
                      <a:fillRect/>
                    </a:stretch>
                  </pic:blipFill>
                  <pic:spPr>
                    <a:xfrm>
                      <a:off x="0" y="0"/>
                      <a:ext cx="5731510" cy="4984750"/>
                    </a:xfrm>
                    <a:prstGeom prst="rect">
                      <a:avLst/>
                    </a:prstGeom>
                  </pic:spPr>
                </pic:pic>
              </a:graphicData>
            </a:graphic>
          </wp:inline>
        </w:drawing>
      </w:r>
    </w:p>
    <w:p w14:paraId="2979661E" w14:textId="7E770328" w:rsidR="00175FAF" w:rsidRDefault="00175FAF" w:rsidP="00175FAF">
      <w:pPr>
        <w:pStyle w:val="Caption"/>
      </w:pPr>
      <w:r>
        <w:t xml:space="preserve">Figure </w:t>
      </w:r>
      <w:fldSimple w:instr=" SEQ Figure \* ARABIC ">
        <w:r>
          <w:rPr>
            <w:noProof/>
          </w:rPr>
          <w:t>12</w:t>
        </w:r>
      </w:fldSimple>
      <w:r>
        <w:t>: Example email output from the NIDS system</w:t>
      </w:r>
    </w:p>
    <w:p w14:paraId="12354C23" w14:textId="77777777" w:rsidR="00175FAF" w:rsidRPr="00E117EC" w:rsidRDefault="00175FAF" w:rsidP="00AE1806"/>
    <w:p w14:paraId="7F002A13" w14:textId="7886C953" w:rsidR="00F2770C" w:rsidRPr="00E117EC" w:rsidRDefault="00F2770C" w:rsidP="00F2770C">
      <w:pPr>
        <w:pStyle w:val="Heading2"/>
      </w:pPr>
      <w:bookmarkStart w:id="30" w:name="_Toc226207054"/>
      <w:r w:rsidRPr="00E117EC">
        <w:t>Software Engineering Principles</w:t>
      </w:r>
      <w:bookmarkEnd w:id="30"/>
    </w:p>
    <w:p w14:paraId="175F3052" w14:textId="3ED1887A" w:rsidR="0067589E" w:rsidRPr="00E117EC" w:rsidRDefault="0067589E" w:rsidP="0067589E">
      <w:r w:rsidRPr="00E117EC">
        <w:t>All code development in this project followed key software engineering principles. Code was structured into modular components to improve reusability, readability, and debugging. Reusable functions were implemented where appropriate following  Don’t repeat yourself (DRY) principles, and unnecessary complexity was avoid</w:t>
      </w:r>
      <w:r w:rsidR="00C31D9F" w:rsidRPr="00E117EC">
        <w:t>ed</w:t>
      </w:r>
      <w:r w:rsidRPr="00E117EC">
        <w:t xml:space="preserve"> wherever possible.</w:t>
      </w:r>
    </w:p>
    <w:p w14:paraId="055E67A6" w14:textId="09889184" w:rsidR="00E117EC" w:rsidRPr="00E117EC" w:rsidRDefault="00E117EC" w:rsidP="00E117EC">
      <w:pPr>
        <w:pStyle w:val="Heading2"/>
      </w:pPr>
      <w:bookmarkStart w:id="31" w:name="_Toc226207055"/>
      <w:r w:rsidRPr="00E117EC">
        <w:t>Implementation sprint logs</w:t>
      </w:r>
      <w:bookmarkEnd w:id="31"/>
    </w:p>
    <w:p w14:paraId="56DB0CFD" w14:textId="08DED07E" w:rsidR="00747A24" w:rsidRDefault="00747A24" w:rsidP="00E117EC">
      <w:pPr>
        <w:pStyle w:val="Heading3"/>
      </w:pPr>
      <w:bookmarkStart w:id="32" w:name="_Toc226207056"/>
      <w:r w:rsidRPr="00E117EC">
        <w:t>Sprint 1</w:t>
      </w:r>
      <w:r w:rsidR="009144A5">
        <w:t xml:space="preserve"> – Tools and technologies research</w:t>
      </w:r>
      <w:bookmarkEnd w:id="32"/>
    </w:p>
    <w:p w14:paraId="7A5CC60C" w14:textId="7E664650" w:rsidR="00FB1E2E" w:rsidRDefault="00FB1E2E" w:rsidP="00FB1E2E">
      <w:pPr>
        <w:rPr>
          <w:b/>
          <w:bCs/>
          <w:u w:val="single"/>
        </w:rPr>
      </w:pPr>
      <w:r w:rsidRPr="00FB1E2E">
        <w:rPr>
          <w:b/>
          <w:bCs/>
          <w:u w:val="single"/>
        </w:rPr>
        <w:t>Objectives</w:t>
      </w:r>
    </w:p>
    <w:p w14:paraId="16A9DA9A" w14:textId="7E84B36C" w:rsidR="00FB1E2E" w:rsidRPr="00FB1E2E" w:rsidRDefault="00FB1E2E" w:rsidP="00FB1E2E">
      <w:r>
        <w:t>Primary aim of this sprint is to research tools that will be key for developing the AI NIDS and begin work on initial model accuracy training.</w:t>
      </w:r>
    </w:p>
    <w:p w14:paraId="2127334D" w14:textId="1A79280B" w:rsidR="00FB1E2E" w:rsidRDefault="00FB1E2E" w:rsidP="00FB1E2E">
      <w:pPr>
        <w:rPr>
          <w:b/>
          <w:bCs/>
          <w:u w:val="single"/>
        </w:rPr>
      </w:pPr>
      <w:r w:rsidRPr="00FB1E2E">
        <w:rPr>
          <w:b/>
          <w:bCs/>
          <w:u w:val="single"/>
        </w:rPr>
        <w:t>Work done</w:t>
      </w:r>
    </w:p>
    <w:p w14:paraId="22855568" w14:textId="018D5EDE" w:rsidR="00FB1E2E" w:rsidRDefault="00FB1E2E" w:rsidP="00FB1E2E">
      <w:r>
        <w:lastRenderedPageBreak/>
        <w:t>A number of tools have been identified that will be key for development, these tools are Jupyter Notebook for use as the main IDE for the project, Python is to be used as the main development language for the project, SK-learn for its many modules and algorithms that make AI development so effective in python, XGBoost for its ML algorithm, Pandas and NumPy for data ingestion, and UNSW NB-15 has been chosen as the dataset for training and testing the models.</w:t>
      </w:r>
    </w:p>
    <w:p w14:paraId="05A6270D" w14:textId="13407F89" w:rsidR="00FB1E2E" w:rsidRDefault="00FB1E2E" w:rsidP="00FB1E2E">
      <w:r>
        <w:t>Five algorithms have been chosen to train and test the accuracies of to determine the optimal algorithm to use for the NIDS they are Random Forest, KNN, Logistic Regression</w:t>
      </w:r>
      <w:r w:rsidR="00E71964">
        <w:t>, XGBoost, Linear SVM.</w:t>
      </w:r>
    </w:p>
    <w:p w14:paraId="6536C76C" w14:textId="77777777" w:rsidR="00FB1E2E" w:rsidRPr="00FB1E2E" w:rsidRDefault="00FB1E2E" w:rsidP="00FB1E2E"/>
    <w:p w14:paraId="24227168" w14:textId="65AF2B38" w:rsidR="00FB1E2E" w:rsidRDefault="00FB1E2E" w:rsidP="00FB1E2E">
      <w:pPr>
        <w:rPr>
          <w:b/>
          <w:bCs/>
          <w:u w:val="single"/>
        </w:rPr>
      </w:pPr>
      <w:r w:rsidRPr="00FB1E2E">
        <w:rPr>
          <w:b/>
          <w:bCs/>
          <w:u w:val="single"/>
        </w:rPr>
        <w:t>Issues Encountered</w:t>
      </w:r>
    </w:p>
    <w:p w14:paraId="6495E2EC" w14:textId="2F4DBDE9" w:rsidR="00E71964" w:rsidRPr="00E71964" w:rsidRDefault="00E71964" w:rsidP="00FB1E2E">
      <w:r>
        <w:t>No issues encountered in this sprint</w:t>
      </w:r>
    </w:p>
    <w:p w14:paraId="586F386D" w14:textId="12C36FC0" w:rsidR="00FB1E2E" w:rsidRDefault="00FB1E2E" w:rsidP="00FB1E2E">
      <w:pPr>
        <w:rPr>
          <w:b/>
          <w:bCs/>
          <w:u w:val="single"/>
        </w:rPr>
      </w:pPr>
      <w:r w:rsidRPr="00FB1E2E">
        <w:rPr>
          <w:b/>
          <w:bCs/>
          <w:u w:val="single"/>
        </w:rPr>
        <w:t>Solutions</w:t>
      </w:r>
    </w:p>
    <w:p w14:paraId="1E605D01" w14:textId="585D2C19" w:rsidR="00E71964" w:rsidRPr="00E71964" w:rsidRDefault="00E71964" w:rsidP="00FB1E2E">
      <w:r>
        <w:t>No issues were encountered.</w:t>
      </w:r>
    </w:p>
    <w:p w14:paraId="770B9888" w14:textId="73D2E35C" w:rsidR="00FB1E2E" w:rsidRDefault="00FB1E2E" w:rsidP="00FB1E2E">
      <w:pPr>
        <w:rPr>
          <w:b/>
          <w:bCs/>
          <w:u w:val="single"/>
        </w:rPr>
      </w:pPr>
      <w:r w:rsidRPr="00FB1E2E">
        <w:rPr>
          <w:b/>
          <w:bCs/>
          <w:u w:val="single"/>
        </w:rPr>
        <w:t>Reflection and Next steps</w:t>
      </w:r>
    </w:p>
    <w:p w14:paraId="67733BFF" w14:textId="7E7FF060" w:rsidR="00E71964" w:rsidRPr="00E71964" w:rsidRDefault="00E71964" w:rsidP="00FB1E2E">
      <w:r>
        <w:t>This sprint has been key for identifying the tools and technologies that will be key for this projects development. The next steps are to start implementing model accuracy testing</w:t>
      </w:r>
    </w:p>
    <w:p w14:paraId="1C3B8F6E" w14:textId="63EA1D08" w:rsidR="00747A24" w:rsidRDefault="00747A24" w:rsidP="00E117EC">
      <w:pPr>
        <w:pStyle w:val="Heading3"/>
      </w:pPr>
      <w:bookmarkStart w:id="33" w:name="_Toc226207057"/>
      <w:r w:rsidRPr="00E117EC">
        <w:t>Sprint 2</w:t>
      </w:r>
      <w:r w:rsidR="009144A5">
        <w:t xml:space="preserve"> – Model accuracy testing implementation</w:t>
      </w:r>
      <w:bookmarkEnd w:id="33"/>
    </w:p>
    <w:p w14:paraId="61ACE37F" w14:textId="77777777" w:rsidR="00FB1E2E" w:rsidRDefault="00FB1E2E" w:rsidP="00FB1E2E">
      <w:pPr>
        <w:rPr>
          <w:b/>
          <w:bCs/>
          <w:u w:val="single"/>
        </w:rPr>
      </w:pPr>
      <w:r w:rsidRPr="00FB1E2E">
        <w:rPr>
          <w:b/>
          <w:bCs/>
          <w:u w:val="single"/>
        </w:rPr>
        <w:t>Objectives</w:t>
      </w:r>
    </w:p>
    <w:p w14:paraId="2B58E4EE" w14:textId="5DCE6011" w:rsidR="00E71964" w:rsidRPr="00E71964" w:rsidRDefault="00E71964" w:rsidP="00FB1E2E">
      <w:r>
        <w:t>Develop a Jupyter notebook file to test the accuracy of the five ML algorithms</w:t>
      </w:r>
    </w:p>
    <w:p w14:paraId="40A0741A" w14:textId="77777777" w:rsidR="00FB1E2E" w:rsidRDefault="00FB1E2E" w:rsidP="00FB1E2E">
      <w:pPr>
        <w:rPr>
          <w:b/>
          <w:bCs/>
          <w:u w:val="single"/>
        </w:rPr>
      </w:pPr>
      <w:r w:rsidRPr="00FB1E2E">
        <w:rPr>
          <w:b/>
          <w:bCs/>
          <w:u w:val="single"/>
        </w:rPr>
        <w:t>Work done</w:t>
      </w:r>
    </w:p>
    <w:p w14:paraId="412A0E2E" w14:textId="0DA67C71" w:rsidR="00463497" w:rsidRPr="00463497" w:rsidRDefault="00463497" w:rsidP="00FB1E2E">
      <w:r>
        <w:t>Implementation is underway, preprocessing has been completed, models have been defined and predictions have been made but accuracies of Random Forest and XGBoost suspiciously low, around 35% – 40%, cause has not been identified yet.</w:t>
      </w:r>
    </w:p>
    <w:p w14:paraId="6692D1AD" w14:textId="77777777" w:rsidR="00FB1E2E" w:rsidRDefault="00FB1E2E" w:rsidP="00FB1E2E">
      <w:pPr>
        <w:rPr>
          <w:b/>
          <w:bCs/>
          <w:u w:val="single"/>
        </w:rPr>
      </w:pPr>
      <w:r w:rsidRPr="00FB1E2E">
        <w:rPr>
          <w:b/>
          <w:bCs/>
          <w:u w:val="single"/>
        </w:rPr>
        <w:t>Issues Encountered</w:t>
      </w:r>
    </w:p>
    <w:p w14:paraId="725CC94A" w14:textId="4B896D4C" w:rsidR="00463497" w:rsidRPr="00463497" w:rsidRDefault="00463497" w:rsidP="00FB1E2E">
      <w:r>
        <w:t xml:space="preserve"> Very low accuracies of certain models compared to other model such as KNN which achieved an accuracy for roughly 80% </w:t>
      </w:r>
    </w:p>
    <w:p w14:paraId="157E1B5B" w14:textId="66EB3813" w:rsidR="00463497" w:rsidRDefault="00FB1E2E" w:rsidP="00FB1E2E">
      <w:pPr>
        <w:rPr>
          <w:b/>
          <w:bCs/>
          <w:u w:val="single"/>
        </w:rPr>
      </w:pPr>
      <w:r w:rsidRPr="00FB1E2E">
        <w:rPr>
          <w:b/>
          <w:bCs/>
          <w:u w:val="single"/>
        </w:rPr>
        <w:t>Solutions</w:t>
      </w:r>
    </w:p>
    <w:p w14:paraId="085D7281" w14:textId="71CA980C" w:rsidR="00463497" w:rsidRPr="00463497" w:rsidRDefault="00463497" w:rsidP="00FB1E2E">
      <w:r>
        <w:t>No solution discovered for this issue.</w:t>
      </w:r>
    </w:p>
    <w:p w14:paraId="16C9B1E3" w14:textId="77777777" w:rsidR="00FB1E2E" w:rsidRPr="00FB1E2E" w:rsidRDefault="00FB1E2E" w:rsidP="00FB1E2E">
      <w:pPr>
        <w:rPr>
          <w:b/>
          <w:bCs/>
          <w:u w:val="single"/>
        </w:rPr>
      </w:pPr>
      <w:r w:rsidRPr="00FB1E2E">
        <w:rPr>
          <w:b/>
          <w:bCs/>
          <w:u w:val="single"/>
        </w:rPr>
        <w:t>Reflection and Next steps</w:t>
      </w:r>
    </w:p>
    <w:p w14:paraId="66518D76" w14:textId="766FEAFA" w:rsidR="00FB1E2E" w:rsidRPr="00FB1E2E" w:rsidRDefault="00463497" w:rsidP="00FB1E2E">
      <w:r>
        <w:t>Needed to ensure that the pro-processing is fits the needs of all five models with their different requirements, also showed the importance of dropping tables that could present problems. Tests to determine cause of problems to be undertaken during next sprint.</w:t>
      </w:r>
    </w:p>
    <w:p w14:paraId="2C67E34C" w14:textId="73ABAA66" w:rsidR="00747A24" w:rsidRDefault="00747A24" w:rsidP="00E117EC">
      <w:pPr>
        <w:pStyle w:val="Heading3"/>
      </w:pPr>
      <w:bookmarkStart w:id="34" w:name="_Toc226207058"/>
      <w:r w:rsidRPr="00E117EC">
        <w:t xml:space="preserve">Sprint 3 </w:t>
      </w:r>
      <w:r w:rsidR="009144A5">
        <w:t>– Solve model accuracy problems</w:t>
      </w:r>
      <w:bookmarkEnd w:id="34"/>
    </w:p>
    <w:p w14:paraId="05F5B425" w14:textId="77777777" w:rsidR="00FB1E2E" w:rsidRDefault="00FB1E2E" w:rsidP="00FB1E2E">
      <w:pPr>
        <w:rPr>
          <w:b/>
          <w:bCs/>
          <w:u w:val="single"/>
        </w:rPr>
      </w:pPr>
      <w:r w:rsidRPr="00FB1E2E">
        <w:rPr>
          <w:b/>
          <w:bCs/>
          <w:u w:val="single"/>
        </w:rPr>
        <w:t>Objectives</w:t>
      </w:r>
    </w:p>
    <w:p w14:paraId="488AA461" w14:textId="09D0EA58" w:rsidR="00463497" w:rsidRPr="00463497" w:rsidRDefault="00463497" w:rsidP="00FB1E2E">
      <w:r>
        <w:lastRenderedPageBreak/>
        <w:t>Resolve model accuracy problem encountered during previous sprint. Identify possible feature leakage.</w:t>
      </w:r>
    </w:p>
    <w:p w14:paraId="3E0CB26E" w14:textId="77777777" w:rsidR="00FB1E2E" w:rsidRDefault="00FB1E2E" w:rsidP="00FB1E2E">
      <w:pPr>
        <w:rPr>
          <w:b/>
          <w:bCs/>
          <w:u w:val="single"/>
        </w:rPr>
      </w:pPr>
      <w:r w:rsidRPr="00FB1E2E">
        <w:rPr>
          <w:b/>
          <w:bCs/>
          <w:u w:val="single"/>
        </w:rPr>
        <w:t>Work done</w:t>
      </w:r>
    </w:p>
    <w:p w14:paraId="5431CA60" w14:textId="7E3E5975" w:rsidR="00463497" w:rsidRPr="00463497" w:rsidRDefault="00463497" w:rsidP="00FB1E2E">
      <w:r>
        <w:t xml:space="preserve">Problem has been identified and sorted, the “id” column was poisoning the model training and </w:t>
      </w:r>
      <w:r w:rsidR="009F68AA">
        <w:t>causing the accuracy problems found during the previous sprint, accuracies of random forest and XGBoost now sit around 90%.</w:t>
      </w:r>
    </w:p>
    <w:p w14:paraId="0825E847" w14:textId="77777777" w:rsidR="00FB1E2E" w:rsidRDefault="00FB1E2E" w:rsidP="00FB1E2E">
      <w:pPr>
        <w:rPr>
          <w:b/>
          <w:bCs/>
          <w:u w:val="single"/>
        </w:rPr>
      </w:pPr>
      <w:r w:rsidRPr="00FB1E2E">
        <w:rPr>
          <w:b/>
          <w:bCs/>
          <w:u w:val="single"/>
        </w:rPr>
        <w:t>Issues Encountered</w:t>
      </w:r>
    </w:p>
    <w:p w14:paraId="07BCC119" w14:textId="04B6CDE3" w:rsidR="009F68AA" w:rsidRPr="009F68AA" w:rsidRDefault="009F68AA" w:rsidP="00FB1E2E">
      <w:r>
        <w:t>No issues encountered during this sprint.</w:t>
      </w:r>
    </w:p>
    <w:p w14:paraId="314C95C1" w14:textId="77777777" w:rsidR="00FB1E2E" w:rsidRDefault="00FB1E2E" w:rsidP="00FB1E2E">
      <w:pPr>
        <w:rPr>
          <w:b/>
          <w:bCs/>
          <w:u w:val="single"/>
        </w:rPr>
      </w:pPr>
      <w:r w:rsidRPr="00FB1E2E">
        <w:rPr>
          <w:b/>
          <w:bCs/>
          <w:u w:val="single"/>
        </w:rPr>
        <w:t>Solutions</w:t>
      </w:r>
    </w:p>
    <w:p w14:paraId="03703F0A" w14:textId="7D2F9DB3" w:rsidR="009F68AA" w:rsidRPr="009F68AA" w:rsidRDefault="009F68AA" w:rsidP="00FB1E2E">
      <w:r>
        <w:t>Dropped “id” column which solved the feature leakage problems that was discovered during the previous sprint.</w:t>
      </w:r>
    </w:p>
    <w:p w14:paraId="6219DC29" w14:textId="77777777" w:rsidR="00FB1E2E" w:rsidRDefault="00FB1E2E" w:rsidP="00FB1E2E">
      <w:pPr>
        <w:rPr>
          <w:b/>
          <w:bCs/>
          <w:u w:val="single"/>
        </w:rPr>
      </w:pPr>
      <w:r w:rsidRPr="00FB1E2E">
        <w:rPr>
          <w:b/>
          <w:bCs/>
          <w:u w:val="single"/>
        </w:rPr>
        <w:t>Reflection and Next steps</w:t>
      </w:r>
    </w:p>
    <w:p w14:paraId="7292BE90" w14:textId="73CA0DAF" w:rsidR="009F68AA" w:rsidRPr="009F68AA" w:rsidRDefault="009F68AA" w:rsidP="00FB1E2E">
      <w:r>
        <w:t>The identification of columns that could let the models either cheat and increase their accuracy unnaturally and columns that will poison the training and lowering the accuracy is of utmost importance. Next steps are to</w:t>
      </w:r>
      <w:r w:rsidR="00122320">
        <w:t xml:space="preserve"> train and</w:t>
      </w:r>
      <w:r>
        <w:t xml:space="preserve"> dump </w:t>
      </w:r>
      <w:r w:rsidR="00122320">
        <w:t>then</w:t>
      </w:r>
      <w:r>
        <w:t xml:space="preserve"> extract the model with the highest accuracy, in this case it is Random Forest</w:t>
      </w:r>
      <w:r w:rsidR="00251981">
        <w:t xml:space="preserve"> to be used for predictions for output and alerts</w:t>
      </w:r>
      <w:r w:rsidR="00122320">
        <w:t>.</w:t>
      </w:r>
    </w:p>
    <w:p w14:paraId="11BFCBAF" w14:textId="77777777" w:rsidR="00FB1E2E" w:rsidRPr="00FB1E2E" w:rsidRDefault="00FB1E2E" w:rsidP="00FB1E2E"/>
    <w:p w14:paraId="37D1D969" w14:textId="0281E71D" w:rsidR="00747A24" w:rsidRDefault="00747A24" w:rsidP="00E117EC">
      <w:pPr>
        <w:pStyle w:val="Heading3"/>
      </w:pPr>
      <w:bookmarkStart w:id="35" w:name="_Toc226207059"/>
      <w:r w:rsidRPr="00E117EC">
        <w:t>Sprint 4</w:t>
      </w:r>
      <w:r w:rsidR="009144A5">
        <w:t xml:space="preserve"> – Model training, dumping and extraction</w:t>
      </w:r>
      <w:bookmarkEnd w:id="35"/>
    </w:p>
    <w:p w14:paraId="7975C305" w14:textId="77777777" w:rsidR="00FB1E2E" w:rsidRDefault="00FB1E2E" w:rsidP="00FB1E2E">
      <w:pPr>
        <w:rPr>
          <w:b/>
          <w:bCs/>
          <w:u w:val="single"/>
        </w:rPr>
      </w:pPr>
      <w:r w:rsidRPr="00FB1E2E">
        <w:rPr>
          <w:b/>
          <w:bCs/>
          <w:u w:val="single"/>
        </w:rPr>
        <w:t>Objectives</w:t>
      </w:r>
    </w:p>
    <w:p w14:paraId="10EFFE0F" w14:textId="3C660049" w:rsidR="00122320" w:rsidRPr="00122320" w:rsidRDefault="00122320" w:rsidP="00FB1E2E">
      <w:r>
        <w:t xml:space="preserve"> The main objective of this sprint is to dump and extract the trained random forest model to allow for its reuse without requiring re-training each time a new Jupyter notebook is </w:t>
      </w:r>
      <w:r w:rsidR="00720E1E">
        <w:t>made.</w:t>
      </w:r>
    </w:p>
    <w:p w14:paraId="35C79D63" w14:textId="77777777" w:rsidR="00FB1E2E" w:rsidRDefault="00FB1E2E" w:rsidP="00FB1E2E">
      <w:pPr>
        <w:rPr>
          <w:b/>
          <w:bCs/>
          <w:u w:val="single"/>
        </w:rPr>
      </w:pPr>
      <w:r w:rsidRPr="00FB1E2E">
        <w:rPr>
          <w:b/>
          <w:bCs/>
          <w:u w:val="single"/>
        </w:rPr>
        <w:t>Work done</w:t>
      </w:r>
    </w:p>
    <w:p w14:paraId="36214DF7" w14:textId="1A47913A" w:rsidR="00720E1E" w:rsidRPr="00720E1E" w:rsidRDefault="00720E1E" w:rsidP="00FB1E2E">
      <w:r>
        <w:t>A new Jupyter Notebook file was made for this task to allow for easier training in the future, the same parameters were used for training the random forest model which was then saved in a .PKL file, the feature schema was also saved to be used in the development of the output and alert systems.</w:t>
      </w:r>
    </w:p>
    <w:p w14:paraId="45EDC17F" w14:textId="77777777" w:rsidR="00FB1E2E" w:rsidRDefault="00FB1E2E" w:rsidP="00FB1E2E">
      <w:pPr>
        <w:rPr>
          <w:b/>
          <w:bCs/>
          <w:u w:val="single"/>
        </w:rPr>
      </w:pPr>
      <w:r w:rsidRPr="00FB1E2E">
        <w:rPr>
          <w:b/>
          <w:bCs/>
          <w:u w:val="single"/>
        </w:rPr>
        <w:t>Issues Encountered</w:t>
      </w:r>
    </w:p>
    <w:p w14:paraId="48755D14" w14:textId="5BB9F1E1" w:rsidR="00720E1E" w:rsidRPr="00720E1E" w:rsidRDefault="00720E1E" w:rsidP="00FB1E2E">
      <w:r>
        <w:t>No issues were encountered during this sprint</w:t>
      </w:r>
    </w:p>
    <w:p w14:paraId="7ECF8D53" w14:textId="5DFDF534" w:rsidR="00720E1E" w:rsidRDefault="00FB1E2E" w:rsidP="00FB1E2E">
      <w:pPr>
        <w:rPr>
          <w:b/>
          <w:bCs/>
          <w:u w:val="single"/>
        </w:rPr>
      </w:pPr>
      <w:r w:rsidRPr="00FB1E2E">
        <w:rPr>
          <w:b/>
          <w:bCs/>
          <w:u w:val="single"/>
        </w:rPr>
        <w:t>Solutions</w:t>
      </w:r>
    </w:p>
    <w:p w14:paraId="185ABC31" w14:textId="6A3B70B8" w:rsidR="00720E1E" w:rsidRPr="00720E1E" w:rsidRDefault="00720E1E" w:rsidP="00FB1E2E">
      <w:r>
        <w:t>N/A</w:t>
      </w:r>
    </w:p>
    <w:p w14:paraId="1E84B7EF" w14:textId="77777777" w:rsidR="00FB1E2E" w:rsidRPr="00FB1E2E" w:rsidRDefault="00FB1E2E" w:rsidP="00FB1E2E">
      <w:pPr>
        <w:rPr>
          <w:b/>
          <w:bCs/>
          <w:u w:val="single"/>
        </w:rPr>
      </w:pPr>
      <w:r w:rsidRPr="00FB1E2E">
        <w:rPr>
          <w:b/>
          <w:bCs/>
          <w:u w:val="single"/>
        </w:rPr>
        <w:t>Reflection and Next steps</w:t>
      </w:r>
    </w:p>
    <w:p w14:paraId="40CC5215" w14:textId="35080365" w:rsidR="00FB1E2E" w:rsidRDefault="009144A5" w:rsidP="00FB1E2E">
      <w:r>
        <w:t xml:space="preserve">Extracting the model once it has been trained makes a lot of sense, and wasn’t something I had considered before starting this project the fact that you don’t need to retrain it makes it worth it in the amount of computational power you end up saving. </w:t>
      </w:r>
    </w:p>
    <w:p w14:paraId="65E77D91" w14:textId="77CDFE75" w:rsidR="009144A5" w:rsidRPr="009144A5" w:rsidRDefault="009144A5" w:rsidP="00FB1E2E">
      <w:r>
        <w:t>Work on the output system starts next sprint, likely outputting to txt file, specifics will be defined once implementation starts and I know what I am working with.</w:t>
      </w:r>
    </w:p>
    <w:p w14:paraId="3CDF2ED4" w14:textId="7D6D918E" w:rsidR="00747A24" w:rsidRDefault="00747A24" w:rsidP="00E117EC">
      <w:pPr>
        <w:pStyle w:val="Heading3"/>
      </w:pPr>
      <w:bookmarkStart w:id="36" w:name="_Toc226207060"/>
      <w:r w:rsidRPr="00E117EC">
        <w:lastRenderedPageBreak/>
        <w:t>Sprint 5</w:t>
      </w:r>
      <w:r w:rsidR="009144A5">
        <w:t xml:space="preserve"> – NIDS Output System</w:t>
      </w:r>
      <w:bookmarkEnd w:id="36"/>
    </w:p>
    <w:p w14:paraId="61933AA5" w14:textId="77777777" w:rsidR="00FB1E2E" w:rsidRDefault="00FB1E2E" w:rsidP="00FB1E2E">
      <w:pPr>
        <w:rPr>
          <w:b/>
          <w:bCs/>
          <w:u w:val="single"/>
        </w:rPr>
      </w:pPr>
      <w:r w:rsidRPr="00FB1E2E">
        <w:rPr>
          <w:b/>
          <w:bCs/>
          <w:u w:val="single"/>
        </w:rPr>
        <w:t>Objectives</w:t>
      </w:r>
    </w:p>
    <w:p w14:paraId="097CB607" w14:textId="4BDE5D7D" w:rsidR="009144A5" w:rsidRPr="009144A5" w:rsidRDefault="009144A5" w:rsidP="00FB1E2E">
      <w:r>
        <w:t xml:space="preserve"> The main objective of this sprint is to develop an output system for the NIDS system outputting the results of the predictions to a txt file with preserved columns to give the predictions context</w:t>
      </w:r>
      <w:r w:rsidR="00B86DAA">
        <w:t>.</w:t>
      </w:r>
      <w:r w:rsidR="00945525">
        <w:t xml:space="preserve"> Results to be filtered for output by the probability gauged by the model with records over a certain percentage being included in the output.</w:t>
      </w:r>
    </w:p>
    <w:p w14:paraId="683DBB35" w14:textId="77777777" w:rsidR="00FB1E2E" w:rsidRDefault="00FB1E2E" w:rsidP="00FB1E2E">
      <w:pPr>
        <w:rPr>
          <w:b/>
          <w:bCs/>
          <w:u w:val="single"/>
        </w:rPr>
      </w:pPr>
      <w:r w:rsidRPr="00FB1E2E">
        <w:rPr>
          <w:b/>
          <w:bCs/>
          <w:u w:val="single"/>
        </w:rPr>
        <w:t>Work done</w:t>
      </w:r>
    </w:p>
    <w:p w14:paraId="3AC6E254" w14:textId="77777777" w:rsidR="009E6BAF" w:rsidRDefault="00945525" w:rsidP="00FB1E2E">
      <w:r>
        <w:t>A new notebook file was created for this system to make the system more modular and make it easier to maintain, the model that was saved last sprint was loaded into the notebook and preprocessing was done similar to previous sprint but issues occurred since I was not making use of the training dataset</w:t>
      </w:r>
      <w:r w:rsidR="009E6BAF">
        <w:t>.</w:t>
      </w:r>
      <w:r w:rsidR="004029CA">
        <w:t xml:space="preserve"> </w:t>
      </w:r>
    </w:p>
    <w:p w14:paraId="5ABCE621" w14:textId="63AE8F93" w:rsidR="00B07DDB" w:rsidRDefault="009E6BAF" w:rsidP="00FB1E2E">
      <w:r>
        <w:t>T</w:t>
      </w:r>
      <w:r w:rsidR="004029CA">
        <w:t xml:space="preserve">here were more steps to feature alignment this time as the system started throwing errors due to column mismatch so I had to find a work around to make the system happy enough to work. </w:t>
      </w:r>
    </w:p>
    <w:p w14:paraId="42D1273C" w14:textId="1896580F" w:rsidR="00945525" w:rsidRPr="00945525" w:rsidRDefault="004029CA" w:rsidP="00FB1E2E">
      <w:r>
        <w:t>The model assigns probabilities to each record based on the risk it poses according to the model, these results are range between 0 and 1 and any record with a score of over 0.9 gets stored within the results output TXT file.</w:t>
      </w:r>
      <w:r w:rsidR="00945525">
        <w:t xml:space="preserve"> </w:t>
      </w:r>
    </w:p>
    <w:p w14:paraId="2343D658" w14:textId="77777777" w:rsidR="00FB1E2E" w:rsidRDefault="00FB1E2E" w:rsidP="00FB1E2E">
      <w:pPr>
        <w:rPr>
          <w:b/>
          <w:bCs/>
          <w:u w:val="single"/>
        </w:rPr>
      </w:pPr>
      <w:r w:rsidRPr="00FB1E2E">
        <w:rPr>
          <w:b/>
          <w:bCs/>
          <w:u w:val="single"/>
        </w:rPr>
        <w:t>Issues Encountered</w:t>
      </w:r>
    </w:p>
    <w:p w14:paraId="4FECBA31" w14:textId="63B63F4A" w:rsidR="004029CA" w:rsidRPr="004029CA" w:rsidRDefault="004029CA" w:rsidP="00FB1E2E">
      <w:r>
        <w:t>The system threw errors relating to feature mismatch between what the was expecting from the columns and what it got, this is due to the columns of test and train for UNSW NB-15 being slightly different, an example of this is the srcip and dstip columns which the train set has while the test does not.</w:t>
      </w:r>
    </w:p>
    <w:p w14:paraId="7C82ABA2" w14:textId="77777777" w:rsidR="00FB1E2E" w:rsidRDefault="00FB1E2E" w:rsidP="00FB1E2E">
      <w:pPr>
        <w:rPr>
          <w:b/>
          <w:bCs/>
          <w:u w:val="single"/>
        </w:rPr>
      </w:pPr>
      <w:r w:rsidRPr="00FB1E2E">
        <w:rPr>
          <w:b/>
          <w:bCs/>
          <w:u w:val="single"/>
        </w:rPr>
        <w:t>Solutions</w:t>
      </w:r>
    </w:p>
    <w:p w14:paraId="58CA49BB" w14:textId="1FC80B36" w:rsidR="004029CA" w:rsidRPr="004029CA" w:rsidRDefault="004029CA" w:rsidP="00FB1E2E">
      <w:r>
        <w:t>The solution for this was to double down on feature alignment using the feature cols file that was saved from the previous sprint.</w:t>
      </w:r>
    </w:p>
    <w:p w14:paraId="3BFF5280" w14:textId="77777777" w:rsidR="00FB1E2E" w:rsidRDefault="00FB1E2E" w:rsidP="00FB1E2E">
      <w:pPr>
        <w:rPr>
          <w:b/>
          <w:bCs/>
          <w:u w:val="single"/>
        </w:rPr>
      </w:pPr>
      <w:r w:rsidRPr="00FB1E2E">
        <w:rPr>
          <w:b/>
          <w:bCs/>
          <w:u w:val="single"/>
        </w:rPr>
        <w:t>Reflection and Next steps</w:t>
      </w:r>
    </w:p>
    <w:p w14:paraId="529ABAFF" w14:textId="77777777" w:rsidR="009E6BAF" w:rsidRDefault="004029CA" w:rsidP="00FB1E2E">
      <w:r>
        <w:t>This sprint highlighted the importance of ensuring that the columns of a dataset stay consistent between the split used to train and the split used to test</w:t>
      </w:r>
      <w:r w:rsidR="00657248">
        <w:t xml:space="preserve">, especially if they are separated into separate files from the start such is the case with the UNSW-NB15 dataset. </w:t>
      </w:r>
    </w:p>
    <w:p w14:paraId="7E379EB1" w14:textId="7AE587E1" w:rsidR="004029CA" w:rsidRPr="004029CA" w:rsidRDefault="00657248" w:rsidP="00FB1E2E">
      <w:r>
        <w:t>The next step is to implement and alert system as without a way to generate alerts, an IDS poses little help, as it cant stop intrusion only detect it.</w:t>
      </w:r>
    </w:p>
    <w:p w14:paraId="61DB81C9" w14:textId="77777777" w:rsidR="004029CA" w:rsidRPr="00FB1E2E" w:rsidRDefault="004029CA" w:rsidP="00FB1E2E">
      <w:pPr>
        <w:rPr>
          <w:b/>
          <w:bCs/>
          <w:u w:val="single"/>
        </w:rPr>
      </w:pPr>
    </w:p>
    <w:p w14:paraId="20F13BE3" w14:textId="77777777" w:rsidR="00FB1E2E" w:rsidRPr="00FB1E2E" w:rsidRDefault="00FB1E2E" w:rsidP="00FB1E2E"/>
    <w:p w14:paraId="156634E0" w14:textId="1F296F38" w:rsidR="00747A24" w:rsidRPr="007F0DA2" w:rsidRDefault="00747A24" w:rsidP="00E117EC">
      <w:pPr>
        <w:pStyle w:val="Heading3"/>
      </w:pPr>
      <w:bookmarkStart w:id="37" w:name="_Toc226207061"/>
      <w:r w:rsidRPr="007F0DA2">
        <w:t>Sprint 6</w:t>
      </w:r>
      <w:r w:rsidR="009144A5" w:rsidRPr="007F0DA2">
        <w:t xml:space="preserve"> – Email Alert System</w:t>
      </w:r>
      <w:bookmarkEnd w:id="37"/>
    </w:p>
    <w:p w14:paraId="47EBCE0C" w14:textId="77777777" w:rsidR="00FB1E2E" w:rsidRPr="007F0DA2" w:rsidRDefault="00FB1E2E" w:rsidP="00FB1E2E">
      <w:pPr>
        <w:rPr>
          <w:b/>
          <w:bCs/>
          <w:u w:val="single"/>
        </w:rPr>
      </w:pPr>
      <w:r w:rsidRPr="007F0DA2">
        <w:rPr>
          <w:b/>
          <w:bCs/>
          <w:u w:val="single"/>
        </w:rPr>
        <w:t>Objectives</w:t>
      </w:r>
    </w:p>
    <w:p w14:paraId="797F2EA8" w14:textId="620B0754" w:rsidR="007F0DA2" w:rsidRPr="00B50783" w:rsidRDefault="00B50783" w:rsidP="00FB1E2E">
      <w:r>
        <w:t>The main objective of this sprint is to implement an email alert system that will run when predictions are made against the dataset, this is to be done through the use of smtp</w:t>
      </w:r>
      <w:r w:rsidR="009438E1">
        <w:t>.</w:t>
      </w:r>
    </w:p>
    <w:p w14:paraId="3C4C6DD0" w14:textId="77777777" w:rsidR="00FB1E2E" w:rsidRDefault="00FB1E2E" w:rsidP="00FB1E2E">
      <w:pPr>
        <w:rPr>
          <w:b/>
          <w:bCs/>
          <w:u w:val="single"/>
        </w:rPr>
      </w:pPr>
      <w:r w:rsidRPr="00FB1E2E">
        <w:rPr>
          <w:b/>
          <w:bCs/>
          <w:u w:val="single"/>
        </w:rPr>
        <w:t>Work done</w:t>
      </w:r>
    </w:p>
    <w:p w14:paraId="11E86271" w14:textId="4472AF9F" w:rsidR="009438E1" w:rsidRPr="009438E1" w:rsidRDefault="009438E1" w:rsidP="00FB1E2E">
      <w:r>
        <w:lastRenderedPageBreak/>
        <w:t>Email alert system has been implemented and tested, implemented using the SMTPlib library and through the use of googles smtp servers using an email address created for this purpose and an app password for credentials to avoid leaking the real account password.</w:t>
      </w:r>
    </w:p>
    <w:p w14:paraId="5B1D9B07" w14:textId="77777777" w:rsidR="00FB1E2E" w:rsidRDefault="00FB1E2E" w:rsidP="00FB1E2E">
      <w:pPr>
        <w:rPr>
          <w:b/>
          <w:bCs/>
          <w:u w:val="single"/>
        </w:rPr>
      </w:pPr>
      <w:r w:rsidRPr="00FB1E2E">
        <w:rPr>
          <w:b/>
          <w:bCs/>
          <w:u w:val="single"/>
        </w:rPr>
        <w:t>Issues Encountered</w:t>
      </w:r>
    </w:p>
    <w:p w14:paraId="61A87988" w14:textId="3004E8B1" w:rsidR="009438E1" w:rsidRPr="009438E1" w:rsidRDefault="009438E1" w:rsidP="00FB1E2E">
      <w:r>
        <w:t>No issues were encountered during this sprint</w:t>
      </w:r>
    </w:p>
    <w:p w14:paraId="19D14CEA" w14:textId="77777777" w:rsidR="00FB1E2E" w:rsidRDefault="00FB1E2E" w:rsidP="00FB1E2E">
      <w:pPr>
        <w:rPr>
          <w:b/>
          <w:bCs/>
          <w:u w:val="single"/>
        </w:rPr>
      </w:pPr>
      <w:r w:rsidRPr="00FB1E2E">
        <w:rPr>
          <w:b/>
          <w:bCs/>
          <w:u w:val="single"/>
        </w:rPr>
        <w:t>Solutions</w:t>
      </w:r>
    </w:p>
    <w:p w14:paraId="3B1006C5" w14:textId="4F438840" w:rsidR="009438E1" w:rsidRPr="009438E1" w:rsidRDefault="009438E1" w:rsidP="00FB1E2E">
      <w:r>
        <w:t>N/A</w:t>
      </w:r>
    </w:p>
    <w:p w14:paraId="0D8059AB" w14:textId="77777777" w:rsidR="00FB1E2E" w:rsidRDefault="00FB1E2E" w:rsidP="00FB1E2E">
      <w:pPr>
        <w:rPr>
          <w:b/>
          <w:bCs/>
          <w:u w:val="single"/>
        </w:rPr>
      </w:pPr>
      <w:r w:rsidRPr="00FB1E2E">
        <w:rPr>
          <w:b/>
          <w:bCs/>
          <w:u w:val="single"/>
        </w:rPr>
        <w:t>Reflection and Next steps</w:t>
      </w:r>
    </w:p>
    <w:p w14:paraId="57C40982" w14:textId="3A9CF92B" w:rsidR="009438E1" w:rsidRPr="009438E1" w:rsidRDefault="009438E1" w:rsidP="00FB1E2E">
      <w:r>
        <w:t>This sprint showed me how reasonable it is to code an email function and taught me how obtuse google is about allowing the creation of app passwords. The next step of implementation is to wrap up development, I have implemented all features that I consider key for the NIDS system and am happy with the state of the prototype system, Supervisor approves of winding down development.</w:t>
      </w:r>
    </w:p>
    <w:p w14:paraId="552D5A3E" w14:textId="77777777" w:rsidR="00FB1E2E" w:rsidRPr="00FB1E2E" w:rsidRDefault="00FB1E2E" w:rsidP="00FB1E2E"/>
    <w:p w14:paraId="665D4006" w14:textId="5F7107F9" w:rsidR="00747A24" w:rsidRDefault="00747A24" w:rsidP="00E117EC">
      <w:pPr>
        <w:pStyle w:val="Heading3"/>
      </w:pPr>
      <w:bookmarkStart w:id="38" w:name="_Toc226207062"/>
      <w:r w:rsidRPr="00E117EC">
        <w:t>Sprint 7</w:t>
      </w:r>
      <w:r w:rsidR="009144A5">
        <w:t xml:space="preserve"> – Wrap up of development</w:t>
      </w:r>
      <w:bookmarkEnd w:id="38"/>
    </w:p>
    <w:p w14:paraId="3F2E930D" w14:textId="77777777" w:rsidR="00FB1E2E" w:rsidRDefault="00FB1E2E" w:rsidP="00FB1E2E">
      <w:pPr>
        <w:rPr>
          <w:b/>
          <w:bCs/>
          <w:u w:val="single"/>
        </w:rPr>
      </w:pPr>
      <w:r w:rsidRPr="00FB1E2E">
        <w:rPr>
          <w:b/>
          <w:bCs/>
          <w:u w:val="single"/>
        </w:rPr>
        <w:t>Objectives</w:t>
      </w:r>
    </w:p>
    <w:p w14:paraId="7F799379" w14:textId="737F95BC" w:rsidR="009438E1" w:rsidRPr="009438E1" w:rsidRDefault="009438E1" w:rsidP="00FB1E2E">
      <w:r>
        <w:t>The main objective of this sprint is to clean up as development winds to a close, another round of testing is to be completed to double check that all accuracies are accurate, and the output both through text and email are valid. Clean up comments to ensure they are easy to read and make sense.</w:t>
      </w:r>
    </w:p>
    <w:p w14:paraId="78CC31C3" w14:textId="77777777" w:rsidR="00FB1E2E" w:rsidRDefault="00FB1E2E" w:rsidP="00FB1E2E">
      <w:pPr>
        <w:rPr>
          <w:b/>
          <w:bCs/>
          <w:u w:val="single"/>
        </w:rPr>
      </w:pPr>
      <w:r w:rsidRPr="00FB1E2E">
        <w:rPr>
          <w:b/>
          <w:bCs/>
          <w:u w:val="single"/>
        </w:rPr>
        <w:t>Work done</w:t>
      </w:r>
    </w:p>
    <w:p w14:paraId="6F3199E7" w14:textId="01A5B6ED" w:rsidR="009438E1" w:rsidRPr="009438E1" w:rsidRDefault="009438E1" w:rsidP="00FB1E2E">
      <w:r>
        <w:t xml:space="preserve">Testing has been completed, all systems produce the expected outputs, the accuracies from model accuracy testing </w:t>
      </w:r>
      <w:r w:rsidR="00C87302">
        <w:t>are within expectations, both outputs systems output the expected outputs, there are some false positives within output but that is within expectations.</w:t>
      </w:r>
    </w:p>
    <w:p w14:paraId="4C9DF016" w14:textId="77777777" w:rsidR="00FB1E2E" w:rsidRDefault="00FB1E2E" w:rsidP="00FB1E2E">
      <w:pPr>
        <w:rPr>
          <w:b/>
          <w:bCs/>
          <w:u w:val="single"/>
        </w:rPr>
      </w:pPr>
      <w:r w:rsidRPr="00FB1E2E">
        <w:rPr>
          <w:b/>
          <w:bCs/>
          <w:u w:val="single"/>
        </w:rPr>
        <w:t>Issues Encountered</w:t>
      </w:r>
    </w:p>
    <w:p w14:paraId="48AC73B7" w14:textId="168ED8AE" w:rsidR="00C87302" w:rsidRPr="00C87302" w:rsidRDefault="00C87302" w:rsidP="00FB1E2E">
      <w:r>
        <w:t>No issues were encountered during testing and validation.</w:t>
      </w:r>
    </w:p>
    <w:p w14:paraId="62106BB5" w14:textId="0F1398A7" w:rsidR="00FB1E2E" w:rsidRDefault="00FB1E2E" w:rsidP="00FB1E2E">
      <w:pPr>
        <w:rPr>
          <w:b/>
          <w:bCs/>
          <w:u w:val="single"/>
        </w:rPr>
      </w:pPr>
      <w:r w:rsidRPr="00FB1E2E">
        <w:rPr>
          <w:b/>
          <w:bCs/>
          <w:u w:val="single"/>
        </w:rPr>
        <w:t>Solutions</w:t>
      </w:r>
    </w:p>
    <w:p w14:paraId="0FAD9BAE" w14:textId="453A403D" w:rsidR="00C87302" w:rsidRPr="00C87302" w:rsidRDefault="00C87302" w:rsidP="00FB1E2E">
      <w:r>
        <w:t>N/A</w:t>
      </w:r>
    </w:p>
    <w:p w14:paraId="2B00F84A" w14:textId="77777777" w:rsidR="00FB1E2E" w:rsidRDefault="00FB1E2E" w:rsidP="00FB1E2E">
      <w:pPr>
        <w:rPr>
          <w:b/>
          <w:bCs/>
          <w:u w:val="single"/>
        </w:rPr>
      </w:pPr>
      <w:r w:rsidRPr="00FB1E2E">
        <w:rPr>
          <w:b/>
          <w:bCs/>
          <w:u w:val="single"/>
        </w:rPr>
        <w:t>Reflection and Next steps</w:t>
      </w:r>
    </w:p>
    <w:p w14:paraId="3A047FBA" w14:textId="77777777" w:rsidR="00C87302" w:rsidRDefault="00C87302" w:rsidP="00FB1E2E">
      <w:r>
        <w:t>With development coming to a close, it has allowed me to reflect on the whole of development and the interesting journey it has been especially as I had little prior experience with AI development outside of the AI module during 2</w:t>
      </w:r>
      <w:r w:rsidRPr="00C87302">
        <w:rPr>
          <w:vertAlign w:val="superscript"/>
        </w:rPr>
        <w:t>nd</w:t>
      </w:r>
      <w:r>
        <w:t xml:space="preserve"> year. </w:t>
      </w:r>
    </w:p>
    <w:p w14:paraId="4FA0CFDB" w14:textId="7002E47D" w:rsidR="00C87302" w:rsidRPr="00C87302" w:rsidRDefault="00C87302" w:rsidP="00FB1E2E">
      <w:r>
        <w:t>The next steps of the project as a whole are to continue work outside of development, poster and report and the other tasks yet to be completed.</w:t>
      </w:r>
    </w:p>
    <w:p w14:paraId="288CDE08" w14:textId="77777777" w:rsidR="00FB1E2E" w:rsidRDefault="00FB1E2E" w:rsidP="00FB1E2E"/>
    <w:p w14:paraId="3F5C397F" w14:textId="53107269" w:rsidR="006D3C12" w:rsidRDefault="006D3C12" w:rsidP="006D3C12">
      <w:pPr>
        <w:pStyle w:val="Heading1"/>
      </w:pPr>
      <w:bookmarkStart w:id="39" w:name="_Toc226207063"/>
      <w:r>
        <w:lastRenderedPageBreak/>
        <w:t>Testing and Validation</w:t>
      </w:r>
      <w:bookmarkEnd w:id="39"/>
    </w:p>
    <w:p w14:paraId="20892CE6" w14:textId="2623ACD5" w:rsidR="006D3C12" w:rsidRDefault="006D3C12" w:rsidP="006D3C12">
      <w:pPr>
        <w:pStyle w:val="Heading2"/>
      </w:pPr>
      <w:bookmarkStart w:id="40" w:name="_Toc226207064"/>
      <w:r>
        <w:t>Testing</w:t>
      </w:r>
      <w:bookmarkEnd w:id="40"/>
    </w:p>
    <w:p w14:paraId="2EAB8D98" w14:textId="7AE54C35" w:rsidR="006D3C12" w:rsidRDefault="006D3C12" w:rsidP="006D3C12">
      <w:r>
        <w:t>Testing during implementation was done as each notebook was developed, this was made easier through the use of Jupyter notebooks cells as each cell can be run individually making testing simpler</w:t>
      </w:r>
      <w:r w:rsidR="004264A2">
        <w:t>, allowing for incremental component testing throughout development</w:t>
      </w:r>
      <w:r>
        <w:t>.</w:t>
      </w:r>
    </w:p>
    <w:p w14:paraId="30CDB78A" w14:textId="77777777" w:rsidR="004264A2" w:rsidRDefault="006D3C12" w:rsidP="006D3C12">
      <w:r>
        <w:t xml:space="preserve">During the implementation of the model accuracy testing notebook, testing discovered the accuracy problem that was described during the implementation section of this report. </w:t>
      </w:r>
    </w:p>
    <w:p w14:paraId="33075A76" w14:textId="5E6A5863" w:rsidR="004264A2" w:rsidRDefault="006D3C12" w:rsidP="006D3C12">
      <w:r>
        <w:t xml:space="preserve">Due to the ongoing nature of testing during the implementation, </w:t>
      </w:r>
      <w:r w:rsidR="004264A2">
        <w:t>at the end of development, a round of system wide testing was conducted testing all systems including the model accuracy, model training and extraction, and the output and alert systems.</w:t>
      </w:r>
    </w:p>
    <w:p w14:paraId="630290EC" w14:textId="20AE3D35" w:rsidR="006D3C12" w:rsidRPr="006D3C12" w:rsidRDefault="006D3C12" w:rsidP="006D3C12"/>
    <w:p w14:paraId="385EB801" w14:textId="6FEC12DC" w:rsidR="006D3C12" w:rsidRDefault="006D3C12" w:rsidP="006D3C12">
      <w:pPr>
        <w:pStyle w:val="Heading2"/>
      </w:pPr>
      <w:bookmarkStart w:id="41" w:name="_Toc226207065"/>
      <w:r>
        <w:t>Output Validation</w:t>
      </w:r>
      <w:bookmarkEnd w:id="41"/>
    </w:p>
    <w:p w14:paraId="16BD3812" w14:textId="576EDB5E" w:rsidR="006D3C12" w:rsidRDefault="006D3C12" w:rsidP="006D3C12">
      <w:r>
        <w:t>With how key the output is for a NIDS, making sure that the information outputted by the system is valid was key, the results were validated by including the attack_cat column in the output, the use of this column allowed analysis to see if the predictions made by the system were accurate and while there were a number of false positives within the output which while unfortunate was expected due to the nature of machine learning, the output was accurate to expectation with a high levels of true positives within the output.</w:t>
      </w:r>
      <w:r w:rsidR="004264A2">
        <w:t xml:space="preserve"> </w:t>
      </w:r>
    </w:p>
    <w:p w14:paraId="554B6BCC" w14:textId="449CAE4E" w:rsidR="004264A2" w:rsidRPr="006D3C12" w:rsidRDefault="004264A2" w:rsidP="006D3C12">
      <w:r>
        <w:t>While this validation process has shown the model is effective against this dataset, its performance in live settings may vary due to the variance in traffic patterns between the dataset it was trained against and the real world traffic data.</w:t>
      </w:r>
    </w:p>
    <w:p w14:paraId="70ED908E" w14:textId="56C6F051" w:rsidR="009E6BAF" w:rsidRDefault="009E6BAF" w:rsidP="009E6BAF">
      <w:pPr>
        <w:pStyle w:val="Heading1"/>
      </w:pPr>
      <w:bookmarkStart w:id="42" w:name="_Toc226207066"/>
      <w:r>
        <w:t>Discussion and Critical Evaluation</w:t>
      </w:r>
      <w:bookmarkEnd w:id="42"/>
    </w:p>
    <w:p w14:paraId="3D517663" w14:textId="0C520E74" w:rsidR="009E6BAF" w:rsidRDefault="009E6BAF" w:rsidP="009E6BAF">
      <w:pPr>
        <w:pStyle w:val="Heading2"/>
      </w:pPr>
      <w:bookmarkStart w:id="43" w:name="_Toc226207067"/>
      <w:r>
        <w:t>System Performance</w:t>
      </w:r>
      <w:bookmarkEnd w:id="43"/>
    </w:p>
    <w:p w14:paraId="0F00723C" w14:textId="1CE63BFC" w:rsidR="002E4988" w:rsidRDefault="002E4988" w:rsidP="009E6BAF">
      <w:r>
        <w:t>The performance of the system has met the expectations that were set when this project with two models hitting 90% accuracy during accuracy testing providing a strong base to move onto implementation of the rest of this project, this allowed for strong predictions to be used in the output and alert systems</w:t>
      </w:r>
      <w:r w:rsidR="0045708F">
        <w:t>. Below are a copy of the results to refresh the memory of the readers</w:t>
      </w:r>
    </w:p>
    <w:tbl>
      <w:tblPr>
        <w:tblStyle w:val="TableGrid"/>
        <w:tblW w:w="0" w:type="auto"/>
        <w:tblLook w:val="04A0" w:firstRow="1" w:lastRow="0" w:firstColumn="1" w:lastColumn="0" w:noHBand="0" w:noVBand="1"/>
      </w:tblPr>
      <w:tblGrid>
        <w:gridCol w:w="1803"/>
        <w:gridCol w:w="1803"/>
        <w:gridCol w:w="1803"/>
        <w:gridCol w:w="1803"/>
        <w:gridCol w:w="1804"/>
      </w:tblGrid>
      <w:tr w:rsidR="0045708F" w:rsidRPr="00E117EC" w14:paraId="55F6C9A3" w14:textId="77777777" w:rsidTr="004E4C86">
        <w:tc>
          <w:tcPr>
            <w:tcW w:w="1803" w:type="dxa"/>
          </w:tcPr>
          <w:p w14:paraId="303EEBAF" w14:textId="77777777" w:rsidR="0045708F" w:rsidRPr="00E117EC" w:rsidRDefault="0045708F" w:rsidP="004E4C86">
            <w:pPr>
              <w:rPr>
                <w:b/>
                <w:bCs/>
                <w:u w:val="single"/>
              </w:rPr>
            </w:pPr>
            <w:r w:rsidRPr="00E117EC">
              <w:rPr>
                <w:b/>
                <w:bCs/>
                <w:u w:val="single"/>
              </w:rPr>
              <w:t>Model</w:t>
            </w:r>
          </w:p>
        </w:tc>
        <w:tc>
          <w:tcPr>
            <w:tcW w:w="1803" w:type="dxa"/>
          </w:tcPr>
          <w:p w14:paraId="78E454AA" w14:textId="77777777" w:rsidR="0045708F" w:rsidRPr="00E117EC" w:rsidRDefault="0045708F" w:rsidP="004E4C86">
            <w:pPr>
              <w:rPr>
                <w:b/>
                <w:bCs/>
                <w:u w:val="single"/>
              </w:rPr>
            </w:pPr>
            <w:r w:rsidRPr="00E117EC">
              <w:rPr>
                <w:b/>
                <w:bCs/>
                <w:u w:val="single"/>
              </w:rPr>
              <w:t>Accuracy</w:t>
            </w:r>
          </w:p>
        </w:tc>
        <w:tc>
          <w:tcPr>
            <w:tcW w:w="1803" w:type="dxa"/>
          </w:tcPr>
          <w:p w14:paraId="6A90F185" w14:textId="77777777" w:rsidR="0045708F" w:rsidRPr="00E117EC" w:rsidRDefault="0045708F" w:rsidP="004E4C86">
            <w:pPr>
              <w:rPr>
                <w:b/>
                <w:bCs/>
                <w:u w:val="single"/>
              </w:rPr>
            </w:pPr>
            <w:r w:rsidRPr="00E117EC">
              <w:rPr>
                <w:b/>
                <w:bCs/>
                <w:u w:val="single"/>
              </w:rPr>
              <w:t>Recall</w:t>
            </w:r>
          </w:p>
        </w:tc>
        <w:tc>
          <w:tcPr>
            <w:tcW w:w="1803" w:type="dxa"/>
          </w:tcPr>
          <w:p w14:paraId="558E6D95" w14:textId="77777777" w:rsidR="0045708F" w:rsidRPr="00E117EC" w:rsidRDefault="0045708F" w:rsidP="004E4C86">
            <w:pPr>
              <w:rPr>
                <w:b/>
                <w:bCs/>
                <w:u w:val="single"/>
              </w:rPr>
            </w:pPr>
            <w:r w:rsidRPr="00E117EC">
              <w:rPr>
                <w:b/>
                <w:bCs/>
                <w:u w:val="single"/>
              </w:rPr>
              <w:t>Precision</w:t>
            </w:r>
          </w:p>
        </w:tc>
        <w:tc>
          <w:tcPr>
            <w:tcW w:w="1804" w:type="dxa"/>
          </w:tcPr>
          <w:p w14:paraId="540EC70B" w14:textId="77777777" w:rsidR="0045708F" w:rsidRPr="00E117EC" w:rsidRDefault="0045708F" w:rsidP="004E4C86">
            <w:pPr>
              <w:rPr>
                <w:b/>
                <w:bCs/>
                <w:u w:val="single"/>
              </w:rPr>
            </w:pPr>
            <w:r w:rsidRPr="00E117EC">
              <w:rPr>
                <w:b/>
                <w:bCs/>
                <w:u w:val="single"/>
              </w:rPr>
              <w:t>F1</w:t>
            </w:r>
          </w:p>
        </w:tc>
      </w:tr>
      <w:tr w:rsidR="0045708F" w:rsidRPr="00E117EC" w14:paraId="50E904E0" w14:textId="77777777" w:rsidTr="004E4C86">
        <w:tc>
          <w:tcPr>
            <w:tcW w:w="1803" w:type="dxa"/>
          </w:tcPr>
          <w:p w14:paraId="77A2477B" w14:textId="77777777" w:rsidR="0045708F" w:rsidRPr="00E117EC" w:rsidRDefault="0045708F" w:rsidP="004E4C86">
            <w:r w:rsidRPr="00E117EC">
              <w:t>Random Forest</w:t>
            </w:r>
          </w:p>
        </w:tc>
        <w:tc>
          <w:tcPr>
            <w:tcW w:w="1803" w:type="dxa"/>
          </w:tcPr>
          <w:p w14:paraId="279D2EA6" w14:textId="77777777" w:rsidR="0045708F" w:rsidRPr="00E117EC" w:rsidRDefault="0045708F" w:rsidP="004E4C86">
            <w:r w:rsidRPr="00E117EC">
              <w:t>0.9099</w:t>
            </w:r>
          </w:p>
        </w:tc>
        <w:tc>
          <w:tcPr>
            <w:tcW w:w="1803" w:type="dxa"/>
          </w:tcPr>
          <w:p w14:paraId="54135E9C" w14:textId="77777777" w:rsidR="0045708F" w:rsidRPr="00E117EC" w:rsidRDefault="0045708F" w:rsidP="004E4C86">
            <w:r w:rsidRPr="00E117EC">
              <w:t>0.9683</w:t>
            </w:r>
          </w:p>
        </w:tc>
        <w:tc>
          <w:tcPr>
            <w:tcW w:w="1803" w:type="dxa"/>
          </w:tcPr>
          <w:p w14:paraId="06216B61" w14:textId="77777777" w:rsidR="0045708F" w:rsidRPr="00E117EC" w:rsidRDefault="0045708F" w:rsidP="004E4C86">
            <w:r w:rsidRPr="00E117EC">
              <w:t>0.8801</w:t>
            </w:r>
          </w:p>
        </w:tc>
        <w:tc>
          <w:tcPr>
            <w:tcW w:w="1804" w:type="dxa"/>
          </w:tcPr>
          <w:p w14:paraId="4B212082" w14:textId="77777777" w:rsidR="0045708F" w:rsidRPr="00E117EC" w:rsidRDefault="0045708F" w:rsidP="004E4C86">
            <w:r w:rsidRPr="00E117EC">
              <w:t>0.9221</w:t>
            </w:r>
          </w:p>
        </w:tc>
      </w:tr>
      <w:tr w:rsidR="0045708F" w:rsidRPr="00E117EC" w14:paraId="29A5E73D" w14:textId="77777777" w:rsidTr="004E4C86">
        <w:tc>
          <w:tcPr>
            <w:tcW w:w="1803" w:type="dxa"/>
          </w:tcPr>
          <w:p w14:paraId="166CE390" w14:textId="77777777" w:rsidR="0045708F" w:rsidRPr="00E117EC" w:rsidRDefault="0045708F" w:rsidP="004E4C86">
            <w:r w:rsidRPr="00E117EC">
              <w:t>XGBoost</w:t>
            </w:r>
          </w:p>
        </w:tc>
        <w:tc>
          <w:tcPr>
            <w:tcW w:w="1803" w:type="dxa"/>
          </w:tcPr>
          <w:p w14:paraId="6A62CB26" w14:textId="77777777" w:rsidR="0045708F" w:rsidRPr="00E117EC" w:rsidRDefault="0045708F" w:rsidP="004E4C86">
            <w:r w:rsidRPr="00E117EC">
              <w:t>0.9081</w:t>
            </w:r>
          </w:p>
        </w:tc>
        <w:tc>
          <w:tcPr>
            <w:tcW w:w="1803" w:type="dxa"/>
          </w:tcPr>
          <w:p w14:paraId="6B1867B7" w14:textId="77777777" w:rsidR="0045708F" w:rsidRPr="00E117EC" w:rsidRDefault="0045708F" w:rsidP="004E4C86">
            <w:r w:rsidRPr="00E117EC">
              <w:t>0.9646</w:t>
            </w:r>
          </w:p>
        </w:tc>
        <w:tc>
          <w:tcPr>
            <w:tcW w:w="1803" w:type="dxa"/>
          </w:tcPr>
          <w:p w14:paraId="224FBB70" w14:textId="77777777" w:rsidR="0045708F" w:rsidRPr="00E117EC" w:rsidRDefault="0045708F" w:rsidP="004E4C86">
            <w:r w:rsidRPr="00E117EC">
              <w:t>0.8800</w:t>
            </w:r>
          </w:p>
        </w:tc>
        <w:tc>
          <w:tcPr>
            <w:tcW w:w="1804" w:type="dxa"/>
          </w:tcPr>
          <w:p w14:paraId="67D67726" w14:textId="77777777" w:rsidR="0045708F" w:rsidRPr="00E117EC" w:rsidRDefault="0045708F" w:rsidP="004E4C86">
            <w:r w:rsidRPr="00E117EC">
              <w:t>0.9203</w:t>
            </w:r>
          </w:p>
        </w:tc>
      </w:tr>
      <w:tr w:rsidR="0045708F" w:rsidRPr="00E117EC" w14:paraId="4265018C" w14:textId="77777777" w:rsidTr="004E4C86">
        <w:tc>
          <w:tcPr>
            <w:tcW w:w="1803" w:type="dxa"/>
          </w:tcPr>
          <w:p w14:paraId="5CA4E15B" w14:textId="77777777" w:rsidR="0045708F" w:rsidRPr="00E117EC" w:rsidRDefault="0045708F" w:rsidP="004E4C86">
            <w:r w:rsidRPr="00E117EC">
              <w:t>KNN</w:t>
            </w:r>
          </w:p>
        </w:tc>
        <w:tc>
          <w:tcPr>
            <w:tcW w:w="1803" w:type="dxa"/>
          </w:tcPr>
          <w:p w14:paraId="3C6643DD" w14:textId="77777777" w:rsidR="0045708F" w:rsidRPr="00E117EC" w:rsidRDefault="0045708F" w:rsidP="004E4C86">
            <w:r w:rsidRPr="00E117EC">
              <w:t>0.7855</w:t>
            </w:r>
          </w:p>
        </w:tc>
        <w:tc>
          <w:tcPr>
            <w:tcW w:w="1803" w:type="dxa"/>
          </w:tcPr>
          <w:p w14:paraId="3A464D07" w14:textId="77777777" w:rsidR="0045708F" w:rsidRPr="00E117EC" w:rsidRDefault="0045708F" w:rsidP="004E4C86">
            <w:r w:rsidRPr="00E117EC">
              <w:t>0.9423</w:t>
            </w:r>
          </w:p>
        </w:tc>
        <w:tc>
          <w:tcPr>
            <w:tcW w:w="1803" w:type="dxa"/>
          </w:tcPr>
          <w:p w14:paraId="3605D3EB" w14:textId="77777777" w:rsidR="0045708F" w:rsidRPr="00E117EC" w:rsidRDefault="0045708F" w:rsidP="004E4C86">
            <w:r w:rsidRPr="00E117EC">
              <w:t>0.7395</w:t>
            </w:r>
          </w:p>
        </w:tc>
        <w:tc>
          <w:tcPr>
            <w:tcW w:w="1804" w:type="dxa"/>
          </w:tcPr>
          <w:p w14:paraId="189FB810" w14:textId="77777777" w:rsidR="0045708F" w:rsidRPr="00E117EC" w:rsidRDefault="0045708F" w:rsidP="004E4C86">
            <w:r w:rsidRPr="00E117EC">
              <w:t>0.8287</w:t>
            </w:r>
          </w:p>
        </w:tc>
      </w:tr>
      <w:tr w:rsidR="0045708F" w:rsidRPr="00E117EC" w14:paraId="420A03E1" w14:textId="77777777" w:rsidTr="004E4C86">
        <w:tc>
          <w:tcPr>
            <w:tcW w:w="1803" w:type="dxa"/>
          </w:tcPr>
          <w:p w14:paraId="37F9397E" w14:textId="77777777" w:rsidR="0045708F" w:rsidRPr="00E117EC" w:rsidRDefault="0045708F" w:rsidP="004E4C86">
            <w:r w:rsidRPr="00E117EC">
              <w:t>Logistic Regression</w:t>
            </w:r>
          </w:p>
        </w:tc>
        <w:tc>
          <w:tcPr>
            <w:tcW w:w="1803" w:type="dxa"/>
          </w:tcPr>
          <w:p w14:paraId="6F1F643F" w14:textId="77777777" w:rsidR="0045708F" w:rsidRPr="00E117EC" w:rsidRDefault="0045708F" w:rsidP="004E4C86">
            <w:r w:rsidRPr="00E117EC">
              <w:t>0.7277</w:t>
            </w:r>
          </w:p>
        </w:tc>
        <w:tc>
          <w:tcPr>
            <w:tcW w:w="1803" w:type="dxa"/>
          </w:tcPr>
          <w:p w14:paraId="2255BE0C" w14:textId="77777777" w:rsidR="0045708F" w:rsidRPr="00E117EC" w:rsidRDefault="0045708F" w:rsidP="004E4C86">
            <w:r w:rsidRPr="00E117EC">
              <w:t>0.7556</w:t>
            </w:r>
          </w:p>
        </w:tc>
        <w:tc>
          <w:tcPr>
            <w:tcW w:w="1803" w:type="dxa"/>
          </w:tcPr>
          <w:p w14:paraId="4E68A142" w14:textId="77777777" w:rsidR="0045708F" w:rsidRPr="00E117EC" w:rsidRDefault="0045708F" w:rsidP="004E4C86">
            <w:r w:rsidRPr="00E117EC">
              <w:t>0.7513</w:t>
            </w:r>
          </w:p>
        </w:tc>
        <w:tc>
          <w:tcPr>
            <w:tcW w:w="1804" w:type="dxa"/>
          </w:tcPr>
          <w:p w14:paraId="1EFF4515" w14:textId="77777777" w:rsidR="0045708F" w:rsidRPr="00E117EC" w:rsidRDefault="0045708F" w:rsidP="004E4C86">
            <w:r w:rsidRPr="00E117EC">
              <w:t>0.7534</w:t>
            </w:r>
          </w:p>
        </w:tc>
      </w:tr>
      <w:tr w:rsidR="0045708F" w:rsidRPr="00E117EC" w14:paraId="34EA0A04" w14:textId="77777777" w:rsidTr="004E4C86">
        <w:tc>
          <w:tcPr>
            <w:tcW w:w="1803" w:type="dxa"/>
          </w:tcPr>
          <w:p w14:paraId="1543B2FF" w14:textId="77777777" w:rsidR="0045708F" w:rsidRPr="00E117EC" w:rsidRDefault="0045708F" w:rsidP="004E4C86">
            <w:r w:rsidRPr="00E117EC">
              <w:t>Linear SVM</w:t>
            </w:r>
          </w:p>
        </w:tc>
        <w:tc>
          <w:tcPr>
            <w:tcW w:w="1803" w:type="dxa"/>
          </w:tcPr>
          <w:p w14:paraId="61369576" w14:textId="77777777" w:rsidR="0045708F" w:rsidRPr="00E117EC" w:rsidRDefault="0045708F" w:rsidP="004E4C86">
            <w:r w:rsidRPr="00E117EC">
              <w:t>0.7184</w:t>
            </w:r>
          </w:p>
        </w:tc>
        <w:tc>
          <w:tcPr>
            <w:tcW w:w="1803" w:type="dxa"/>
          </w:tcPr>
          <w:p w14:paraId="0610ABE2" w14:textId="77777777" w:rsidR="0045708F" w:rsidRPr="00E117EC" w:rsidRDefault="0045708F" w:rsidP="004E4C86">
            <w:r w:rsidRPr="00E117EC">
              <w:t>0.8712</w:t>
            </w:r>
          </w:p>
        </w:tc>
        <w:tc>
          <w:tcPr>
            <w:tcW w:w="1803" w:type="dxa"/>
          </w:tcPr>
          <w:p w14:paraId="489EB2AD" w14:textId="77777777" w:rsidR="0045708F" w:rsidRPr="00E117EC" w:rsidRDefault="0045708F" w:rsidP="004E4C86">
            <w:r w:rsidRPr="00E117EC">
              <w:t>0.6948</w:t>
            </w:r>
          </w:p>
        </w:tc>
        <w:tc>
          <w:tcPr>
            <w:tcW w:w="1804" w:type="dxa"/>
          </w:tcPr>
          <w:p w14:paraId="0B396BD2" w14:textId="77777777" w:rsidR="0045708F" w:rsidRPr="00E117EC" w:rsidRDefault="0045708F" w:rsidP="004E4C86">
            <w:r w:rsidRPr="00E117EC">
              <w:t>0.7731</w:t>
            </w:r>
          </w:p>
        </w:tc>
      </w:tr>
    </w:tbl>
    <w:p w14:paraId="29FB7EDF" w14:textId="77777777" w:rsidR="0045708F" w:rsidRDefault="0045708F" w:rsidP="009E6BAF"/>
    <w:p w14:paraId="5AEA569B" w14:textId="6660DC07" w:rsidR="0045708F" w:rsidRPr="009E6BAF" w:rsidRDefault="0045708F" w:rsidP="009E6BAF">
      <w:r>
        <w:t>The output of the prototype have met expectations and both function fully in both text based output and email alert output with both passing testing and output validation.</w:t>
      </w:r>
    </w:p>
    <w:p w14:paraId="20F886CB" w14:textId="0246E185" w:rsidR="009E6BAF" w:rsidRDefault="009E6BAF" w:rsidP="009E6BAF">
      <w:pPr>
        <w:pStyle w:val="Heading2"/>
      </w:pPr>
      <w:bookmarkStart w:id="44" w:name="_Toc226207068"/>
      <w:r>
        <w:lastRenderedPageBreak/>
        <w:t>Strengths of System</w:t>
      </w:r>
      <w:bookmarkEnd w:id="44"/>
    </w:p>
    <w:p w14:paraId="4ED610B8" w14:textId="25891409" w:rsidR="009E6BAF" w:rsidRDefault="009E6BAF" w:rsidP="009E6BAF">
      <w:r>
        <w:t>What does the system do well</w:t>
      </w:r>
    </w:p>
    <w:p w14:paraId="2BA3F1E1" w14:textId="77777777" w:rsidR="0045708F" w:rsidRDefault="0045708F" w:rsidP="009E6BAF">
      <w:r>
        <w:t xml:space="preserve">There are a number of strengths of this system, one of the main being its modularity, this allows for easy customization of models and allows for quick retraining and extraction based on the changes made, the contents of the results and alerts are also easily altered, allowing for changes in what columns are included for context, or how strict the output filtering is by changing the threshold. </w:t>
      </w:r>
    </w:p>
    <w:p w14:paraId="0954594D" w14:textId="45CBC15E" w:rsidR="0045708F" w:rsidRPr="009E6BAF" w:rsidRDefault="0045708F" w:rsidP="009E6BAF">
      <w:r>
        <w:t>Another strength of the system are its reasonable training requirements compared to some other systems which use over tuned models that use more computational power than required</w:t>
      </w:r>
      <w:r w:rsidR="00250514">
        <w:t>. T</w:t>
      </w:r>
      <w:r>
        <w:t xml:space="preserve">he computation power needed to run this system is reduced again due to extraction of a </w:t>
      </w:r>
      <w:r w:rsidR="00250514">
        <w:t>pre-trained model meaning that you can run predictions on multiple devices while only needing to train the model once by saving it to a PKL file.</w:t>
      </w:r>
    </w:p>
    <w:p w14:paraId="4BF434CE" w14:textId="77180687" w:rsidR="009E6BAF" w:rsidRDefault="009E6BAF" w:rsidP="009E6BAF">
      <w:pPr>
        <w:pStyle w:val="Heading2"/>
      </w:pPr>
      <w:bookmarkStart w:id="45" w:name="_Toc226207069"/>
      <w:r>
        <w:t>Limitations</w:t>
      </w:r>
      <w:bookmarkEnd w:id="45"/>
    </w:p>
    <w:p w14:paraId="1FEBC47B" w14:textId="5F34AA21" w:rsidR="009E6BAF" w:rsidRPr="009E6BAF" w:rsidRDefault="009E6BAF" w:rsidP="009E6BAF">
      <w:r>
        <w:t>Where could it be improved</w:t>
      </w:r>
    </w:p>
    <w:p w14:paraId="1BB718E9" w14:textId="72BFB9E2" w:rsidR="009E6BAF" w:rsidRDefault="009E6BAF" w:rsidP="009E6BAF">
      <w:pPr>
        <w:pStyle w:val="Heading2"/>
      </w:pPr>
      <w:bookmarkStart w:id="46" w:name="_Toc226207070"/>
      <w:r>
        <w:t>Comparison against existing systems</w:t>
      </w:r>
      <w:bookmarkEnd w:id="46"/>
    </w:p>
    <w:p w14:paraId="11359AED" w14:textId="55CE79FA" w:rsidR="009E6BAF" w:rsidRPr="009E6BAF" w:rsidRDefault="009E6BAF" w:rsidP="009E6BAF">
      <w:r>
        <w:t>How does my system compare to traditional systems</w:t>
      </w:r>
    </w:p>
    <w:p w14:paraId="1AE88C65" w14:textId="08E8E3AC" w:rsidR="009E6BAF" w:rsidRDefault="009E6BAF" w:rsidP="009E6BAF">
      <w:pPr>
        <w:pStyle w:val="Heading2"/>
      </w:pPr>
      <w:bookmarkStart w:id="47" w:name="_Toc226207071"/>
      <w:r>
        <w:t>Evaluation against aims and objectives.</w:t>
      </w:r>
      <w:bookmarkEnd w:id="47"/>
    </w:p>
    <w:p w14:paraId="0D908A19" w14:textId="10A57633" w:rsidR="009E6BAF" w:rsidRPr="009E6BAF" w:rsidRDefault="009E6BAF" w:rsidP="009E6BAF">
      <w:r>
        <w:t>How well have I met my aims and objectives</w:t>
      </w:r>
    </w:p>
    <w:p w14:paraId="79BB1D3A" w14:textId="7AD619EB" w:rsidR="009E6BAF" w:rsidRDefault="009E6BAF" w:rsidP="009E6BAF">
      <w:pPr>
        <w:pStyle w:val="Heading1"/>
      </w:pPr>
      <w:bookmarkStart w:id="48" w:name="_Toc226207072"/>
      <w:r>
        <w:t>Conclusion</w:t>
      </w:r>
      <w:bookmarkEnd w:id="48"/>
    </w:p>
    <w:p w14:paraId="3D8DD33F" w14:textId="0DFCFC8E" w:rsidR="009E6BAF" w:rsidRDefault="009E6BAF" w:rsidP="009E6BAF">
      <w:r>
        <w:t>What I built</w:t>
      </w:r>
    </w:p>
    <w:p w14:paraId="46BC0978" w14:textId="2012C379" w:rsidR="009E6BAF" w:rsidRDefault="009E6BAF" w:rsidP="009E6BAF">
      <w:r>
        <w:t>What have I achieved</w:t>
      </w:r>
    </w:p>
    <w:p w14:paraId="10A098FB" w14:textId="24136E57" w:rsidR="009E6BAF" w:rsidRDefault="009E6BAF" w:rsidP="009E6BAF">
      <w:r>
        <w:t>What are my findings</w:t>
      </w:r>
    </w:p>
    <w:p w14:paraId="054AA325" w14:textId="335EAEEA" w:rsidR="009E6BAF" w:rsidRPr="009E6BAF" w:rsidRDefault="009E6BAF" w:rsidP="009E6BAF">
      <w:r>
        <w:t>Overall successes</w:t>
      </w:r>
    </w:p>
    <w:p w14:paraId="5075033E" w14:textId="39638F3D" w:rsidR="009E6BAF" w:rsidRDefault="009E6BAF" w:rsidP="009E6BAF">
      <w:pPr>
        <w:pStyle w:val="Heading1"/>
      </w:pPr>
      <w:bookmarkStart w:id="49" w:name="_Toc226207073"/>
      <w:r>
        <w:t>Future work</w:t>
      </w:r>
      <w:bookmarkEnd w:id="49"/>
    </w:p>
    <w:p w14:paraId="1E74D338" w14:textId="2810B7F6" w:rsidR="003F458A" w:rsidRDefault="003F458A" w:rsidP="003F458A">
      <w:r>
        <w:t>Features that could be added in future</w:t>
      </w:r>
    </w:p>
    <w:p w14:paraId="314F9B06" w14:textId="015E8E64" w:rsidR="003F458A" w:rsidRDefault="003F458A" w:rsidP="003F458A">
      <w:r>
        <w:t>24/7 running</w:t>
      </w:r>
    </w:p>
    <w:p w14:paraId="610EC6A0" w14:textId="610238A8" w:rsidR="003F458A" w:rsidRDefault="003F458A" w:rsidP="003F458A">
      <w:r>
        <w:t>Move it from Jupyter to python</w:t>
      </w:r>
    </w:p>
    <w:p w14:paraId="33431F52" w14:textId="5B290139" w:rsidR="003F458A" w:rsidRDefault="003F458A" w:rsidP="003F458A">
      <w:r>
        <w:t>Increase accuracy</w:t>
      </w:r>
    </w:p>
    <w:p w14:paraId="37B37DC3" w14:textId="63B7E730" w:rsidR="003F458A" w:rsidRPr="003F458A" w:rsidRDefault="003F458A" w:rsidP="003F458A">
      <w:r>
        <w:t>Possible use of deep learning</w:t>
      </w:r>
    </w:p>
    <w:p w14:paraId="1C5996B0" w14:textId="3EA01795" w:rsidR="00FD0F0E" w:rsidRPr="00E117EC" w:rsidRDefault="00FD0F0E" w:rsidP="00FD0F0E">
      <w:pPr>
        <w:pStyle w:val="Heading1"/>
      </w:pPr>
      <w:bookmarkStart w:id="50" w:name="_Toc226207074"/>
      <w:r w:rsidRPr="00E117EC">
        <w:lastRenderedPageBreak/>
        <w:t>References</w:t>
      </w:r>
      <w:bookmarkEnd w:id="50"/>
    </w:p>
    <w:p w14:paraId="5227CC0D" w14:textId="7F76D865" w:rsidR="000D39FB" w:rsidRPr="00E117EC" w:rsidRDefault="0016488F" w:rsidP="000D39FB">
      <w:r w:rsidRPr="00E117EC">
        <w:t>Cloudflare, “</w:t>
      </w:r>
      <w:r w:rsidR="000D39FB" w:rsidRPr="00E117EC">
        <w:t>Cloudflare 2025 Year in Review</w:t>
      </w:r>
      <w:r w:rsidRPr="00E117EC">
        <w:t>”</w:t>
      </w:r>
      <w:r w:rsidR="000D39FB" w:rsidRPr="00E117EC">
        <w:t xml:space="preserve">. Available at </w:t>
      </w:r>
      <w:hyperlink r:id="rId20" w:history="1">
        <w:r w:rsidR="000D39FB" w:rsidRPr="00E117EC">
          <w:rPr>
            <w:rStyle w:val="Hyperlink"/>
          </w:rPr>
          <w:t>https://radar.cloudflare.com/year-in-review/2025</w:t>
        </w:r>
      </w:hyperlink>
      <w:r w:rsidR="000D39FB" w:rsidRPr="00E117EC">
        <w:t xml:space="preserve"> (Accessed15/03/2026)</w:t>
      </w:r>
    </w:p>
    <w:p w14:paraId="1F72FB70" w14:textId="2A2FF732" w:rsidR="00582355" w:rsidRPr="00E117EC" w:rsidRDefault="00582355" w:rsidP="000D39FB">
      <w:r w:rsidRPr="00E117EC">
        <w:t xml:space="preserve">UK Public Cyber Crime Incidents Rise 37% Over Five Years. Available at: </w:t>
      </w:r>
      <w:hyperlink r:id="rId21" w:history="1">
        <w:r w:rsidRPr="00E117EC">
          <w:rPr>
            <w:rStyle w:val="Hyperlink"/>
          </w:rPr>
          <w:t>https://www.bridewell.com/insights/blogs/detail/uk-public-cyber-crime-incidents-rise-37--over-five-years</w:t>
        </w:r>
      </w:hyperlink>
      <w:r w:rsidRPr="00E117EC">
        <w:t xml:space="preserve"> (Accessed 16/03/2026) </w:t>
      </w:r>
    </w:p>
    <w:p w14:paraId="638D1B49" w14:textId="7C14D7DC" w:rsidR="0016488F" w:rsidRPr="00E117EC" w:rsidRDefault="0016488F" w:rsidP="000D39FB">
      <w:r w:rsidRPr="00E117EC">
        <w:t xml:space="preserve">Al Lail, M., Garcia, A. and Olivo, S. (2023) ‘Machine Learning for Network Intrusion Detection—A Comparative Study’, </w:t>
      </w:r>
      <w:r w:rsidRPr="00E117EC">
        <w:rPr>
          <w:i/>
          <w:iCs/>
        </w:rPr>
        <w:t>Future Internet</w:t>
      </w:r>
      <w:r w:rsidRPr="00E117EC">
        <w:t>, 15(7), p. 243. Available at: https://www.mdpi.com/1999-5903/15/7/243</w:t>
      </w:r>
    </w:p>
    <w:p w14:paraId="6F91DDB1" w14:textId="77777777" w:rsidR="00E117EC" w:rsidRPr="00E117EC" w:rsidRDefault="00E117EC" w:rsidP="00E117EC"/>
    <w:p w14:paraId="44EDB817" w14:textId="40F698A8" w:rsidR="00747A24" w:rsidRPr="00E117EC" w:rsidRDefault="00747A24" w:rsidP="00747A24"/>
    <w:p w14:paraId="4C87EF14" w14:textId="77777777" w:rsidR="00AE42C5" w:rsidRPr="00E117EC"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54E7F"/>
    <w:multiLevelType w:val="hybridMultilevel"/>
    <w:tmpl w:val="3246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7E5C52"/>
    <w:multiLevelType w:val="hybridMultilevel"/>
    <w:tmpl w:val="2146F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3"/>
  </w:num>
  <w:num w:numId="3" w16cid:durableId="1341466599">
    <w:abstractNumId w:val="1"/>
  </w:num>
  <w:num w:numId="4" w16cid:durableId="1876696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2484E"/>
    <w:rsid w:val="0004183B"/>
    <w:rsid w:val="0004347E"/>
    <w:rsid w:val="00067CA0"/>
    <w:rsid w:val="000809B5"/>
    <w:rsid w:val="0009151F"/>
    <w:rsid w:val="00096B47"/>
    <w:rsid w:val="000A68B9"/>
    <w:rsid w:val="000C4BE0"/>
    <w:rsid w:val="000C7D4C"/>
    <w:rsid w:val="000D39FB"/>
    <w:rsid w:val="00101257"/>
    <w:rsid w:val="001054F8"/>
    <w:rsid w:val="00122320"/>
    <w:rsid w:val="001311F4"/>
    <w:rsid w:val="00157DFA"/>
    <w:rsid w:val="0016077C"/>
    <w:rsid w:val="0016488F"/>
    <w:rsid w:val="00175FAF"/>
    <w:rsid w:val="00176F8F"/>
    <w:rsid w:val="001A04AE"/>
    <w:rsid w:val="001A556F"/>
    <w:rsid w:val="001B785C"/>
    <w:rsid w:val="001F077C"/>
    <w:rsid w:val="002155EC"/>
    <w:rsid w:val="0024132F"/>
    <w:rsid w:val="00250514"/>
    <w:rsid w:val="00251981"/>
    <w:rsid w:val="002577C8"/>
    <w:rsid w:val="0026635E"/>
    <w:rsid w:val="002768B5"/>
    <w:rsid w:val="002A35C4"/>
    <w:rsid w:val="002A7054"/>
    <w:rsid w:val="002B7EEC"/>
    <w:rsid w:val="002C4490"/>
    <w:rsid w:val="002D6B79"/>
    <w:rsid w:val="002E4988"/>
    <w:rsid w:val="003021EF"/>
    <w:rsid w:val="00370F4A"/>
    <w:rsid w:val="00374CE6"/>
    <w:rsid w:val="003843DF"/>
    <w:rsid w:val="003905EB"/>
    <w:rsid w:val="003A34E0"/>
    <w:rsid w:val="003B5C77"/>
    <w:rsid w:val="003C6E7E"/>
    <w:rsid w:val="003D366A"/>
    <w:rsid w:val="003D74D5"/>
    <w:rsid w:val="003F458A"/>
    <w:rsid w:val="004029CA"/>
    <w:rsid w:val="004264A2"/>
    <w:rsid w:val="0045708F"/>
    <w:rsid w:val="00463497"/>
    <w:rsid w:val="004636DD"/>
    <w:rsid w:val="0049165B"/>
    <w:rsid w:val="004930A4"/>
    <w:rsid w:val="004A6EBD"/>
    <w:rsid w:val="004B2ED0"/>
    <w:rsid w:val="004D159C"/>
    <w:rsid w:val="004D1E02"/>
    <w:rsid w:val="004E0DC4"/>
    <w:rsid w:val="004F4526"/>
    <w:rsid w:val="00520D5A"/>
    <w:rsid w:val="005306B7"/>
    <w:rsid w:val="00542DF7"/>
    <w:rsid w:val="00582355"/>
    <w:rsid w:val="005A191D"/>
    <w:rsid w:val="005A6251"/>
    <w:rsid w:val="005B6118"/>
    <w:rsid w:val="005D5BFC"/>
    <w:rsid w:val="005E537E"/>
    <w:rsid w:val="00606D18"/>
    <w:rsid w:val="00620E65"/>
    <w:rsid w:val="00632586"/>
    <w:rsid w:val="00642C27"/>
    <w:rsid w:val="006465ED"/>
    <w:rsid w:val="00651F0D"/>
    <w:rsid w:val="00657248"/>
    <w:rsid w:val="00661024"/>
    <w:rsid w:val="006643FB"/>
    <w:rsid w:val="0067411D"/>
    <w:rsid w:val="0067589E"/>
    <w:rsid w:val="006A57C8"/>
    <w:rsid w:val="006B0AE3"/>
    <w:rsid w:val="006D3C12"/>
    <w:rsid w:val="006F34ED"/>
    <w:rsid w:val="006F69F5"/>
    <w:rsid w:val="007038D8"/>
    <w:rsid w:val="00720E1E"/>
    <w:rsid w:val="00733497"/>
    <w:rsid w:val="00747A24"/>
    <w:rsid w:val="0075400F"/>
    <w:rsid w:val="007602D1"/>
    <w:rsid w:val="00763507"/>
    <w:rsid w:val="007A39BD"/>
    <w:rsid w:val="007C3FC6"/>
    <w:rsid w:val="007F0DA2"/>
    <w:rsid w:val="008019C9"/>
    <w:rsid w:val="00801AB7"/>
    <w:rsid w:val="0081020D"/>
    <w:rsid w:val="008338E4"/>
    <w:rsid w:val="00846BF1"/>
    <w:rsid w:val="00874BC3"/>
    <w:rsid w:val="008B1725"/>
    <w:rsid w:val="008F6867"/>
    <w:rsid w:val="009144A5"/>
    <w:rsid w:val="009206D1"/>
    <w:rsid w:val="0092236B"/>
    <w:rsid w:val="00935E87"/>
    <w:rsid w:val="009438E1"/>
    <w:rsid w:val="00945525"/>
    <w:rsid w:val="00946B5C"/>
    <w:rsid w:val="009514FE"/>
    <w:rsid w:val="009D5CA8"/>
    <w:rsid w:val="009D7092"/>
    <w:rsid w:val="009D781A"/>
    <w:rsid w:val="009E6BAF"/>
    <w:rsid w:val="009F68AA"/>
    <w:rsid w:val="00A05C2A"/>
    <w:rsid w:val="00A1212B"/>
    <w:rsid w:val="00A218C7"/>
    <w:rsid w:val="00A4568B"/>
    <w:rsid w:val="00A4665D"/>
    <w:rsid w:val="00A559D2"/>
    <w:rsid w:val="00A815A8"/>
    <w:rsid w:val="00A86968"/>
    <w:rsid w:val="00AC3D4C"/>
    <w:rsid w:val="00AC5070"/>
    <w:rsid w:val="00AC51FF"/>
    <w:rsid w:val="00AE1806"/>
    <w:rsid w:val="00AE2A60"/>
    <w:rsid w:val="00AE33DF"/>
    <w:rsid w:val="00AE42C5"/>
    <w:rsid w:val="00AE6C68"/>
    <w:rsid w:val="00B05F64"/>
    <w:rsid w:val="00B073E2"/>
    <w:rsid w:val="00B07DDB"/>
    <w:rsid w:val="00B32F40"/>
    <w:rsid w:val="00B50783"/>
    <w:rsid w:val="00B67049"/>
    <w:rsid w:val="00B749C7"/>
    <w:rsid w:val="00B86DAA"/>
    <w:rsid w:val="00BA2870"/>
    <w:rsid w:val="00BA3570"/>
    <w:rsid w:val="00BB394F"/>
    <w:rsid w:val="00BC55F4"/>
    <w:rsid w:val="00BF2031"/>
    <w:rsid w:val="00C14F93"/>
    <w:rsid w:val="00C265F1"/>
    <w:rsid w:val="00C27D3D"/>
    <w:rsid w:val="00C31D9F"/>
    <w:rsid w:val="00C511A4"/>
    <w:rsid w:val="00C55615"/>
    <w:rsid w:val="00C72E5B"/>
    <w:rsid w:val="00C83240"/>
    <w:rsid w:val="00C87302"/>
    <w:rsid w:val="00C972F9"/>
    <w:rsid w:val="00CD6DB7"/>
    <w:rsid w:val="00CE258A"/>
    <w:rsid w:val="00CF08F0"/>
    <w:rsid w:val="00D014C6"/>
    <w:rsid w:val="00D078ED"/>
    <w:rsid w:val="00D2431F"/>
    <w:rsid w:val="00D251DD"/>
    <w:rsid w:val="00D31E65"/>
    <w:rsid w:val="00D32BFF"/>
    <w:rsid w:val="00D40123"/>
    <w:rsid w:val="00D53AFA"/>
    <w:rsid w:val="00D55EA6"/>
    <w:rsid w:val="00D61402"/>
    <w:rsid w:val="00DB122F"/>
    <w:rsid w:val="00DC7FD8"/>
    <w:rsid w:val="00DF5637"/>
    <w:rsid w:val="00E117EC"/>
    <w:rsid w:val="00E24D8C"/>
    <w:rsid w:val="00E26E06"/>
    <w:rsid w:val="00E27262"/>
    <w:rsid w:val="00E409EC"/>
    <w:rsid w:val="00E47788"/>
    <w:rsid w:val="00E71964"/>
    <w:rsid w:val="00E92952"/>
    <w:rsid w:val="00EA5483"/>
    <w:rsid w:val="00EE0CFD"/>
    <w:rsid w:val="00EF1EB4"/>
    <w:rsid w:val="00F000C4"/>
    <w:rsid w:val="00F0013B"/>
    <w:rsid w:val="00F2770C"/>
    <w:rsid w:val="00F434A1"/>
    <w:rsid w:val="00F43978"/>
    <w:rsid w:val="00F479D0"/>
    <w:rsid w:val="00F93CB6"/>
    <w:rsid w:val="00FB1E2E"/>
    <w:rsid w:val="00FB78B4"/>
    <w:rsid w:val="00FC314E"/>
    <w:rsid w:val="00FD0F0E"/>
    <w:rsid w:val="00FD53F8"/>
    <w:rsid w:val="00FD5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29C416C8-BC24-4F5C-8079-0DA45C61D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08F"/>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 w:type="paragraph" w:styleId="Caption">
    <w:name w:val="caption"/>
    <w:basedOn w:val="Normal"/>
    <w:next w:val="Normal"/>
    <w:uiPriority w:val="35"/>
    <w:unhideWhenUsed/>
    <w:qFormat/>
    <w:rsid w:val="00374CE6"/>
    <w:pPr>
      <w:spacing w:after="200" w:line="240" w:lineRule="auto"/>
    </w:pPr>
    <w:rPr>
      <w:i/>
      <w:iCs/>
      <w:color w:val="0E2841" w:themeColor="text2"/>
      <w:sz w:val="18"/>
      <w:szCs w:val="18"/>
    </w:rPr>
  </w:style>
  <w:style w:type="table" w:styleId="TableGrid">
    <w:name w:val="Table Grid"/>
    <w:basedOn w:val="TableNormal"/>
    <w:uiPriority w:val="39"/>
    <w:rsid w:val="009514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www.bridewell.com/insights/blogs/detail/uk-public-cyber-crime-incidents-rise-37--over-five-years"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radar.cloudflare.com/year-in-review/2025"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7921</Words>
  <Characters>45151</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Samuel Stevens</cp:lastModifiedBy>
  <cp:revision>52</cp:revision>
  <dcterms:created xsi:type="dcterms:W3CDTF">2026-03-24T13:16:00Z</dcterms:created>
  <dcterms:modified xsi:type="dcterms:W3CDTF">2026-04-04T13:57:00Z</dcterms:modified>
</cp:coreProperties>
</file>