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B2A62" w14:textId="166DF6A4" w:rsidR="00D24601" w:rsidRDefault="00D24601"/>
    <w:p w14:paraId="5E733ACD" w14:textId="410EA5CB" w:rsidR="0040601A" w:rsidRPr="00DD3C1A" w:rsidRDefault="00DD3C1A" w:rsidP="0040601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How to load a project to </w:t>
      </w:r>
      <w:r w:rsidR="0040601A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Github?</w:t>
      </w:r>
    </w:p>
    <w:p w14:paraId="237BB0F2" w14:textId="6A90BF74" w:rsidR="0040601A" w:rsidRPr="00940209" w:rsidRDefault="00940209" w:rsidP="0040601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0209">
        <w:rPr>
          <w:rFonts w:ascii="Times New Roman" w:hAnsi="Times New Roman" w:cs="Times New Roman"/>
          <w:sz w:val="24"/>
          <w:szCs w:val="24"/>
          <w:lang w:val="en-US"/>
        </w:rPr>
        <w:t>Git’s</w:t>
      </w:r>
      <w:proofErr w:type="spellEnd"/>
      <w:r w:rsidRPr="00940209">
        <w:rPr>
          <w:rFonts w:ascii="Times New Roman" w:hAnsi="Times New Roman" w:cs="Times New Roman"/>
          <w:sz w:val="24"/>
          <w:szCs w:val="24"/>
          <w:lang w:val="en-US"/>
        </w:rPr>
        <w:t xml:space="preserve"> just a tool that allows any user to analyze each single change inside a file that’s into a carpet </w:t>
      </w:r>
      <w:proofErr w:type="spellStart"/>
      <w:r w:rsidRPr="00940209">
        <w:rPr>
          <w:rFonts w:ascii="Times New Roman" w:hAnsi="Times New Roman" w:cs="Times New Roman"/>
          <w:sz w:val="24"/>
          <w:szCs w:val="24"/>
          <w:lang w:val="en-US"/>
        </w:rPr>
        <w:t>wich’s</w:t>
      </w:r>
      <w:proofErr w:type="spellEnd"/>
      <w:r w:rsidRPr="00940209">
        <w:rPr>
          <w:rFonts w:ascii="Times New Roman" w:hAnsi="Times New Roman" w:cs="Times New Roman"/>
          <w:sz w:val="24"/>
          <w:szCs w:val="24"/>
          <w:lang w:val="en-US"/>
        </w:rPr>
        <w:t xml:space="preserve"> already </w:t>
      </w:r>
      <w:proofErr w:type="spellStart"/>
      <w:r w:rsidRPr="00940209">
        <w:rPr>
          <w:rFonts w:ascii="Times New Roman" w:hAnsi="Times New Roman" w:cs="Times New Roman"/>
          <w:sz w:val="24"/>
          <w:szCs w:val="24"/>
          <w:lang w:val="en-US"/>
        </w:rPr>
        <w:t>inicialized</w:t>
      </w:r>
      <w:proofErr w:type="spellEnd"/>
      <w:r w:rsidRPr="00940209">
        <w:rPr>
          <w:rFonts w:ascii="Times New Roman" w:hAnsi="Times New Roman" w:cs="Times New Roman"/>
          <w:sz w:val="24"/>
          <w:szCs w:val="24"/>
          <w:lang w:val="en-US"/>
        </w:rPr>
        <w:t xml:space="preserve"> as a local </w:t>
      </w:r>
      <w:r>
        <w:rPr>
          <w:rFonts w:ascii="Times New Roman" w:hAnsi="Times New Roman" w:cs="Times New Roman"/>
          <w:sz w:val="24"/>
          <w:szCs w:val="24"/>
          <w:lang w:val="en-US"/>
        </w:rPr>
        <w:t>repo. It’s because of this that we’ll take a look at how to load our projects to a virtual repo, as Github.</w:t>
      </w:r>
    </w:p>
    <w:p w14:paraId="5CBBD82A" w14:textId="2D60AF02" w:rsidR="0040601A" w:rsidRPr="00940209" w:rsidRDefault="0040601A" w:rsidP="0040601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221857" w14:textId="030D0A6F" w:rsidR="0040601A" w:rsidRDefault="00DD3C1A" w:rsidP="0040601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Download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601A">
        <w:rPr>
          <w:rFonts w:ascii="Times New Roman" w:hAnsi="Times New Roman" w:cs="Times New Roman"/>
          <w:b/>
          <w:bCs/>
          <w:sz w:val="24"/>
          <w:szCs w:val="24"/>
        </w:rPr>
        <w:t>Git:</w:t>
      </w:r>
    </w:p>
    <w:p w14:paraId="486E7065" w14:textId="4FDAB526" w:rsidR="0040601A" w:rsidRDefault="0040601A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4644035" w14:textId="6CB6424E" w:rsidR="0040601A" w:rsidRPr="00940209" w:rsidRDefault="00940209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0209">
        <w:rPr>
          <w:rFonts w:ascii="Times New Roman" w:hAnsi="Times New Roman" w:cs="Times New Roman"/>
          <w:sz w:val="24"/>
          <w:szCs w:val="24"/>
          <w:lang w:val="en-US"/>
        </w:rPr>
        <w:t xml:space="preserve">Versions Control </w:t>
      </w:r>
      <w:proofErr w:type="spellStart"/>
      <w:r w:rsidRPr="0094020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40209">
        <w:rPr>
          <w:rFonts w:ascii="Times New Roman" w:hAnsi="Times New Roman" w:cs="Times New Roman"/>
          <w:sz w:val="24"/>
          <w:szCs w:val="24"/>
          <w:lang w:val="en-US"/>
        </w:rPr>
        <w:t xml:space="preserve"> Git, must be taken as </w:t>
      </w:r>
      <w:proofErr w:type="gramStart"/>
      <w:r w:rsidRPr="00940209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940209">
        <w:rPr>
          <w:rFonts w:ascii="Times New Roman" w:hAnsi="Times New Roman" w:cs="Times New Roman"/>
          <w:sz w:val="24"/>
          <w:szCs w:val="24"/>
          <w:lang w:val="en-US"/>
        </w:rPr>
        <w:t xml:space="preserve"> essential tool as for checking out numerous versions and changes </w:t>
      </w:r>
      <w:proofErr w:type="spellStart"/>
      <w:r w:rsidRPr="00940209">
        <w:rPr>
          <w:rFonts w:ascii="Times New Roman" w:hAnsi="Times New Roman" w:cs="Times New Roman"/>
          <w:sz w:val="24"/>
          <w:szCs w:val="24"/>
          <w:lang w:val="en-US"/>
        </w:rPr>
        <w:t>asigned</w:t>
      </w:r>
      <w:proofErr w:type="spellEnd"/>
      <w:r w:rsidRPr="00940209">
        <w:rPr>
          <w:rFonts w:ascii="Times New Roman" w:hAnsi="Times New Roman" w:cs="Times New Roman"/>
          <w:sz w:val="24"/>
          <w:szCs w:val="24"/>
          <w:lang w:val="en-US"/>
        </w:rPr>
        <w:t xml:space="preserve"> to a specific file.</w:t>
      </w:r>
    </w:p>
    <w:p w14:paraId="58A8AC18" w14:textId="316F8671" w:rsidR="0040601A" w:rsidRPr="00940209" w:rsidRDefault="00940209" w:rsidP="0040601A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>Download he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</w:t>
      </w:r>
      <w:r w:rsidR="000263FA"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hyperlink r:id="rId7" w:history="1">
        <w:r w:rsidR="000263FA" w:rsidRPr="00940209">
          <w:rPr>
            <w:rStyle w:val="Hipervnculo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https://git-scm.com</w:t>
        </w:r>
      </w:hyperlink>
    </w:p>
    <w:p w14:paraId="49C0BED4" w14:textId="7C287EED" w:rsidR="0040601A" w:rsidRPr="00940209" w:rsidRDefault="0040601A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9A40B6" w14:textId="6DE2EBF8" w:rsidR="00727C62" w:rsidRDefault="00727C62" w:rsidP="00727C62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727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B3778" wp14:editId="63EDD483">
            <wp:extent cx="3152775" cy="1472936"/>
            <wp:effectExtent l="19050" t="19050" r="9525" b="13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690" cy="1498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1B3DB" w14:textId="77777777" w:rsidR="00727C62" w:rsidRPr="0040601A" w:rsidRDefault="00727C62" w:rsidP="00727C62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3CED904D" w14:textId="1FF82CFA" w:rsidR="0040601A" w:rsidRPr="00DD3C1A" w:rsidRDefault="00DD3C1A" w:rsidP="0040601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Github account and log in on it</w:t>
      </w:r>
      <w:r w:rsidR="0040601A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CC1ADEE" w14:textId="7D3A29AC" w:rsidR="000263FA" w:rsidRPr="00DD3C1A" w:rsidRDefault="000263FA" w:rsidP="000263FA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5D9DC0" w14:textId="442B4711" w:rsidR="000263FA" w:rsidRPr="00D808D4" w:rsidRDefault="00D808D4" w:rsidP="000263F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08D4">
        <w:rPr>
          <w:rFonts w:ascii="Times New Roman" w:hAnsi="Times New Roman" w:cs="Times New Roman"/>
          <w:sz w:val="24"/>
          <w:szCs w:val="24"/>
          <w:lang w:val="en-US"/>
        </w:rPr>
        <w:t xml:space="preserve">If you’re thinking </w:t>
      </w:r>
      <w:r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D808D4">
        <w:rPr>
          <w:rFonts w:ascii="Times New Roman" w:hAnsi="Times New Roman" w:cs="Times New Roman"/>
          <w:sz w:val="24"/>
          <w:szCs w:val="24"/>
          <w:lang w:val="en-US"/>
        </w:rPr>
        <w:t xml:space="preserve"> loading series of docs to a virtual repo, it’s essential to have already created an account in Github, place where all our documents wi</w:t>
      </w:r>
      <w:r>
        <w:rPr>
          <w:rFonts w:ascii="Times New Roman" w:hAnsi="Times New Roman" w:cs="Times New Roman"/>
          <w:sz w:val="24"/>
          <w:szCs w:val="24"/>
          <w:lang w:val="en-US"/>
        </w:rPr>
        <w:t>ll be saved.</w:t>
      </w:r>
    </w:p>
    <w:p w14:paraId="16B0681D" w14:textId="3DCA95D9" w:rsidR="000263FA" w:rsidRDefault="00940209" w:rsidP="000263FA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Webpage</w:t>
      </w:r>
      <w:proofErr w:type="spellEnd"/>
      <w:r w:rsidR="000263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9" w:history="1">
        <w:r w:rsidR="000263FA" w:rsidRPr="000263FA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</w:t>
        </w:r>
      </w:hyperlink>
    </w:p>
    <w:p w14:paraId="19F6F852" w14:textId="32A11C89" w:rsidR="00727C62" w:rsidRDefault="00727C62" w:rsidP="000263F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D076D4" w14:textId="19CE097B" w:rsidR="00727C62" w:rsidRPr="000263FA" w:rsidRDefault="00727C62" w:rsidP="00727C62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727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E6EF5" wp14:editId="53995CDE">
            <wp:extent cx="3362325" cy="1601470"/>
            <wp:effectExtent l="19050" t="19050" r="28575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913"/>
                    <a:stretch/>
                  </pic:blipFill>
                  <pic:spPr bwMode="auto">
                    <a:xfrm>
                      <a:off x="0" y="0"/>
                      <a:ext cx="3375143" cy="1607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1676" w14:textId="77777777" w:rsidR="0040601A" w:rsidRPr="0040601A" w:rsidRDefault="0040601A" w:rsidP="0040601A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F3FF0CF" w14:textId="1FE36F30" w:rsidR="0040601A" w:rsidRDefault="0040601A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2D579B" w14:textId="2D86C6FA" w:rsidR="00940209" w:rsidRDefault="00940209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8C2D6D" w14:textId="6AB788CF" w:rsidR="00940209" w:rsidRDefault="00940209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0861B7" w14:textId="42996E44" w:rsidR="00940209" w:rsidRDefault="00940209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327F6CE" w14:textId="77777777" w:rsidR="00940209" w:rsidRPr="0040601A" w:rsidRDefault="00940209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43B045" w14:textId="75FFFD95" w:rsidR="0040601A" w:rsidRPr="00DD3C1A" w:rsidRDefault="00DD3C1A" w:rsidP="0040601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Download </w:t>
      </w:r>
      <w:r w:rsidR="0040601A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  <w:r w:rsidR="00B46E63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SC</w:t>
      </w:r>
      <w:r w:rsidR="0040601A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(Visual </w:t>
      </w:r>
      <w:r w:rsidR="00B46E63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Studio Code</w:t>
      </w:r>
      <w:r w:rsidR="0040601A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EC65364" w14:textId="297A04E3" w:rsidR="000263FA" w:rsidRPr="00DD3C1A" w:rsidRDefault="000263FA" w:rsidP="000263FA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1A3EF9" w14:textId="70758CCB" w:rsidR="000263FA" w:rsidRPr="00F86D1A" w:rsidRDefault="00D808D4" w:rsidP="000263F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D1A">
        <w:rPr>
          <w:rFonts w:ascii="Times New Roman" w:hAnsi="Times New Roman" w:cs="Times New Roman"/>
          <w:sz w:val="24"/>
          <w:szCs w:val="24"/>
          <w:lang w:val="en-US"/>
        </w:rPr>
        <w:t>As well, to keep progressing into our theory to cr</w:t>
      </w:r>
      <w:r w:rsidR="00F86D1A" w:rsidRPr="00F86D1A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86D1A">
        <w:rPr>
          <w:rFonts w:ascii="Times New Roman" w:hAnsi="Times New Roman" w:cs="Times New Roman"/>
          <w:sz w:val="24"/>
          <w:szCs w:val="24"/>
          <w:lang w:val="en-US"/>
        </w:rPr>
        <w:t>ate both repos, it’s essential to have already downloaded an IDE</w:t>
      </w:r>
      <w:r w:rsidR="00F86D1A" w:rsidRPr="00F86D1A">
        <w:rPr>
          <w:rFonts w:ascii="Times New Roman" w:hAnsi="Times New Roman" w:cs="Times New Roman"/>
          <w:sz w:val="24"/>
          <w:szCs w:val="24"/>
          <w:lang w:val="en-US"/>
        </w:rPr>
        <w:t xml:space="preserve">, such as VSC, </w:t>
      </w:r>
      <w:proofErr w:type="spellStart"/>
      <w:r w:rsidR="00F86D1A" w:rsidRPr="00F86D1A">
        <w:rPr>
          <w:rFonts w:ascii="Times New Roman" w:hAnsi="Times New Roman" w:cs="Times New Roman"/>
          <w:sz w:val="24"/>
          <w:szCs w:val="24"/>
          <w:lang w:val="en-US"/>
        </w:rPr>
        <w:t>wich’ll</w:t>
      </w:r>
      <w:proofErr w:type="spellEnd"/>
      <w:r w:rsidR="00F86D1A" w:rsidRPr="00F86D1A">
        <w:rPr>
          <w:rFonts w:ascii="Times New Roman" w:hAnsi="Times New Roman" w:cs="Times New Roman"/>
          <w:sz w:val="24"/>
          <w:szCs w:val="24"/>
          <w:lang w:val="en-US"/>
        </w:rPr>
        <w:t xml:space="preserve"> allow us to make new files with specific formats</w:t>
      </w:r>
      <w:r w:rsidR="000263FA" w:rsidRPr="00F86D1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27C62" w:rsidRPr="00F86D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263FA" w:rsidRPr="00F86D1A">
        <w:rPr>
          <w:rFonts w:ascii="Times New Roman" w:hAnsi="Times New Roman" w:cs="Times New Roman"/>
          <w:sz w:val="24"/>
          <w:szCs w:val="24"/>
          <w:lang w:val="en-US"/>
        </w:rPr>
        <w:t xml:space="preserve">HTML, </w:t>
      </w:r>
      <w:r w:rsidR="00727C62" w:rsidRPr="00F86D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263FA" w:rsidRPr="00F86D1A">
        <w:rPr>
          <w:rFonts w:ascii="Times New Roman" w:hAnsi="Times New Roman" w:cs="Times New Roman"/>
          <w:sz w:val="24"/>
          <w:szCs w:val="24"/>
          <w:lang w:val="en-US"/>
        </w:rPr>
        <w:t xml:space="preserve">js, </w:t>
      </w:r>
      <w:r w:rsidR="00727C62" w:rsidRPr="00F86D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263FA" w:rsidRPr="00F86D1A">
        <w:rPr>
          <w:rFonts w:ascii="Times New Roman" w:hAnsi="Times New Roman" w:cs="Times New Roman"/>
          <w:sz w:val="24"/>
          <w:szCs w:val="24"/>
          <w:lang w:val="en-US"/>
        </w:rPr>
        <w:t>txt).</w:t>
      </w:r>
    </w:p>
    <w:p w14:paraId="5CC64282" w14:textId="374EE219" w:rsidR="006703CB" w:rsidRPr="00F86D1A" w:rsidRDefault="00F86D1A" w:rsidP="000263FA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Download here</w:t>
      </w:r>
      <w:r w:rsidR="006703CB" w:rsidRPr="00F86D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hyperlink r:id="rId11" w:history="1">
        <w:r w:rsidR="006703CB" w:rsidRPr="00F86D1A">
          <w:rPr>
            <w:rStyle w:val="Hipervnculo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https://code.visualstudio.com</w:t>
        </w:r>
      </w:hyperlink>
    </w:p>
    <w:p w14:paraId="5555FBD0" w14:textId="5EAA33BA" w:rsidR="00727C62" w:rsidRPr="00F86D1A" w:rsidRDefault="00727C62" w:rsidP="000263FA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8F4641" w14:textId="1D8A6D08" w:rsidR="00727C62" w:rsidRPr="00727C62" w:rsidRDefault="00727C62" w:rsidP="00727C62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727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57F61" wp14:editId="297B7328">
            <wp:extent cx="3419475" cy="1630716"/>
            <wp:effectExtent l="19050" t="19050" r="9525" b="266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35"/>
                    <a:stretch/>
                  </pic:blipFill>
                  <pic:spPr bwMode="auto">
                    <a:xfrm>
                      <a:off x="0" y="0"/>
                      <a:ext cx="3443466" cy="1642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A34CD" w14:textId="77777777" w:rsidR="00727C62" w:rsidRPr="006703CB" w:rsidRDefault="00727C62" w:rsidP="000263F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263E7B" w14:textId="77777777" w:rsidR="0040601A" w:rsidRPr="0040601A" w:rsidRDefault="0040601A" w:rsidP="004060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1269AD8" w14:textId="5DD90A70" w:rsidR="0040601A" w:rsidRPr="00DD3C1A" w:rsidRDefault="00DD3C1A" w:rsidP="0040601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new PC folder using files explorer</w:t>
      </w:r>
      <w:r w:rsidR="0040601A" w:rsidRPr="00DD3C1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55ACE72" w14:textId="67AEE04D" w:rsidR="006703CB" w:rsidRPr="00DD3C1A" w:rsidRDefault="006703CB" w:rsidP="006703CB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8F3F06" w14:textId="5E0BBF1D" w:rsidR="00727C62" w:rsidRPr="00D41A2C" w:rsidRDefault="00F86D1A" w:rsidP="00727C62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1A2C">
        <w:rPr>
          <w:rFonts w:ascii="Times New Roman" w:hAnsi="Times New Roman" w:cs="Times New Roman"/>
          <w:sz w:val="24"/>
          <w:szCs w:val="24"/>
          <w:lang w:val="en-US"/>
        </w:rPr>
        <w:t xml:space="preserve">Just after following each single last steps, it’s required to open files explorer, where we must create a new folder, one we’ll use as local repo once we </w:t>
      </w:r>
      <w:proofErr w:type="spellStart"/>
      <w:r w:rsidRPr="00D41A2C">
        <w:rPr>
          <w:rFonts w:ascii="Times New Roman" w:hAnsi="Times New Roman" w:cs="Times New Roman"/>
          <w:sz w:val="24"/>
          <w:szCs w:val="24"/>
          <w:lang w:val="en-US"/>
        </w:rPr>
        <w:t>inicialize</w:t>
      </w:r>
      <w:proofErr w:type="spellEnd"/>
      <w:r w:rsidRPr="00D41A2C">
        <w:rPr>
          <w:rFonts w:ascii="Times New Roman" w:hAnsi="Times New Roman" w:cs="Times New Roman"/>
          <w:sz w:val="24"/>
          <w:szCs w:val="24"/>
          <w:lang w:val="en-US"/>
        </w:rPr>
        <w:t xml:space="preserve"> it by Git.</w:t>
      </w:r>
    </w:p>
    <w:p w14:paraId="1D3F3810" w14:textId="77777777" w:rsidR="0022194C" w:rsidRPr="00D41A2C" w:rsidRDefault="0022194C" w:rsidP="00F86D1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863663" w14:textId="2298DD79" w:rsidR="00F86D1A" w:rsidRPr="00F86D1A" w:rsidRDefault="0040601A" w:rsidP="00F86D1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>Com</w:t>
      </w:r>
      <w:r w:rsidR="0022194C"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>mands</w:t>
      </w:r>
      <w:r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2194C"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to run </w:t>
      </w:r>
      <w:r w:rsidR="00D808D4">
        <w:rPr>
          <w:rFonts w:ascii="Times New Roman" w:hAnsi="Times New Roman" w:cs="Times New Roman"/>
          <w:b/>
          <w:bCs/>
          <w:sz w:val="24"/>
          <w:szCs w:val="24"/>
          <w:lang w:val="en-US"/>
        </w:rPr>
        <w:t>at</w:t>
      </w:r>
      <w:r w:rsidR="0022194C"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>Gitbash</w:t>
      </w:r>
      <w:proofErr w:type="spellEnd"/>
      <w:r w:rsidR="0022194C"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window</w:t>
      </w:r>
      <w:r w:rsidRPr="0094020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D751D88" w14:textId="77777777" w:rsidR="00F86D1A" w:rsidRPr="00F86D1A" w:rsidRDefault="00F86D1A" w:rsidP="00F86D1A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52B410" w14:textId="4436DAD2" w:rsidR="00F86D1A" w:rsidRDefault="00F86D1A" w:rsidP="00F86D1A">
      <w:pPr>
        <w:pStyle w:val="Prrafodelista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6D1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7759464" wp14:editId="518E3E01">
            <wp:extent cx="4686300" cy="2335198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921" cy="23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D645" w14:textId="05D7D4E9" w:rsidR="00F86D1A" w:rsidRDefault="00F86D1A" w:rsidP="0040601A">
      <w:pPr>
        <w:pStyle w:val="Prrafodelista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9859F" w14:textId="2A28973D" w:rsidR="00F86D1A" w:rsidRPr="00F86D1A" w:rsidRDefault="00F86D1A" w:rsidP="00F86D1A">
      <w:pPr>
        <w:tabs>
          <w:tab w:val="left" w:pos="588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CBC203" w14:textId="2E5FCDCC" w:rsidR="0040601A" w:rsidRDefault="001E5046" w:rsidP="0022194C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1E5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AF106" wp14:editId="1BB731B6">
            <wp:extent cx="4610100" cy="29014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765" cy="29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CAA6" w14:textId="45CDD574" w:rsidR="001E5046" w:rsidRDefault="001E5046" w:rsidP="0040601A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DE0BCA5" w14:textId="77777777" w:rsidR="001E5046" w:rsidRPr="00F86D1A" w:rsidRDefault="001E5046" w:rsidP="00F86D1A">
      <w:pPr>
        <w:rPr>
          <w:rFonts w:ascii="Times New Roman" w:hAnsi="Times New Roman" w:cs="Times New Roman"/>
          <w:sz w:val="24"/>
          <w:szCs w:val="24"/>
        </w:rPr>
      </w:pPr>
    </w:p>
    <w:p w14:paraId="0767870C" w14:textId="31790AF0" w:rsidR="001E5046" w:rsidRPr="0022194C" w:rsidRDefault="0022194C" w:rsidP="002219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1E5046" w:rsidRPr="001E5046">
        <w:rPr>
          <w:noProof/>
        </w:rPr>
        <w:drawing>
          <wp:inline distT="0" distB="0" distL="0" distR="0" wp14:anchorId="1E3BD919" wp14:editId="7FBFE105">
            <wp:extent cx="5429334" cy="2847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991" cy="28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9D9" w14:textId="35D0F58A" w:rsidR="001E5046" w:rsidRDefault="001E5046" w:rsidP="001E5046">
      <w:pPr>
        <w:rPr>
          <w:rFonts w:ascii="Times New Roman" w:hAnsi="Times New Roman" w:cs="Times New Roman"/>
          <w:sz w:val="24"/>
          <w:szCs w:val="24"/>
        </w:rPr>
      </w:pPr>
    </w:p>
    <w:p w14:paraId="2C6884C7" w14:textId="03F59D04" w:rsidR="001E5046" w:rsidRDefault="0022194C" w:rsidP="0022194C">
      <w:pPr>
        <w:tabs>
          <w:tab w:val="left" w:pos="3120"/>
        </w:tabs>
        <w:jc w:val="center"/>
      </w:pPr>
      <w:r>
        <w:lastRenderedPageBreak/>
        <w:t xml:space="preserve">             </w:t>
      </w:r>
      <w:r w:rsidR="001E5046" w:rsidRPr="001E5046">
        <w:rPr>
          <w:noProof/>
        </w:rPr>
        <w:drawing>
          <wp:inline distT="0" distB="0" distL="0" distR="0" wp14:anchorId="57A84662" wp14:editId="52A45B62">
            <wp:extent cx="5173492" cy="308610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803" cy="31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132" w14:textId="1749B832" w:rsidR="001E3727" w:rsidRDefault="001E3727" w:rsidP="001E3727">
      <w:pPr>
        <w:jc w:val="right"/>
      </w:pPr>
    </w:p>
    <w:p w14:paraId="022C2059" w14:textId="71E1A310" w:rsidR="001E3727" w:rsidRDefault="001E3727" w:rsidP="001E3727"/>
    <w:p w14:paraId="78398782" w14:textId="02AA893E" w:rsidR="001E3727" w:rsidRDefault="001E3727" w:rsidP="001E3727">
      <w:pPr>
        <w:jc w:val="center"/>
      </w:pPr>
      <w:r w:rsidRPr="001E3727">
        <w:rPr>
          <w:noProof/>
        </w:rPr>
        <w:drawing>
          <wp:inline distT="0" distB="0" distL="0" distR="0" wp14:anchorId="651049D7" wp14:editId="3CED9CF0">
            <wp:extent cx="4791744" cy="2676899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D222" w14:textId="42F32169" w:rsidR="001E3727" w:rsidRDefault="001E3727" w:rsidP="001E3727">
      <w:pPr>
        <w:jc w:val="center"/>
      </w:pPr>
      <w:r w:rsidRPr="001E3727">
        <w:rPr>
          <w:noProof/>
        </w:rPr>
        <w:lastRenderedPageBreak/>
        <w:drawing>
          <wp:inline distT="0" distB="0" distL="0" distR="0" wp14:anchorId="1DE85CBE" wp14:editId="763AA5AF">
            <wp:extent cx="5582429" cy="221963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9649" w14:textId="3979B6AB" w:rsidR="001E3727" w:rsidRDefault="001E3727" w:rsidP="001E3727">
      <w:pPr>
        <w:jc w:val="center"/>
      </w:pPr>
    </w:p>
    <w:p w14:paraId="0D619830" w14:textId="236F3804" w:rsidR="001E3727" w:rsidRDefault="001E3727" w:rsidP="001E3727">
      <w:pPr>
        <w:jc w:val="center"/>
      </w:pPr>
      <w:r w:rsidRPr="001E3727">
        <w:rPr>
          <w:noProof/>
        </w:rPr>
        <w:drawing>
          <wp:inline distT="0" distB="0" distL="0" distR="0" wp14:anchorId="0D340320" wp14:editId="3724D799">
            <wp:extent cx="5612130" cy="111569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A959" w14:textId="1FA1A881" w:rsidR="00A40DA2" w:rsidRDefault="00A40DA2" w:rsidP="001E3727">
      <w:pPr>
        <w:jc w:val="center"/>
      </w:pPr>
    </w:p>
    <w:p w14:paraId="5D17A41E" w14:textId="6F00040A" w:rsidR="00A40DA2" w:rsidRDefault="00A40DA2" w:rsidP="00F86D1A"/>
    <w:p w14:paraId="6EA7EF1D" w14:textId="21D453CD" w:rsidR="00A40DA2" w:rsidRDefault="00A40DA2" w:rsidP="001E3727">
      <w:pPr>
        <w:jc w:val="center"/>
      </w:pPr>
      <w:r w:rsidRPr="00A40DA2">
        <w:rPr>
          <w:noProof/>
        </w:rPr>
        <w:drawing>
          <wp:inline distT="0" distB="0" distL="0" distR="0" wp14:anchorId="5FC46E05" wp14:editId="3BBF1D5E">
            <wp:extent cx="5612130" cy="20980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9AE3" w14:textId="2B05F83E" w:rsidR="00F86D1A" w:rsidRPr="00F86D1A" w:rsidRDefault="00F86D1A" w:rsidP="00F86D1A"/>
    <w:p w14:paraId="1F112D14" w14:textId="70FB27D6" w:rsidR="00F86D1A" w:rsidRDefault="00F86D1A" w:rsidP="00F86D1A"/>
    <w:p w14:paraId="6E343932" w14:textId="16A7424C" w:rsidR="00F86D1A" w:rsidRDefault="00F86D1A" w:rsidP="00F86D1A">
      <w:pPr>
        <w:tabs>
          <w:tab w:val="left" w:pos="1335"/>
        </w:tabs>
      </w:pPr>
      <w:r>
        <w:tab/>
      </w:r>
    </w:p>
    <w:p w14:paraId="29A71BF4" w14:textId="0AE817EA" w:rsidR="00F86D1A" w:rsidRDefault="00F86D1A" w:rsidP="00F86D1A">
      <w:pPr>
        <w:tabs>
          <w:tab w:val="left" w:pos="1335"/>
        </w:tabs>
      </w:pPr>
    </w:p>
    <w:p w14:paraId="04EA2F4C" w14:textId="27252E6F" w:rsidR="00F86D1A" w:rsidRDefault="00F86D1A" w:rsidP="00F86D1A">
      <w:pPr>
        <w:tabs>
          <w:tab w:val="left" w:pos="1335"/>
        </w:tabs>
      </w:pPr>
    </w:p>
    <w:p w14:paraId="58731829" w14:textId="77777777" w:rsidR="00F86D1A" w:rsidRPr="00F86D1A" w:rsidRDefault="00F86D1A" w:rsidP="00F86D1A">
      <w:pPr>
        <w:tabs>
          <w:tab w:val="left" w:pos="1335"/>
        </w:tabs>
      </w:pPr>
    </w:p>
    <w:p w14:paraId="1573F009" w14:textId="5272D3CE" w:rsidR="00A40DA2" w:rsidRDefault="00A40DA2" w:rsidP="001E3727">
      <w:pPr>
        <w:jc w:val="center"/>
      </w:pPr>
      <w:r w:rsidRPr="00A40DA2">
        <w:rPr>
          <w:noProof/>
        </w:rPr>
        <w:drawing>
          <wp:inline distT="0" distB="0" distL="0" distR="0" wp14:anchorId="4469DA9E" wp14:editId="43944ECA">
            <wp:extent cx="5612130" cy="21831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69CB" w14:textId="67CB500F" w:rsidR="00F86D1A" w:rsidRDefault="00F86D1A" w:rsidP="001E3727">
      <w:pPr>
        <w:jc w:val="center"/>
      </w:pPr>
    </w:p>
    <w:p w14:paraId="7DCB3BF1" w14:textId="1B7D3157" w:rsidR="00F86D1A" w:rsidRDefault="00F86D1A" w:rsidP="001E372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316B3">
        <w:rPr>
          <w:rFonts w:ascii="Times New Roman" w:hAnsi="Times New Roman" w:cs="Times New Roman"/>
          <w:b/>
          <w:bCs/>
          <w:sz w:val="24"/>
          <w:szCs w:val="24"/>
          <w:lang w:val="en-US"/>
        </w:rPr>
        <w:t>Now you’ve created your both local and virtual repos, congratulations!</w:t>
      </w:r>
    </w:p>
    <w:p w14:paraId="2CDA9612" w14:textId="58BC049C" w:rsidR="00D41A2C" w:rsidRDefault="00D41A2C" w:rsidP="001E372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09A6DE" w14:textId="3A574171" w:rsidR="00D41A2C" w:rsidRPr="00D41A2C" w:rsidRDefault="00D41A2C" w:rsidP="001E37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1A2C">
        <w:rPr>
          <w:rFonts w:ascii="Times New Roman" w:hAnsi="Times New Roman" w:cs="Times New Roman"/>
          <w:b/>
          <w:bCs/>
          <w:sz w:val="24"/>
          <w:szCs w:val="24"/>
        </w:rPr>
        <w:t xml:space="preserve">Punto 2.6: </w:t>
      </w:r>
      <w:hyperlink r:id="rId22" w:history="1">
        <w:r w:rsidRPr="00D41A2C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https://miro.com/welcomeonboard/WlMwZzF0TUh0Y1l6cUhkTlp4WmM0WXl2UWhnVExQUlh4WXVidWxUWFJJMG9uc05IQkdmeVRjVTRNTGJONFVwa3wzNDU4NzY0NTc4NjA4OTI5NTE0fDI=?share_link_id=974229592402</w:t>
        </w:r>
      </w:hyperlink>
    </w:p>
    <w:sectPr w:rsidR="00D41A2C" w:rsidRPr="00D41A2C" w:rsidSect="000263FA">
      <w:headerReference w:type="default" r:id="rId23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C6B83" w14:textId="77777777" w:rsidR="00A65964" w:rsidRDefault="00A65964" w:rsidP="0040601A">
      <w:pPr>
        <w:spacing w:after="0" w:line="240" w:lineRule="auto"/>
      </w:pPr>
      <w:r>
        <w:separator/>
      </w:r>
    </w:p>
  </w:endnote>
  <w:endnote w:type="continuationSeparator" w:id="0">
    <w:p w14:paraId="47C002AE" w14:textId="77777777" w:rsidR="00A65964" w:rsidRDefault="00A65964" w:rsidP="00406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FC52D" w14:textId="77777777" w:rsidR="00A65964" w:rsidRDefault="00A65964" w:rsidP="0040601A">
      <w:pPr>
        <w:spacing w:after="0" w:line="240" w:lineRule="auto"/>
      </w:pPr>
      <w:r>
        <w:separator/>
      </w:r>
    </w:p>
  </w:footnote>
  <w:footnote w:type="continuationSeparator" w:id="0">
    <w:p w14:paraId="3CF86578" w14:textId="77777777" w:rsidR="00A65964" w:rsidRDefault="00A65964" w:rsidP="00406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5158C" w14:textId="77777777" w:rsidR="000263FA" w:rsidRDefault="000263FA" w:rsidP="0040601A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</w:rPr>
    </w:pPr>
  </w:p>
  <w:p w14:paraId="747AEE7F" w14:textId="336BB36B" w:rsidR="0040601A" w:rsidRPr="001E5046" w:rsidRDefault="0040601A" w:rsidP="0040601A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83509B"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A4DE181" wp14:editId="46F3C48C">
          <wp:simplePos x="0" y="0"/>
          <wp:positionH relativeFrom="column">
            <wp:posOffset>5715</wp:posOffset>
          </wp:positionH>
          <wp:positionV relativeFrom="paragraph">
            <wp:posOffset>-40005</wp:posOffset>
          </wp:positionV>
          <wp:extent cx="2771775" cy="803275"/>
          <wp:effectExtent l="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71775" cy="803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2194C">
      <w:rPr>
        <w:rFonts w:ascii="Times New Roman" w:hAnsi="Times New Roman" w:cs="Times New Roman"/>
        <w:b/>
        <w:bCs/>
        <w:sz w:val="24"/>
        <w:szCs w:val="24"/>
        <w:lang w:val="en-US"/>
      </w:rPr>
      <w:t>Tracking 1</w:t>
    </w:r>
  </w:p>
  <w:p w14:paraId="2B1C82D6" w14:textId="1E87625E" w:rsidR="0040601A" w:rsidRPr="001E5046" w:rsidRDefault="0040601A" w:rsidP="0040601A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1E5046">
      <w:rPr>
        <w:rFonts w:ascii="Times New Roman" w:hAnsi="Times New Roman" w:cs="Times New Roman"/>
        <w:b/>
        <w:bCs/>
        <w:sz w:val="24"/>
        <w:szCs w:val="24"/>
        <w:lang w:val="en-US"/>
      </w:rPr>
      <w:t>Al</w:t>
    </w:r>
    <w:r w:rsidR="001E5046" w:rsidRPr="001E5046">
      <w:rPr>
        <w:rFonts w:ascii="Times New Roman" w:hAnsi="Times New Roman" w:cs="Times New Roman"/>
        <w:b/>
        <w:bCs/>
        <w:sz w:val="24"/>
        <w:szCs w:val="24"/>
        <w:lang w:val="en-US"/>
      </w:rPr>
      <w:t>gorithms an</w:t>
    </w:r>
    <w:r w:rsidR="001E5046">
      <w:rPr>
        <w:rFonts w:ascii="Times New Roman" w:hAnsi="Times New Roman" w:cs="Times New Roman"/>
        <w:b/>
        <w:bCs/>
        <w:sz w:val="24"/>
        <w:szCs w:val="24"/>
        <w:lang w:val="en-US"/>
      </w:rPr>
      <w:t xml:space="preserve">d </w:t>
    </w:r>
    <w:r w:rsidR="00DD3C1A">
      <w:rPr>
        <w:rFonts w:ascii="Times New Roman" w:hAnsi="Times New Roman" w:cs="Times New Roman"/>
        <w:b/>
        <w:bCs/>
        <w:sz w:val="24"/>
        <w:szCs w:val="24"/>
        <w:lang w:val="en-US"/>
      </w:rPr>
      <w:t>computational logic</w:t>
    </w:r>
  </w:p>
  <w:p w14:paraId="7FD41997" w14:textId="1103B892" w:rsidR="0040601A" w:rsidRPr="001E5046" w:rsidRDefault="001E5046" w:rsidP="0040601A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1E5046">
      <w:rPr>
        <w:rFonts w:ascii="Times New Roman" w:hAnsi="Times New Roman" w:cs="Times New Roman"/>
        <w:b/>
        <w:bCs/>
        <w:sz w:val="24"/>
        <w:szCs w:val="24"/>
        <w:lang w:val="en-US"/>
      </w:rPr>
      <w:t>Software Engineering</w:t>
    </w:r>
  </w:p>
  <w:p w14:paraId="0FC7D1F3" w14:textId="77777777" w:rsidR="0040601A" w:rsidRPr="001E5046" w:rsidRDefault="0040601A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9D6"/>
      </v:shape>
    </w:pict>
  </w:numPicBullet>
  <w:abstractNum w:abstractNumId="0" w15:restartNumberingAfterBreak="0">
    <w:nsid w:val="05A37152"/>
    <w:multiLevelType w:val="hybridMultilevel"/>
    <w:tmpl w:val="631CA78A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7C4FF0"/>
    <w:multiLevelType w:val="hybridMultilevel"/>
    <w:tmpl w:val="C2D298A4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0E6FA4"/>
    <w:multiLevelType w:val="hybridMultilevel"/>
    <w:tmpl w:val="311A2028"/>
    <w:lvl w:ilvl="0" w:tplc="DE9A59D4">
      <w:start w:val="1"/>
      <w:numFmt w:val="decimal"/>
      <w:lvlText w:val="%1."/>
      <w:lvlJc w:val="left"/>
      <w:pPr>
        <w:ind w:left="1440" w:hanging="360"/>
      </w:pPr>
      <w:rPr>
        <w:b/>
        <w:bCs/>
        <w:i/>
        <w:iCs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01A"/>
    <w:rsid w:val="000263FA"/>
    <w:rsid w:val="000F65DC"/>
    <w:rsid w:val="001E3727"/>
    <w:rsid w:val="001E5046"/>
    <w:rsid w:val="0022194C"/>
    <w:rsid w:val="0040601A"/>
    <w:rsid w:val="006703CB"/>
    <w:rsid w:val="00727C62"/>
    <w:rsid w:val="007316B3"/>
    <w:rsid w:val="007344CA"/>
    <w:rsid w:val="00940209"/>
    <w:rsid w:val="00A40DA2"/>
    <w:rsid w:val="00A65964"/>
    <w:rsid w:val="00B46E63"/>
    <w:rsid w:val="00BE3235"/>
    <w:rsid w:val="00D24601"/>
    <w:rsid w:val="00D41A2C"/>
    <w:rsid w:val="00D808D4"/>
    <w:rsid w:val="00DD3C1A"/>
    <w:rsid w:val="00F8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A61D"/>
  <w15:chartTrackingRefBased/>
  <w15:docId w15:val="{18126E5A-9717-4343-AED6-DB29CDBC5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060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601A"/>
  </w:style>
  <w:style w:type="paragraph" w:styleId="Piedepgina">
    <w:name w:val="footer"/>
    <w:basedOn w:val="Normal"/>
    <w:link w:val="PiedepginaCar"/>
    <w:uiPriority w:val="99"/>
    <w:unhideWhenUsed/>
    <w:rsid w:val="004060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01A"/>
  </w:style>
  <w:style w:type="paragraph" w:styleId="Prrafodelista">
    <w:name w:val="List Paragraph"/>
    <w:basedOn w:val="Normal"/>
    <w:uiPriority w:val="34"/>
    <w:qFormat/>
    <w:rsid w:val="004060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0601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60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060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-scm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miro.com/welcomeonboard/WlMwZzF0TUh0Y1l6cUhkTlp4WmM0WXl2UWhnVExQUlh4WXVidWxUWFJJMG9uc05IQkdmeVRjVTRNTGJONFVwa3wzNDU4NzY0NTc4NjA4OTI5NTE0fDI=?share_link_id=97422959240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6</Pages>
  <Words>294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Ortiz Medina</dc:creator>
  <cp:keywords/>
  <dc:description/>
  <cp:lastModifiedBy>samuel tabares leon</cp:lastModifiedBy>
  <cp:revision>4</cp:revision>
  <dcterms:created xsi:type="dcterms:W3CDTF">2024-02-10T03:16:00Z</dcterms:created>
  <dcterms:modified xsi:type="dcterms:W3CDTF">2024-02-11T20:01:00Z</dcterms:modified>
</cp:coreProperties>
</file>