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14B8C" w14:textId="5A9D51DA" w:rsidR="00060EC5" w:rsidRDefault="00060EC5" w:rsidP="00060EC5">
      <w:pPr>
        <w:spacing w:line="480" w:lineRule="auto"/>
        <w:jc w:val="center"/>
        <w:rPr>
          <w:rFonts w:ascii="Times New Roman" w:hAnsi="Times New Roman" w:cs="Times New Roman"/>
        </w:rPr>
      </w:pPr>
      <w:r w:rsidRPr="00060EC5">
        <w:rPr>
          <w:rFonts w:ascii="Times New Roman" w:hAnsi="Times New Roman" w:cs="Times New Roman"/>
        </w:rPr>
        <w:t>Unit 4 Assignment 1: Conditional Statements</w:t>
      </w:r>
    </w:p>
    <w:p w14:paraId="306B56AF" w14:textId="77777777" w:rsidR="00060EC5" w:rsidRPr="00060EC5" w:rsidRDefault="00060EC5" w:rsidP="00060EC5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Samuel Torres</w:t>
      </w:r>
    </w:p>
    <w:p w14:paraId="20E939E3" w14:textId="77777777" w:rsidR="00060EC5" w:rsidRPr="00060EC5" w:rsidRDefault="00060EC5" w:rsidP="00060EC5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School of Arts &amp; Sciences, Post University</w:t>
      </w:r>
    </w:p>
    <w:p w14:paraId="2E5E89CA" w14:textId="77777777" w:rsidR="00060EC5" w:rsidRPr="00060EC5" w:rsidRDefault="00060EC5" w:rsidP="00060EC5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CIS240, Programming </w:t>
      </w:r>
      <w:proofErr w:type="gramStart"/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</w:t>
      </w:r>
      <w:proofErr w:type="gramEnd"/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C++</w:t>
      </w:r>
    </w:p>
    <w:p w14:paraId="7BD8D96E" w14:textId="77777777" w:rsidR="00060EC5" w:rsidRPr="00060EC5" w:rsidRDefault="00060EC5" w:rsidP="00060EC5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Dr. Richmond Adebiaye</w:t>
      </w:r>
    </w:p>
    <w:p w14:paraId="491A4300" w14:textId="241517ED" w:rsidR="00060EC5" w:rsidRPr="00060EC5" w:rsidRDefault="00060EC5" w:rsidP="00060EC5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September 1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8</w:t>
      </w:r>
      <w:r w:rsidRPr="00060EC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2025</w:t>
      </w:r>
    </w:p>
    <w:p w14:paraId="0F89426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E6E33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6DB4A3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CDB6E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76407B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D9C14F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BB2654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D1C7EC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2096B3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ADDACB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B679B6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AA56B1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656B08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3B5E16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1E9A85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E9CCD3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197064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F3DB74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215058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E58B5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593F0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D0FCB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DCAB24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C35FE7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E10F20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E9F218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2B91F2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609902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3BE1D5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086EED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73A63B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E42C35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56B362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6D2444" w14:textId="77777777" w:rsid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74F2D3" w14:textId="77777777" w:rsidR="00060EC5" w:rsidRPr="00060EC5" w:rsidRDefault="00060EC5" w:rsidP="00060EC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71D40E" w14:textId="77777777" w:rsidR="00060EC5" w:rsidRDefault="00060EC5" w:rsidP="00060EC5">
      <w:pPr>
        <w:spacing w:line="480" w:lineRule="auto"/>
        <w:jc w:val="center"/>
        <w:rPr>
          <w:rFonts w:ascii="Times New Roman" w:hAnsi="Times New Roman" w:cs="Times New Roman"/>
        </w:rPr>
      </w:pPr>
      <w:r w:rsidRPr="00060EC5">
        <w:rPr>
          <w:rFonts w:ascii="Times New Roman" w:hAnsi="Times New Roman" w:cs="Times New Roman"/>
        </w:rPr>
        <w:t>Unit 4 Assignment 1: Conditional Statements</w:t>
      </w:r>
    </w:p>
    <w:p w14:paraId="4C7EB10A" w14:textId="54FB2AFF" w:rsidR="00060EC5" w:rsidRPr="00060EC5" w:rsidRDefault="00060EC5" w:rsidP="00060EC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4.1</w:t>
      </w:r>
      <w:r w:rsidR="001F62CC">
        <w:rPr>
          <w:rFonts w:ascii="Times New Roman" w:hAnsi="Times New Roman" w:cs="Times New Roman"/>
        </w:rPr>
        <w:t>: Exercise 1</w:t>
      </w:r>
    </w:p>
    <w:p w14:paraId="0F7E15C5" w14:textId="55D4A21D" w:rsidR="001F62CC" w:rsidRDefault="001F62CC" w:rsidP="001F62CC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271254" wp14:editId="228E126E">
            <wp:extent cx="5943600" cy="6080760"/>
            <wp:effectExtent l="0" t="0" r="0" b="2540"/>
            <wp:docPr id="6310242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24259" name="Picture 1" descr="A screenshot of a computer scree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issue with the code was the comparison operator was a single = vs a == comparison operator. The line assigns the value of num1 to num2 it’s not the comparison operator. This </w:t>
      </w:r>
      <w:r>
        <w:lastRenderedPageBreak/>
        <w:t xml:space="preserve">made the value of the condition to evaluate to True. </w:t>
      </w:r>
      <w:r>
        <w:br/>
      </w:r>
      <w:r>
        <w:br/>
        <w:t xml:space="preserve"> </w:t>
      </w:r>
      <w:r>
        <w:rPr>
          <w:rFonts w:ascii="Times New Roman" w:hAnsi="Times New Roman" w:cs="Times New Roman"/>
        </w:rPr>
        <w:t xml:space="preserve">Lab 4.1: </w:t>
      </w:r>
      <w:r w:rsidR="0029492C">
        <w:rPr>
          <w:rFonts w:ascii="Times New Roman" w:hAnsi="Times New Roman" w:cs="Times New Roman"/>
        </w:rPr>
        <w:t>Exercise 2</w:t>
      </w:r>
      <w:r w:rsidR="0029492C">
        <w:rPr>
          <w:rFonts w:ascii="Times New Roman" w:hAnsi="Times New Roman" w:cs="Times New Roman"/>
          <w:noProof/>
        </w:rPr>
        <w:drawing>
          <wp:inline distT="0" distB="0" distL="0" distR="0" wp14:anchorId="10BADCB8" wp14:editId="1D9E1493">
            <wp:extent cx="5943600" cy="5396865"/>
            <wp:effectExtent l="0" t="0" r="0" b="635"/>
            <wp:docPr id="200779911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9116" name="Picture 2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B841" w14:textId="5ABFE5D8" w:rsidR="001F62CC" w:rsidRDefault="0029492C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changing the assignment of each </w:t>
      </w:r>
      <w:proofErr w:type="gramStart"/>
      <w:r>
        <w:rPr>
          <w:rFonts w:ascii="Times New Roman" w:hAnsi="Times New Roman" w:cs="Times New Roman"/>
        </w:rPr>
        <w:t>input</w:t>
      </w:r>
      <w:proofErr w:type="gramEnd"/>
      <w:r>
        <w:rPr>
          <w:rFonts w:ascii="Times New Roman" w:hAnsi="Times New Roman" w:cs="Times New Roman"/>
        </w:rPr>
        <w:t xml:space="preserve"> the program now properly checks the values of input 1 and 2 and outputs as expected. </w:t>
      </w:r>
    </w:p>
    <w:p w14:paraId="7CA81E4B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6B790C06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2FC002FA" w14:textId="783BDAD4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Lab 4.1: Exercise 3</w:t>
      </w:r>
    </w:p>
    <w:p w14:paraId="5D364920" w14:textId="29CB534B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ECB666" wp14:editId="66A1A5FB">
            <wp:extent cx="5943600" cy="5955665"/>
            <wp:effectExtent l="0" t="0" r="0" b="635"/>
            <wp:docPr id="10984412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124" name="Picture 3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Updates line 22 so the right output prints to the screen. </w:t>
      </w:r>
    </w:p>
    <w:p w14:paraId="5E0EFBB8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26C25C51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378FFAC6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3B8D6B84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2DD17985" w14:textId="534C81C8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4.1 Exercise 4: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4FDA7353" wp14:editId="70F7B86E">
            <wp:extent cx="5943600" cy="6261100"/>
            <wp:effectExtent l="0" t="0" r="0" b="0"/>
            <wp:docPr id="76630242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2420" name="Picture 4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Added the if else statements. </w:t>
      </w:r>
    </w:p>
    <w:p w14:paraId="776A5E52" w14:textId="77777777" w:rsidR="0029492C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11AED192" w14:textId="77777777" w:rsidR="009B529A" w:rsidRDefault="009B529A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Lab 4.2: Exercise 1: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6EB90FD3" wp14:editId="7F6B7757">
            <wp:extent cx="3863023" cy="6100996"/>
            <wp:effectExtent l="0" t="0" r="0" b="0"/>
            <wp:docPr id="1963633082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33082" name="Picture 5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616" cy="61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9B529A">
        <w:rPr>
          <w:rFonts w:ascii="Times New Roman" w:hAnsi="Times New Roman" w:cs="Times New Roman"/>
        </w:rPr>
        <w:t>if (average &lt; 60)</w:t>
      </w:r>
      <w:r>
        <w:rPr>
          <w:rFonts w:ascii="Times New Roman" w:hAnsi="Times New Roman" w:cs="Times New Roman"/>
        </w:rPr>
        <w:t xml:space="preserve"> </w:t>
      </w:r>
      <w:r w:rsidRPr="009B529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This results in an input of 60 not being greater than 60 because it’s equal to 60.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fix this </w:t>
      </w:r>
      <w:proofErr w:type="gramStart"/>
      <w:r>
        <w:rPr>
          <w:rFonts w:ascii="Times New Roman" w:hAnsi="Times New Roman" w:cs="Times New Roman"/>
        </w:rPr>
        <w:t>issue</w:t>
      </w:r>
      <w:proofErr w:type="gramEnd"/>
      <w:r>
        <w:rPr>
          <w:rFonts w:ascii="Times New Roman" w:hAnsi="Times New Roman" w:cs="Times New Roman"/>
        </w:rPr>
        <w:t xml:space="preserve"> we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make this condition on line 16 to be if (average &lt;= 60) instead.</w:t>
      </w:r>
    </w:p>
    <w:p w14:paraId="7D2894BD" w14:textId="704CED32" w:rsidR="009B529A" w:rsidRDefault="009B529A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Lab 4.2: Exercise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52348B27" wp14:editId="65F2EEE6">
            <wp:extent cx="4426146" cy="6370819"/>
            <wp:effectExtent l="0" t="0" r="0" b="5080"/>
            <wp:docPr id="189986146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61463" name="Picture 6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608" cy="63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665" w14:textId="77777777" w:rsidR="00765A15" w:rsidRDefault="00765A15" w:rsidP="001F62CC">
      <w:pPr>
        <w:spacing w:line="480" w:lineRule="auto"/>
        <w:rPr>
          <w:rFonts w:ascii="Times New Roman" w:hAnsi="Times New Roman" w:cs="Times New Roman"/>
        </w:rPr>
      </w:pPr>
    </w:p>
    <w:p w14:paraId="21CCABA4" w14:textId="77777777" w:rsidR="00765A15" w:rsidRDefault="00765A15" w:rsidP="001F62CC">
      <w:pPr>
        <w:spacing w:line="480" w:lineRule="auto"/>
        <w:rPr>
          <w:rFonts w:ascii="Times New Roman" w:hAnsi="Times New Roman" w:cs="Times New Roman"/>
        </w:rPr>
      </w:pPr>
    </w:p>
    <w:p w14:paraId="39EC8F0F" w14:textId="77777777" w:rsidR="00765A15" w:rsidRDefault="00765A15" w:rsidP="001F62CC">
      <w:pPr>
        <w:spacing w:line="480" w:lineRule="auto"/>
        <w:rPr>
          <w:rFonts w:ascii="Times New Roman" w:hAnsi="Times New Roman" w:cs="Times New Roman"/>
        </w:rPr>
      </w:pPr>
    </w:p>
    <w:p w14:paraId="5B2C7FD0" w14:textId="43E16BAC" w:rsidR="009B529A" w:rsidRDefault="009B529A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Lab 4.2: Exercise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:</w:t>
      </w:r>
    </w:p>
    <w:p w14:paraId="45CB8D4B" w14:textId="3E4C736A" w:rsidR="00765A15" w:rsidRDefault="00765A15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5362FF" wp14:editId="5A6941BF">
            <wp:extent cx="4229428" cy="5988570"/>
            <wp:effectExtent l="0" t="0" r="0" b="6350"/>
            <wp:docPr id="643614161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4161" name="Picture 8" descr="A screen 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62" cy="6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Because none of the if or else if conditions are triggered the else condition is ran and “Invalid data” is the output that gets printed to the terminal.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7DC7D8A2" w14:textId="2F828207" w:rsidR="00765A15" w:rsidRDefault="00765A15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Lab 4.3 Exercise 1:</w:t>
      </w:r>
    </w:p>
    <w:p w14:paraId="2456A5EE" w14:textId="3A36E737" w:rsidR="00765A15" w:rsidRDefault="00F34D49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50F674" wp14:editId="69D1618C">
            <wp:extent cx="5943600" cy="5162550"/>
            <wp:effectExtent l="0" t="0" r="0" b="6350"/>
            <wp:docPr id="207885526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5269" name="Picture 9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6A3" w14:textId="7226B777" w:rsidR="00F34D49" w:rsidRDefault="00F34D49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how the NOT operator can be used</w:t>
      </w:r>
    </w:p>
    <w:p w14:paraId="739B783B" w14:textId="77777777" w:rsidR="00765A15" w:rsidRDefault="00765A15" w:rsidP="001F62CC">
      <w:pPr>
        <w:spacing w:line="480" w:lineRule="auto"/>
        <w:rPr>
          <w:rFonts w:ascii="Times New Roman" w:hAnsi="Times New Roman" w:cs="Times New Roman"/>
        </w:rPr>
      </w:pPr>
    </w:p>
    <w:p w14:paraId="333460FE" w14:textId="7AAA9525" w:rsidR="0029492C" w:rsidRDefault="009B529A" w:rsidP="001F62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4C0AEC10" w14:textId="77777777" w:rsidR="0029492C" w:rsidRPr="00060EC5" w:rsidRDefault="0029492C" w:rsidP="001F62CC">
      <w:pPr>
        <w:spacing w:line="480" w:lineRule="auto"/>
        <w:rPr>
          <w:rFonts w:ascii="Times New Roman" w:hAnsi="Times New Roman" w:cs="Times New Roman"/>
        </w:rPr>
      </w:pPr>
    </w:p>
    <w:p w14:paraId="0E7F2B1A" w14:textId="7315E0A2" w:rsidR="00DE33BC" w:rsidRDefault="00DE33BC"/>
    <w:sectPr w:rsidR="00DE3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5"/>
    <w:rsid w:val="00060EC5"/>
    <w:rsid w:val="001F62CC"/>
    <w:rsid w:val="0029492C"/>
    <w:rsid w:val="006B27B3"/>
    <w:rsid w:val="00765A15"/>
    <w:rsid w:val="009B529A"/>
    <w:rsid w:val="00D80711"/>
    <w:rsid w:val="00DE33BC"/>
    <w:rsid w:val="00DF01CA"/>
    <w:rsid w:val="00F3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89CAAD"/>
  <w15:chartTrackingRefBased/>
  <w15:docId w15:val="{C9CB65C9-2712-3E48-8310-5F4008057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0E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E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E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E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0E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E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E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E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E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E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E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E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E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E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E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E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E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0E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60E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Torres</dc:creator>
  <cp:keywords/>
  <dc:description/>
  <cp:lastModifiedBy>samuel Torres</cp:lastModifiedBy>
  <cp:revision>1</cp:revision>
  <dcterms:created xsi:type="dcterms:W3CDTF">2025-09-18T22:07:00Z</dcterms:created>
  <dcterms:modified xsi:type="dcterms:W3CDTF">2025-09-18T23:04:00Z</dcterms:modified>
</cp:coreProperties>
</file>