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50D0" w14:textId="77777777" w:rsidR="002805C4" w:rsidRDefault="002805C4"/>
    <w:p w14:paraId="74667D9E" w14:textId="666BF356" w:rsidR="002805C4" w:rsidRDefault="002805C4" w:rsidP="002805C4">
      <w:pPr>
        <w:pStyle w:val="ListParagraph"/>
        <w:numPr>
          <w:ilvl w:val="0"/>
          <w:numId w:val="1"/>
        </w:numPr>
      </w:pPr>
      <w:r>
        <w:t xml:space="preserve">URL of the GitHub repository for code implementation </w:t>
      </w:r>
    </w:p>
    <w:p w14:paraId="4DAF231F" w14:textId="48B99BA8" w:rsidR="001C1131" w:rsidRDefault="002805C4">
      <w:hyperlink r:id="rId5" w:history="1">
        <w:r w:rsidRPr="00892B09">
          <w:rPr>
            <w:rStyle w:val="Hyperlink"/>
          </w:rPr>
          <w:t>https://samuel-welday.github.io/W1D4-Lab3-CsHelpDesk--/</w:t>
        </w:r>
      </w:hyperlink>
    </w:p>
    <w:p w14:paraId="3D4E9A7B" w14:textId="4102E9FE" w:rsidR="002805C4" w:rsidRDefault="002805C4"/>
    <w:p w14:paraId="27D79B1A" w14:textId="41657B4E" w:rsidR="002805C4" w:rsidRDefault="002805C4" w:rsidP="002805C4">
      <w:pPr>
        <w:pStyle w:val="ListParagraph"/>
        <w:numPr>
          <w:ilvl w:val="0"/>
          <w:numId w:val="3"/>
        </w:numPr>
      </w:pPr>
      <w:r>
        <w:t>URL of the published webpage on github.io</w:t>
      </w:r>
    </w:p>
    <w:p w14:paraId="2F59118F" w14:textId="070371F2" w:rsidR="002805C4" w:rsidRDefault="002805C4"/>
    <w:p w14:paraId="2A36FFF8" w14:textId="1BA65746" w:rsidR="002805C4" w:rsidRDefault="002805C4">
      <w:hyperlink r:id="rId6" w:history="1">
        <w:r w:rsidRPr="00892B09">
          <w:rPr>
            <w:rStyle w:val="Hyperlink"/>
          </w:rPr>
          <w:t>https://github.com/Samuel-Welday/W1D4-Lab3-CsHelpDesk--</w:t>
        </w:r>
      </w:hyperlink>
    </w:p>
    <w:p w14:paraId="09EB0A1B" w14:textId="77777777" w:rsidR="002805C4" w:rsidRDefault="002805C4"/>
    <w:sectPr w:rsidR="0028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B27E2"/>
    <w:multiLevelType w:val="hybridMultilevel"/>
    <w:tmpl w:val="63BE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278BF"/>
    <w:multiLevelType w:val="hybridMultilevel"/>
    <w:tmpl w:val="08D2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31730"/>
    <w:multiLevelType w:val="hybridMultilevel"/>
    <w:tmpl w:val="8228B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91283">
    <w:abstractNumId w:val="0"/>
  </w:num>
  <w:num w:numId="2" w16cid:durableId="1707749515">
    <w:abstractNumId w:val="2"/>
  </w:num>
  <w:num w:numId="3" w16cid:durableId="1429690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17"/>
    <w:rsid w:val="001C1131"/>
    <w:rsid w:val="002805C4"/>
    <w:rsid w:val="00515069"/>
    <w:rsid w:val="00B13499"/>
    <w:rsid w:val="00E2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1352"/>
  <w15:chartTrackingRefBased/>
  <w15:docId w15:val="{10829D48-6385-4610-AE5D-538EAF67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5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uel-Welday/W1D4-Lab3-CsHelpDesk--" TargetMode="External"/><Relationship Id="rId5" Type="http://schemas.openxmlformats.org/officeDocument/2006/relationships/hyperlink" Target="https://samuel-welday.github.io/W1D4-Lab3-CsHelpDesk--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Welday Weldemichael</dc:creator>
  <cp:keywords/>
  <dc:description/>
  <cp:lastModifiedBy>Samuel Welday Weldemichael</cp:lastModifiedBy>
  <cp:revision>2</cp:revision>
  <dcterms:created xsi:type="dcterms:W3CDTF">2023-04-08T01:36:00Z</dcterms:created>
  <dcterms:modified xsi:type="dcterms:W3CDTF">2023-04-08T01:41:00Z</dcterms:modified>
</cp:coreProperties>
</file>