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53C30" w14:textId="77777777" w:rsidR="002D6A0C" w:rsidRDefault="002D6A0C" w:rsidP="002D6A0C">
      <w:r>
        <w:t>Samuel Aaron Yeek</w:t>
      </w:r>
    </w:p>
    <w:p w14:paraId="2B72ECDC" w14:textId="77777777" w:rsidR="002D6A0C" w:rsidRDefault="002D6A0C" w:rsidP="002D6A0C">
      <w:r>
        <w:t>Milwaukee, WI</w:t>
      </w:r>
    </w:p>
    <w:p w14:paraId="72F56B37" w14:textId="77777777" w:rsidR="002D6A0C" w:rsidRDefault="002D6A0C" w:rsidP="002D6A0C">
      <w:r>
        <w:t>syeek@my.wctc.edu</w:t>
      </w:r>
    </w:p>
    <w:p w14:paraId="4C1F1F21" w14:textId="77777777" w:rsidR="002D6A0C" w:rsidRDefault="002D6A0C" w:rsidP="002D6A0C">
      <w:r>
        <w:t>4147912069</w:t>
      </w:r>
    </w:p>
    <w:p w14:paraId="60FA2275" w14:textId="77777777" w:rsidR="002D6A0C" w:rsidRDefault="002D6A0C" w:rsidP="002D6A0C">
      <w:r>
        <w:t>2024-11-17 00:00:00</w:t>
      </w:r>
    </w:p>
    <w:p w14:paraId="7708CACD" w14:textId="77777777" w:rsidR="002D6A0C" w:rsidRDefault="002D6A0C" w:rsidP="002D6A0C"/>
    <w:p w14:paraId="275914AF" w14:textId="77777777" w:rsidR="002D6A0C" w:rsidRDefault="002D6A0C" w:rsidP="002D6A0C">
      <w:r>
        <w:t>nan</w:t>
      </w:r>
    </w:p>
    <w:p w14:paraId="1F7B3AF1" w14:textId="77777777" w:rsidR="002D6A0C" w:rsidRDefault="002D6A0C" w:rsidP="002D6A0C">
      <w:r>
        <w:t>nan</w:t>
      </w:r>
    </w:p>
    <w:p w14:paraId="55910053" w14:textId="77777777" w:rsidR="002D6A0C" w:rsidRDefault="002D6A0C" w:rsidP="002D6A0C">
      <w:r>
        <w:t>nan</w:t>
      </w:r>
    </w:p>
    <w:p w14:paraId="36C642A6" w14:textId="77777777" w:rsidR="002D6A0C" w:rsidRDefault="002D6A0C" w:rsidP="002D6A0C"/>
    <w:p w14:paraId="6EF7B39E" w14:textId="77777777" w:rsidR="002D6A0C" w:rsidRDefault="002D6A0C" w:rsidP="002D6A0C">
      <w:r>
        <w:t>Dear nan,</w:t>
      </w:r>
    </w:p>
    <w:p w14:paraId="2FB2A205" w14:textId="77777777" w:rsidR="002D6A0C" w:rsidRDefault="002D6A0C" w:rsidP="002D6A0C"/>
    <w:p w14:paraId="72FE69C3" w14:textId="77777777" w:rsidR="002D6A0C" w:rsidRDefault="002D6A0C" w:rsidP="002D6A0C">
      <w:r>
        <w:t>I am writing to express my interest in the nan at nan. My journey has shaped me into a resilient, determined, and resourceful individual, and I am excited to bring my skills in Python programming, AI prompt engineering, and a growing passion for Electronic Data Interchange (EDI) to your team.</w:t>
      </w:r>
    </w:p>
    <w:p w14:paraId="252C56C7" w14:textId="77777777" w:rsidR="002D6A0C" w:rsidRDefault="002D6A0C" w:rsidP="002D6A0C"/>
    <w:p w14:paraId="3109CA5D" w14:textId="77777777" w:rsidR="002D6A0C" w:rsidRDefault="002D6A0C" w:rsidP="002D6A0C">
      <w:r>
        <w:t>Having faced significant challenges early in life, including the loss of my parents and taking on responsibilities as a caregiver, I have cultivated exceptional time management and problem-solving skills. Balancing my education, caring for my niece and nephews, and advancing my technical expertise has taught me how to prioritize effectively while remaining focused on long-term goals.</w:t>
      </w:r>
    </w:p>
    <w:p w14:paraId="5FA522DB" w14:textId="77777777" w:rsidR="002D6A0C" w:rsidRDefault="002D6A0C" w:rsidP="002D6A0C"/>
    <w:p w14:paraId="5D3719ED" w14:textId="77777777" w:rsidR="002D6A0C" w:rsidRDefault="002D6A0C" w:rsidP="002D6A0C">
      <w:r>
        <w:t>In my studies and personal projects, I have discovered how automation and AI can empower businesses to streamline operations and uncover new opportunities for growth. My recent exploration of the EDI community has deepened my understanding of how data integration transforms supply chains and communication processes. I am eager to leverage this knowledge, along with my technical skill set, to contribute meaningfully to nan.</w:t>
      </w:r>
    </w:p>
    <w:p w14:paraId="25EA884B" w14:textId="77777777" w:rsidR="002D6A0C" w:rsidRDefault="002D6A0C" w:rsidP="002D6A0C"/>
    <w:p w14:paraId="317B6E01" w14:textId="77777777" w:rsidR="002D6A0C" w:rsidRDefault="002D6A0C" w:rsidP="002D6A0C">
      <w:r>
        <w:t>I am particularly drawn to nan because it aligns with my passion for nan. My unique perspective, coupled with a commitment to excellence, ensures I am not only ready to tackle challenges but also to help drive innovation within your team.</w:t>
      </w:r>
    </w:p>
    <w:p w14:paraId="6737DE26" w14:textId="77777777" w:rsidR="002D6A0C" w:rsidRDefault="002D6A0C" w:rsidP="002D6A0C"/>
    <w:p w14:paraId="65524413" w14:textId="77777777" w:rsidR="002D6A0C" w:rsidRDefault="002D6A0C" w:rsidP="002D6A0C">
      <w:r>
        <w:t>I would welcome the opportunity to discuss how my background and skills can benefit nan. Thank you for considering my application, and I look forward to the possibility of contributing to your success.</w:t>
      </w:r>
    </w:p>
    <w:p w14:paraId="200A78CD" w14:textId="77777777" w:rsidR="002D6A0C" w:rsidRDefault="002D6A0C" w:rsidP="002D6A0C"/>
    <w:p w14:paraId="4CC91987" w14:textId="77777777" w:rsidR="002D6A0C" w:rsidRDefault="002D6A0C" w:rsidP="002D6A0C">
      <w:r>
        <w:t xml:space="preserve">Sincerely,  </w:t>
      </w:r>
    </w:p>
    <w:p w14:paraId="4BB6CD7D" w14:textId="59E52DB4" w:rsidR="00605ADA" w:rsidRDefault="002D6A0C" w:rsidP="002D6A0C">
      <w:r>
        <w:t>nan</w:t>
      </w:r>
    </w:p>
    <w:sectPr w:rsidR="0060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42"/>
    <w:rsid w:val="001A5E84"/>
    <w:rsid w:val="002D6A0C"/>
    <w:rsid w:val="00605ADA"/>
    <w:rsid w:val="00611D0A"/>
    <w:rsid w:val="00CA347D"/>
    <w:rsid w:val="00F5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C61EB-7F96-4CA2-B511-28AA93BA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E42"/>
    <w:rPr>
      <w:rFonts w:eastAsiaTheme="majorEastAsia" w:cstheme="majorBidi"/>
      <w:color w:val="272727" w:themeColor="text1" w:themeTint="D8"/>
    </w:rPr>
  </w:style>
  <w:style w:type="paragraph" w:styleId="Title">
    <w:name w:val="Title"/>
    <w:basedOn w:val="Normal"/>
    <w:next w:val="Normal"/>
    <w:link w:val="TitleChar"/>
    <w:uiPriority w:val="10"/>
    <w:qFormat/>
    <w:rsid w:val="00F57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E42"/>
    <w:pPr>
      <w:spacing w:before="160"/>
      <w:jc w:val="center"/>
    </w:pPr>
    <w:rPr>
      <w:i/>
      <w:iCs/>
      <w:color w:val="404040" w:themeColor="text1" w:themeTint="BF"/>
    </w:rPr>
  </w:style>
  <w:style w:type="character" w:customStyle="1" w:styleId="QuoteChar">
    <w:name w:val="Quote Char"/>
    <w:basedOn w:val="DefaultParagraphFont"/>
    <w:link w:val="Quote"/>
    <w:uiPriority w:val="29"/>
    <w:rsid w:val="00F57E42"/>
    <w:rPr>
      <w:i/>
      <w:iCs/>
      <w:color w:val="404040" w:themeColor="text1" w:themeTint="BF"/>
    </w:rPr>
  </w:style>
  <w:style w:type="paragraph" w:styleId="ListParagraph">
    <w:name w:val="List Paragraph"/>
    <w:basedOn w:val="Normal"/>
    <w:uiPriority w:val="34"/>
    <w:qFormat/>
    <w:rsid w:val="00F57E42"/>
    <w:pPr>
      <w:ind w:left="720"/>
      <w:contextualSpacing/>
    </w:pPr>
  </w:style>
  <w:style w:type="character" w:styleId="IntenseEmphasis">
    <w:name w:val="Intense Emphasis"/>
    <w:basedOn w:val="DefaultParagraphFont"/>
    <w:uiPriority w:val="21"/>
    <w:qFormat/>
    <w:rsid w:val="00F57E42"/>
    <w:rPr>
      <w:i/>
      <w:iCs/>
      <w:color w:val="0F4761" w:themeColor="accent1" w:themeShade="BF"/>
    </w:rPr>
  </w:style>
  <w:style w:type="paragraph" w:styleId="IntenseQuote">
    <w:name w:val="Intense Quote"/>
    <w:basedOn w:val="Normal"/>
    <w:next w:val="Normal"/>
    <w:link w:val="IntenseQuoteChar"/>
    <w:uiPriority w:val="30"/>
    <w:qFormat/>
    <w:rsid w:val="00F57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E42"/>
    <w:rPr>
      <w:i/>
      <w:iCs/>
      <w:color w:val="0F4761" w:themeColor="accent1" w:themeShade="BF"/>
    </w:rPr>
  </w:style>
  <w:style w:type="character" w:styleId="IntenseReference">
    <w:name w:val="Intense Reference"/>
    <w:basedOn w:val="DefaultParagraphFont"/>
    <w:uiPriority w:val="32"/>
    <w:qFormat/>
    <w:rsid w:val="00F57E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Yeek</dc:creator>
  <cp:keywords/>
  <dc:description/>
  <cp:lastModifiedBy>Samuel Yeek</cp:lastModifiedBy>
  <cp:revision>2</cp:revision>
  <dcterms:created xsi:type="dcterms:W3CDTF">2024-11-17T09:39:00Z</dcterms:created>
  <dcterms:modified xsi:type="dcterms:W3CDTF">2024-11-17T09:39:00Z</dcterms:modified>
</cp:coreProperties>
</file>