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2CE0C85" wp14:paraId="2C078E63" wp14:textId="4D760EF4">
      <w:pPr>
        <w:pStyle w:val="Heading1"/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</w:pPr>
      <w:r w:rsidR="27318642">
        <w:rPr/>
        <w:t>TaskFlow</w:t>
      </w:r>
      <w:r w:rsidR="27318642">
        <w:rPr/>
        <w:t xml:space="preserve"> – Documentation technique</w:t>
      </w:r>
    </w:p>
    <w:p w:rsidR="49CC9D1F" w:rsidP="72CE0C85" w:rsidRDefault="49CC9D1F" w14:paraId="77881C73" w14:textId="7EDEB053">
      <w:pPr>
        <w:pStyle w:val="Heading1"/>
      </w:pPr>
      <w:r w:rsidRPr="72CE0C85" w:rsidR="49CC9D1F">
        <w:rPr>
          <w:noProof w:val="0"/>
          <w:lang w:val="en-US"/>
        </w:rPr>
        <w:t xml:space="preserve"> Architecture &amp; Choix Techniques</w:t>
      </w:r>
    </w:p>
    <w:p w:rsidR="49CC9D1F" w:rsidP="72CE0C85" w:rsidRDefault="49CC9D1F" w14:paraId="43764A66" w14:textId="6E644ADF">
      <w:pPr>
        <w:pStyle w:val="Heading1"/>
        <w:rPr>
          <w:noProof w:val="0"/>
          <w:lang w:val="en-US"/>
        </w:rPr>
      </w:pPr>
      <w:r w:rsidRPr="72CE0C85" w:rsidR="49CC9D1F">
        <w:rPr>
          <w:noProof w:val="0"/>
          <w:lang w:val="en-US"/>
        </w:rPr>
        <w:t>1.1  Arc</w:t>
      </w:r>
      <w:r w:rsidRPr="72CE0C85" w:rsidR="49CC9D1F">
        <w:rPr>
          <w:noProof w:val="0"/>
          <w:lang w:val="en-US"/>
        </w:rPr>
        <w:t>hitectur</w:t>
      </w:r>
      <w:r w:rsidRPr="72CE0C85" w:rsidR="49CC9D1F">
        <w:rPr>
          <w:noProof w:val="0"/>
          <w:lang w:val="en-US"/>
        </w:rPr>
        <w:t>e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gé</w:t>
      </w:r>
      <w:r w:rsidRPr="72CE0C85" w:rsidR="49CC9D1F">
        <w:rPr>
          <w:noProof w:val="0"/>
          <w:lang w:val="en-US"/>
        </w:rPr>
        <w:t>nérale</w:t>
      </w:r>
      <w:r w:rsidRPr="72CE0C85" w:rsidR="49CC9D1F">
        <w:rPr>
          <w:noProof w:val="0"/>
          <w:lang w:val="en-US"/>
        </w:rPr>
        <w:t xml:space="preserve"> (Full-Stack </w:t>
      </w:r>
      <w:r w:rsidRPr="72CE0C85" w:rsidR="49CC9D1F">
        <w:rPr>
          <w:noProof w:val="0"/>
          <w:lang w:val="en-US"/>
        </w:rPr>
        <w:t>découplée</w:t>
      </w:r>
      <w:r w:rsidRPr="72CE0C85" w:rsidR="49CC9D1F">
        <w:rPr>
          <w:noProof w:val="0"/>
          <w:lang w:val="en-US"/>
        </w:rPr>
        <w:t>)</w:t>
      </w:r>
    </w:p>
    <w:p w:rsidR="49CC9D1F" w:rsidP="72CE0C85" w:rsidRDefault="49CC9D1F" w14:paraId="4D8192FA" w14:textId="63DAEB87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 xml:space="preserve">Le </w:t>
      </w:r>
      <w:r w:rsidRPr="72CE0C85" w:rsidR="49CC9D1F">
        <w:rPr>
          <w:noProof w:val="0"/>
          <w:lang w:val="en-US"/>
        </w:rPr>
        <w:t>projet</w:t>
      </w:r>
      <w:r w:rsidRPr="72CE0C85" w:rsidR="49CC9D1F">
        <w:rPr>
          <w:noProof w:val="0"/>
          <w:lang w:val="en-US"/>
        </w:rPr>
        <w:t xml:space="preserve"> e</w:t>
      </w:r>
      <w:r w:rsidRPr="72CE0C85" w:rsidR="49CC9D1F">
        <w:rPr>
          <w:noProof w:val="0"/>
          <w:lang w:val="en-US"/>
        </w:rPr>
        <w:t>s</w:t>
      </w:r>
      <w:r w:rsidRPr="72CE0C85" w:rsidR="49CC9D1F">
        <w:rPr>
          <w:noProof w:val="0"/>
          <w:lang w:val="en-US"/>
        </w:rPr>
        <w:t xml:space="preserve">t </w:t>
      </w:r>
      <w:r w:rsidRPr="72CE0C85" w:rsidR="49CC9D1F">
        <w:rPr>
          <w:noProof w:val="0"/>
          <w:lang w:val="en-US"/>
        </w:rPr>
        <w:t>constr</w:t>
      </w:r>
      <w:r w:rsidRPr="72CE0C85" w:rsidR="49CC9D1F">
        <w:rPr>
          <w:noProof w:val="0"/>
          <w:lang w:val="en-US"/>
        </w:rPr>
        <w:t>uit</w:t>
      </w:r>
      <w:r w:rsidRPr="72CE0C85" w:rsidR="49CC9D1F">
        <w:rPr>
          <w:noProof w:val="0"/>
          <w:lang w:val="en-US"/>
        </w:rPr>
        <w:t xml:space="preserve"> su</w:t>
      </w:r>
      <w:r w:rsidRPr="72CE0C85" w:rsidR="49CC9D1F">
        <w:rPr>
          <w:noProof w:val="0"/>
          <w:lang w:val="en-US"/>
        </w:rPr>
        <w:t xml:space="preserve">r </w:t>
      </w:r>
      <w:r w:rsidRPr="72CE0C85" w:rsidR="49CC9D1F">
        <w:rPr>
          <w:noProof w:val="0"/>
          <w:lang w:val="en-US"/>
        </w:rPr>
        <w:t>une</w:t>
      </w:r>
      <w:r w:rsidRPr="72CE0C85" w:rsidR="49CC9D1F">
        <w:rPr>
          <w:noProof w:val="0"/>
          <w:lang w:val="en-US"/>
        </w:rPr>
        <w:t xml:space="preserve"> architecture </w:t>
      </w:r>
      <w:r w:rsidRPr="72CE0C85" w:rsidR="49CC9D1F">
        <w:rPr>
          <w:noProof w:val="0"/>
          <w:lang w:val="en-US"/>
        </w:rPr>
        <w:t>découplée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en</w:t>
      </w:r>
      <w:r w:rsidRPr="72CE0C85" w:rsidR="49CC9D1F">
        <w:rPr>
          <w:noProof w:val="0"/>
          <w:lang w:val="en-US"/>
        </w:rPr>
        <w:t xml:space="preserve"> trois </w:t>
      </w:r>
      <w:r w:rsidRPr="72CE0C85" w:rsidR="49CC9D1F">
        <w:rPr>
          <w:noProof w:val="0"/>
          <w:lang w:val="en-US"/>
        </w:rPr>
        <w:t>blocs :</w:t>
      </w:r>
    </w:p>
    <w:p w:rsidR="49CC9D1F" w:rsidP="72CE0C85" w:rsidRDefault="49CC9D1F" w14:paraId="15F2288F" w14:textId="706E8C46">
      <w:pPr>
        <w:pStyle w:val="Heading1"/>
        <w:rPr>
          <w:noProof w:val="0"/>
          <w:lang w:val="en-US"/>
        </w:rPr>
      </w:pPr>
      <w:r w:rsidRPr="72CE0C85" w:rsidR="49CC9D1F">
        <w:rPr>
          <w:noProof w:val="0"/>
          <w:lang w:val="en-US"/>
        </w:rPr>
        <w:t>Frontend (Next.js) → API (</w:t>
      </w:r>
      <w:r w:rsidRPr="72CE0C85" w:rsidR="49CC9D1F">
        <w:rPr>
          <w:noProof w:val="0"/>
          <w:lang w:val="en-US"/>
        </w:rPr>
        <w:t>NestJS</w:t>
      </w:r>
      <w:r w:rsidRPr="72CE0C85" w:rsidR="49CC9D1F">
        <w:rPr>
          <w:noProof w:val="0"/>
          <w:lang w:val="en-US"/>
        </w:rPr>
        <w:t xml:space="preserve"> REST) → Bas</w:t>
      </w:r>
      <w:r w:rsidRPr="72CE0C85" w:rsidR="49CC9D1F">
        <w:rPr>
          <w:noProof w:val="0"/>
          <w:lang w:val="en-US"/>
        </w:rPr>
        <w:t>e de do</w:t>
      </w:r>
      <w:r w:rsidRPr="72CE0C85" w:rsidR="49CC9D1F">
        <w:rPr>
          <w:noProof w:val="0"/>
          <w:lang w:val="en-US"/>
        </w:rPr>
        <w:t>nnées (PostgreSQL sur Neon)</w:t>
      </w:r>
    </w:p>
    <w:p w:rsidR="49CC9D1F" w:rsidP="72CE0C85" w:rsidRDefault="49CC9D1F" w14:paraId="1F3AD275" w14:textId="730B2216">
      <w:pPr>
        <w:pStyle w:val="Heading1"/>
        <w:rPr>
          <w:noProof w:val="0"/>
          <w:lang w:val="en-US"/>
        </w:rPr>
      </w:pPr>
      <w:r w:rsidRPr="72CE0C85" w:rsidR="49CC9D1F">
        <w:rPr>
          <w:noProof w:val="0"/>
          <w:lang w:val="en-US"/>
        </w:rPr>
        <w:t>Pourquoi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une</w:t>
      </w:r>
      <w:r w:rsidRPr="72CE0C85" w:rsidR="49CC9D1F">
        <w:rPr>
          <w:noProof w:val="0"/>
          <w:lang w:val="en-US"/>
        </w:rPr>
        <w:t xml:space="preserve"> architect</w:t>
      </w:r>
      <w:r w:rsidRPr="72CE0C85" w:rsidR="49CC9D1F">
        <w:rPr>
          <w:noProof w:val="0"/>
          <w:lang w:val="en-US"/>
        </w:rPr>
        <w:t xml:space="preserve">ure </w:t>
      </w:r>
      <w:r w:rsidRPr="72CE0C85" w:rsidR="49CC9D1F">
        <w:rPr>
          <w:noProof w:val="0"/>
          <w:lang w:val="en-US"/>
        </w:rPr>
        <w:t>d</w:t>
      </w:r>
      <w:r w:rsidRPr="72CE0C85" w:rsidR="49CC9D1F">
        <w:rPr>
          <w:noProof w:val="0"/>
          <w:lang w:val="en-US"/>
        </w:rPr>
        <w:t>écouplée</w:t>
      </w:r>
      <w:r w:rsidRPr="72CE0C85" w:rsidR="49CC9D1F">
        <w:rPr>
          <w:noProof w:val="0"/>
          <w:lang w:val="en-US"/>
        </w:rPr>
        <w:t xml:space="preserve"> ?</w:t>
      </w:r>
    </w:p>
    <w:p w:rsidR="49CC9D1F" w:rsidP="72CE0C85" w:rsidRDefault="49CC9D1F" w14:paraId="6BE91E38" w14:textId="124592B6">
      <w:pPr>
        <w:pStyle w:val="Heading1"/>
        <w:rPr>
          <w:noProof w:val="0"/>
          <w:lang w:val="en-US"/>
        </w:rPr>
      </w:pPr>
      <w:r w:rsidRPr="72CE0C85" w:rsidR="49CC9D1F">
        <w:rPr>
          <w:noProof w:val="0"/>
          <w:lang w:val="en-US"/>
        </w:rPr>
        <w:t>Obj</w:t>
      </w:r>
      <w:r w:rsidRPr="72CE0C85" w:rsidR="49CC9D1F">
        <w:rPr>
          <w:noProof w:val="0"/>
          <w:lang w:val="en-US"/>
        </w:rPr>
        <w:t>e</w:t>
      </w:r>
      <w:r w:rsidRPr="72CE0C85" w:rsidR="49CC9D1F">
        <w:rPr>
          <w:noProof w:val="0"/>
          <w:lang w:val="en-US"/>
        </w:rPr>
        <w:t>ctif :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clarté</w:t>
      </w:r>
      <w:r w:rsidRPr="72CE0C85" w:rsidR="49CC9D1F">
        <w:rPr>
          <w:noProof w:val="0"/>
          <w:lang w:val="en-US"/>
        </w:rPr>
        <w:t xml:space="preserve">, </w:t>
      </w:r>
      <w:r w:rsidRPr="72CE0C85" w:rsidR="49CC9D1F">
        <w:rPr>
          <w:noProof w:val="0"/>
          <w:lang w:val="en-US"/>
        </w:rPr>
        <w:t>évolutivité</w:t>
      </w:r>
      <w:r w:rsidRPr="72CE0C85" w:rsidR="49CC9D1F">
        <w:rPr>
          <w:noProof w:val="0"/>
          <w:lang w:val="en-US"/>
        </w:rPr>
        <w:t>, et maintenance.</w:t>
      </w:r>
    </w:p>
    <w:p w:rsidR="49CC9D1F" w:rsidP="72CE0C85" w:rsidRDefault="49CC9D1F" w14:paraId="78083F83" w14:textId="4D82FF05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>Séparation</w:t>
      </w:r>
      <w:r w:rsidRPr="72CE0C85" w:rsidR="49CC9D1F">
        <w:rPr>
          <w:noProof w:val="0"/>
          <w:lang w:val="en-US"/>
        </w:rPr>
        <w:t xml:space="preserve"> des </w:t>
      </w:r>
      <w:r w:rsidRPr="72CE0C85" w:rsidR="49CC9D1F">
        <w:rPr>
          <w:noProof w:val="0"/>
          <w:lang w:val="en-US"/>
        </w:rPr>
        <w:t>r</w:t>
      </w:r>
      <w:r w:rsidRPr="72CE0C85" w:rsidR="49CC9D1F">
        <w:rPr>
          <w:noProof w:val="0"/>
          <w:lang w:val="en-US"/>
        </w:rPr>
        <w:t>espons</w:t>
      </w:r>
      <w:r w:rsidRPr="72CE0C85" w:rsidR="49CC9D1F">
        <w:rPr>
          <w:noProof w:val="0"/>
          <w:lang w:val="en-US"/>
        </w:rPr>
        <w:t>abi</w:t>
      </w:r>
      <w:r w:rsidRPr="72CE0C85" w:rsidR="49CC9D1F">
        <w:rPr>
          <w:noProof w:val="0"/>
          <w:lang w:val="en-US"/>
        </w:rPr>
        <w:t>lités</w:t>
      </w:r>
      <w:r w:rsidRPr="72CE0C85" w:rsidR="49CC9D1F">
        <w:rPr>
          <w:noProof w:val="0"/>
          <w:lang w:val="en-US"/>
        </w:rPr>
        <w:t xml:space="preserve"> :</w:t>
      </w:r>
    </w:p>
    <w:p w:rsidR="49CC9D1F" w:rsidP="72CE0C85" w:rsidRDefault="49CC9D1F" w14:paraId="79381574" w14:textId="68105005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>Le Front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g</w:t>
      </w:r>
      <w:r w:rsidRPr="72CE0C85" w:rsidR="49CC9D1F">
        <w:rPr>
          <w:noProof w:val="0"/>
          <w:lang w:val="en-US"/>
        </w:rPr>
        <w:t>ère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l’UI</w:t>
      </w:r>
      <w:r w:rsidRPr="72CE0C85" w:rsidR="49CC9D1F">
        <w:rPr>
          <w:noProof w:val="0"/>
          <w:lang w:val="en-US"/>
        </w:rPr>
        <w:t xml:space="preserve">/UX et </w:t>
      </w:r>
      <w:r w:rsidRPr="72CE0C85" w:rsidR="49CC9D1F">
        <w:rPr>
          <w:noProof w:val="0"/>
          <w:lang w:val="en-US"/>
        </w:rPr>
        <w:t>l’expéri</w:t>
      </w:r>
      <w:r w:rsidRPr="72CE0C85" w:rsidR="49CC9D1F">
        <w:rPr>
          <w:noProof w:val="0"/>
          <w:lang w:val="en-US"/>
        </w:rPr>
        <w:t>ence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util</w:t>
      </w:r>
      <w:r w:rsidRPr="72CE0C85" w:rsidR="49CC9D1F">
        <w:rPr>
          <w:noProof w:val="0"/>
          <w:lang w:val="en-US"/>
        </w:rPr>
        <w:t>isateur</w:t>
      </w:r>
      <w:r w:rsidRPr="72CE0C85" w:rsidR="49CC9D1F">
        <w:rPr>
          <w:noProof w:val="0"/>
          <w:lang w:val="en-US"/>
        </w:rPr>
        <w:t>.</w:t>
      </w:r>
    </w:p>
    <w:p w:rsidR="49CC9D1F" w:rsidP="72CE0C85" w:rsidRDefault="49CC9D1F" w14:paraId="5CC7A963" w14:textId="61F8764E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 xml:space="preserve">L’API </w:t>
      </w:r>
      <w:r w:rsidRPr="72CE0C85" w:rsidR="49CC9D1F">
        <w:rPr>
          <w:noProof w:val="0"/>
          <w:lang w:val="en-US"/>
        </w:rPr>
        <w:t>gère</w:t>
      </w:r>
      <w:r w:rsidRPr="72CE0C85" w:rsidR="49CC9D1F">
        <w:rPr>
          <w:noProof w:val="0"/>
          <w:lang w:val="en-US"/>
        </w:rPr>
        <w:t xml:space="preserve"> la </w:t>
      </w:r>
      <w:r w:rsidRPr="72CE0C85" w:rsidR="49CC9D1F">
        <w:rPr>
          <w:noProof w:val="0"/>
          <w:lang w:val="en-US"/>
        </w:rPr>
        <w:t>l</w:t>
      </w:r>
      <w:r w:rsidRPr="72CE0C85" w:rsidR="49CC9D1F">
        <w:rPr>
          <w:noProof w:val="0"/>
          <w:lang w:val="en-US"/>
        </w:rPr>
        <w:t>o</w:t>
      </w:r>
      <w:r w:rsidRPr="72CE0C85" w:rsidR="49CC9D1F">
        <w:rPr>
          <w:noProof w:val="0"/>
          <w:lang w:val="en-US"/>
        </w:rPr>
        <w:t>gique</w:t>
      </w:r>
      <w:r w:rsidRPr="72CE0C85" w:rsidR="49CC9D1F">
        <w:rPr>
          <w:noProof w:val="0"/>
          <w:lang w:val="en-US"/>
        </w:rPr>
        <w:t xml:space="preserve"> mé</w:t>
      </w:r>
      <w:r w:rsidRPr="72CE0C85" w:rsidR="49CC9D1F">
        <w:rPr>
          <w:noProof w:val="0"/>
          <w:lang w:val="en-US"/>
        </w:rPr>
        <w:t>tie</w:t>
      </w:r>
      <w:r w:rsidRPr="72CE0C85" w:rsidR="49CC9D1F">
        <w:rPr>
          <w:noProof w:val="0"/>
          <w:lang w:val="en-US"/>
        </w:rPr>
        <w:t xml:space="preserve">r, la </w:t>
      </w:r>
      <w:r w:rsidRPr="72CE0C85" w:rsidR="49CC9D1F">
        <w:rPr>
          <w:noProof w:val="0"/>
          <w:lang w:val="en-US"/>
        </w:rPr>
        <w:t>séc</w:t>
      </w:r>
      <w:r w:rsidRPr="72CE0C85" w:rsidR="49CC9D1F">
        <w:rPr>
          <w:noProof w:val="0"/>
          <w:lang w:val="en-US"/>
        </w:rPr>
        <w:t>urité</w:t>
      </w:r>
      <w:r w:rsidRPr="72CE0C85" w:rsidR="49CC9D1F">
        <w:rPr>
          <w:noProof w:val="0"/>
          <w:lang w:val="en-US"/>
        </w:rPr>
        <w:t xml:space="preserve">, la validation, et les </w:t>
      </w:r>
      <w:r w:rsidRPr="72CE0C85" w:rsidR="49CC9D1F">
        <w:rPr>
          <w:noProof w:val="0"/>
          <w:lang w:val="en-US"/>
        </w:rPr>
        <w:t>règles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d’accès</w:t>
      </w:r>
      <w:r w:rsidRPr="72CE0C85" w:rsidR="49CC9D1F">
        <w:rPr>
          <w:noProof w:val="0"/>
          <w:lang w:val="en-US"/>
        </w:rPr>
        <w:t>.</w:t>
      </w:r>
    </w:p>
    <w:p w:rsidR="49CC9D1F" w:rsidP="72CE0C85" w:rsidRDefault="49CC9D1F" w14:paraId="7895C687" w14:textId="13217C94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 xml:space="preserve">La </w:t>
      </w:r>
      <w:r w:rsidRPr="72CE0C85" w:rsidR="49CC9D1F">
        <w:rPr>
          <w:noProof w:val="0"/>
          <w:lang w:val="en-US"/>
        </w:rPr>
        <w:t xml:space="preserve">DB </w:t>
      </w:r>
      <w:r w:rsidRPr="72CE0C85" w:rsidR="49CC9D1F">
        <w:rPr>
          <w:noProof w:val="0"/>
          <w:lang w:val="en-US"/>
        </w:rPr>
        <w:t>gère</w:t>
      </w:r>
      <w:r w:rsidRPr="72CE0C85" w:rsidR="49CC9D1F">
        <w:rPr>
          <w:noProof w:val="0"/>
          <w:lang w:val="en-US"/>
        </w:rPr>
        <w:t xml:space="preserve"> la </w:t>
      </w:r>
      <w:r w:rsidRPr="72CE0C85" w:rsidR="49CC9D1F">
        <w:rPr>
          <w:noProof w:val="0"/>
          <w:lang w:val="en-US"/>
        </w:rPr>
        <w:t>p</w:t>
      </w:r>
      <w:r w:rsidRPr="72CE0C85" w:rsidR="49CC9D1F">
        <w:rPr>
          <w:noProof w:val="0"/>
          <w:lang w:val="en-US"/>
        </w:rPr>
        <w:t>ers</w:t>
      </w:r>
      <w:r w:rsidRPr="72CE0C85" w:rsidR="49CC9D1F">
        <w:rPr>
          <w:noProof w:val="0"/>
          <w:lang w:val="en-US"/>
        </w:rPr>
        <w:t>i</w:t>
      </w:r>
      <w:r w:rsidRPr="72CE0C85" w:rsidR="49CC9D1F">
        <w:rPr>
          <w:noProof w:val="0"/>
          <w:lang w:val="en-US"/>
        </w:rPr>
        <w:t>stance</w:t>
      </w:r>
      <w:r w:rsidRPr="72CE0C85" w:rsidR="49CC9D1F">
        <w:rPr>
          <w:noProof w:val="0"/>
          <w:lang w:val="en-US"/>
        </w:rPr>
        <w:t xml:space="preserve"> et la </w:t>
      </w:r>
      <w:r w:rsidRPr="72CE0C85" w:rsidR="49CC9D1F">
        <w:rPr>
          <w:noProof w:val="0"/>
          <w:lang w:val="en-US"/>
        </w:rPr>
        <w:t>cohérence</w:t>
      </w:r>
      <w:r w:rsidRPr="72CE0C85" w:rsidR="49CC9D1F">
        <w:rPr>
          <w:noProof w:val="0"/>
          <w:lang w:val="en-US"/>
        </w:rPr>
        <w:t xml:space="preserve"> des données.</w:t>
      </w:r>
    </w:p>
    <w:p w:rsidR="49CC9D1F" w:rsidP="72CE0C85" w:rsidRDefault="49CC9D1F" w14:paraId="65A7E08D" w14:textId="5DA73A80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>Sca</w:t>
      </w:r>
      <w:r w:rsidRPr="72CE0C85" w:rsidR="49CC9D1F">
        <w:rPr>
          <w:noProof w:val="0"/>
          <w:lang w:val="en-US"/>
        </w:rPr>
        <w:t>lab</w:t>
      </w:r>
      <w:r w:rsidRPr="72CE0C85" w:rsidR="49CC9D1F">
        <w:rPr>
          <w:noProof w:val="0"/>
          <w:lang w:val="en-US"/>
        </w:rPr>
        <w:t>i</w:t>
      </w:r>
      <w:r w:rsidRPr="72CE0C85" w:rsidR="49CC9D1F">
        <w:rPr>
          <w:noProof w:val="0"/>
          <w:lang w:val="en-US"/>
        </w:rPr>
        <w:t>li</w:t>
      </w:r>
      <w:r w:rsidRPr="72CE0C85" w:rsidR="49CC9D1F">
        <w:rPr>
          <w:noProof w:val="0"/>
          <w:lang w:val="en-US"/>
        </w:rPr>
        <w:t>té</w:t>
      </w:r>
      <w:r w:rsidRPr="72CE0C85" w:rsidR="49CC9D1F">
        <w:rPr>
          <w:noProof w:val="0"/>
          <w:lang w:val="en-US"/>
        </w:rPr>
        <w:t xml:space="preserve"> : </w:t>
      </w:r>
      <w:r w:rsidRPr="72CE0C85" w:rsidR="49CC9D1F">
        <w:rPr>
          <w:noProof w:val="0"/>
          <w:lang w:val="en-US"/>
        </w:rPr>
        <w:t>c</w:t>
      </w:r>
      <w:r w:rsidRPr="72CE0C85" w:rsidR="49CC9D1F">
        <w:rPr>
          <w:noProof w:val="0"/>
          <w:lang w:val="en-US"/>
        </w:rPr>
        <w:t>haque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partie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p</w:t>
      </w:r>
      <w:r w:rsidRPr="72CE0C85" w:rsidR="49CC9D1F">
        <w:rPr>
          <w:noProof w:val="0"/>
          <w:lang w:val="en-US"/>
        </w:rPr>
        <w:t>eu</w:t>
      </w:r>
      <w:r w:rsidRPr="72CE0C85" w:rsidR="49CC9D1F">
        <w:rPr>
          <w:noProof w:val="0"/>
          <w:lang w:val="en-US"/>
        </w:rPr>
        <w:t>t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évolu</w:t>
      </w:r>
      <w:r w:rsidRPr="72CE0C85" w:rsidR="49CC9D1F">
        <w:rPr>
          <w:noProof w:val="0"/>
          <w:lang w:val="en-US"/>
        </w:rPr>
        <w:t>er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i</w:t>
      </w:r>
      <w:r w:rsidRPr="72CE0C85" w:rsidR="49CC9D1F">
        <w:rPr>
          <w:noProof w:val="0"/>
          <w:lang w:val="en-US"/>
        </w:rPr>
        <w:t>ndépen</w:t>
      </w:r>
      <w:r w:rsidRPr="72CE0C85" w:rsidR="49CC9D1F">
        <w:rPr>
          <w:noProof w:val="0"/>
          <w:lang w:val="en-US"/>
        </w:rPr>
        <w:t>damment</w:t>
      </w:r>
      <w:r w:rsidRPr="72CE0C85" w:rsidR="49CC9D1F">
        <w:rPr>
          <w:noProof w:val="0"/>
          <w:lang w:val="en-US"/>
        </w:rPr>
        <w:t xml:space="preserve"> (</w:t>
      </w:r>
      <w:r w:rsidRPr="72CE0C85" w:rsidR="49CC9D1F">
        <w:rPr>
          <w:noProof w:val="0"/>
          <w:lang w:val="en-US"/>
        </w:rPr>
        <w:t>ex :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rempl</w:t>
      </w:r>
      <w:r w:rsidRPr="72CE0C85" w:rsidR="49CC9D1F">
        <w:rPr>
          <w:noProof w:val="0"/>
          <w:lang w:val="en-US"/>
        </w:rPr>
        <w:t>ace</w:t>
      </w:r>
      <w:r w:rsidRPr="72CE0C85" w:rsidR="49CC9D1F">
        <w:rPr>
          <w:noProof w:val="0"/>
          <w:lang w:val="en-US"/>
        </w:rPr>
        <w:t>r</w:t>
      </w:r>
      <w:r w:rsidRPr="72CE0C85" w:rsidR="49CC9D1F">
        <w:rPr>
          <w:noProof w:val="0"/>
          <w:lang w:val="en-US"/>
        </w:rPr>
        <w:t xml:space="preserve"> la DB, </w:t>
      </w:r>
      <w:r w:rsidRPr="72CE0C85" w:rsidR="49CC9D1F">
        <w:rPr>
          <w:noProof w:val="0"/>
          <w:lang w:val="en-US"/>
        </w:rPr>
        <w:t>ajouter</w:t>
      </w:r>
      <w:r w:rsidRPr="72CE0C85" w:rsidR="49CC9D1F">
        <w:rPr>
          <w:noProof w:val="0"/>
          <w:lang w:val="en-US"/>
        </w:rPr>
        <w:t xml:space="preserve"> un mobile, scaler </w:t>
      </w:r>
      <w:r w:rsidRPr="72CE0C85" w:rsidR="49CC9D1F">
        <w:rPr>
          <w:noProof w:val="0"/>
          <w:lang w:val="en-US"/>
        </w:rPr>
        <w:t>l’API</w:t>
      </w:r>
      <w:r w:rsidRPr="72CE0C85" w:rsidR="49CC9D1F">
        <w:rPr>
          <w:noProof w:val="0"/>
          <w:lang w:val="en-US"/>
        </w:rPr>
        <w:t xml:space="preserve"> sans toucher au Front).</w:t>
      </w:r>
    </w:p>
    <w:p w:rsidR="49CC9D1F" w:rsidP="72CE0C85" w:rsidRDefault="49CC9D1F" w14:paraId="1CB7CFAF" w14:textId="335FD7C2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>Interopérabil</w:t>
      </w:r>
      <w:r w:rsidRPr="72CE0C85" w:rsidR="49CC9D1F">
        <w:rPr>
          <w:noProof w:val="0"/>
          <w:lang w:val="en-US"/>
        </w:rPr>
        <w:t>it</w:t>
      </w:r>
      <w:r w:rsidRPr="72CE0C85" w:rsidR="49CC9D1F">
        <w:rPr>
          <w:noProof w:val="0"/>
          <w:lang w:val="en-US"/>
        </w:rPr>
        <w:t>é</w:t>
      </w:r>
      <w:r w:rsidRPr="72CE0C85" w:rsidR="49CC9D1F">
        <w:rPr>
          <w:noProof w:val="0"/>
          <w:lang w:val="en-US"/>
        </w:rPr>
        <w:t xml:space="preserve"> : </w:t>
      </w:r>
      <w:r w:rsidRPr="72CE0C85" w:rsidR="49CC9D1F">
        <w:rPr>
          <w:noProof w:val="0"/>
          <w:lang w:val="en-US"/>
        </w:rPr>
        <w:t>une</w:t>
      </w:r>
      <w:r w:rsidRPr="72CE0C85" w:rsidR="49CC9D1F">
        <w:rPr>
          <w:noProof w:val="0"/>
          <w:lang w:val="en-US"/>
        </w:rPr>
        <w:t xml:space="preserve"> API RE</w:t>
      </w:r>
      <w:r w:rsidRPr="72CE0C85" w:rsidR="49CC9D1F">
        <w:rPr>
          <w:noProof w:val="0"/>
          <w:lang w:val="en-US"/>
        </w:rPr>
        <w:t>S</w:t>
      </w:r>
      <w:r w:rsidRPr="72CE0C85" w:rsidR="49CC9D1F">
        <w:rPr>
          <w:noProof w:val="0"/>
          <w:lang w:val="en-US"/>
        </w:rPr>
        <w:t xml:space="preserve">T </w:t>
      </w:r>
      <w:r w:rsidRPr="72CE0C85" w:rsidR="49CC9D1F">
        <w:rPr>
          <w:noProof w:val="0"/>
          <w:lang w:val="en-US"/>
        </w:rPr>
        <w:t>permet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 xml:space="preserve">à </w:t>
      </w:r>
      <w:r w:rsidRPr="72CE0C85" w:rsidR="49CC9D1F">
        <w:rPr>
          <w:noProof w:val="0"/>
          <w:lang w:val="en-US"/>
        </w:rPr>
        <w:t>d’autres</w:t>
      </w:r>
      <w:r w:rsidRPr="72CE0C85" w:rsidR="49CC9D1F">
        <w:rPr>
          <w:noProof w:val="0"/>
          <w:lang w:val="en-US"/>
        </w:rPr>
        <w:t xml:space="preserve"> clien</w:t>
      </w:r>
      <w:r w:rsidRPr="72CE0C85" w:rsidR="49CC9D1F">
        <w:rPr>
          <w:noProof w:val="0"/>
          <w:lang w:val="en-US"/>
        </w:rPr>
        <w:t>t</w:t>
      </w:r>
      <w:r w:rsidRPr="72CE0C85" w:rsidR="49CC9D1F">
        <w:rPr>
          <w:noProof w:val="0"/>
          <w:lang w:val="en-US"/>
        </w:rPr>
        <w:t xml:space="preserve">s </w:t>
      </w:r>
      <w:r w:rsidRPr="72CE0C85" w:rsidR="49CC9D1F">
        <w:rPr>
          <w:noProof w:val="0"/>
          <w:lang w:val="en-US"/>
        </w:rPr>
        <w:t>(m</w:t>
      </w:r>
      <w:r w:rsidRPr="72CE0C85" w:rsidR="49CC9D1F">
        <w:rPr>
          <w:noProof w:val="0"/>
          <w:lang w:val="en-US"/>
        </w:rPr>
        <w:t>o</w:t>
      </w:r>
      <w:r w:rsidRPr="72CE0C85" w:rsidR="49CC9D1F">
        <w:rPr>
          <w:noProof w:val="0"/>
          <w:lang w:val="en-US"/>
        </w:rPr>
        <w:t>bile,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outi</w:t>
      </w:r>
      <w:r w:rsidRPr="72CE0C85" w:rsidR="49CC9D1F">
        <w:rPr>
          <w:noProof w:val="0"/>
          <w:lang w:val="en-US"/>
        </w:rPr>
        <w:t>ls</w:t>
      </w:r>
      <w:r w:rsidRPr="72CE0C85" w:rsidR="49CC9D1F">
        <w:rPr>
          <w:noProof w:val="0"/>
          <w:lang w:val="en-US"/>
        </w:rPr>
        <w:t xml:space="preserve"> interne</w:t>
      </w:r>
      <w:r w:rsidRPr="72CE0C85" w:rsidR="49CC9D1F">
        <w:rPr>
          <w:noProof w:val="0"/>
          <w:lang w:val="en-US"/>
        </w:rPr>
        <w:t xml:space="preserve">s, </w:t>
      </w:r>
      <w:r w:rsidRPr="72CE0C85" w:rsidR="49CC9D1F">
        <w:rPr>
          <w:noProof w:val="0"/>
          <w:lang w:val="en-US"/>
        </w:rPr>
        <w:t>intégrations</w:t>
      </w:r>
      <w:r w:rsidRPr="72CE0C85" w:rsidR="49CC9D1F">
        <w:rPr>
          <w:noProof w:val="0"/>
          <w:lang w:val="en-US"/>
        </w:rPr>
        <w:t xml:space="preserve">) </w:t>
      </w:r>
      <w:r w:rsidRPr="72CE0C85" w:rsidR="49CC9D1F">
        <w:rPr>
          <w:noProof w:val="0"/>
          <w:lang w:val="en-US"/>
        </w:rPr>
        <w:t>d’utiliser</w:t>
      </w:r>
      <w:r w:rsidRPr="72CE0C85" w:rsidR="49CC9D1F">
        <w:rPr>
          <w:noProof w:val="0"/>
          <w:lang w:val="en-US"/>
        </w:rPr>
        <w:t xml:space="preserve"> les </w:t>
      </w:r>
      <w:r w:rsidRPr="72CE0C85" w:rsidR="49CC9D1F">
        <w:rPr>
          <w:noProof w:val="0"/>
          <w:lang w:val="en-US"/>
        </w:rPr>
        <w:t>mêmes</w:t>
      </w:r>
      <w:r w:rsidRPr="72CE0C85" w:rsidR="49CC9D1F">
        <w:rPr>
          <w:noProof w:val="0"/>
          <w:lang w:val="en-US"/>
        </w:rPr>
        <w:t xml:space="preserve"> endpoints.</w:t>
      </w:r>
    </w:p>
    <w:p w:rsidR="49CC9D1F" w:rsidP="72CE0C85" w:rsidRDefault="49CC9D1F" w14:paraId="0B9A0B11" w14:textId="4BBAC2CF">
      <w:pPr>
        <w:pStyle w:val="Heading1"/>
        <w:rPr>
          <w:noProof w:val="0"/>
          <w:lang w:val="en-US"/>
        </w:rPr>
      </w:pPr>
      <w:r w:rsidRPr="72CE0C85" w:rsidR="49CC9D1F">
        <w:rPr>
          <w:noProof w:val="0"/>
          <w:lang w:val="en-US"/>
        </w:rPr>
        <w:t xml:space="preserve">Benchmark </w:t>
      </w:r>
      <w:r w:rsidRPr="72CE0C85" w:rsidR="49CC9D1F">
        <w:rPr>
          <w:noProof w:val="0"/>
          <w:lang w:val="en-US"/>
        </w:rPr>
        <w:t>vs arc</w:t>
      </w:r>
      <w:r w:rsidRPr="72CE0C85" w:rsidR="49CC9D1F">
        <w:rPr>
          <w:noProof w:val="0"/>
          <w:lang w:val="en-US"/>
        </w:rPr>
        <w:t>hitecture “</w:t>
      </w:r>
      <w:r w:rsidRPr="72CE0C85" w:rsidR="49CC9D1F">
        <w:rPr>
          <w:noProof w:val="0"/>
          <w:lang w:val="en-US"/>
        </w:rPr>
        <w:t>monolithique</w:t>
      </w:r>
      <w:r w:rsidRPr="72CE0C85" w:rsidR="49CC9D1F">
        <w:rPr>
          <w:noProof w:val="0"/>
          <w:lang w:val="en-US"/>
        </w:rPr>
        <w:t>” (</w:t>
      </w:r>
      <w:r w:rsidRPr="72CE0C85" w:rsidR="49CC9D1F">
        <w:rPr>
          <w:noProof w:val="0"/>
          <w:lang w:val="en-US"/>
        </w:rPr>
        <w:t>ex :</w:t>
      </w:r>
      <w:r w:rsidRPr="72CE0C85" w:rsidR="49CC9D1F">
        <w:rPr>
          <w:noProof w:val="0"/>
          <w:lang w:val="en-US"/>
        </w:rPr>
        <w:t xml:space="preserve"> Next.js </w:t>
      </w:r>
      <w:r w:rsidRPr="72CE0C85" w:rsidR="49CC9D1F">
        <w:rPr>
          <w:noProof w:val="0"/>
          <w:lang w:val="en-US"/>
        </w:rPr>
        <w:t>fullstack</w:t>
      </w:r>
      <w:r w:rsidRPr="72CE0C85" w:rsidR="49CC9D1F">
        <w:rPr>
          <w:noProof w:val="0"/>
          <w:lang w:val="en-US"/>
        </w:rPr>
        <w:t xml:space="preserve"> + API routes + DB)</w:t>
      </w:r>
    </w:p>
    <w:p w:rsidR="49CC9D1F" w:rsidP="72CE0C85" w:rsidRDefault="49CC9D1F" w14:paraId="247DED9D" w14:textId="1BE5E179">
      <w:pPr>
        <w:pStyle w:val="Heading1"/>
        <w:rPr>
          <w:noProof w:val="0"/>
          <w:lang w:val="en-US"/>
        </w:rPr>
      </w:pPr>
      <w:r w:rsidRPr="72CE0C85" w:rsidR="49CC9D1F">
        <w:rPr>
          <w:noProof w:val="0"/>
          <w:lang w:val="en-US"/>
        </w:rPr>
        <w:t>Alternative</w:t>
      </w:r>
      <w:r w:rsidRPr="72CE0C85" w:rsidR="49CC9D1F">
        <w:rPr>
          <w:noProof w:val="0"/>
          <w:lang w:val="en-US"/>
        </w:rPr>
        <w:t xml:space="preserve"> :</w:t>
      </w:r>
      <w:r w:rsidRPr="72CE0C85" w:rsidR="49CC9D1F">
        <w:rPr>
          <w:noProof w:val="0"/>
          <w:lang w:val="en-US"/>
        </w:rPr>
        <w:t xml:space="preserve"> tout </w:t>
      </w:r>
      <w:r w:rsidRPr="72CE0C85" w:rsidR="49CC9D1F">
        <w:rPr>
          <w:noProof w:val="0"/>
          <w:lang w:val="en-US"/>
        </w:rPr>
        <w:t>mettr</w:t>
      </w:r>
      <w:r w:rsidRPr="72CE0C85" w:rsidR="49CC9D1F">
        <w:rPr>
          <w:noProof w:val="0"/>
          <w:lang w:val="en-US"/>
        </w:rPr>
        <w:t>e</w:t>
      </w:r>
      <w:r w:rsidRPr="72CE0C85" w:rsidR="49CC9D1F">
        <w:rPr>
          <w:noProof w:val="0"/>
          <w:lang w:val="en-US"/>
        </w:rPr>
        <w:t xml:space="preserve"> dans N</w:t>
      </w:r>
      <w:r w:rsidRPr="72CE0C85" w:rsidR="49CC9D1F">
        <w:rPr>
          <w:noProof w:val="0"/>
          <w:lang w:val="en-US"/>
        </w:rPr>
        <w:t>ext.js (API routes + DB + UI).</w:t>
      </w:r>
    </w:p>
    <w:p w:rsidR="49CC9D1F" w:rsidP="72CE0C85" w:rsidRDefault="49CC9D1F" w14:paraId="631D75B7" w14:textId="40B00440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Avantage</w:t>
      </w:r>
      <w:r w:rsidRPr="72CE0C85" w:rsidR="49CC9D1F">
        <w:rPr>
          <w:noProof w:val="0"/>
          <w:lang w:val="en-US"/>
        </w:rPr>
        <w:t xml:space="preserve"> : simple au début, </w:t>
      </w:r>
      <w:r w:rsidRPr="72CE0C85" w:rsidR="49CC9D1F">
        <w:rPr>
          <w:noProof w:val="0"/>
          <w:lang w:val="en-US"/>
        </w:rPr>
        <w:t>moins</w:t>
      </w:r>
      <w:r w:rsidRPr="72CE0C85" w:rsidR="49CC9D1F">
        <w:rPr>
          <w:noProof w:val="0"/>
          <w:lang w:val="en-US"/>
        </w:rPr>
        <w:t xml:space="preserve"> de </w:t>
      </w:r>
      <w:r w:rsidRPr="72CE0C85" w:rsidR="49CC9D1F">
        <w:rPr>
          <w:noProof w:val="0"/>
          <w:lang w:val="en-US"/>
        </w:rPr>
        <w:t>projets</w:t>
      </w:r>
      <w:r w:rsidRPr="72CE0C85" w:rsidR="49CC9D1F">
        <w:rPr>
          <w:noProof w:val="0"/>
          <w:lang w:val="en-US"/>
        </w:rPr>
        <w:t xml:space="preserve"> à </w:t>
      </w:r>
      <w:r w:rsidRPr="72CE0C85" w:rsidR="49CC9D1F">
        <w:rPr>
          <w:noProof w:val="0"/>
          <w:lang w:val="en-US"/>
        </w:rPr>
        <w:t>gérer</w:t>
      </w:r>
      <w:r w:rsidRPr="72CE0C85" w:rsidR="49CC9D1F">
        <w:rPr>
          <w:noProof w:val="0"/>
          <w:lang w:val="en-US"/>
        </w:rPr>
        <w:t>.</w:t>
      </w:r>
    </w:p>
    <w:p w:rsidR="49CC9D1F" w:rsidP="72CE0C85" w:rsidRDefault="49CC9D1F" w14:paraId="607EC5B9" w14:textId="32FD700B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Limites</w:t>
      </w:r>
      <w:r w:rsidRPr="72CE0C85" w:rsidR="49CC9D1F">
        <w:rPr>
          <w:noProof w:val="0"/>
          <w:lang w:val="en-US"/>
        </w:rPr>
        <w:t xml:space="preserve"> :</w:t>
      </w:r>
    </w:p>
    <w:p w:rsidR="49CC9D1F" w:rsidP="72CE0C85" w:rsidRDefault="49CC9D1F" w14:paraId="096BEBAE" w14:textId="42ADC5BE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>logique</w:t>
      </w:r>
      <w:r w:rsidRPr="72CE0C85" w:rsidR="49CC9D1F">
        <w:rPr>
          <w:noProof w:val="0"/>
          <w:lang w:val="en-US"/>
        </w:rPr>
        <w:t xml:space="preserve"> métier </w:t>
      </w:r>
      <w:r w:rsidRPr="72CE0C85" w:rsidR="49CC9D1F">
        <w:rPr>
          <w:noProof w:val="0"/>
          <w:lang w:val="en-US"/>
        </w:rPr>
        <w:t>mélangée</w:t>
      </w:r>
      <w:r w:rsidRPr="72CE0C85" w:rsidR="49CC9D1F">
        <w:rPr>
          <w:noProof w:val="0"/>
          <w:lang w:val="en-US"/>
        </w:rPr>
        <w:t xml:space="preserve"> avec la </w:t>
      </w:r>
      <w:r w:rsidRPr="72CE0C85" w:rsidR="49CC9D1F">
        <w:rPr>
          <w:noProof w:val="0"/>
          <w:lang w:val="en-US"/>
        </w:rPr>
        <w:t>part</w:t>
      </w:r>
      <w:r w:rsidRPr="72CE0C85" w:rsidR="49CC9D1F">
        <w:rPr>
          <w:noProof w:val="0"/>
          <w:lang w:val="en-US"/>
        </w:rPr>
        <w:t>ie</w:t>
      </w:r>
      <w:r w:rsidRPr="72CE0C85" w:rsidR="49CC9D1F">
        <w:rPr>
          <w:noProof w:val="0"/>
          <w:lang w:val="en-US"/>
        </w:rPr>
        <w:t xml:space="preserve"> web</w:t>
      </w:r>
    </w:p>
    <w:p w:rsidR="49CC9D1F" w:rsidP="72CE0C85" w:rsidRDefault="49CC9D1F" w14:paraId="657F2A1B" w14:textId="22347272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>sécuri</w:t>
      </w:r>
      <w:r w:rsidRPr="72CE0C85" w:rsidR="49CC9D1F">
        <w:rPr>
          <w:noProof w:val="0"/>
          <w:lang w:val="en-US"/>
        </w:rPr>
        <w:t>té</w:t>
      </w:r>
      <w:r w:rsidRPr="72CE0C85" w:rsidR="49CC9D1F">
        <w:rPr>
          <w:noProof w:val="0"/>
          <w:lang w:val="en-US"/>
        </w:rPr>
        <w:t xml:space="preserve">/guards </w:t>
      </w:r>
      <w:r w:rsidRPr="72CE0C85" w:rsidR="49CC9D1F">
        <w:rPr>
          <w:noProof w:val="0"/>
          <w:lang w:val="en-US"/>
        </w:rPr>
        <w:t>mo</w:t>
      </w:r>
      <w:r w:rsidRPr="72CE0C85" w:rsidR="49CC9D1F">
        <w:rPr>
          <w:noProof w:val="0"/>
          <w:lang w:val="en-US"/>
        </w:rPr>
        <w:t>ins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st</w:t>
      </w:r>
      <w:r w:rsidRPr="72CE0C85" w:rsidR="49CC9D1F">
        <w:rPr>
          <w:noProof w:val="0"/>
          <w:lang w:val="en-US"/>
        </w:rPr>
        <w:t>ructuré</w:t>
      </w:r>
      <w:r w:rsidRPr="72CE0C85" w:rsidR="49CC9D1F">
        <w:rPr>
          <w:noProof w:val="0"/>
          <w:lang w:val="en-US"/>
        </w:rPr>
        <w:t>s</w:t>
      </w:r>
    </w:p>
    <w:p w:rsidR="49CC9D1F" w:rsidP="72CE0C85" w:rsidRDefault="49CC9D1F" w14:paraId="63DB606F" w14:textId="03C4CBF5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>diffi</w:t>
      </w:r>
      <w:r w:rsidRPr="72CE0C85" w:rsidR="49CC9D1F">
        <w:rPr>
          <w:noProof w:val="0"/>
          <w:lang w:val="en-US"/>
        </w:rPr>
        <w:t>cile d</w:t>
      </w:r>
      <w:r w:rsidRPr="72CE0C85" w:rsidR="49CC9D1F">
        <w:rPr>
          <w:noProof w:val="0"/>
          <w:lang w:val="en-US"/>
        </w:rPr>
        <w:t>e f</w:t>
      </w:r>
      <w:r w:rsidRPr="72CE0C85" w:rsidR="49CC9D1F">
        <w:rPr>
          <w:noProof w:val="0"/>
          <w:lang w:val="en-US"/>
        </w:rPr>
        <w:t>ai</w:t>
      </w:r>
      <w:r w:rsidRPr="72CE0C85" w:rsidR="49CC9D1F">
        <w:rPr>
          <w:noProof w:val="0"/>
          <w:lang w:val="en-US"/>
        </w:rPr>
        <w:t xml:space="preserve">re </w:t>
      </w:r>
      <w:r w:rsidRPr="72CE0C85" w:rsidR="49CC9D1F">
        <w:rPr>
          <w:noProof w:val="0"/>
          <w:lang w:val="en-US"/>
        </w:rPr>
        <w:t>évoluer</w:t>
      </w:r>
      <w:r w:rsidRPr="72CE0C85" w:rsidR="49CC9D1F">
        <w:rPr>
          <w:noProof w:val="0"/>
          <w:lang w:val="en-US"/>
        </w:rPr>
        <w:t xml:space="preserve"> ve</w:t>
      </w:r>
      <w:r w:rsidRPr="72CE0C85" w:rsidR="49CC9D1F">
        <w:rPr>
          <w:noProof w:val="0"/>
          <w:lang w:val="en-US"/>
        </w:rPr>
        <w:t>rs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une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v</w:t>
      </w:r>
      <w:r w:rsidRPr="72CE0C85" w:rsidR="49CC9D1F">
        <w:rPr>
          <w:noProof w:val="0"/>
          <w:lang w:val="en-US"/>
        </w:rPr>
        <w:t>raie</w:t>
      </w:r>
      <w:r w:rsidRPr="72CE0C85" w:rsidR="49CC9D1F">
        <w:rPr>
          <w:noProof w:val="0"/>
          <w:lang w:val="en-US"/>
        </w:rPr>
        <w:t xml:space="preserve"> API </w:t>
      </w:r>
      <w:r w:rsidRPr="72CE0C85" w:rsidR="49CC9D1F">
        <w:rPr>
          <w:noProof w:val="0"/>
          <w:lang w:val="en-US"/>
        </w:rPr>
        <w:t>entreprise</w:t>
      </w:r>
    </w:p>
    <w:p w:rsidR="49CC9D1F" w:rsidP="72CE0C85" w:rsidRDefault="49CC9D1F" w14:paraId="11C2EB1A" w14:textId="7EB8CCCB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>jobs/</w:t>
      </w:r>
      <w:r w:rsidRPr="72CE0C85" w:rsidR="49CC9D1F">
        <w:rPr>
          <w:noProof w:val="0"/>
          <w:lang w:val="en-US"/>
        </w:rPr>
        <w:t>cr</w:t>
      </w:r>
      <w:r w:rsidRPr="72CE0C85" w:rsidR="49CC9D1F">
        <w:rPr>
          <w:noProof w:val="0"/>
          <w:lang w:val="en-US"/>
        </w:rPr>
        <w:t>on</w:t>
      </w:r>
      <w:r w:rsidRPr="72CE0C85" w:rsidR="49CC9D1F">
        <w:rPr>
          <w:noProof w:val="0"/>
          <w:lang w:val="en-US"/>
        </w:rPr>
        <w:t xml:space="preserve"> + architecture </w:t>
      </w:r>
      <w:r w:rsidRPr="72CE0C85" w:rsidR="49CC9D1F">
        <w:rPr>
          <w:noProof w:val="0"/>
          <w:lang w:val="en-US"/>
        </w:rPr>
        <w:t>modu</w:t>
      </w:r>
      <w:r w:rsidRPr="72CE0C85" w:rsidR="49CC9D1F">
        <w:rPr>
          <w:noProof w:val="0"/>
          <w:lang w:val="en-US"/>
        </w:rPr>
        <w:t>laire</w:t>
      </w:r>
      <w:r w:rsidRPr="72CE0C85" w:rsidR="49CC9D1F">
        <w:rPr>
          <w:noProof w:val="0"/>
          <w:lang w:val="en-US"/>
        </w:rPr>
        <w:t xml:space="preserve"> pl</w:t>
      </w:r>
      <w:r w:rsidRPr="72CE0C85" w:rsidR="49CC9D1F">
        <w:rPr>
          <w:noProof w:val="0"/>
          <w:lang w:val="en-US"/>
        </w:rPr>
        <w:t xml:space="preserve">us </w:t>
      </w:r>
      <w:r w:rsidRPr="72CE0C85" w:rsidR="49CC9D1F">
        <w:rPr>
          <w:noProof w:val="0"/>
          <w:lang w:val="en-US"/>
        </w:rPr>
        <w:t>complexe</w:t>
      </w:r>
    </w:p>
    <w:p w:rsidR="49CC9D1F" w:rsidP="72CE0C85" w:rsidRDefault="49CC9D1F" w14:paraId="27BDE18D" w14:textId="64BE0815">
      <w:pPr>
        <w:pStyle w:val="Heading1"/>
        <w:rPr>
          <w:noProof w:val="0"/>
          <w:lang w:val="fr-FR"/>
        </w:rPr>
      </w:pPr>
      <w:r w:rsidRPr="72CE0C85" w:rsidR="49CC9D1F">
        <w:rPr>
          <w:noProof w:val="0"/>
          <w:lang w:val="fr-FR"/>
        </w:rPr>
        <w:t xml:space="preserve"> </w:t>
      </w:r>
      <w:r w:rsidRPr="72CE0C85" w:rsidR="49CC9D1F">
        <w:rPr>
          <w:noProof w:val="0"/>
          <w:lang w:val="fr-FR"/>
        </w:rPr>
        <w:t xml:space="preserve">Choix </w:t>
      </w:r>
      <w:r w:rsidRPr="72CE0C85" w:rsidR="49CC9D1F">
        <w:rPr>
          <w:noProof w:val="0"/>
          <w:lang w:val="fr-FR"/>
        </w:rPr>
        <w:t>final :</w:t>
      </w:r>
      <w:r w:rsidRPr="72CE0C85" w:rsidR="49CC9D1F">
        <w:rPr>
          <w:noProof w:val="0"/>
          <w:lang w:val="fr-FR"/>
        </w:rPr>
        <w:t xml:space="preserve"> </w:t>
      </w:r>
      <w:r w:rsidRPr="72CE0C85" w:rsidR="49CC9D1F">
        <w:rPr>
          <w:noProof w:val="0"/>
          <w:lang w:val="fr-FR"/>
        </w:rPr>
        <w:t>découpler</w:t>
      </w:r>
      <w:r w:rsidRPr="72CE0C85" w:rsidR="49CC9D1F">
        <w:rPr>
          <w:noProof w:val="0"/>
          <w:lang w:val="fr-FR"/>
        </w:rPr>
        <w:t xml:space="preserve"> car le </w:t>
      </w:r>
      <w:r w:rsidRPr="72CE0C85" w:rsidR="49CC9D1F">
        <w:rPr>
          <w:noProof w:val="0"/>
          <w:lang w:val="fr-FR"/>
        </w:rPr>
        <w:t>projet</w:t>
      </w:r>
      <w:r w:rsidRPr="72CE0C85" w:rsidR="49CC9D1F">
        <w:rPr>
          <w:noProof w:val="0"/>
          <w:lang w:val="fr-FR"/>
        </w:rPr>
        <w:t xml:space="preserve"> </w:t>
      </w:r>
      <w:r w:rsidRPr="72CE0C85" w:rsidR="49CC9D1F">
        <w:rPr>
          <w:noProof w:val="0"/>
          <w:lang w:val="fr-FR"/>
        </w:rPr>
        <w:t>ressemble</w:t>
      </w:r>
      <w:r w:rsidRPr="72CE0C85" w:rsidR="49CC9D1F">
        <w:rPr>
          <w:noProof w:val="0"/>
          <w:lang w:val="fr-FR"/>
        </w:rPr>
        <w:t xml:space="preserve"> plus à un </w:t>
      </w:r>
      <w:r w:rsidRPr="72CE0C85" w:rsidR="49CC9D1F">
        <w:rPr>
          <w:noProof w:val="0"/>
          <w:lang w:val="fr-FR"/>
        </w:rPr>
        <w:t>produit</w:t>
      </w:r>
      <w:r w:rsidRPr="72CE0C85" w:rsidR="49CC9D1F">
        <w:rPr>
          <w:noProof w:val="0"/>
          <w:lang w:val="fr-FR"/>
        </w:rPr>
        <w:t xml:space="preserve"> “</w:t>
      </w:r>
      <w:r w:rsidRPr="72CE0C85" w:rsidR="49CC9D1F">
        <w:rPr>
          <w:noProof w:val="0"/>
          <w:lang w:val="fr-FR"/>
        </w:rPr>
        <w:t>entreprise</w:t>
      </w:r>
      <w:r w:rsidRPr="72CE0C85" w:rsidR="49CC9D1F">
        <w:rPr>
          <w:noProof w:val="0"/>
          <w:lang w:val="fr-FR"/>
        </w:rPr>
        <w:t>” (</w:t>
      </w:r>
      <w:r w:rsidRPr="72CE0C85" w:rsidR="49CC9D1F">
        <w:rPr>
          <w:noProof w:val="0"/>
          <w:lang w:val="fr-FR"/>
        </w:rPr>
        <w:t>rôles</w:t>
      </w:r>
      <w:r w:rsidRPr="72CE0C85" w:rsidR="49CC9D1F">
        <w:rPr>
          <w:noProof w:val="0"/>
          <w:lang w:val="fr-FR"/>
        </w:rPr>
        <w:t xml:space="preserve">, audit, permissions, modules, </w:t>
      </w:r>
      <w:r w:rsidRPr="72CE0C85" w:rsidR="49CC9D1F">
        <w:rPr>
          <w:noProof w:val="0"/>
          <w:lang w:val="fr-FR"/>
        </w:rPr>
        <w:t>cron</w:t>
      </w:r>
      <w:r w:rsidRPr="72CE0C85" w:rsidR="49CC9D1F">
        <w:rPr>
          <w:noProof w:val="0"/>
          <w:lang w:val="fr-FR"/>
        </w:rPr>
        <w:t xml:space="preserve"> jobs) </w:t>
      </w:r>
      <w:r w:rsidRPr="72CE0C85" w:rsidR="49CC9D1F">
        <w:rPr>
          <w:noProof w:val="0"/>
          <w:lang w:val="fr-FR"/>
        </w:rPr>
        <w:t>qu’à</w:t>
      </w:r>
      <w:r w:rsidRPr="72CE0C85" w:rsidR="49CC9D1F">
        <w:rPr>
          <w:noProof w:val="0"/>
          <w:lang w:val="fr-FR"/>
        </w:rPr>
        <w:t xml:space="preserve"> un simple prototype.</w:t>
      </w:r>
    </w:p>
    <w:p w:rsidR="72CE0C85" w:rsidP="72CE0C85" w:rsidRDefault="72CE0C85" w14:paraId="379B7F1E" w14:textId="0B755C81">
      <w:pPr>
        <w:pStyle w:val="Heading1"/>
      </w:pPr>
    </w:p>
    <w:p w:rsidR="49CC9D1F" w:rsidP="72CE0C85" w:rsidRDefault="49CC9D1F" w14:paraId="6C56CF54" w14:textId="6ED496EB">
      <w:pPr>
        <w:pStyle w:val="Heading1"/>
        <w:rPr>
          <w:noProof w:val="0"/>
          <w:lang w:val="en-US"/>
        </w:rPr>
      </w:pPr>
      <w:r w:rsidRPr="72CE0C85" w:rsidR="49CC9D1F">
        <w:rPr>
          <w:noProof w:val="0"/>
          <w:lang w:val="en-US"/>
        </w:rPr>
        <w:t xml:space="preserve">1.2  </w:t>
      </w:r>
      <w:r w:rsidRPr="72CE0C85" w:rsidR="49CC9D1F">
        <w:rPr>
          <w:noProof w:val="0"/>
          <w:lang w:val="en-US"/>
        </w:rPr>
        <w:t>Frontend</w:t>
      </w:r>
      <w:r w:rsidRPr="72CE0C85" w:rsidR="49CC9D1F">
        <w:rPr>
          <w:noProof w:val="0"/>
          <w:lang w:val="en-US"/>
        </w:rPr>
        <w:t xml:space="preserve"> :</w:t>
      </w:r>
      <w:r w:rsidRPr="72CE0C85" w:rsidR="49CC9D1F">
        <w:rPr>
          <w:noProof w:val="0"/>
          <w:lang w:val="en-US"/>
        </w:rPr>
        <w:t xml:space="preserve"> Next.js 16 + App Router + Tailwind</w:t>
      </w:r>
    </w:p>
    <w:p w:rsidR="49CC9D1F" w:rsidP="72CE0C85" w:rsidRDefault="49CC9D1F" w14:paraId="7BADB1A2" w14:textId="5DFB8DB0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>Pourquoi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Next.js ?</w:t>
      </w:r>
    </w:p>
    <w:p w:rsidR="49CC9D1F" w:rsidP="72CE0C85" w:rsidRDefault="49CC9D1F" w14:paraId="38CEC480" w14:textId="779E59B1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 xml:space="preserve">Next.js est </w:t>
      </w:r>
      <w:r w:rsidRPr="72CE0C85" w:rsidR="49CC9D1F">
        <w:rPr>
          <w:noProof w:val="0"/>
          <w:lang w:val="en-US"/>
        </w:rPr>
        <w:t>choisi</w:t>
      </w:r>
      <w:r w:rsidRPr="72CE0C85" w:rsidR="49CC9D1F">
        <w:rPr>
          <w:noProof w:val="0"/>
          <w:lang w:val="en-US"/>
        </w:rPr>
        <w:t xml:space="preserve"> car il </w:t>
      </w:r>
      <w:r w:rsidRPr="72CE0C85" w:rsidR="49CC9D1F">
        <w:rPr>
          <w:noProof w:val="0"/>
          <w:lang w:val="en-US"/>
        </w:rPr>
        <w:t>combine :</w:t>
      </w:r>
    </w:p>
    <w:p w:rsidR="49CC9D1F" w:rsidP="72CE0C85" w:rsidRDefault="49CC9D1F" w14:paraId="1DBBE83C" w14:textId="16E6BCED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>routage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moderne</w:t>
      </w:r>
      <w:r w:rsidRPr="72CE0C85" w:rsidR="49CC9D1F">
        <w:rPr>
          <w:noProof w:val="0"/>
          <w:lang w:val="en-US"/>
        </w:rPr>
        <w:t xml:space="preserve"> (App Router),</w:t>
      </w:r>
    </w:p>
    <w:p w:rsidR="49CC9D1F" w:rsidP="72CE0C85" w:rsidRDefault="49CC9D1F" w14:paraId="2F0C816B" w14:textId="1811EA15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 xml:space="preserve">performances (SSR/SSG </w:t>
      </w:r>
      <w:r w:rsidRPr="72CE0C85" w:rsidR="49CC9D1F">
        <w:rPr>
          <w:noProof w:val="0"/>
          <w:lang w:val="en-US"/>
        </w:rPr>
        <w:t>si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besoin</w:t>
      </w:r>
      <w:r w:rsidRPr="72CE0C85" w:rsidR="49CC9D1F">
        <w:rPr>
          <w:noProof w:val="0"/>
          <w:lang w:val="en-US"/>
        </w:rPr>
        <w:t>),</w:t>
      </w:r>
    </w:p>
    <w:p w:rsidR="49CC9D1F" w:rsidP="72CE0C85" w:rsidRDefault="49CC9D1F" w14:paraId="569FD788" w14:textId="0894E98E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 xml:space="preserve">DX </w:t>
      </w:r>
      <w:r w:rsidRPr="72CE0C85" w:rsidR="49CC9D1F">
        <w:rPr>
          <w:noProof w:val="0"/>
          <w:lang w:val="en-US"/>
        </w:rPr>
        <w:t>excellente</w:t>
      </w:r>
      <w:r w:rsidRPr="72CE0C85" w:rsidR="49CC9D1F">
        <w:rPr>
          <w:noProof w:val="0"/>
          <w:lang w:val="en-US"/>
        </w:rPr>
        <w:t xml:space="preserve"> (TypeScript, bundling, conventions),</w:t>
      </w:r>
    </w:p>
    <w:p w:rsidR="49CC9D1F" w:rsidP="72CE0C85" w:rsidRDefault="49CC9D1F" w14:paraId="46702C56" w14:textId="2C5E664C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>facilité</w:t>
      </w:r>
      <w:r w:rsidRPr="72CE0C85" w:rsidR="49CC9D1F">
        <w:rPr>
          <w:noProof w:val="0"/>
          <w:lang w:val="en-US"/>
        </w:rPr>
        <w:t xml:space="preserve"> de </w:t>
      </w:r>
      <w:r w:rsidRPr="72CE0C85" w:rsidR="49CC9D1F">
        <w:rPr>
          <w:noProof w:val="0"/>
          <w:lang w:val="en-US"/>
        </w:rPr>
        <w:t>déploiement</w:t>
      </w:r>
      <w:r w:rsidRPr="72CE0C85" w:rsidR="49CC9D1F">
        <w:rPr>
          <w:noProof w:val="0"/>
          <w:lang w:val="en-US"/>
        </w:rPr>
        <w:t xml:space="preserve"> (</w:t>
      </w:r>
      <w:r w:rsidRPr="72CE0C85" w:rsidR="49CC9D1F">
        <w:rPr>
          <w:noProof w:val="0"/>
          <w:lang w:val="en-US"/>
        </w:rPr>
        <w:t>Vercel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ou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autre</w:t>
      </w:r>
      <w:r w:rsidRPr="72CE0C85" w:rsidR="49CC9D1F">
        <w:rPr>
          <w:noProof w:val="0"/>
          <w:lang w:val="en-US"/>
        </w:rPr>
        <w:t>).</w:t>
      </w:r>
    </w:p>
    <w:p w:rsidR="49CC9D1F" w:rsidP="72CE0C85" w:rsidRDefault="49CC9D1F" w14:paraId="3418851E" w14:textId="635D2B01">
      <w:pPr>
        <w:pStyle w:val="Heading1"/>
      </w:pPr>
      <w:r w:rsidRPr="72CE0C85" w:rsidR="49CC9D1F">
        <w:rPr>
          <w:noProof w:val="0"/>
          <w:lang w:val="en-US"/>
        </w:rPr>
        <w:t>Benchmark vs React “</w:t>
      </w:r>
      <w:r w:rsidRPr="72CE0C85" w:rsidR="49CC9D1F">
        <w:rPr>
          <w:noProof w:val="0"/>
          <w:lang w:val="en-US"/>
        </w:rPr>
        <w:t>pur</w:t>
      </w:r>
      <w:r w:rsidRPr="72CE0C85" w:rsidR="49CC9D1F">
        <w:rPr>
          <w:noProof w:val="0"/>
          <w:lang w:val="en-US"/>
        </w:rPr>
        <w:t>” (Vite + React Router)</w:t>
      </w:r>
    </w:p>
    <w:p w:rsidR="49CC9D1F" w:rsidP="72CE0C85" w:rsidRDefault="49CC9D1F" w14:paraId="6C87C07F" w14:textId="66BE6EF8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>React (Vite</w:t>
      </w:r>
      <w:r w:rsidRPr="72CE0C85" w:rsidR="49CC9D1F">
        <w:rPr>
          <w:noProof w:val="0"/>
          <w:lang w:val="en-US"/>
        </w:rPr>
        <w:t>)</w:t>
      </w:r>
      <w:r w:rsidRPr="72CE0C85" w:rsidR="49CC9D1F">
        <w:rPr>
          <w:noProof w:val="0"/>
          <w:lang w:val="en-US"/>
        </w:rPr>
        <w:t xml:space="preserve"> :</w:t>
      </w:r>
    </w:p>
    <w:p w:rsidR="49CC9D1F" w:rsidP="72CE0C85" w:rsidRDefault="49CC9D1F" w14:paraId="57F5F237" w14:textId="1A3EB47D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 xml:space="preserve"> plus </w:t>
      </w:r>
      <w:r w:rsidRPr="72CE0C85" w:rsidR="49CC9D1F">
        <w:rPr>
          <w:noProof w:val="0"/>
          <w:lang w:val="en-US"/>
        </w:rPr>
        <w:t>léger</w:t>
      </w:r>
      <w:r w:rsidRPr="72CE0C85" w:rsidR="49CC9D1F">
        <w:rPr>
          <w:noProof w:val="0"/>
          <w:lang w:val="en-US"/>
        </w:rPr>
        <w:t xml:space="preserve">, très </w:t>
      </w:r>
      <w:r w:rsidRPr="72CE0C85" w:rsidR="49CC9D1F">
        <w:rPr>
          <w:noProof w:val="0"/>
          <w:lang w:val="en-US"/>
        </w:rPr>
        <w:t>rapide</w:t>
      </w:r>
      <w:r w:rsidRPr="72CE0C85" w:rsidR="49CC9D1F">
        <w:rPr>
          <w:noProof w:val="0"/>
          <w:lang w:val="en-US"/>
        </w:rPr>
        <w:t xml:space="preserve"> à </w:t>
      </w:r>
      <w:r w:rsidRPr="72CE0C85" w:rsidR="49CC9D1F">
        <w:rPr>
          <w:noProof w:val="0"/>
          <w:lang w:val="en-US"/>
        </w:rPr>
        <w:t>démarrer</w:t>
      </w:r>
    </w:p>
    <w:p w:rsidR="49CC9D1F" w:rsidP="72CE0C85" w:rsidRDefault="49CC9D1F" w14:paraId="11AE5704" w14:textId="2113E93A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</w:pPr>
      <w:r w:rsidRPr="72CE0C85" w:rsidR="49CC9D1F">
        <w:rPr>
          <w:noProof w:val="0"/>
          <w:lang w:val="fr-FR"/>
        </w:rPr>
        <w:t xml:space="preserve"> </w:t>
      </w:r>
      <w:r w:rsidRPr="72CE0C85" w:rsidR="49CC9D1F">
        <w:rPr>
          <w:noProof w:val="0"/>
          <w:lang w:val="fr-FR"/>
        </w:rPr>
        <w:t>tu</w:t>
      </w:r>
      <w:r w:rsidRPr="72CE0C85" w:rsidR="49CC9D1F">
        <w:rPr>
          <w:noProof w:val="0"/>
          <w:lang w:val="fr-FR"/>
        </w:rPr>
        <w:t xml:space="preserve"> </w:t>
      </w:r>
      <w:r w:rsidRPr="72CE0C85" w:rsidR="49CC9D1F">
        <w:rPr>
          <w:noProof w:val="0"/>
          <w:lang w:val="fr-FR"/>
        </w:rPr>
        <w:t>dois</w:t>
      </w:r>
      <w:r w:rsidRPr="72CE0C85" w:rsidR="49CC9D1F">
        <w:rPr>
          <w:noProof w:val="0"/>
          <w:lang w:val="fr-FR"/>
        </w:rPr>
        <w:t xml:space="preserve"> </w:t>
      </w:r>
      <w:r w:rsidRPr="72CE0C85" w:rsidR="49CC9D1F">
        <w:rPr>
          <w:noProof w:val="0"/>
          <w:lang w:val="fr-FR"/>
        </w:rPr>
        <w:t>ajouter</w:t>
      </w:r>
      <w:r w:rsidRPr="72CE0C85" w:rsidR="49CC9D1F">
        <w:rPr>
          <w:noProof w:val="0"/>
          <w:lang w:val="fr-FR"/>
        </w:rPr>
        <w:t xml:space="preserve"> </w:t>
      </w:r>
      <w:r w:rsidRPr="72CE0C85" w:rsidR="49CC9D1F">
        <w:rPr>
          <w:noProof w:val="0"/>
          <w:lang w:val="fr-FR"/>
        </w:rPr>
        <w:t>toi-même</w:t>
      </w:r>
      <w:r w:rsidRPr="72CE0C85" w:rsidR="49CC9D1F">
        <w:rPr>
          <w:noProof w:val="0"/>
          <w:lang w:val="fr-FR"/>
        </w:rPr>
        <w:t xml:space="preserve"> : </w:t>
      </w:r>
      <w:r w:rsidRPr="72CE0C85" w:rsidR="49CC9D1F">
        <w:rPr>
          <w:noProof w:val="0"/>
          <w:lang w:val="fr-FR"/>
        </w:rPr>
        <w:t>routing</w:t>
      </w:r>
      <w:r w:rsidRPr="72CE0C85" w:rsidR="49CC9D1F">
        <w:rPr>
          <w:noProof w:val="0"/>
          <w:lang w:val="fr-FR"/>
        </w:rPr>
        <w:t>, conventions SSR (</w:t>
      </w:r>
      <w:r w:rsidRPr="72CE0C85" w:rsidR="49CC9D1F">
        <w:rPr>
          <w:noProof w:val="0"/>
          <w:lang w:val="fr-FR"/>
        </w:rPr>
        <w:t>si</w:t>
      </w:r>
      <w:r w:rsidRPr="72CE0C85" w:rsidR="49CC9D1F">
        <w:rPr>
          <w:noProof w:val="0"/>
          <w:lang w:val="fr-FR"/>
        </w:rPr>
        <w:t xml:space="preserve"> </w:t>
      </w:r>
      <w:r w:rsidRPr="72CE0C85" w:rsidR="49CC9D1F">
        <w:rPr>
          <w:noProof w:val="0"/>
          <w:lang w:val="fr-FR"/>
        </w:rPr>
        <w:t>besoin</w:t>
      </w:r>
      <w:r w:rsidRPr="72CE0C85" w:rsidR="49CC9D1F">
        <w:rPr>
          <w:noProof w:val="0"/>
          <w:lang w:val="fr-FR"/>
        </w:rPr>
        <w:t>), structuration…</w:t>
      </w:r>
      <w:r>
        <w:br/>
      </w:r>
      <w:r w:rsidRPr="72CE0C85" w:rsidR="49CC9D1F">
        <w:rPr>
          <w:noProof w:val="0"/>
          <w:lang w:val="fr-FR"/>
        </w:rPr>
        <w:t xml:space="preserve"> </w:t>
      </w:r>
      <w:r w:rsidRPr="72CE0C85" w:rsidR="49CC9D1F">
        <w:rPr>
          <w:noProof w:val="0"/>
          <w:lang w:val="fr-FR"/>
        </w:rPr>
        <w:t>Next.js</w:t>
      </w:r>
      <w:r w:rsidRPr="72CE0C85" w:rsidR="49CC9D1F">
        <w:rPr>
          <w:noProof w:val="0"/>
          <w:lang w:val="fr-FR"/>
        </w:rPr>
        <w:t xml:space="preserve"> :</w:t>
      </w:r>
    </w:p>
    <w:p w:rsidR="49CC9D1F" w:rsidP="72CE0C85" w:rsidRDefault="49CC9D1F" w14:paraId="077A7F52" w14:textId="47B1A4A1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 xml:space="preserve"> standard </w:t>
      </w:r>
      <w:r w:rsidRPr="72CE0C85" w:rsidR="49CC9D1F">
        <w:rPr>
          <w:noProof w:val="0"/>
          <w:lang w:val="en-US"/>
        </w:rPr>
        <w:t>moderne</w:t>
      </w:r>
      <w:r w:rsidRPr="72CE0C85" w:rsidR="49CC9D1F">
        <w:rPr>
          <w:noProof w:val="0"/>
          <w:lang w:val="en-US"/>
        </w:rPr>
        <w:t xml:space="preserve"> pour apps web </w:t>
      </w:r>
      <w:r w:rsidRPr="72CE0C85" w:rsidR="49CC9D1F">
        <w:rPr>
          <w:noProof w:val="0"/>
          <w:lang w:val="en-US"/>
        </w:rPr>
        <w:t>structurées</w:t>
      </w:r>
    </w:p>
    <w:p w:rsidR="49CC9D1F" w:rsidP="72CE0C85" w:rsidRDefault="49CC9D1F" w14:paraId="13434226" w14:textId="6D7DD318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 xml:space="preserve"> très bon pour pages </w:t>
      </w:r>
      <w:r w:rsidRPr="72CE0C85" w:rsidR="49CC9D1F">
        <w:rPr>
          <w:noProof w:val="0"/>
          <w:lang w:val="en-US"/>
        </w:rPr>
        <w:t>dynamiques</w:t>
      </w:r>
      <w:r w:rsidRPr="72CE0C85" w:rsidR="49CC9D1F">
        <w:rPr>
          <w:noProof w:val="0"/>
          <w:lang w:val="en-US"/>
        </w:rPr>
        <w:t xml:space="preserve"> type dashboard</w:t>
      </w:r>
    </w:p>
    <w:p w:rsidR="49CC9D1F" w:rsidP="72CE0C85" w:rsidRDefault="49CC9D1F" w14:paraId="26CE7877" w14:textId="0F2056F1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permet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d’évoluer</w:t>
      </w:r>
      <w:r w:rsidRPr="72CE0C85" w:rsidR="49CC9D1F">
        <w:rPr>
          <w:noProof w:val="0"/>
          <w:lang w:val="en-US"/>
        </w:rPr>
        <w:t xml:space="preserve"> vers SSR/SEO </w:t>
      </w:r>
      <w:r w:rsidRPr="72CE0C85" w:rsidR="49CC9D1F">
        <w:rPr>
          <w:noProof w:val="0"/>
          <w:lang w:val="en-US"/>
        </w:rPr>
        <w:t>si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nécessaire</w:t>
      </w:r>
    </w:p>
    <w:p w:rsidR="49CC9D1F" w:rsidP="72CE0C85" w:rsidRDefault="49CC9D1F" w14:paraId="2056875A" w14:textId="18853AE6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</w:pPr>
      <w:r w:rsidRPr="72CE0C85" w:rsidR="49CC9D1F">
        <w:rPr>
          <w:noProof w:val="0"/>
          <w:lang w:val="fr-FR"/>
        </w:rPr>
        <w:t xml:space="preserve"> </w:t>
      </w:r>
      <w:r w:rsidRPr="72CE0C85" w:rsidR="49CC9D1F">
        <w:rPr>
          <w:noProof w:val="0"/>
          <w:lang w:val="fr-FR"/>
        </w:rPr>
        <w:t>un</w:t>
      </w:r>
      <w:r w:rsidRPr="72CE0C85" w:rsidR="49CC9D1F">
        <w:rPr>
          <w:noProof w:val="0"/>
          <w:lang w:val="fr-FR"/>
        </w:rPr>
        <w:t xml:space="preserve"> peu plus “</w:t>
      </w:r>
      <w:r w:rsidRPr="72CE0C85" w:rsidR="49CC9D1F">
        <w:rPr>
          <w:noProof w:val="0"/>
          <w:lang w:val="fr-FR"/>
        </w:rPr>
        <w:t>framework</w:t>
      </w:r>
      <w:r w:rsidRPr="72CE0C85" w:rsidR="49CC9D1F">
        <w:rPr>
          <w:noProof w:val="0"/>
          <w:lang w:val="fr-FR"/>
        </w:rPr>
        <w:t>” (</w:t>
      </w:r>
      <w:r w:rsidRPr="72CE0C85" w:rsidR="49CC9D1F">
        <w:rPr>
          <w:noProof w:val="0"/>
          <w:lang w:val="fr-FR"/>
        </w:rPr>
        <w:t>mais</w:t>
      </w:r>
      <w:r w:rsidRPr="72CE0C85" w:rsidR="49CC9D1F">
        <w:rPr>
          <w:noProof w:val="0"/>
          <w:lang w:val="fr-FR"/>
        </w:rPr>
        <w:t xml:space="preserve"> </w:t>
      </w:r>
      <w:r w:rsidRPr="72CE0C85" w:rsidR="49CC9D1F">
        <w:rPr>
          <w:noProof w:val="0"/>
          <w:lang w:val="fr-FR"/>
        </w:rPr>
        <w:t>bénéfique</w:t>
      </w:r>
      <w:r w:rsidRPr="72CE0C85" w:rsidR="49CC9D1F">
        <w:rPr>
          <w:noProof w:val="0"/>
          <w:lang w:val="fr-FR"/>
        </w:rPr>
        <w:t xml:space="preserve"> à moyen </w:t>
      </w:r>
      <w:r w:rsidRPr="72CE0C85" w:rsidR="49CC9D1F">
        <w:rPr>
          <w:noProof w:val="0"/>
          <w:lang w:val="fr-FR"/>
        </w:rPr>
        <w:t>terme</w:t>
      </w:r>
      <w:r w:rsidRPr="72CE0C85" w:rsidR="49CC9D1F">
        <w:rPr>
          <w:noProof w:val="0"/>
          <w:lang w:val="fr-FR"/>
        </w:rPr>
        <w:t>)</w:t>
      </w:r>
    </w:p>
    <w:p w:rsidR="49CC9D1F" w:rsidP="72CE0C85" w:rsidRDefault="49CC9D1F" w14:paraId="290E3BC8" w14:textId="56D04864">
      <w:pPr>
        <w:pStyle w:val="Heading1"/>
      </w:pPr>
      <w:r w:rsidRPr="72CE0C85" w:rsidR="49CC9D1F">
        <w:rPr>
          <w:noProof w:val="0"/>
          <w:lang w:val="fr-FR"/>
        </w:rPr>
        <w:t xml:space="preserve"> </w:t>
      </w:r>
      <w:r w:rsidRPr="72CE0C85" w:rsidR="49CC9D1F">
        <w:rPr>
          <w:noProof w:val="0"/>
          <w:lang w:val="fr-FR"/>
        </w:rPr>
        <w:t xml:space="preserve">Choix </w:t>
      </w:r>
      <w:r w:rsidRPr="72CE0C85" w:rsidR="49CC9D1F">
        <w:rPr>
          <w:noProof w:val="0"/>
          <w:lang w:val="fr-FR"/>
        </w:rPr>
        <w:t>final :</w:t>
      </w:r>
      <w:r w:rsidRPr="72CE0C85" w:rsidR="49CC9D1F">
        <w:rPr>
          <w:noProof w:val="0"/>
          <w:lang w:val="fr-FR"/>
        </w:rPr>
        <w:t xml:space="preserve"> Next.js</w:t>
      </w:r>
      <w:r w:rsidRPr="72CE0C85" w:rsidR="49CC9D1F">
        <w:rPr>
          <w:noProof w:val="0"/>
          <w:lang w:val="fr-FR"/>
        </w:rPr>
        <w:t xml:space="preserve"> car </w:t>
      </w:r>
      <w:r w:rsidRPr="72CE0C85" w:rsidR="49CC9D1F">
        <w:rPr>
          <w:noProof w:val="0"/>
          <w:lang w:val="fr-FR"/>
        </w:rPr>
        <w:t>l’app</w:t>
      </w:r>
      <w:r w:rsidRPr="72CE0C85" w:rsidR="49CC9D1F">
        <w:rPr>
          <w:noProof w:val="0"/>
          <w:lang w:val="fr-FR"/>
        </w:rPr>
        <w:t xml:space="preserve"> est </w:t>
      </w:r>
      <w:r w:rsidRPr="72CE0C85" w:rsidR="49CC9D1F">
        <w:rPr>
          <w:noProof w:val="0"/>
          <w:lang w:val="fr-FR"/>
        </w:rPr>
        <w:t>orientée</w:t>
      </w:r>
      <w:r w:rsidRPr="72CE0C85" w:rsidR="49CC9D1F">
        <w:rPr>
          <w:noProof w:val="0"/>
          <w:lang w:val="fr-FR"/>
        </w:rPr>
        <w:t xml:space="preserve"> “</w:t>
      </w:r>
      <w:r w:rsidRPr="72CE0C85" w:rsidR="49CC9D1F">
        <w:rPr>
          <w:noProof w:val="0"/>
          <w:lang w:val="fr-FR"/>
        </w:rPr>
        <w:t>produit</w:t>
      </w:r>
      <w:r w:rsidRPr="72CE0C85" w:rsidR="49CC9D1F">
        <w:rPr>
          <w:noProof w:val="0"/>
          <w:lang w:val="fr-FR"/>
        </w:rPr>
        <w:t>” (</w:t>
      </w:r>
      <w:r w:rsidRPr="72CE0C85" w:rsidR="49CC9D1F">
        <w:rPr>
          <w:noProof w:val="0"/>
          <w:lang w:val="fr-FR"/>
        </w:rPr>
        <w:t>dashboard</w:t>
      </w:r>
      <w:r w:rsidRPr="72CE0C85" w:rsidR="49CC9D1F">
        <w:rPr>
          <w:noProof w:val="0"/>
          <w:lang w:val="fr-FR"/>
        </w:rPr>
        <w:t xml:space="preserve">, pages protégées, navigation), et Next </w:t>
      </w:r>
      <w:r w:rsidRPr="72CE0C85" w:rsidR="49CC9D1F">
        <w:rPr>
          <w:noProof w:val="0"/>
          <w:lang w:val="fr-FR"/>
        </w:rPr>
        <w:t>facilite</w:t>
      </w:r>
      <w:r w:rsidRPr="72CE0C85" w:rsidR="49CC9D1F">
        <w:rPr>
          <w:noProof w:val="0"/>
          <w:lang w:val="fr-FR"/>
        </w:rPr>
        <w:t xml:space="preserve"> la structure et </w:t>
      </w:r>
      <w:r w:rsidRPr="72CE0C85" w:rsidR="49CC9D1F">
        <w:rPr>
          <w:noProof w:val="0"/>
          <w:lang w:val="fr-FR"/>
        </w:rPr>
        <w:t>l’évolution</w:t>
      </w:r>
      <w:r w:rsidRPr="72CE0C85" w:rsidR="49CC9D1F">
        <w:rPr>
          <w:noProof w:val="0"/>
          <w:lang w:val="fr-FR"/>
        </w:rPr>
        <w:t>.</w:t>
      </w:r>
    </w:p>
    <w:p w:rsidR="49CC9D1F" w:rsidP="72CE0C85" w:rsidRDefault="49CC9D1F" w14:paraId="2EDE7EE9" w14:textId="12F50B85">
      <w:pPr>
        <w:pStyle w:val="Heading1"/>
      </w:pPr>
      <w:r w:rsidRPr="72CE0C85" w:rsidR="49CC9D1F">
        <w:rPr>
          <w:noProof w:val="0"/>
          <w:lang w:val="en-US"/>
        </w:rPr>
        <w:t>App Router et Client Components</w:t>
      </w:r>
    </w:p>
    <w:p w:rsidR="49CC9D1F" w:rsidP="72CE0C85" w:rsidRDefault="49CC9D1F" w14:paraId="30834FC9" w14:textId="120012E0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 xml:space="preserve">App </w:t>
      </w:r>
      <w:r w:rsidRPr="72CE0C85" w:rsidR="49CC9D1F">
        <w:rPr>
          <w:noProof w:val="0"/>
          <w:lang w:val="en-US"/>
        </w:rPr>
        <w:t>Router</w:t>
      </w:r>
      <w:r w:rsidRPr="72CE0C85" w:rsidR="49CC9D1F">
        <w:rPr>
          <w:noProof w:val="0"/>
          <w:lang w:val="en-US"/>
        </w:rPr>
        <w:t xml:space="preserve"> :</w:t>
      </w:r>
      <w:r w:rsidRPr="72CE0C85" w:rsidR="49CC9D1F">
        <w:rPr>
          <w:noProof w:val="0"/>
          <w:lang w:val="en-US"/>
        </w:rPr>
        <w:t xml:space="preserve"> a</w:t>
      </w:r>
      <w:r w:rsidRPr="72CE0C85" w:rsidR="49CC9D1F">
        <w:rPr>
          <w:noProof w:val="0"/>
          <w:lang w:val="en-US"/>
        </w:rPr>
        <w:t>rc</w:t>
      </w:r>
      <w:r w:rsidRPr="72CE0C85" w:rsidR="49CC9D1F">
        <w:rPr>
          <w:noProof w:val="0"/>
          <w:lang w:val="en-US"/>
        </w:rPr>
        <w:t xml:space="preserve">hitecture plus </w:t>
      </w:r>
      <w:r w:rsidRPr="72CE0C85" w:rsidR="49CC9D1F">
        <w:rPr>
          <w:noProof w:val="0"/>
          <w:lang w:val="en-US"/>
        </w:rPr>
        <w:t>moderne</w:t>
      </w:r>
      <w:r w:rsidRPr="72CE0C85" w:rsidR="49CC9D1F">
        <w:rPr>
          <w:noProof w:val="0"/>
          <w:lang w:val="en-US"/>
        </w:rPr>
        <w:t xml:space="preserve"> et </w:t>
      </w:r>
      <w:r w:rsidRPr="72CE0C85" w:rsidR="49CC9D1F">
        <w:rPr>
          <w:noProof w:val="0"/>
          <w:lang w:val="en-US"/>
        </w:rPr>
        <w:t>claire</w:t>
      </w:r>
      <w:r w:rsidRPr="72CE0C85" w:rsidR="49CC9D1F">
        <w:rPr>
          <w:noProof w:val="0"/>
          <w:lang w:val="en-US"/>
        </w:rPr>
        <w:t xml:space="preserve"> (routes </w:t>
      </w:r>
      <w:r w:rsidRPr="72CE0C85" w:rsidR="49CC9D1F">
        <w:rPr>
          <w:noProof w:val="0"/>
          <w:lang w:val="en-US"/>
        </w:rPr>
        <w:t>basées</w:t>
      </w:r>
      <w:r w:rsidRPr="72CE0C85" w:rsidR="49CC9D1F">
        <w:rPr>
          <w:noProof w:val="0"/>
          <w:lang w:val="en-US"/>
        </w:rPr>
        <w:t xml:space="preserve"> sur dossiers).</w:t>
      </w:r>
    </w:p>
    <w:p w:rsidR="49CC9D1F" w:rsidP="72CE0C85" w:rsidRDefault="49CC9D1F" w14:paraId="17F8BB8F" w14:textId="5E290130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 xml:space="preserve">Client </w:t>
      </w:r>
      <w:r w:rsidRPr="72CE0C85" w:rsidR="49CC9D1F">
        <w:rPr>
          <w:noProof w:val="0"/>
          <w:lang w:val="en-US"/>
        </w:rPr>
        <w:t>Com</w:t>
      </w:r>
      <w:r w:rsidRPr="72CE0C85" w:rsidR="49CC9D1F">
        <w:rPr>
          <w:noProof w:val="0"/>
          <w:lang w:val="en-US"/>
        </w:rPr>
        <w:t>ponents</w:t>
      </w:r>
      <w:r w:rsidRPr="72CE0C85" w:rsidR="49CC9D1F">
        <w:rPr>
          <w:noProof w:val="0"/>
          <w:lang w:val="en-US"/>
        </w:rPr>
        <w:t xml:space="preserve"> :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uti</w:t>
      </w:r>
      <w:r w:rsidRPr="72CE0C85" w:rsidR="49CC9D1F">
        <w:rPr>
          <w:noProof w:val="0"/>
          <w:lang w:val="en-US"/>
        </w:rPr>
        <w:t>lisés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là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où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 xml:space="preserve">on a </w:t>
      </w:r>
      <w:r w:rsidRPr="72CE0C85" w:rsidR="49CC9D1F">
        <w:rPr>
          <w:noProof w:val="0"/>
          <w:lang w:val="en-US"/>
        </w:rPr>
        <w:t>bes</w:t>
      </w:r>
      <w:r w:rsidRPr="72CE0C85" w:rsidR="49CC9D1F">
        <w:rPr>
          <w:noProof w:val="0"/>
          <w:lang w:val="en-US"/>
        </w:rPr>
        <w:t>oin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d’intera</w:t>
      </w:r>
      <w:r w:rsidRPr="72CE0C85" w:rsidR="49CC9D1F">
        <w:rPr>
          <w:noProof w:val="0"/>
          <w:lang w:val="en-US"/>
        </w:rPr>
        <w:t>c</w:t>
      </w:r>
      <w:r w:rsidRPr="72CE0C85" w:rsidR="49CC9D1F">
        <w:rPr>
          <w:noProof w:val="0"/>
          <w:lang w:val="en-US"/>
        </w:rPr>
        <w:t>tiv</w:t>
      </w:r>
      <w:r w:rsidRPr="72CE0C85" w:rsidR="49CC9D1F">
        <w:rPr>
          <w:noProof w:val="0"/>
          <w:lang w:val="en-US"/>
        </w:rPr>
        <w:t>ité</w:t>
      </w:r>
      <w:r w:rsidRPr="72CE0C85" w:rsidR="49CC9D1F">
        <w:rPr>
          <w:noProof w:val="0"/>
          <w:lang w:val="en-US"/>
        </w:rPr>
        <w:t xml:space="preserve"> (modals, tables, drawers, actions).</w:t>
      </w:r>
    </w:p>
    <w:p w:rsidR="49CC9D1F" w:rsidP="72CE0C85" w:rsidRDefault="49CC9D1F" w14:paraId="04ED7274" w14:textId="57E3F52F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>Les pages p</w:t>
      </w:r>
      <w:r w:rsidRPr="72CE0C85" w:rsidR="49CC9D1F">
        <w:rPr>
          <w:noProof w:val="0"/>
          <w:lang w:val="en-US"/>
        </w:rPr>
        <w:t>rotég</w:t>
      </w:r>
      <w:r w:rsidRPr="72CE0C85" w:rsidR="49CC9D1F">
        <w:rPr>
          <w:noProof w:val="0"/>
          <w:lang w:val="en-US"/>
        </w:rPr>
        <w:t xml:space="preserve">ées </w:t>
      </w:r>
      <w:r w:rsidRPr="72CE0C85" w:rsidR="49CC9D1F">
        <w:rPr>
          <w:noProof w:val="0"/>
          <w:lang w:val="en-US"/>
        </w:rPr>
        <w:t>util</w:t>
      </w:r>
      <w:r w:rsidRPr="72CE0C85" w:rsidR="49CC9D1F">
        <w:rPr>
          <w:noProof w:val="0"/>
          <w:lang w:val="en-US"/>
        </w:rPr>
        <w:t>isent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requir</w:t>
      </w:r>
      <w:r w:rsidRPr="72CE0C85" w:rsidR="49CC9D1F">
        <w:rPr>
          <w:noProof w:val="0"/>
          <w:lang w:val="en-US"/>
        </w:rPr>
        <w:t>eAuth</w:t>
      </w:r>
      <w:r w:rsidRPr="72CE0C85" w:rsidR="49CC9D1F">
        <w:rPr>
          <w:noProof w:val="0"/>
          <w:lang w:val="en-US"/>
        </w:rPr>
        <w:t>(</w:t>
      </w:r>
      <w:r w:rsidRPr="72CE0C85" w:rsidR="49CC9D1F">
        <w:rPr>
          <w:noProof w:val="0"/>
          <w:lang w:val="en-US"/>
        </w:rPr>
        <w:t>)</w:t>
      </w:r>
      <w:r w:rsidRPr="72CE0C85" w:rsidR="49CC9D1F">
        <w:rPr>
          <w:noProof w:val="0"/>
          <w:lang w:val="en-US"/>
        </w:rPr>
        <w:t xml:space="preserve"> pour </w:t>
      </w:r>
      <w:r w:rsidRPr="72CE0C85" w:rsidR="49CC9D1F">
        <w:rPr>
          <w:noProof w:val="0"/>
          <w:lang w:val="en-US"/>
        </w:rPr>
        <w:t>s’a</w:t>
      </w:r>
      <w:r w:rsidRPr="72CE0C85" w:rsidR="49CC9D1F">
        <w:rPr>
          <w:noProof w:val="0"/>
          <w:lang w:val="en-US"/>
        </w:rPr>
        <w:t>s</w:t>
      </w:r>
      <w:r w:rsidRPr="72CE0C85" w:rsidR="49CC9D1F">
        <w:rPr>
          <w:noProof w:val="0"/>
          <w:lang w:val="en-US"/>
        </w:rPr>
        <w:t>surer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qu’un</w:t>
      </w:r>
      <w:r w:rsidRPr="72CE0C85" w:rsidR="49CC9D1F">
        <w:rPr>
          <w:noProof w:val="0"/>
          <w:lang w:val="en-US"/>
        </w:rPr>
        <w:t xml:space="preserve"> token est </w:t>
      </w:r>
      <w:r w:rsidRPr="72CE0C85" w:rsidR="49CC9D1F">
        <w:rPr>
          <w:noProof w:val="0"/>
          <w:lang w:val="en-US"/>
        </w:rPr>
        <w:t>présent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côté</w:t>
      </w:r>
      <w:r w:rsidRPr="72CE0C85" w:rsidR="49CC9D1F">
        <w:rPr>
          <w:noProof w:val="0"/>
          <w:lang w:val="en-US"/>
        </w:rPr>
        <w:t xml:space="preserve"> client.</w:t>
      </w:r>
    </w:p>
    <w:p w:rsidR="49CC9D1F" w:rsidP="72CE0C85" w:rsidRDefault="49CC9D1F" w14:paraId="577318A7" w14:textId="65DF7375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>TailwindCSS</w:t>
      </w:r>
    </w:p>
    <w:p w:rsidR="49CC9D1F" w:rsidP="72CE0C85" w:rsidRDefault="49CC9D1F" w14:paraId="489B1568" w14:textId="579C3FD5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rapidité</w:t>
      </w:r>
      <w:r w:rsidRPr="72CE0C85" w:rsidR="49CC9D1F">
        <w:rPr>
          <w:noProof w:val="0"/>
          <w:lang w:val="en-US"/>
        </w:rPr>
        <w:t xml:space="preserve"> de </w:t>
      </w:r>
      <w:r w:rsidRPr="72CE0C85" w:rsidR="49CC9D1F">
        <w:rPr>
          <w:noProof w:val="0"/>
          <w:lang w:val="en-US"/>
        </w:rPr>
        <w:t>développement</w:t>
      </w:r>
      <w:r w:rsidRPr="72CE0C85" w:rsidR="49CC9D1F">
        <w:rPr>
          <w:noProof w:val="0"/>
          <w:lang w:val="en-US"/>
        </w:rPr>
        <w:t xml:space="preserve"> UI</w:t>
      </w:r>
    </w:p>
    <w:p w:rsidR="49CC9D1F" w:rsidP="72CE0C85" w:rsidRDefault="49CC9D1F" w14:paraId="1BAA6D3C" w14:textId="7A235EA3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</w:pPr>
      <w:r w:rsidRPr="72CE0C85" w:rsidR="49CC9D1F">
        <w:rPr>
          <w:noProof w:val="0"/>
          <w:lang w:val="fr-FR"/>
        </w:rPr>
        <w:t xml:space="preserve"> </w:t>
      </w:r>
      <w:r w:rsidRPr="72CE0C85" w:rsidR="49CC9D1F">
        <w:rPr>
          <w:noProof w:val="0"/>
          <w:lang w:val="fr-FR"/>
        </w:rPr>
        <w:t>design</w:t>
      </w:r>
      <w:r w:rsidRPr="72CE0C85" w:rsidR="49CC9D1F">
        <w:rPr>
          <w:noProof w:val="0"/>
          <w:lang w:val="fr-FR"/>
        </w:rPr>
        <w:t xml:space="preserve"> </w:t>
      </w:r>
      <w:r w:rsidRPr="72CE0C85" w:rsidR="49CC9D1F">
        <w:rPr>
          <w:noProof w:val="0"/>
          <w:lang w:val="fr-FR"/>
        </w:rPr>
        <w:t>cohérent</w:t>
      </w:r>
      <w:r w:rsidRPr="72CE0C85" w:rsidR="49CC9D1F">
        <w:rPr>
          <w:noProof w:val="0"/>
          <w:lang w:val="fr-FR"/>
        </w:rPr>
        <w:t xml:space="preserve"> et </w:t>
      </w:r>
      <w:r w:rsidRPr="72CE0C85" w:rsidR="49CC9D1F">
        <w:rPr>
          <w:noProof w:val="0"/>
          <w:lang w:val="fr-FR"/>
        </w:rPr>
        <w:t>maintenable</w:t>
      </w:r>
      <w:r w:rsidRPr="72CE0C85" w:rsidR="49CC9D1F">
        <w:rPr>
          <w:noProof w:val="0"/>
          <w:lang w:val="fr-FR"/>
        </w:rPr>
        <w:t xml:space="preserve"> (classes </w:t>
      </w:r>
      <w:r w:rsidRPr="72CE0C85" w:rsidR="49CC9D1F">
        <w:rPr>
          <w:noProof w:val="0"/>
          <w:lang w:val="fr-FR"/>
        </w:rPr>
        <w:t>utilitaires</w:t>
      </w:r>
      <w:r w:rsidRPr="72CE0C85" w:rsidR="49CC9D1F">
        <w:rPr>
          <w:noProof w:val="0"/>
          <w:lang w:val="fr-FR"/>
        </w:rPr>
        <w:t>)</w:t>
      </w:r>
    </w:p>
    <w:p w:rsidR="49CC9D1F" w:rsidP="72CE0C85" w:rsidRDefault="49CC9D1F" w14:paraId="2BDFA659" w14:textId="679DFF35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 xml:space="preserve"> facile à </w:t>
      </w:r>
      <w:r w:rsidRPr="72CE0C85" w:rsidR="49CC9D1F">
        <w:rPr>
          <w:noProof w:val="0"/>
          <w:lang w:val="en-US"/>
        </w:rPr>
        <w:t>itérer</w:t>
      </w:r>
      <w:r w:rsidRPr="72CE0C85" w:rsidR="49CC9D1F">
        <w:rPr>
          <w:noProof w:val="0"/>
          <w:lang w:val="en-US"/>
        </w:rPr>
        <w:t xml:space="preserve"> (important </w:t>
      </w:r>
      <w:r w:rsidRPr="72CE0C85" w:rsidR="49CC9D1F">
        <w:rPr>
          <w:noProof w:val="0"/>
          <w:lang w:val="en-US"/>
        </w:rPr>
        <w:t>en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période</w:t>
      </w:r>
      <w:r w:rsidRPr="72CE0C85" w:rsidR="49CC9D1F">
        <w:rPr>
          <w:noProof w:val="0"/>
          <w:lang w:val="en-US"/>
        </w:rPr>
        <w:t xml:space="preserve"> de </w:t>
      </w:r>
      <w:r w:rsidRPr="72CE0C85" w:rsidR="49CC9D1F">
        <w:rPr>
          <w:noProof w:val="0"/>
          <w:lang w:val="en-US"/>
        </w:rPr>
        <w:t>délai</w:t>
      </w:r>
      <w:r w:rsidRPr="72CE0C85" w:rsidR="49CC9D1F">
        <w:rPr>
          <w:noProof w:val="0"/>
          <w:lang w:val="en-US"/>
        </w:rPr>
        <w:t>)</w:t>
      </w:r>
    </w:p>
    <w:p w:rsidR="49CC9D1F" w:rsidP="72CE0C85" w:rsidRDefault="49CC9D1F" w14:paraId="70F67789" w14:textId="0917DBD4">
      <w:pPr>
        <w:pStyle w:val="Heading1"/>
      </w:pPr>
      <w:r w:rsidRPr="72CE0C85" w:rsidR="49CC9D1F">
        <w:rPr>
          <w:noProof w:val="0"/>
          <w:lang w:val="en-US"/>
        </w:rPr>
        <w:t xml:space="preserve">Communication API via </w:t>
      </w:r>
      <w:r w:rsidRPr="72CE0C85" w:rsidR="49CC9D1F">
        <w:rPr>
          <w:noProof w:val="0"/>
          <w:lang w:val="en-US"/>
        </w:rPr>
        <w:t>fetch</w:t>
      </w:r>
      <w:r w:rsidRPr="72CE0C85" w:rsidR="49CC9D1F">
        <w:rPr>
          <w:noProof w:val="0"/>
          <w:lang w:val="en-US"/>
        </w:rPr>
        <w:t xml:space="preserve"> (wrapper </w:t>
      </w:r>
      <w:r w:rsidRPr="72CE0C85" w:rsidR="49CC9D1F">
        <w:rPr>
          <w:noProof w:val="0"/>
          <w:lang w:val="en-US"/>
        </w:rPr>
        <w:t>apiFetch</w:t>
      </w:r>
      <w:r w:rsidRPr="72CE0C85" w:rsidR="49CC9D1F">
        <w:rPr>
          <w:noProof w:val="0"/>
          <w:lang w:val="en-US"/>
        </w:rPr>
        <w:t>)</w:t>
      </w:r>
    </w:p>
    <w:p w:rsidR="49CC9D1F" w:rsidP="72CE0C85" w:rsidRDefault="49CC9D1F" w14:paraId="1D63D01D" w14:textId="7B311243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>Centralisation</w:t>
      </w:r>
      <w:r w:rsidRPr="72CE0C85" w:rsidR="49CC9D1F">
        <w:rPr>
          <w:noProof w:val="0"/>
          <w:lang w:val="en-US"/>
        </w:rPr>
        <w:t xml:space="preserve"> des </w:t>
      </w:r>
      <w:r w:rsidRPr="72CE0C85" w:rsidR="49CC9D1F">
        <w:rPr>
          <w:noProof w:val="0"/>
          <w:lang w:val="en-US"/>
        </w:rPr>
        <w:t>erreurs</w:t>
      </w:r>
      <w:r w:rsidRPr="72CE0C85" w:rsidR="49CC9D1F">
        <w:rPr>
          <w:noProof w:val="0"/>
          <w:lang w:val="en-US"/>
        </w:rPr>
        <w:t xml:space="preserve"> (status, messages)</w:t>
      </w:r>
    </w:p>
    <w:p w:rsidR="49CC9D1F" w:rsidP="72CE0C85" w:rsidRDefault="49CC9D1F" w14:paraId="501FB1B6" w14:textId="3B9F9D93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>Réduction</w:t>
      </w:r>
      <w:r w:rsidRPr="72CE0C85" w:rsidR="49CC9D1F">
        <w:rPr>
          <w:noProof w:val="0"/>
          <w:lang w:val="en-US"/>
        </w:rPr>
        <w:t xml:space="preserve"> du code </w:t>
      </w:r>
      <w:r w:rsidRPr="72CE0C85" w:rsidR="49CC9D1F">
        <w:rPr>
          <w:noProof w:val="0"/>
          <w:lang w:val="en-US"/>
        </w:rPr>
        <w:t>répétitif</w:t>
      </w:r>
    </w:p>
    <w:p w:rsidR="49CC9D1F" w:rsidP="72CE0C85" w:rsidRDefault="49CC9D1F" w14:paraId="3BB14BF3" w14:textId="0470AEB4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>Facilite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l’ajout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futur</w:t>
      </w:r>
      <w:r w:rsidRPr="72CE0C85" w:rsidR="49CC9D1F">
        <w:rPr>
          <w:noProof w:val="0"/>
          <w:lang w:val="en-US"/>
        </w:rPr>
        <w:t xml:space="preserve"> d’un refresh token </w:t>
      </w:r>
      <w:r w:rsidRPr="72CE0C85" w:rsidR="49CC9D1F">
        <w:rPr>
          <w:noProof w:val="0"/>
          <w:lang w:val="en-US"/>
        </w:rPr>
        <w:t>automatique</w:t>
      </w:r>
    </w:p>
    <w:p w:rsidR="72CE0C85" w:rsidP="72CE0C85" w:rsidRDefault="72CE0C85" w14:paraId="7E6506C8" w14:textId="54F9D752">
      <w:pPr>
        <w:pStyle w:val="Heading1"/>
      </w:pPr>
    </w:p>
    <w:p w:rsidR="49CC9D1F" w:rsidP="72CE0C85" w:rsidRDefault="49CC9D1F" w14:paraId="3F62050E" w14:textId="3AEF567C">
      <w:pPr>
        <w:pStyle w:val="Heading1"/>
      </w:pPr>
      <w:r w:rsidRPr="72CE0C85" w:rsidR="49CC9D1F">
        <w:rPr>
          <w:noProof w:val="0"/>
          <w:lang w:val="en-US"/>
        </w:rPr>
        <w:t xml:space="preserve">1.3  </w:t>
      </w:r>
      <w:r w:rsidRPr="72CE0C85" w:rsidR="49CC9D1F">
        <w:rPr>
          <w:noProof w:val="0"/>
          <w:lang w:val="en-US"/>
        </w:rPr>
        <w:t>Backend</w:t>
      </w:r>
      <w:r w:rsidRPr="72CE0C85" w:rsidR="49CC9D1F">
        <w:rPr>
          <w:noProof w:val="0"/>
          <w:lang w:val="en-US"/>
        </w:rPr>
        <w:t xml:space="preserve"> :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NestJS</w:t>
      </w:r>
      <w:r w:rsidRPr="72CE0C85" w:rsidR="49CC9D1F">
        <w:rPr>
          <w:noProof w:val="0"/>
          <w:lang w:val="en-US"/>
        </w:rPr>
        <w:t xml:space="preserve"> + architecture </w:t>
      </w:r>
      <w:r w:rsidRPr="72CE0C85" w:rsidR="49CC9D1F">
        <w:rPr>
          <w:noProof w:val="0"/>
          <w:lang w:val="en-US"/>
        </w:rPr>
        <w:t>modulaire</w:t>
      </w:r>
      <w:r w:rsidRPr="72CE0C85" w:rsidR="49CC9D1F">
        <w:rPr>
          <w:noProof w:val="0"/>
          <w:lang w:val="en-US"/>
        </w:rPr>
        <w:t xml:space="preserve"> + JWT + Guards + DTO</w:t>
      </w:r>
    </w:p>
    <w:p w:rsidR="49CC9D1F" w:rsidP="72CE0C85" w:rsidRDefault="49CC9D1F" w14:paraId="3D8FF5A8" w14:textId="5489A5C8">
      <w:pPr>
        <w:pStyle w:val="Heading1"/>
      </w:pPr>
      <w:r w:rsidRPr="72CE0C85" w:rsidR="49CC9D1F">
        <w:rPr>
          <w:noProof w:val="0"/>
          <w:lang w:val="en-US"/>
        </w:rPr>
        <w:t>Pourquoi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NestJS</w:t>
      </w:r>
      <w:r w:rsidRPr="72CE0C85" w:rsidR="49CC9D1F">
        <w:rPr>
          <w:noProof w:val="0"/>
          <w:lang w:val="en-US"/>
        </w:rPr>
        <w:t xml:space="preserve"> ?</w:t>
      </w:r>
    </w:p>
    <w:p w:rsidR="49CC9D1F" w:rsidP="72CE0C85" w:rsidRDefault="49CC9D1F" w14:paraId="4E09CE36" w14:textId="5681063E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>NestJS</w:t>
      </w:r>
      <w:r w:rsidRPr="72CE0C85" w:rsidR="49CC9D1F">
        <w:rPr>
          <w:noProof w:val="0"/>
          <w:lang w:val="en-US"/>
        </w:rPr>
        <w:t xml:space="preserve"> est </w:t>
      </w:r>
      <w:r w:rsidRPr="72CE0C85" w:rsidR="49CC9D1F">
        <w:rPr>
          <w:noProof w:val="0"/>
          <w:lang w:val="en-US"/>
        </w:rPr>
        <w:t>choisi</w:t>
      </w:r>
      <w:r w:rsidRPr="72CE0C85" w:rsidR="49CC9D1F">
        <w:rPr>
          <w:noProof w:val="0"/>
          <w:lang w:val="en-US"/>
        </w:rPr>
        <w:t xml:space="preserve"> car il est très </w:t>
      </w:r>
      <w:r w:rsidRPr="72CE0C85" w:rsidR="49CC9D1F">
        <w:rPr>
          <w:noProof w:val="0"/>
          <w:lang w:val="en-US"/>
        </w:rPr>
        <w:t>adapté</w:t>
      </w:r>
      <w:r w:rsidRPr="72CE0C85" w:rsidR="49CC9D1F">
        <w:rPr>
          <w:noProof w:val="0"/>
          <w:lang w:val="en-US"/>
        </w:rPr>
        <w:t xml:space="preserve"> aux APIs “</w:t>
      </w:r>
      <w:r w:rsidRPr="72CE0C85" w:rsidR="49CC9D1F">
        <w:rPr>
          <w:noProof w:val="0"/>
          <w:lang w:val="en-US"/>
        </w:rPr>
        <w:t>entreprise</w:t>
      </w:r>
      <w:r w:rsidRPr="72CE0C85" w:rsidR="49CC9D1F">
        <w:rPr>
          <w:noProof w:val="0"/>
          <w:lang w:val="en-US"/>
        </w:rPr>
        <w:t>” :</w:t>
      </w:r>
    </w:p>
    <w:p w:rsidR="49CC9D1F" w:rsidP="72CE0C85" w:rsidRDefault="49CC9D1F" w14:paraId="3F226BF3" w14:textId="5C40DC89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 xml:space="preserve">Architecture </w:t>
      </w:r>
      <w:r w:rsidRPr="72CE0C85" w:rsidR="49CC9D1F">
        <w:rPr>
          <w:noProof w:val="0"/>
          <w:lang w:val="en-US"/>
        </w:rPr>
        <w:t>modulaire</w:t>
      </w:r>
      <w:r w:rsidRPr="72CE0C85" w:rsidR="49CC9D1F">
        <w:rPr>
          <w:noProof w:val="0"/>
          <w:lang w:val="en-US"/>
        </w:rPr>
        <w:t xml:space="preserve"> (Modules / Controllers / Services)</w:t>
      </w:r>
    </w:p>
    <w:p w:rsidR="49CC9D1F" w:rsidP="72CE0C85" w:rsidRDefault="49CC9D1F" w14:paraId="17F29E08" w14:textId="321C1B42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 xml:space="preserve">Injection de </w:t>
      </w:r>
      <w:r w:rsidRPr="72CE0C85" w:rsidR="49CC9D1F">
        <w:rPr>
          <w:noProof w:val="0"/>
          <w:lang w:val="en-US"/>
        </w:rPr>
        <w:t>dépendances</w:t>
      </w:r>
      <w:r w:rsidRPr="72CE0C85" w:rsidR="49CC9D1F">
        <w:rPr>
          <w:noProof w:val="0"/>
          <w:lang w:val="en-US"/>
        </w:rPr>
        <w:t xml:space="preserve"> (</w:t>
      </w:r>
      <w:r w:rsidRPr="72CE0C85" w:rsidR="49CC9D1F">
        <w:rPr>
          <w:noProof w:val="0"/>
          <w:lang w:val="en-US"/>
        </w:rPr>
        <w:t>maintenabilité</w:t>
      </w:r>
      <w:r w:rsidRPr="72CE0C85" w:rsidR="49CC9D1F">
        <w:rPr>
          <w:noProof w:val="0"/>
          <w:lang w:val="en-US"/>
        </w:rPr>
        <w:t xml:space="preserve"> + </w:t>
      </w:r>
      <w:r w:rsidRPr="72CE0C85" w:rsidR="49CC9D1F">
        <w:rPr>
          <w:noProof w:val="0"/>
          <w:lang w:val="en-US"/>
        </w:rPr>
        <w:t>testabilité</w:t>
      </w:r>
      <w:r w:rsidRPr="72CE0C85" w:rsidR="49CC9D1F">
        <w:rPr>
          <w:noProof w:val="0"/>
          <w:lang w:val="en-US"/>
        </w:rPr>
        <w:t>)</w:t>
      </w:r>
    </w:p>
    <w:p w:rsidR="49CC9D1F" w:rsidP="72CE0C85" w:rsidRDefault="49CC9D1F" w14:paraId="32F9E561" w14:textId="2AF58A6C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>Guards</w:t>
      </w:r>
      <w:r w:rsidRPr="72CE0C85" w:rsidR="49CC9D1F">
        <w:rPr>
          <w:noProof w:val="0"/>
          <w:lang w:val="en-US"/>
        </w:rPr>
        <w:t xml:space="preserve"> (</w:t>
      </w:r>
      <w:r w:rsidRPr="72CE0C85" w:rsidR="49CC9D1F">
        <w:rPr>
          <w:noProof w:val="0"/>
          <w:lang w:val="en-US"/>
        </w:rPr>
        <w:t>sécurité</w:t>
      </w:r>
      <w:r w:rsidRPr="72CE0C85" w:rsidR="49CC9D1F">
        <w:rPr>
          <w:noProof w:val="0"/>
          <w:lang w:val="en-US"/>
        </w:rPr>
        <w:t xml:space="preserve"> et </w:t>
      </w:r>
      <w:r w:rsidRPr="72CE0C85" w:rsidR="49CC9D1F">
        <w:rPr>
          <w:noProof w:val="0"/>
          <w:lang w:val="en-US"/>
        </w:rPr>
        <w:t>règles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d’accès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propres</w:t>
      </w:r>
      <w:r w:rsidRPr="72CE0C85" w:rsidR="49CC9D1F">
        <w:rPr>
          <w:noProof w:val="0"/>
          <w:lang w:val="en-US"/>
        </w:rPr>
        <w:t>)</w:t>
      </w:r>
    </w:p>
    <w:p w:rsidR="49CC9D1F" w:rsidP="72CE0C85" w:rsidRDefault="49CC9D1F" w14:paraId="7D37A720" w14:textId="4B002515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>Pipes</w:t>
      </w:r>
      <w:r w:rsidRPr="72CE0C85" w:rsidR="49CC9D1F">
        <w:rPr>
          <w:noProof w:val="0"/>
          <w:lang w:val="en-US"/>
        </w:rPr>
        <w:t xml:space="preserve"> (validation DTO)</w:t>
      </w:r>
    </w:p>
    <w:p w:rsidR="49CC9D1F" w:rsidP="72CE0C85" w:rsidRDefault="49CC9D1F" w14:paraId="02CECDD9" w14:textId="4FEE129A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 xml:space="preserve">Support </w:t>
      </w:r>
      <w:r w:rsidRPr="72CE0C85" w:rsidR="49CC9D1F">
        <w:rPr>
          <w:noProof w:val="0"/>
          <w:lang w:val="en-US"/>
        </w:rPr>
        <w:t>natif</w:t>
      </w:r>
      <w:r w:rsidRPr="72CE0C85" w:rsidR="49CC9D1F">
        <w:rPr>
          <w:noProof w:val="0"/>
          <w:lang w:val="en-US"/>
        </w:rPr>
        <w:t xml:space="preserve"> de JWT, Passport, Cron jobs</w:t>
      </w:r>
    </w:p>
    <w:p w:rsidR="49CC9D1F" w:rsidP="72CE0C85" w:rsidRDefault="49CC9D1F" w14:paraId="6F064009" w14:textId="628C39E8">
      <w:pPr>
        <w:pStyle w:val="Heading1"/>
      </w:pPr>
      <w:r w:rsidRPr="72CE0C85" w:rsidR="49CC9D1F">
        <w:rPr>
          <w:noProof w:val="0"/>
          <w:lang w:val="en-US"/>
        </w:rPr>
        <w:t>Benchmark vs Express “</w:t>
      </w:r>
      <w:r w:rsidRPr="72CE0C85" w:rsidR="49CC9D1F">
        <w:rPr>
          <w:noProof w:val="0"/>
          <w:lang w:val="en-US"/>
        </w:rPr>
        <w:t>pur</w:t>
      </w:r>
      <w:r w:rsidRPr="72CE0C85" w:rsidR="49CC9D1F">
        <w:rPr>
          <w:noProof w:val="0"/>
          <w:lang w:val="en-US"/>
        </w:rPr>
        <w:t>”</w:t>
      </w:r>
    </w:p>
    <w:p w:rsidR="49CC9D1F" w:rsidP="72CE0C85" w:rsidRDefault="49CC9D1F" w14:paraId="336D6CC3" w14:textId="3B2B3EA2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>Express</w:t>
      </w:r>
      <w:r w:rsidRPr="72CE0C85" w:rsidR="49CC9D1F">
        <w:rPr>
          <w:noProof w:val="0"/>
          <w:lang w:val="en-US"/>
        </w:rPr>
        <w:t xml:space="preserve"> :</w:t>
      </w:r>
    </w:p>
    <w:p w:rsidR="49CC9D1F" w:rsidP="72CE0C85" w:rsidRDefault="49CC9D1F" w14:paraId="1AD9698E" w14:textId="4F86DD27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 xml:space="preserve"> minimal, flexible</w:t>
      </w:r>
    </w:p>
    <w:p w:rsidR="49CC9D1F" w:rsidP="72CE0C85" w:rsidRDefault="49CC9D1F" w14:paraId="645E2E08" w14:textId="2A36DD66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</w:pPr>
      <w:r w:rsidRPr="72CE0C85" w:rsidR="49CC9D1F">
        <w:rPr>
          <w:noProof w:val="0"/>
          <w:lang w:val="fr-FR"/>
        </w:rPr>
        <w:t xml:space="preserve"> </w:t>
      </w:r>
      <w:r w:rsidRPr="72CE0C85" w:rsidR="49CC9D1F">
        <w:rPr>
          <w:noProof w:val="0"/>
          <w:lang w:val="fr-FR"/>
        </w:rPr>
        <w:t>devient</w:t>
      </w:r>
      <w:r w:rsidRPr="72CE0C85" w:rsidR="49CC9D1F">
        <w:rPr>
          <w:noProof w:val="0"/>
          <w:lang w:val="fr-FR"/>
        </w:rPr>
        <w:t xml:space="preserve"> </w:t>
      </w:r>
      <w:r w:rsidRPr="72CE0C85" w:rsidR="49CC9D1F">
        <w:rPr>
          <w:noProof w:val="0"/>
          <w:lang w:val="fr-FR"/>
        </w:rPr>
        <w:t>vite</w:t>
      </w:r>
      <w:r w:rsidRPr="72CE0C85" w:rsidR="49CC9D1F">
        <w:rPr>
          <w:noProof w:val="0"/>
          <w:lang w:val="fr-FR"/>
        </w:rPr>
        <w:t xml:space="preserve"> “</w:t>
      </w:r>
      <w:r w:rsidRPr="72CE0C85" w:rsidR="49CC9D1F">
        <w:rPr>
          <w:noProof w:val="0"/>
          <w:lang w:val="fr-FR"/>
        </w:rPr>
        <w:t>désorganisé</w:t>
      </w:r>
      <w:r w:rsidRPr="72CE0C85" w:rsidR="49CC9D1F">
        <w:rPr>
          <w:noProof w:val="0"/>
          <w:lang w:val="fr-FR"/>
        </w:rPr>
        <w:t xml:space="preserve">” </w:t>
      </w:r>
      <w:r w:rsidRPr="72CE0C85" w:rsidR="49CC9D1F">
        <w:rPr>
          <w:noProof w:val="0"/>
          <w:lang w:val="fr-FR"/>
        </w:rPr>
        <w:t>si</w:t>
      </w:r>
      <w:r w:rsidRPr="72CE0C85" w:rsidR="49CC9D1F">
        <w:rPr>
          <w:noProof w:val="0"/>
          <w:lang w:val="fr-FR"/>
        </w:rPr>
        <w:t xml:space="preserve"> le </w:t>
      </w:r>
      <w:r w:rsidRPr="72CE0C85" w:rsidR="49CC9D1F">
        <w:rPr>
          <w:noProof w:val="0"/>
          <w:lang w:val="fr-FR"/>
        </w:rPr>
        <w:t>projet</w:t>
      </w:r>
      <w:r w:rsidRPr="72CE0C85" w:rsidR="49CC9D1F">
        <w:rPr>
          <w:noProof w:val="0"/>
          <w:lang w:val="fr-FR"/>
        </w:rPr>
        <w:t xml:space="preserve"> grossit</w:t>
      </w:r>
      <w:r>
        <w:br/>
      </w:r>
      <w:r w:rsidRPr="72CE0C85" w:rsidR="49CC9D1F">
        <w:rPr>
          <w:noProof w:val="0"/>
          <w:lang w:val="fr-FR"/>
        </w:rPr>
        <w:t xml:space="preserve"> (</w:t>
      </w:r>
      <w:r w:rsidRPr="72CE0C85" w:rsidR="49CC9D1F">
        <w:rPr>
          <w:noProof w:val="0"/>
          <w:lang w:val="fr-FR"/>
        </w:rPr>
        <w:t>middlewares</w:t>
      </w:r>
      <w:r w:rsidRPr="72CE0C85" w:rsidR="49CC9D1F">
        <w:rPr>
          <w:noProof w:val="0"/>
          <w:lang w:val="fr-FR"/>
        </w:rPr>
        <w:t xml:space="preserve"> </w:t>
      </w:r>
      <w:r w:rsidRPr="72CE0C85" w:rsidR="49CC9D1F">
        <w:rPr>
          <w:noProof w:val="0"/>
          <w:lang w:val="fr-FR"/>
        </w:rPr>
        <w:t>dispersés</w:t>
      </w:r>
      <w:r w:rsidRPr="72CE0C85" w:rsidR="49CC9D1F">
        <w:rPr>
          <w:noProof w:val="0"/>
          <w:lang w:val="fr-FR"/>
        </w:rPr>
        <w:t xml:space="preserve">, </w:t>
      </w:r>
      <w:r w:rsidRPr="72CE0C85" w:rsidR="49CC9D1F">
        <w:rPr>
          <w:noProof w:val="0"/>
          <w:lang w:val="fr-FR"/>
        </w:rPr>
        <w:t>logique</w:t>
      </w:r>
      <w:r w:rsidRPr="72CE0C85" w:rsidR="49CC9D1F">
        <w:rPr>
          <w:noProof w:val="0"/>
          <w:lang w:val="fr-FR"/>
        </w:rPr>
        <w:t xml:space="preserve"> métier pas </w:t>
      </w:r>
      <w:r w:rsidRPr="72CE0C85" w:rsidR="49CC9D1F">
        <w:rPr>
          <w:noProof w:val="0"/>
          <w:lang w:val="fr-FR"/>
        </w:rPr>
        <w:t>structurée</w:t>
      </w:r>
      <w:r w:rsidRPr="72CE0C85" w:rsidR="49CC9D1F">
        <w:rPr>
          <w:noProof w:val="0"/>
          <w:lang w:val="fr-FR"/>
        </w:rPr>
        <w:t>)</w:t>
      </w:r>
    </w:p>
    <w:p w:rsidR="49CC9D1F" w:rsidP="72CE0C85" w:rsidRDefault="49CC9D1F" w14:paraId="3F37ADCC" w14:textId="02EBBEC6">
      <w:pPr>
        <w:pStyle w:val="Heading1"/>
      </w:pPr>
      <w:r w:rsidRPr="72CE0C85" w:rsidR="49CC9D1F">
        <w:rPr>
          <w:noProof w:val="0"/>
          <w:lang w:val="en-US"/>
        </w:rPr>
        <w:t>NestJS</w:t>
      </w:r>
      <w:r w:rsidRPr="72CE0C85" w:rsidR="49CC9D1F">
        <w:rPr>
          <w:noProof w:val="0"/>
          <w:lang w:val="en-US"/>
        </w:rPr>
        <w:t xml:space="preserve"> :</w:t>
      </w:r>
    </w:p>
    <w:p w:rsidR="49CC9D1F" w:rsidP="72CE0C85" w:rsidRDefault="49CC9D1F" w14:paraId="0D05658E" w14:textId="0727DD7C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 xml:space="preserve"> structure </w:t>
      </w:r>
      <w:r w:rsidRPr="72CE0C85" w:rsidR="49CC9D1F">
        <w:rPr>
          <w:noProof w:val="0"/>
          <w:lang w:val="en-US"/>
        </w:rPr>
        <w:t>imposée</w:t>
      </w:r>
      <w:r w:rsidRPr="72CE0C85" w:rsidR="49CC9D1F">
        <w:rPr>
          <w:noProof w:val="0"/>
          <w:lang w:val="en-US"/>
        </w:rPr>
        <w:t xml:space="preserve"> (bonne pratique)</w:t>
      </w:r>
    </w:p>
    <w:p w:rsidR="49CC9D1F" w:rsidP="72CE0C85" w:rsidRDefault="49CC9D1F" w14:paraId="3E424D0A" w14:textId="32C50ADC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 xml:space="preserve"> scalable par modules</w:t>
      </w:r>
    </w:p>
    <w:p w:rsidR="49CC9D1F" w:rsidP="72CE0C85" w:rsidRDefault="49CC9D1F" w14:paraId="725F7D70" w14:textId="5E6634B7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 xml:space="preserve"> très </w:t>
      </w:r>
      <w:r w:rsidRPr="72CE0C85" w:rsidR="49CC9D1F">
        <w:rPr>
          <w:noProof w:val="0"/>
          <w:lang w:val="en-US"/>
        </w:rPr>
        <w:t>lisible</w:t>
      </w:r>
      <w:r w:rsidRPr="72CE0C85" w:rsidR="49CC9D1F">
        <w:rPr>
          <w:noProof w:val="0"/>
          <w:lang w:val="en-US"/>
        </w:rPr>
        <w:t xml:space="preserve"> et </w:t>
      </w:r>
      <w:r w:rsidRPr="72CE0C85" w:rsidR="49CC9D1F">
        <w:rPr>
          <w:noProof w:val="0"/>
          <w:lang w:val="en-US"/>
        </w:rPr>
        <w:t>maintenable</w:t>
      </w:r>
    </w:p>
    <w:p w:rsidR="49CC9D1F" w:rsidP="72CE0C85" w:rsidRDefault="49CC9D1F" w14:paraId="3F3BFF4C" w14:textId="49E85334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 xml:space="preserve"> plus “</w:t>
      </w:r>
      <w:r w:rsidRPr="72CE0C85" w:rsidR="49CC9D1F">
        <w:rPr>
          <w:noProof w:val="0"/>
          <w:lang w:val="en-US"/>
        </w:rPr>
        <w:t>verbeux</w:t>
      </w:r>
      <w:r w:rsidRPr="72CE0C85" w:rsidR="49CC9D1F">
        <w:rPr>
          <w:noProof w:val="0"/>
          <w:lang w:val="en-US"/>
        </w:rPr>
        <w:t>” au début</w:t>
      </w:r>
    </w:p>
    <w:p w:rsidR="49CC9D1F" w:rsidP="72CE0C85" w:rsidRDefault="49CC9D1F" w14:paraId="08213A09" w14:textId="69075513">
      <w:pPr>
        <w:pStyle w:val="Heading1"/>
      </w:pPr>
      <w:r w:rsidRPr="72CE0C85" w:rsidR="49CC9D1F">
        <w:rPr>
          <w:noProof w:val="0"/>
          <w:lang w:val="fr-FR"/>
        </w:rPr>
        <w:t xml:space="preserve">Choix </w:t>
      </w:r>
      <w:r w:rsidRPr="72CE0C85" w:rsidR="49CC9D1F">
        <w:rPr>
          <w:noProof w:val="0"/>
          <w:lang w:val="fr-FR"/>
        </w:rPr>
        <w:t>final :</w:t>
      </w:r>
      <w:r w:rsidRPr="72CE0C85" w:rsidR="49CC9D1F">
        <w:rPr>
          <w:noProof w:val="0"/>
          <w:lang w:val="fr-FR"/>
        </w:rPr>
        <w:t xml:space="preserve"> </w:t>
      </w:r>
      <w:r w:rsidRPr="72CE0C85" w:rsidR="49CC9D1F">
        <w:rPr>
          <w:noProof w:val="0"/>
          <w:lang w:val="fr-FR"/>
        </w:rPr>
        <w:t>Ne</w:t>
      </w:r>
      <w:r w:rsidRPr="72CE0C85" w:rsidR="49CC9D1F">
        <w:rPr>
          <w:noProof w:val="0"/>
          <w:lang w:val="fr-FR"/>
        </w:rPr>
        <w:t>stJS</w:t>
      </w:r>
      <w:r w:rsidRPr="72CE0C85" w:rsidR="49CC9D1F">
        <w:rPr>
          <w:noProof w:val="0"/>
          <w:lang w:val="fr-FR"/>
        </w:rPr>
        <w:t xml:space="preserve"> c</w:t>
      </w:r>
      <w:r w:rsidRPr="72CE0C85" w:rsidR="49CC9D1F">
        <w:rPr>
          <w:noProof w:val="0"/>
          <w:lang w:val="fr-FR"/>
        </w:rPr>
        <w:t xml:space="preserve">ar on a des notions </w:t>
      </w:r>
      <w:r w:rsidRPr="72CE0C85" w:rsidR="49CC9D1F">
        <w:rPr>
          <w:noProof w:val="0"/>
          <w:lang w:val="fr-FR"/>
        </w:rPr>
        <w:t>structurées</w:t>
      </w:r>
      <w:r w:rsidRPr="72CE0C85" w:rsidR="49CC9D1F">
        <w:rPr>
          <w:noProof w:val="0"/>
          <w:lang w:val="fr-FR"/>
        </w:rPr>
        <w:t xml:space="preserve"> : </w:t>
      </w:r>
      <w:r w:rsidRPr="72CE0C85" w:rsidR="49CC9D1F">
        <w:rPr>
          <w:noProof w:val="0"/>
          <w:lang w:val="fr-FR"/>
        </w:rPr>
        <w:t>au</w:t>
      </w:r>
      <w:r w:rsidRPr="72CE0C85" w:rsidR="49CC9D1F">
        <w:rPr>
          <w:noProof w:val="0"/>
          <w:lang w:val="fr-FR"/>
        </w:rPr>
        <w:t>th</w:t>
      </w:r>
      <w:r w:rsidRPr="72CE0C85" w:rsidR="49CC9D1F">
        <w:rPr>
          <w:noProof w:val="0"/>
          <w:lang w:val="fr-FR"/>
        </w:rPr>
        <w:t xml:space="preserve">, </w:t>
      </w:r>
      <w:r w:rsidRPr="72CE0C85" w:rsidR="49CC9D1F">
        <w:rPr>
          <w:noProof w:val="0"/>
          <w:lang w:val="fr-FR"/>
        </w:rPr>
        <w:t xml:space="preserve">admin, </w:t>
      </w:r>
      <w:r w:rsidRPr="72CE0C85" w:rsidR="49CC9D1F">
        <w:rPr>
          <w:noProof w:val="0"/>
          <w:lang w:val="fr-FR"/>
        </w:rPr>
        <w:t>wo</w:t>
      </w:r>
      <w:r w:rsidRPr="72CE0C85" w:rsidR="49CC9D1F">
        <w:rPr>
          <w:noProof w:val="0"/>
          <w:lang w:val="fr-FR"/>
        </w:rPr>
        <w:t>rkspaces</w:t>
      </w:r>
      <w:r w:rsidRPr="72CE0C85" w:rsidR="49CC9D1F">
        <w:rPr>
          <w:noProof w:val="0"/>
          <w:lang w:val="fr-FR"/>
        </w:rPr>
        <w:t xml:space="preserve">, </w:t>
      </w:r>
      <w:r w:rsidRPr="72CE0C85" w:rsidR="49CC9D1F">
        <w:rPr>
          <w:noProof w:val="0"/>
          <w:lang w:val="fr-FR"/>
        </w:rPr>
        <w:t xml:space="preserve">invites, </w:t>
      </w:r>
      <w:r w:rsidRPr="72CE0C85" w:rsidR="49CC9D1F">
        <w:rPr>
          <w:noProof w:val="0"/>
          <w:lang w:val="fr-FR"/>
        </w:rPr>
        <w:t>ta</w:t>
      </w:r>
      <w:r w:rsidRPr="72CE0C85" w:rsidR="49CC9D1F">
        <w:rPr>
          <w:noProof w:val="0"/>
          <w:lang w:val="fr-FR"/>
        </w:rPr>
        <w:t>sks</w:t>
      </w:r>
      <w:r w:rsidRPr="72CE0C85" w:rsidR="49CC9D1F">
        <w:rPr>
          <w:noProof w:val="0"/>
          <w:lang w:val="fr-FR"/>
        </w:rPr>
        <w:t xml:space="preserve">, </w:t>
      </w:r>
      <w:r w:rsidRPr="72CE0C85" w:rsidR="49CC9D1F">
        <w:rPr>
          <w:noProof w:val="0"/>
          <w:lang w:val="fr-FR"/>
        </w:rPr>
        <w:t xml:space="preserve">notifications, jobs… </w:t>
      </w:r>
      <w:r w:rsidRPr="72CE0C85" w:rsidR="49CC9D1F">
        <w:rPr>
          <w:noProof w:val="0"/>
          <w:lang w:val="fr-FR"/>
        </w:rPr>
        <w:t>Donc</w:t>
      </w:r>
      <w:r w:rsidRPr="72CE0C85" w:rsidR="49CC9D1F">
        <w:rPr>
          <w:noProof w:val="0"/>
          <w:lang w:val="fr-FR"/>
        </w:rPr>
        <w:t xml:space="preserve"> un </w:t>
      </w:r>
      <w:r w:rsidRPr="72CE0C85" w:rsidR="49CC9D1F">
        <w:rPr>
          <w:noProof w:val="0"/>
          <w:lang w:val="fr-FR"/>
        </w:rPr>
        <w:t>fr</w:t>
      </w:r>
      <w:r w:rsidRPr="72CE0C85" w:rsidR="49CC9D1F">
        <w:rPr>
          <w:noProof w:val="0"/>
          <w:lang w:val="fr-FR"/>
        </w:rPr>
        <w:t>amework</w:t>
      </w:r>
      <w:r w:rsidRPr="72CE0C85" w:rsidR="49CC9D1F">
        <w:rPr>
          <w:noProof w:val="0"/>
          <w:lang w:val="fr-FR"/>
        </w:rPr>
        <w:t xml:space="preserve"> </w:t>
      </w:r>
      <w:r w:rsidRPr="72CE0C85" w:rsidR="49CC9D1F">
        <w:rPr>
          <w:noProof w:val="0"/>
          <w:lang w:val="fr-FR"/>
        </w:rPr>
        <w:t>m</w:t>
      </w:r>
      <w:r w:rsidRPr="72CE0C85" w:rsidR="49CC9D1F">
        <w:rPr>
          <w:noProof w:val="0"/>
          <w:lang w:val="fr-FR"/>
        </w:rPr>
        <w:t>odulaire</w:t>
      </w:r>
      <w:r w:rsidRPr="72CE0C85" w:rsidR="49CC9D1F">
        <w:rPr>
          <w:noProof w:val="0"/>
          <w:lang w:val="fr-FR"/>
        </w:rPr>
        <w:t xml:space="preserve"> </w:t>
      </w:r>
      <w:r w:rsidRPr="72CE0C85" w:rsidR="49CC9D1F">
        <w:rPr>
          <w:noProof w:val="0"/>
          <w:lang w:val="fr-FR"/>
        </w:rPr>
        <w:t>apporte</w:t>
      </w:r>
      <w:r w:rsidRPr="72CE0C85" w:rsidR="49CC9D1F">
        <w:rPr>
          <w:noProof w:val="0"/>
          <w:lang w:val="fr-FR"/>
        </w:rPr>
        <w:t xml:space="preserve"> de la </w:t>
      </w:r>
      <w:r w:rsidRPr="72CE0C85" w:rsidR="49CC9D1F">
        <w:rPr>
          <w:noProof w:val="0"/>
          <w:lang w:val="fr-FR"/>
        </w:rPr>
        <w:t>robustesse</w:t>
      </w:r>
      <w:r w:rsidRPr="72CE0C85" w:rsidR="49CC9D1F">
        <w:rPr>
          <w:noProof w:val="0"/>
          <w:lang w:val="fr-FR"/>
        </w:rPr>
        <w:t>.</w:t>
      </w:r>
    </w:p>
    <w:p w:rsidR="49CC9D1F" w:rsidP="72CE0C85" w:rsidRDefault="49CC9D1F" w14:paraId="5A173DFA" w14:textId="1CC3A854">
      <w:pPr>
        <w:pStyle w:val="Heading1"/>
      </w:pPr>
      <w:r w:rsidRPr="72CE0C85" w:rsidR="49CC9D1F">
        <w:rPr>
          <w:noProof w:val="0"/>
          <w:lang w:val="en-US"/>
        </w:rPr>
        <w:t>Authentification</w:t>
      </w:r>
      <w:r w:rsidRPr="72CE0C85" w:rsidR="49CC9D1F">
        <w:rPr>
          <w:noProof w:val="0"/>
          <w:lang w:val="en-US"/>
        </w:rPr>
        <w:t xml:space="preserve"> JWT (Access + Refresh)</w:t>
      </w:r>
    </w:p>
    <w:p w:rsidR="49CC9D1F" w:rsidP="72CE0C85" w:rsidRDefault="49CC9D1F" w14:paraId="61E014F9" w14:textId="31C0AE70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 xml:space="preserve">L’API est </w:t>
      </w:r>
      <w:r w:rsidRPr="72CE0C85" w:rsidR="49CC9D1F">
        <w:rPr>
          <w:noProof w:val="0"/>
          <w:lang w:val="en-US"/>
        </w:rPr>
        <w:t>sécurisée</w:t>
      </w:r>
      <w:r w:rsidRPr="72CE0C85" w:rsidR="49CC9D1F">
        <w:rPr>
          <w:noProof w:val="0"/>
          <w:lang w:val="en-US"/>
        </w:rPr>
        <w:t xml:space="preserve"> par </w:t>
      </w:r>
      <w:r w:rsidRPr="72CE0C85" w:rsidR="49CC9D1F">
        <w:rPr>
          <w:noProof w:val="0"/>
          <w:lang w:val="en-US"/>
        </w:rPr>
        <w:t>Bearer Token</w:t>
      </w:r>
      <w:r w:rsidRPr="72CE0C85" w:rsidR="49CC9D1F">
        <w:rPr>
          <w:noProof w:val="0"/>
          <w:lang w:val="en-US"/>
        </w:rPr>
        <w:t xml:space="preserve"> (access token).</w:t>
      </w:r>
    </w:p>
    <w:p w:rsidR="49CC9D1F" w:rsidP="72CE0C85" w:rsidRDefault="49CC9D1F" w14:paraId="587314C3" w14:textId="6894CBD8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>Refresh token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stocké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en</w:t>
      </w:r>
      <w:r w:rsidRPr="72CE0C85" w:rsidR="49CC9D1F">
        <w:rPr>
          <w:noProof w:val="0"/>
          <w:lang w:val="en-US"/>
        </w:rPr>
        <w:t xml:space="preserve"> base sous </w:t>
      </w:r>
      <w:r w:rsidRPr="72CE0C85" w:rsidR="49CC9D1F">
        <w:rPr>
          <w:noProof w:val="0"/>
          <w:lang w:val="en-US"/>
        </w:rPr>
        <w:t>forme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hashée</w:t>
      </w:r>
      <w:r w:rsidRPr="72CE0C85" w:rsidR="49CC9D1F">
        <w:rPr>
          <w:noProof w:val="0"/>
          <w:lang w:val="en-US"/>
        </w:rPr>
        <w:t xml:space="preserve"> (</w:t>
      </w:r>
      <w:r w:rsidRPr="72CE0C85" w:rsidR="49CC9D1F">
        <w:rPr>
          <w:noProof w:val="0"/>
          <w:lang w:val="en-US"/>
        </w:rPr>
        <w:t>sécurité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en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cas</w:t>
      </w:r>
      <w:r w:rsidRPr="72CE0C85" w:rsidR="49CC9D1F">
        <w:rPr>
          <w:noProof w:val="0"/>
          <w:lang w:val="en-US"/>
        </w:rPr>
        <w:t xml:space="preserve"> de </w:t>
      </w:r>
      <w:r w:rsidRPr="72CE0C85" w:rsidR="49CC9D1F">
        <w:rPr>
          <w:noProof w:val="0"/>
          <w:lang w:val="en-US"/>
        </w:rPr>
        <w:t>fuite</w:t>
      </w:r>
      <w:r w:rsidRPr="72CE0C85" w:rsidR="49CC9D1F">
        <w:rPr>
          <w:noProof w:val="0"/>
          <w:lang w:val="en-US"/>
        </w:rPr>
        <w:t>).</w:t>
      </w:r>
    </w:p>
    <w:p w:rsidR="49CC9D1F" w:rsidP="72CE0C85" w:rsidRDefault="49CC9D1F" w14:paraId="2109E8BF" w14:textId="0FBA1D0A">
      <w:pPr>
        <w:pStyle w:val="Heading1"/>
      </w:pPr>
      <w:r w:rsidRPr="72CE0C85" w:rsidR="49CC9D1F">
        <w:rPr>
          <w:noProof w:val="0"/>
          <w:lang w:val="en-US"/>
        </w:rPr>
        <w:t>Benchmark vs sessions/cookies</w:t>
      </w:r>
    </w:p>
    <w:p w:rsidR="49CC9D1F" w:rsidP="72CE0C85" w:rsidRDefault="49CC9D1F" w14:paraId="690CF287" w14:textId="1EBD6D10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>Cookies/</w:t>
      </w:r>
      <w:r w:rsidRPr="72CE0C85" w:rsidR="49CC9D1F">
        <w:rPr>
          <w:noProof w:val="0"/>
          <w:lang w:val="en-US"/>
        </w:rPr>
        <w:t>sessions :</w:t>
      </w:r>
      <w:r w:rsidRPr="72CE0C85" w:rsidR="49CC9D1F">
        <w:rPr>
          <w:noProof w:val="0"/>
          <w:lang w:val="en-US"/>
        </w:rPr>
        <w:t xml:space="preserve"> bi</w:t>
      </w:r>
      <w:r w:rsidRPr="72CE0C85" w:rsidR="49CC9D1F">
        <w:rPr>
          <w:noProof w:val="0"/>
          <w:lang w:val="en-US"/>
        </w:rPr>
        <w:t>en p</w:t>
      </w:r>
      <w:r w:rsidRPr="72CE0C85" w:rsidR="49CC9D1F">
        <w:rPr>
          <w:noProof w:val="0"/>
          <w:lang w:val="en-US"/>
        </w:rPr>
        <w:t>o</w:t>
      </w:r>
      <w:r w:rsidRPr="72CE0C85" w:rsidR="49CC9D1F">
        <w:rPr>
          <w:noProof w:val="0"/>
          <w:lang w:val="en-US"/>
        </w:rPr>
        <w:t xml:space="preserve">ur apps </w:t>
      </w:r>
      <w:r w:rsidRPr="72CE0C85" w:rsidR="49CC9D1F">
        <w:rPr>
          <w:noProof w:val="0"/>
          <w:lang w:val="en-US"/>
        </w:rPr>
        <w:t>mo</w:t>
      </w:r>
      <w:r w:rsidRPr="72CE0C85" w:rsidR="49CC9D1F">
        <w:rPr>
          <w:noProof w:val="0"/>
          <w:lang w:val="en-US"/>
        </w:rPr>
        <w:t>nolithiques</w:t>
      </w:r>
      <w:r w:rsidRPr="72CE0C85" w:rsidR="49CC9D1F">
        <w:rPr>
          <w:noProof w:val="0"/>
          <w:lang w:val="en-US"/>
        </w:rPr>
        <w:t xml:space="preserve">, plus </w:t>
      </w:r>
      <w:r w:rsidRPr="72CE0C85" w:rsidR="49CC9D1F">
        <w:rPr>
          <w:noProof w:val="0"/>
          <w:lang w:val="en-US"/>
        </w:rPr>
        <w:t>compliqué</w:t>
      </w:r>
      <w:r w:rsidRPr="72CE0C85" w:rsidR="49CC9D1F">
        <w:rPr>
          <w:noProof w:val="0"/>
          <w:lang w:val="en-US"/>
        </w:rPr>
        <w:t xml:space="preserve"> cross-domain et scalable.</w:t>
      </w:r>
    </w:p>
    <w:p w:rsidR="49CC9D1F" w:rsidP="72CE0C85" w:rsidRDefault="49CC9D1F" w14:paraId="079EAFD6" w14:textId="4DAC1324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>JWT :</w:t>
      </w:r>
      <w:r w:rsidRPr="72CE0C85" w:rsidR="49CC9D1F">
        <w:rPr>
          <w:noProof w:val="0"/>
          <w:lang w:val="en-US"/>
        </w:rPr>
        <w:t xml:space="preserve"> standard po</w:t>
      </w:r>
      <w:r w:rsidRPr="72CE0C85" w:rsidR="49CC9D1F">
        <w:rPr>
          <w:noProof w:val="0"/>
          <w:lang w:val="en-US"/>
        </w:rPr>
        <w:t>u</w:t>
      </w:r>
      <w:r w:rsidRPr="72CE0C85" w:rsidR="49CC9D1F">
        <w:rPr>
          <w:noProof w:val="0"/>
          <w:lang w:val="en-US"/>
        </w:rPr>
        <w:t xml:space="preserve">r API </w:t>
      </w:r>
      <w:r w:rsidRPr="72CE0C85" w:rsidR="49CC9D1F">
        <w:rPr>
          <w:noProof w:val="0"/>
          <w:lang w:val="en-US"/>
        </w:rPr>
        <w:t>dé</w:t>
      </w:r>
      <w:r w:rsidRPr="72CE0C85" w:rsidR="49CC9D1F">
        <w:rPr>
          <w:noProof w:val="0"/>
          <w:lang w:val="en-US"/>
        </w:rPr>
        <w:t>couplée</w:t>
      </w:r>
      <w:r w:rsidRPr="72CE0C85" w:rsidR="49CC9D1F">
        <w:rPr>
          <w:noProof w:val="0"/>
          <w:lang w:val="en-US"/>
        </w:rPr>
        <w:t>, mo</w:t>
      </w:r>
      <w:r w:rsidRPr="72CE0C85" w:rsidR="49CC9D1F">
        <w:rPr>
          <w:noProof w:val="0"/>
          <w:lang w:val="en-US"/>
        </w:rPr>
        <w:t>bile-f</w:t>
      </w:r>
      <w:r w:rsidRPr="72CE0C85" w:rsidR="49CC9D1F">
        <w:rPr>
          <w:noProof w:val="0"/>
          <w:lang w:val="en-US"/>
        </w:rPr>
        <w:t xml:space="preserve">riendly, facile à </w:t>
      </w:r>
      <w:r w:rsidRPr="72CE0C85" w:rsidR="49CC9D1F">
        <w:rPr>
          <w:noProof w:val="0"/>
          <w:lang w:val="en-US"/>
        </w:rPr>
        <w:t>intégrer</w:t>
      </w:r>
      <w:r w:rsidRPr="72CE0C85" w:rsidR="49CC9D1F">
        <w:rPr>
          <w:noProof w:val="0"/>
          <w:lang w:val="en-US"/>
        </w:rPr>
        <w:t>.</w:t>
      </w:r>
    </w:p>
    <w:p w:rsidR="49CC9D1F" w:rsidP="72CE0C85" w:rsidRDefault="49CC9D1F" w14:paraId="3A8882F2" w14:textId="59832BB0">
      <w:pPr>
        <w:pStyle w:val="Heading1"/>
      </w:pP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Choix JWT</w:t>
      </w:r>
      <w:r w:rsidRPr="72CE0C85" w:rsidR="49CC9D1F">
        <w:rPr>
          <w:noProof w:val="0"/>
          <w:lang w:val="en-US"/>
        </w:rPr>
        <w:t xml:space="preserve"> car architecture </w:t>
      </w:r>
      <w:r w:rsidRPr="72CE0C85" w:rsidR="49CC9D1F">
        <w:rPr>
          <w:noProof w:val="0"/>
          <w:lang w:val="en-US"/>
        </w:rPr>
        <w:t>découplée</w:t>
      </w:r>
      <w:r w:rsidRPr="72CE0C85" w:rsidR="49CC9D1F">
        <w:rPr>
          <w:noProof w:val="0"/>
          <w:lang w:val="en-US"/>
        </w:rPr>
        <w:t xml:space="preserve"> + </w:t>
      </w:r>
      <w:r w:rsidRPr="72CE0C85" w:rsidR="49CC9D1F">
        <w:rPr>
          <w:noProof w:val="0"/>
          <w:lang w:val="en-US"/>
        </w:rPr>
        <w:t>besoin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d’une</w:t>
      </w:r>
      <w:r w:rsidRPr="72CE0C85" w:rsidR="49CC9D1F">
        <w:rPr>
          <w:noProof w:val="0"/>
          <w:lang w:val="en-US"/>
        </w:rPr>
        <w:t xml:space="preserve"> API </w:t>
      </w:r>
      <w:r w:rsidRPr="72CE0C85" w:rsidR="49CC9D1F">
        <w:rPr>
          <w:noProof w:val="0"/>
          <w:lang w:val="en-US"/>
        </w:rPr>
        <w:t>réutilisable</w:t>
      </w:r>
      <w:r w:rsidRPr="72CE0C85" w:rsidR="49CC9D1F">
        <w:rPr>
          <w:noProof w:val="0"/>
          <w:lang w:val="en-US"/>
        </w:rPr>
        <w:t>.</w:t>
      </w:r>
    </w:p>
    <w:p w:rsidR="49CC9D1F" w:rsidP="72CE0C85" w:rsidRDefault="49CC9D1F" w14:paraId="4AB59394" w14:textId="25A39611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>Guards :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JwtAuthGuard</w:t>
      </w:r>
      <w:r w:rsidRPr="72CE0C85" w:rsidR="49CC9D1F">
        <w:rPr>
          <w:noProof w:val="0"/>
          <w:lang w:val="en-US"/>
        </w:rPr>
        <w:t xml:space="preserve"> + </w:t>
      </w:r>
      <w:r w:rsidRPr="72CE0C85" w:rsidR="49CC9D1F">
        <w:rPr>
          <w:noProof w:val="0"/>
          <w:lang w:val="en-US"/>
        </w:rPr>
        <w:t>AdminGuard</w:t>
      </w:r>
    </w:p>
    <w:p w:rsidR="49CC9D1F" w:rsidP="72CE0C85" w:rsidRDefault="49CC9D1F" w14:paraId="533FB9B1" w14:textId="443E667F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>JwtAuthG</w:t>
      </w:r>
      <w:r w:rsidRPr="72CE0C85" w:rsidR="49CC9D1F">
        <w:rPr>
          <w:noProof w:val="0"/>
          <w:lang w:val="en-US"/>
        </w:rPr>
        <w:t>u</w:t>
      </w:r>
      <w:r w:rsidRPr="72CE0C85" w:rsidR="49CC9D1F">
        <w:rPr>
          <w:noProof w:val="0"/>
          <w:lang w:val="en-US"/>
        </w:rPr>
        <w:t>ard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protège</w:t>
      </w:r>
      <w:r w:rsidRPr="72CE0C85" w:rsidR="49CC9D1F">
        <w:rPr>
          <w:noProof w:val="0"/>
          <w:lang w:val="en-US"/>
        </w:rPr>
        <w:t xml:space="preserve"> les r</w:t>
      </w:r>
      <w:r w:rsidRPr="72CE0C85" w:rsidR="49CC9D1F">
        <w:rPr>
          <w:noProof w:val="0"/>
          <w:lang w:val="en-US"/>
        </w:rPr>
        <w:t xml:space="preserve">outes </w:t>
      </w:r>
      <w:r w:rsidRPr="72CE0C85" w:rsidR="49CC9D1F">
        <w:rPr>
          <w:noProof w:val="0"/>
          <w:lang w:val="en-US"/>
        </w:rPr>
        <w:t>néc</w:t>
      </w:r>
      <w:r w:rsidRPr="72CE0C85" w:rsidR="49CC9D1F">
        <w:rPr>
          <w:noProof w:val="0"/>
          <w:lang w:val="en-US"/>
        </w:rPr>
        <w:t>essitant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authentification</w:t>
      </w:r>
      <w:r w:rsidRPr="72CE0C85" w:rsidR="49CC9D1F">
        <w:rPr>
          <w:noProof w:val="0"/>
          <w:lang w:val="en-US"/>
        </w:rPr>
        <w:t>.</w:t>
      </w:r>
    </w:p>
    <w:p w:rsidR="49CC9D1F" w:rsidP="72CE0C85" w:rsidRDefault="49CC9D1F" w14:paraId="1B2AE04F" w14:textId="070930EF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>AdminGuar</w:t>
      </w:r>
      <w:r w:rsidRPr="72CE0C85" w:rsidR="49CC9D1F">
        <w:rPr>
          <w:noProof w:val="0"/>
          <w:lang w:val="en-US"/>
        </w:rPr>
        <w:t>d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bl</w:t>
      </w:r>
      <w:r w:rsidRPr="72CE0C85" w:rsidR="49CC9D1F">
        <w:rPr>
          <w:noProof w:val="0"/>
          <w:lang w:val="en-US"/>
        </w:rPr>
        <w:t>o</w:t>
      </w:r>
      <w:r w:rsidRPr="72CE0C85" w:rsidR="49CC9D1F">
        <w:rPr>
          <w:noProof w:val="0"/>
          <w:lang w:val="en-US"/>
        </w:rPr>
        <w:t>q</w:t>
      </w:r>
      <w:r w:rsidRPr="72CE0C85" w:rsidR="49CC9D1F">
        <w:rPr>
          <w:noProof w:val="0"/>
          <w:lang w:val="en-US"/>
        </w:rPr>
        <w:t>ue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l</w:t>
      </w:r>
      <w:r w:rsidRPr="72CE0C85" w:rsidR="49CC9D1F">
        <w:rPr>
          <w:noProof w:val="0"/>
          <w:lang w:val="en-US"/>
        </w:rPr>
        <w:t>es rou</w:t>
      </w:r>
      <w:r w:rsidRPr="72CE0C85" w:rsidR="49CC9D1F">
        <w:rPr>
          <w:noProof w:val="0"/>
          <w:lang w:val="en-US"/>
        </w:rPr>
        <w:t>tes a</w:t>
      </w:r>
      <w:r w:rsidRPr="72CE0C85" w:rsidR="49CC9D1F">
        <w:rPr>
          <w:noProof w:val="0"/>
          <w:lang w:val="en-US"/>
        </w:rPr>
        <w:t xml:space="preserve">dmin </w:t>
      </w:r>
      <w:r w:rsidRPr="72CE0C85" w:rsidR="49CC9D1F">
        <w:rPr>
          <w:noProof w:val="0"/>
          <w:lang w:val="en-US"/>
        </w:rPr>
        <w:t>si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l’utilisateur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n’a</w:t>
      </w:r>
      <w:r w:rsidRPr="72CE0C85" w:rsidR="49CC9D1F">
        <w:rPr>
          <w:noProof w:val="0"/>
          <w:lang w:val="en-US"/>
        </w:rPr>
        <w:t xml:space="preserve"> pas </w:t>
      </w:r>
      <w:r w:rsidRPr="72CE0C85" w:rsidR="49CC9D1F">
        <w:rPr>
          <w:noProof w:val="0"/>
          <w:lang w:val="en-US"/>
        </w:rPr>
        <w:t>global_role</w:t>
      </w:r>
      <w:r w:rsidRPr="72CE0C85" w:rsidR="49CC9D1F">
        <w:rPr>
          <w:noProof w:val="0"/>
          <w:lang w:val="en-US"/>
        </w:rPr>
        <w:t>=ADMIN</w:t>
      </w:r>
      <w:r w:rsidRPr="72CE0C85" w:rsidR="49CC9D1F">
        <w:rPr>
          <w:noProof w:val="0"/>
          <w:lang w:val="en-US"/>
        </w:rPr>
        <w:t>.</w:t>
      </w:r>
    </w:p>
    <w:p w:rsidR="49CC9D1F" w:rsidP="72CE0C85" w:rsidRDefault="49CC9D1F" w14:paraId="391C6144" w14:textId="1E6804C6">
      <w:pPr>
        <w:pStyle w:val="Heading1"/>
      </w:pPr>
      <w:r w:rsidRPr="72CE0C85" w:rsidR="49CC9D1F">
        <w:rPr>
          <w:noProof w:val="0"/>
          <w:lang w:val="fr-FR"/>
        </w:rPr>
        <w:t xml:space="preserve"> </w:t>
      </w:r>
      <w:r w:rsidRPr="72CE0C85" w:rsidR="49CC9D1F">
        <w:rPr>
          <w:noProof w:val="0"/>
          <w:lang w:val="fr-FR"/>
        </w:rPr>
        <w:t>Sécurité</w:t>
      </w:r>
      <w:r w:rsidRPr="72CE0C85" w:rsidR="49CC9D1F">
        <w:rPr>
          <w:noProof w:val="0"/>
          <w:lang w:val="fr-FR"/>
        </w:rPr>
        <w:t xml:space="preserve"> plus “propre” </w:t>
      </w:r>
      <w:r w:rsidRPr="72CE0C85" w:rsidR="49CC9D1F">
        <w:rPr>
          <w:noProof w:val="0"/>
          <w:lang w:val="fr-FR"/>
        </w:rPr>
        <w:t>qu’un</w:t>
      </w:r>
      <w:r w:rsidRPr="72CE0C85" w:rsidR="49CC9D1F">
        <w:rPr>
          <w:noProof w:val="0"/>
          <w:lang w:val="fr-FR"/>
        </w:rPr>
        <w:t xml:space="preserve"> check </w:t>
      </w:r>
      <w:r w:rsidRPr="72CE0C85" w:rsidR="49CC9D1F">
        <w:rPr>
          <w:noProof w:val="0"/>
          <w:lang w:val="fr-FR"/>
        </w:rPr>
        <w:t>manuel</w:t>
      </w:r>
      <w:r w:rsidRPr="72CE0C85" w:rsidR="49CC9D1F">
        <w:rPr>
          <w:noProof w:val="0"/>
          <w:lang w:val="fr-FR"/>
        </w:rPr>
        <w:t xml:space="preserve"> dans </w:t>
      </w:r>
      <w:r w:rsidRPr="72CE0C85" w:rsidR="49CC9D1F">
        <w:rPr>
          <w:noProof w:val="0"/>
          <w:lang w:val="fr-FR"/>
        </w:rPr>
        <w:t>chaque</w:t>
      </w:r>
      <w:r w:rsidRPr="72CE0C85" w:rsidR="49CC9D1F">
        <w:rPr>
          <w:noProof w:val="0"/>
          <w:lang w:val="fr-FR"/>
        </w:rPr>
        <w:t xml:space="preserve"> </w:t>
      </w:r>
      <w:r w:rsidRPr="72CE0C85" w:rsidR="49CC9D1F">
        <w:rPr>
          <w:noProof w:val="0"/>
          <w:lang w:val="fr-FR"/>
        </w:rPr>
        <w:t>controller</w:t>
      </w:r>
      <w:r w:rsidRPr="72CE0C85" w:rsidR="49CC9D1F">
        <w:rPr>
          <w:noProof w:val="0"/>
          <w:lang w:val="fr-FR"/>
        </w:rPr>
        <w:t>.</w:t>
      </w:r>
    </w:p>
    <w:p w:rsidR="49CC9D1F" w:rsidP="72CE0C85" w:rsidRDefault="49CC9D1F" w14:paraId="244F594D" w14:textId="57DE2783">
      <w:pPr>
        <w:pStyle w:val="Heading1"/>
        <w:rPr>
          <w:noProof w:val="0"/>
          <w:lang w:val="en-US"/>
        </w:rPr>
      </w:pPr>
      <w:r w:rsidRPr="72CE0C85" w:rsidR="49CC9D1F">
        <w:rPr>
          <w:noProof w:val="0"/>
          <w:lang w:val="en-US"/>
        </w:rPr>
        <w:t>Validation DTO (</w:t>
      </w:r>
      <w:r w:rsidRPr="72CE0C85" w:rsidR="49CC9D1F">
        <w:rPr>
          <w:noProof w:val="0"/>
          <w:lang w:val="en-US"/>
        </w:rPr>
        <w:t>ValidationPipe</w:t>
      </w:r>
      <w:r w:rsidRPr="72CE0C85" w:rsidR="49CC9D1F">
        <w:rPr>
          <w:noProof w:val="0"/>
          <w:lang w:val="en-US"/>
        </w:rPr>
        <w:t xml:space="preserve"> + class-validator)</w:t>
      </w:r>
    </w:p>
    <w:p w:rsidR="49CC9D1F" w:rsidP="72CE0C85" w:rsidRDefault="49CC9D1F" w14:paraId="2AEA9D49" w14:textId="6BA074E9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>évite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 xml:space="preserve">les </w:t>
      </w:r>
      <w:r w:rsidRPr="72CE0C85" w:rsidR="49CC9D1F">
        <w:rPr>
          <w:noProof w:val="0"/>
          <w:lang w:val="en-US"/>
        </w:rPr>
        <w:t xml:space="preserve">payloads </w:t>
      </w:r>
      <w:r w:rsidRPr="72CE0C85" w:rsidR="49CC9D1F">
        <w:rPr>
          <w:noProof w:val="0"/>
          <w:lang w:val="en-US"/>
        </w:rPr>
        <w:t>incohérents</w:t>
      </w:r>
    </w:p>
    <w:p w:rsidR="49CC9D1F" w:rsidP="72CE0C85" w:rsidRDefault="49CC9D1F" w14:paraId="5EA7B365" w14:textId="3FD1DC2E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>nettoie</w:t>
      </w:r>
      <w:r w:rsidRPr="72CE0C85" w:rsidR="49CC9D1F">
        <w:rPr>
          <w:noProof w:val="0"/>
          <w:lang w:val="en-US"/>
        </w:rPr>
        <w:t xml:space="preserve"> les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ch</w:t>
      </w:r>
      <w:r w:rsidRPr="72CE0C85" w:rsidR="49CC9D1F">
        <w:rPr>
          <w:noProof w:val="0"/>
          <w:lang w:val="en-US"/>
        </w:rPr>
        <w:t>amps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inatte</w:t>
      </w:r>
      <w:r w:rsidRPr="72CE0C85" w:rsidR="49CC9D1F">
        <w:rPr>
          <w:noProof w:val="0"/>
          <w:lang w:val="en-US"/>
        </w:rPr>
        <w:t>ndus</w:t>
      </w:r>
      <w:r w:rsidRPr="72CE0C85" w:rsidR="49CC9D1F">
        <w:rPr>
          <w:noProof w:val="0"/>
          <w:lang w:val="en-US"/>
        </w:rPr>
        <w:t xml:space="preserve"> (w</w:t>
      </w:r>
      <w:r w:rsidRPr="72CE0C85" w:rsidR="49CC9D1F">
        <w:rPr>
          <w:noProof w:val="0"/>
          <w:lang w:val="en-US"/>
        </w:rPr>
        <w:t>hitelist)</w:t>
      </w:r>
    </w:p>
    <w:p w:rsidR="49CC9D1F" w:rsidP="72CE0C85" w:rsidRDefault="49CC9D1F" w14:paraId="6D8C86F1" w14:textId="4DA1D20B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>garantit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une</w:t>
      </w:r>
      <w:r w:rsidRPr="72CE0C85" w:rsidR="49CC9D1F">
        <w:rPr>
          <w:noProof w:val="0"/>
          <w:lang w:val="en-US"/>
        </w:rPr>
        <w:t xml:space="preserve"> A</w:t>
      </w:r>
      <w:r w:rsidRPr="72CE0C85" w:rsidR="49CC9D1F">
        <w:rPr>
          <w:noProof w:val="0"/>
          <w:lang w:val="en-US"/>
        </w:rPr>
        <w:t xml:space="preserve">PI </w:t>
      </w:r>
      <w:r w:rsidRPr="72CE0C85" w:rsidR="49CC9D1F">
        <w:rPr>
          <w:noProof w:val="0"/>
          <w:lang w:val="en-US"/>
        </w:rPr>
        <w:t>rob</w:t>
      </w:r>
      <w:r w:rsidRPr="72CE0C85" w:rsidR="49CC9D1F">
        <w:rPr>
          <w:noProof w:val="0"/>
          <w:lang w:val="en-US"/>
        </w:rPr>
        <w:t>u</w:t>
      </w:r>
      <w:r w:rsidRPr="72CE0C85" w:rsidR="49CC9D1F">
        <w:rPr>
          <w:noProof w:val="0"/>
          <w:lang w:val="en-US"/>
        </w:rPr>
        <w:t>ste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mê</w:t>
      </w:r>
      <w:r w:rsidRPr="72CE0C85" w:rsidR="49CC9D1F">
        <w:rPr>
          <w:noProof w:val="0"/>
          <w:lang w:val="en-US"/>
        </w:rPr>
        <w:t>m</w:t>
      </w:r>
      <w:r w:rsidRPr="72CE0C85" w:rsidR="49CC9D1F">
        <w:rPr>
          <w:noProof w:val="0"/>
          <w:lang w:val="en-US"/>
        </w:rPr>
        <w:t>e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si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le fron</w:t>
      </w:r>
      <w:r w:rsidRPr="72CE0C85" w:rsidR="49CC9D1F">
        <w:rPr>
          <w:noProof w:val="0"/>
          <w:lang w:val="en-US"/>
        </w:rPr>
        <w:t>t</w:t>
      </w:r>
      <w:r w:rsidRPr="72CE0C85" w:rsidR="49CC9D1F">
        <w:rPr>
          <w:noProof w:val="0"/>
          <w:lang w:val="en-US"/>
        </w:rPr>
        <w:t xml:space="preserve"> change</w:t>
      </w:r>
    </w:p>
    <w:p w:rsidR="72CE0C85" w:rsidP="72CE0C85" w:rsidRDefault="72CE0C85" w14:paraId="4D57FE26" w14:textId="084F4E33">
      <w:pPr>
        <w:pStyle w:val="Heading1"/>
      </w:pPr>
    </w:p>
    <w:p w:rsidR="49CC9D1F" w:rsidP="72CE0C85" w:rsidRDefault="49CC9D1F" w14:paraId="50E8EDD2" w14:textId="1B660662">
      <w:pPr>
        <w:pStyle w:val="Heading1"/>
      </w:pPr>
      <w:r w:rsidRPr="72CE0C85" w:rsidR="49CC9D1F">
        <w:rPr>
          <w:noProof w:val="0"/>
          <w:lang w:val="fr-FR"/>
        </w:rPr>
        <w:t>1.4  Base</w:t>
      </w:r>
      <w:r w:rsidRPr="72CE0C85" w:rsidR="49CC9D1F">
        <w:rPr>
          <w:noProof w:val="0"/>
          <w:lang w:val="fr-FR"/>
        </w:rPr>
        <w:t xml:space="preserve"> de </w:t>
      </w:r>
      <w:r w:rsidRPr="72CE0C85" w:rsidR="49CC9D1F">
        <w:rPr>
          <w:noProof w:val="0"/>
          <w:lang w:val="fr-FR"/>
        </w:rPr>
        <w:t>données :</w:t>
      </w:r>
      <w:r w:rsidRPr="72CE0C85" w:rsidR="49CC9D1F">
        <w:rPr>
          <w:noProof w:val="0"/>
          <w:lang w:val="fr-FR"/>
        </w:rPr>
        <w:t xml:space="preserve"> PostgreSQL (</w:t>
      </w:r>
      <w:r w:rsidRPr="72CE0C85" w:rsidR="49CC9D1F">
        <w:rPr>
          <w:noProof w:val="0"/>
          <w:lang w:val="fr-FR"/>
        </w:rPr>
        <w:t>Neon</w:t>
      </w:r>
      <w:r w:rsidRPr="72CE0C85" w:rsidR="49CC9D1F">
        <w:rPr>
          <w:noProof w:val="0"/>
          <w:lang w:val="fr-FR"/>
        </w:rPr>
        <w:t>) + Prisma + Migrations</w:t>
      </w:r>
    </w:p>
    <w:p w:rsidR="49CC9D1F" w:rsidP="72CE0C85" w:rsidRDefault="49CC9D1F" w14:paraId="74B4A177" w14:textId="566A058E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 xml:space="preserve">1.4.1 </w:t>
      </w:r>
      <w:r w:rsidRPr="72CE0C85" w:rsidR="49CC9D1F">
        <w:rPr>
          <w:noProof w:val="0"/>
          <w:lang w:val="en-US"/>
        </w:rPr>
        <w:t>Pourquoi</w:t>
      </w:r>
      <w:r w:rsidRPr="72CE0C85" w:rsidR="49CC9D1F">
        <w:rPr>
          <w:noProof w:val="0"/>
          <w:lang w:val="en-US"/>
        </w:rPr>
        <w:t xml:space="preserve"> PostgreSQL (vs MongoDB, MySQL, etc.</w:t>
      </w:r>
      <w:r w:rsidRPr="72CE0C85" w:rsidR="49CC9D1F">
        <w:rPr>
          <w:noProof w:val="0"/>
          <w:lang w:val="en-US"/>
        </w:rPr>
        <w:t>) ?</w:t>
      </w:r>
    </w:p>
    <w:p w:rsidR="49CC9D1F" w:rsidP="72CE0C85" w:rsidRDefault="49CC9D1F" w14:paraId="2CB336A9" w14:textId="0D055C51">
      <w:pPr>
        <w:pStyle w:val="Heading1"/>
        <w:rPr>
          <w:noProof w:val="0"/>
          <w:lang w:val="en-US"/>
        </w:rPr>
      </w:pPr>
      <w:r w:rsidRPr="72CE0C85" w:rsidR="49CC9D1F">
        <w:rPr>
          <w:noProof w:val="0"/>
          <w:lang w:val="en-US"/>
        </w:rPr>
        <w:t xml:space="preserve">Le </w:t>
      </w:r>
      <w:r w:rsidRPr="72CE0C85" w:rsidR="49CC9D1F">
        <w:rPr>
          <w:noProof w:val="0"/>
          <w:lang w:val="en-US"/>
        </w:rPr>
        <w:t>domaine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TaskF</w:t>
      </w:r>
      <w:r w:rsidRPr="72CE0C85" w:rsidR="49CC9D1F">
        <w:rPr>
          <w:noProof w:val="0"/>
          <w:lang w:val="en-US"/>
        </w:rPr>
        <w:t>low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co</w:t>
      </w:r>
      <w:r w:rsidRPr="72CE0C85" w:rsidR="49CC9D1F">
        <w:rPr>
          <w:noProof w:val="0"/>
          <w:lang w:val="en-US"/>
        </w:rPr>
        <w:t>ntient</w:t>
      </w:r>
      <w:r w:rsidRPr="72CE0C85" w:rsidR="49CC9D1F">
        <w:rPr>
          <w:noProof w:val="0"/>
          <w:lang w:val="en-US"/>
        </w:rPr>
        <w:t xml:space="preserve"> des</w:t>
      </w:r>
      <w:r w:rsidRPr="72CE0C85" w:rsidR="49CC9D1F">
        <w:rPr>
          <w:noProof w:val="0"/>
          <w:lang w:val="en-US"/>
        </w:rPr>
        <w:t xml:space="preserve"> donné</w:t>
      </w:r>
      <w:r w:rsidRPr="72CE0C85" w:rsidR="49CC9D1F">
        <w:rPr>
          <w:noProof w:val="0"/>
          <w:lang w:val="en-US"/>
        </w:rPr>
        <w:t xml:space="preserve">es </w:t>
      </w:r>
      <w:r w:rsidRPr="72CE0C85" w:rsidR="49CC9D1F">
        <w:rPr>
          <w:noProof w:val="0"/>
          <w:lang w:val="en-US"/>
        </w:rPr>
        <w:t>fortemen</w:t>
      </w:r>
      <w:r w:rsidRPr="72CE0C85" w:rsidR="49CC9D1F">
        <w:rPr>
          <w:noProof w:val="0"/>
          <w:lang w:val="en-US"/>
        </w:rPr>
        <w:t>t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relationnelles</w:t>
      </w:r>
      <w:r w:rsidRPr="72CE0C85" w:rsidR="49CC9D1F">
        <w:rPr>
          <w:noProof w:val="0"/>
          <w:lang w:val="en-US"/>
        </w:rPr>
        <w:t xml:space="preserve"> :</w:t>
      </w:r>
    </w:p>
    <w:p w:rsidR="49CC9D1F" w:rsidP="72CE0C85" w:rsidRDefault="49CC9D1F" w14:paraId="4BE47DD8" w14:textId="2AEC992D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>Workspaces → Members → Projects → Tasks → Comments → Mentions → Notifications</w:t>
      </w:r>
    </w:p>
    <w:p w:rsidR="49CC9D1F" w:rsidP="72CE0C85" w:rsidRDefault="49CC9D1F" w14:paraId="55915053" w14:textId="13A31611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>Permissions (OWNER/MANAGER/MEMBER)</w:t>
      </w:r>
    </w:p>
    <w:p w:rsidR="49CC9D1F" w:rsidP="72CE0C85" w:rsidRDefault="49CC9D1F" w14:paraId="39A6FB97" w14:textId="3EFEBFB1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>Intégrité</w:t>
      </w:r>
      <w:r w:rsidRPr="72CE0C85" w:rsidR="49CC9D1F">
        <w:rPr>
          <w:noProof w:val="0"/>
          <w:lang w:val="en-US"/>
        </w:rPr>
        <w:t xml:space="preserve"> (</w:t>
      </w:r>
      <w:r w:rsidRPr="72CE0C85" w:rsidR="49CC9D1F">
        <w:rPr>
          <w:noProof w:val="0"/>
          <w:lang w:val="en-US"/>
        </w:rPr>
        <w:t>tâches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liées</w:t>
      </w:r>
      <w:r w:rsidRPr="72CE0C85" w:rsidR="49CC9D1F">
        <w:rPr>
          <w:noProof w:val="0"/>
          <w:lang w:val="en-US"/>
        </w:rPr>
        <w:t xml:space="preserve"> à </w:t>
      </w:r>
      <w:r w:rsidRPr="72CE0C85" w:rsidR="49CC9D1F">
        <w:rPr>
          <w:noProof w:val="0"/>
          <w:lang w:val="en-US"/>
        </w:rPr>
        <w:t>p</w:t>
      </w:r>
      <w:r w:rsidRPr="72CE0C85" w:rsidR="49CC9D1F">
        <w:rPr>
          <w:noProof w:val="0"/>
          <w:lang w:val="en-US"/>
        </w:rPr>
        <w:t>rojets</w:t>
      </w:r>
      <w:r w:rsidRPr="72CE0C85" w:rsidR="49CC9D1F">
        <w:rPr>
          <w:noProof w:val="0"/>
          <w:lang w:val="en-US"/>
        </w:rPr>
        <w:t xml:space="preserve">, </w:t>
      </w:r>
      <w:r w:rsidRPr="72CE0C85" w:rsidR="49CC9D1F">
        <w:rPr>
          <w:noProof w:val="0"/>
          <w:lang w:val="en-US"/>
        </w:rPr>
        <w:t>memb</w:t>
      </w:r>
      <w:r w:rsidRPr="72CE0C85" w:rsidR="49CC9D1F">
        <w:rPr>
          <w:noProof w:val="0"/>
          <w:lang w:val="en-US"/>
        </w:rPr>
        <w:t>res</w:t>
      </w:r>
      <w:r w:rsidRPr="72CE0C85" w:rsidR="49CC9D1F">
        <w:rPr>
          <w:noProof w:val="0"/>
          <w:lang w:val="en-US"/>
        </w:rPr>
        <w:t>, assignations)</w:t>
      </w:r>
    </w:p>
    <w:p w:rsidR="49CC9D1F" w:rsidP="72CE0C85" w:rsidRDefault="49CC9D1F" w14:paraId="2F834979" w14:textId="18469AC8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>Historique</w:t>
      </w:r>
      <w:r w:rsidRPr="72CE0C85" w:rsidR="49CC9D1F">
        <w:rPr>
          <w:noProof w:val="0"/>
          <w:lang w:val="en-US"/>
        </w:rPr>
        <w:t xml:space="preserve"> et audit fields</w:t>
      </w:r>
    </w:p>
    <w:p w:rsidR="49CC9D1F" w:rsidP="72CE0C85" w:rsidRDefault="49CC9D1F" w14:paraId="0E2C2CC6" w14:textId="594D797C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 xml:space="preserve">PostgreSQL est excellent </w:t>
      </w:r>
      <w:r w:rsidRPr="72CE0C85" w:rsidR="49CC9D1F">
        <w:rPr>
          <w:noProof w:val="0"/>
          <w:lang w:val="en-US"/>
        </w:rPr>
        <w:t>pour :</w:t>
      </w:r>
    </w:p>
    <w:p w:rsidR="49CC9D1F" w:rsidP="72CE0C85" w:rsidRDefault="49CC9D1F" w14:paraId="6ACA7266" w14:textId="22FC2066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>relations + jointures (JOIN)</w:t>
      </w:r>
    </w:p>
    <w:p w:rsidR="49CC9D1F" w:rsidP="72CE0C85" w:rsidRDefault="49CC9D1F" w14:paraId="014CF9C9" w14:textId="0C28A97B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>contraintes</w:t>
      </w:r>
      <w:r w:rsidRPr="72CE0C85" w:rsidR="49CC9D1F">
        <w:rPr>
          <w:noProof w:val="0"/>
          <w:lang w:val="en-US"/>
        </w:rPr>
        <w:t xml:space="preserve"> (</w:t>
      </w:r>
      <w:r w:rsidRPr="72CE0C85" w:rsidR="49CC9D1F">
        <w:rPr>
          <w:noProof w:val="0"/>
          <w:lang w:val="en-US"/>
        </w:rPr>
        <w:t>foreign keys, unique constraints)</w:t>
      </w:r>
    </w:p>
    <w:p w:rsidR="49CC9D1F" w:rsidP="72CE0C85" w:rsidRDefault="49CC9D1F" w14:paraId="30EB9C1D" w14:textId="57F3D37F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>transactions</w:t>
      </w:r>
    </w:p>
    <w:p w:rsidR="49CC9D1F" w:rsidP="72CE0C85" w:rsidRDefault="49CC9D1F" w14:paraId="10812A91" w14:textId="7C525F13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>cohérence</w:t>
      </w:r>
      <w:r w:rsidRPr="72CE0C85" w:rsidR="49CC9D1F">
        <w:rPr>
          <w:noProof w:val="0"/>
          <w:lang w:val="en-US"/>
        </w:rPr>
        <w:t xml:space="preserve"> forte des</w:t>
      </w:r>
      <w:r w:rsidRPr="72CE0C85" w:rsidR="49CC9D1F">
        <w:rPr>
          <w:noProof w:val="0"/>
          <w:lang w:val="en-US"/>
        </w:rPr>
        <w:t xml:space="preserve"> donné</w:t>
      </w:r>
      <w:r w:rsidRPr="72CE0C85" w:rsidR="49CC9D1F">
        <w:rPr>
          <w:noProof w:val="0"/>
          <w:lang w:val="en-US"/>
        </w:rPr>
        <w:t>es</w:t>
      </w:r>
    </w:p>
    <w:p w:rsidR="49CC9D1F" w:rsidP="72CE0C85" w:rsidRDefault="49CC9D1F" w14:paraId="0ECAD0ED" w14:textId="0C7653F4">
      <w:pPr>
        <w:pStyle w:val="Heading1"/>
      </w:pPr>
      <w:r w:rsidRPr="72CE0C85" w:rsidR="49CC9D1F">
        <w:rPr>
          <w:noProof w:val="0"/>
          <w:lang w:val="en-US"/>
        </w:rPr>
        <w:t>Benchmark vs MongoDB (NoSQL)</w:t>
      </w:r>
    </w:p>
    <w:p w:rsidR="49CC9D1F" w:rsidP="72CE0C85" w:rsidRDefault="49CC9D1F" w14:paraId="37E3A860" w14:textId="471B60FB">
      <w:pPr>
        <w:pStyle w:val="Heading1"/>
        <w:rPr>
          <w:noProof w:val="0"/>
          <w:lang w:val="en-US"/>
        </w:rPr>
      </w:pPr>
      <w:r w:rsidRPr="72CE0C85" w:rsidR="49CC9D1F">
        <w:rPr>
          <w:noProof w:val="0"/>
          <w:lang w:val="en-US"/>
        </w:rPr>
        <w:t xml:space="preserve">MongoDB est pertinent </w:t>
      </w:r>
      <w:r w:rsidRPr="72CE0C85" w:rsidR="49CC9D1F">
        <w:rPr>
          <w:noProof w:val="0"/>
          <w:lang w:val="en-US"/>
        </w:rPr>
        <w:t>si</w:t>
      </w:r>
      <w:r w:rsidRPr="72CE0C85" w:rsidR="49CC9D1F">
        <w:rPr>
          <w:noProof w:val="0"/>
          <w:lang w:val="en-US"/>
        </w:rPr>
        <w:t xml:space="preserve"> :</w:t>
      </w:r>
    </w:p>
    <w:p w:rsidR="49CC9D1F" w:rsidP="72CE0C85" w:rsidRDefault="49CC9D1F" w14:paraId="79B84718" w14:textId="33F58307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>d</w:t>
      </w:r>
      <w:r w:rsidRPr="72CE0C85" w:rsidR="49CC9D1F">
        <w:rPr>
          <w:noProof w:val="0"/>
          <w:lang w:val="en-US"/>
        </w:rPr>
        <w:t xml:space="preserve">onnées </w:t>
      </w:r>
      <w:r w:rsidRPr="72CE0C85" w:rsidR="49CC9D1F">
        <w:rPr>
          <w:noProof w:val="0"/>
          <w:lang w:val="en-US"/>
        </w:rPr>
        <w:t xml:space="preserve">peu </w:t>
      </w:r>
      <w:r w:rsidRPr="72CE0C85" w:rsidR="49CC9D1F">
        <w:rPr>
          <w:noProof w:val="0"/>
          <w:lang w:val="en-US"/>
        </w:rPr>
        <w:t>relationnelles</w:t>
      </w:r>
    </w:p>
    <w:p w:rsidR="49CC9D1F" w:rsidP="72CE0C85" w:rsidRDefault="49CC9D1F" w14:paraId="56353B28" w14:textId="3ACD0223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>schéma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très variable</w:t>
      </w:r>
    </w:p>
    <w:p w:rsidR="49CC9D1F" w:rsidP="72CE0C85" w:rsidRDefault="49CC9D1F" w14:paraId="2919E737" w14:textId="70739052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>besoin</w:t>
      </w:r>
      <w:r w:rsidRPr="72CE0C85" w:rsidR="49CC9D1F">
        <w:rPr>
          <w:noProof w:val="0"/>
          <w:lang w:val="en-US"/>
        </w:rPr>
        <w:t xml:space="preserve"> de </w:t>
      </w:r>
      <w:r w:rsidRPr="72CE0C85" w:rsidR="49CC9D1F">
        <w:rPr>
          <w:noProof w:val="0"/>
          <w:lang w:val="en-US"/>
        </w:rPr>
        <w:t>flexi</w:t>
      </w:r>
      <w:r w:rsidRPr="72CE0C85" w:rsidR="49CC9D1F">
        <w:rPr>
          <w:noProof w:val="0"/>
          <w:lang w:val="en-US"/>
        </w:rPr>
        <w:t>bilité</w:t>
      </w:r>
      <w:r w:rsidRPr="72CE0C85" w:rsidR="49CC9D1F">
        <w:rPr>
          <w:noProof w:val="0"/>
          <w:lang w:val="en-US"/>
        </w:rPr>
        <w:t xml:space="preserve"> d</w:t>
      </w:r>
      <w:r w:rsidRPr="72CE0C85" w:rsidR="49CC9D1F">
        <w:rPr>
          <w:noProof w:val="0"/>
          <w:lang w:val="en-US"/>
        </w:rPr>
        <w:t>ocument</w:t>
      </w:r>
    </w:p>
    <w:p w:rsidR="49CC9D1F" w:rsidP="72CE0C85" w:rsidRDefault="49CC9D1F" w14:paraId="2F08C018" w14:textId="387A2CCE">
      <w:pPr>
        <w:pStyle w:val="Heading1"/>
        <w:rPr>
          <w:noProof w:val="0"/>
          <w:lang w:val="en-US"/>
        </w:rPr>
      </w:pPr>
      <w:r w:rsidRPr="72CE0C85" w:rsidR="49CC9D1F">
        <w:rPr>
          <w:noProof w:val="0"/>
          <w:lang w:val="en-US"/>
        </w:rPr>
        <w:t xml:space="preserve">Mais </w:t>
      </w:r>
      <w:r w:rsidRPr="72CE0C85" w:rsidR="49CC9D1F">
        <w:rPr>
          <w:noProof w:val="0"/>
          <w:lang w:val="en-US"/>
        </w:rPr>
        <w:t>ici</w:t>
      </w:r>
      <w:r w:rsidRPr="72CE0C85" w:rsidR="49CC9D1F">
        <w:rPr>
          <w:noProof w:val="0"/>
          <w:lang w:val="en-US"/>
        </w:rPr>
        <w:t xml:space="preserve"> :</w:t>
      </w:r>
    </w:p>
    <w:p w:rsidR="49CC9D1F" w:rsidP="72CE0C85" w:rsidRDefault="49CC9D1F" w14:paraId="4C4CDCE4" w14:textId="13FE7355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 xml:space="preserve">les relations </w:t>
      </w:r>
      <w:r w:rsidRPr="72CE0C85" w:rsidR="49CC9D1F">
        <w:rPr>
          <w:noProof w:val="0"/>
          <w:lang w:val="en-US"/>
        </w:rPr>
        <w:t>so</w:t>
      </w:r>
      <w:r w:rsidRPr="72CE0C85" w:rsidR="49CC9D1F">
        <w:rPr>
          <w:noProof w:val="0"/>
          <w:lang w:val="en-US"/>
        </w:rPr>
        <w:t>nt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ce</w:t>
      </w:r>
      <w:r w:rsidRPr="72CE0C85" w:rsidR="49CC9D1F">
        <w:rPr>
          <w:noProof w:val="0"/>
          <w:lang w:val="en-US"/>
        </w:rPr>
        <w:t>n</w:t>
      </w:r>
      <w:r w:rsidRPr="72CE0C85" w:rsidR="49CC9D1F">
        <w:rPr>
          <w:noProof w:val="0"/>
          <w:lang w:val="en-US"/>
        </w:rPr>
        <w:t>trales</w:t>
      </w:r>
      <w:r w:rsidRPr="72CE0C85" w:rsidR="49CC9D1F">
        <w:rPr>
          <w:noProof w:val="0"/>
          <w:lang w:val="en-US"/>
        </w:rPr>
        <w:t xml:space="preserve"> (wo</w:t>
      </w:r>
      <w:r w:rsidRPr="72CE0C85" w:rsidR="49CC9D1F">
        <w:rPr>
          <w:noProof w:val="0"/>
          <w:lang w:val="en-US"/>
        </w:rPr>
        <w:t>rkspace membership, tasks assignment, invites)</w:t>
      </w:r>
    </w:p>
    <w:p w:rsidR="49CC9D1F" w:rsidP="72CE0C85" w:rsidRDefault="49CC9D1F" w14:paraId="77238844" w14:textId="5CCF3AEC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 xml:space="preserve">on a </w:t>
      </w:r>
      <w:r w:rsidRPr="72CE0C85" w:rsidR="49CC9D1F">
        <w:rPr>
          <w:noProof w:val="0"/>
          <w:lang w:val="en-US"/>
        </w:rPr>
        <w:t>besoin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d’intég</w:t>
      </w:r>
      <w:r w:rsidRPr="72CE0C85" w:rsidR="49CC9D1F">
        <w:rPr>
          <w:noProof w:val="0"/>
          <w:lang w:val="en-US"/>
        </w:rPr>
        <w:t>rité</w:t>
      </w:r>
      <w:r w:rsidRPr="72CE0C85" w:rsidR="49CC9D1F">
        <w:rPr>
          <w:noProof w:val="0"/>
          <w:lang w:val="en-US"/>
        </w:rPr>
        <w:t xml:space="preserve"> et</w:t>
      </w:r>
      <w:r w:rsidRPr="72CE0C85" w:rsidR="49CC9D1F">
        <w:rPr>
          <w:noProof w:val="0"/>
          <w:lang w:val="en-US"/>
        </w:rPr>
        <w:t xml:space="preserve"> de </w:t>
      </w:r>
      <w:r w:rsidRPr="72CE0C85" w:rsidR="49CC9D1F">
        <w:rPr>
          <w:noProof w:val="0"/>
          <w:lang w:val="en-US"/>
        </w:rPr>
        <w:t>co</w:t>
      </w:r>
      <w:r w:rsidRPr="72CE0C85" w:rsidR="49CC9D1F">
        <w:rPr>
          <w:noProof w:val="0"/>
          <w:lang w:val="en-US"/>
        </w:rPr>
        <w:t>ntr</w:t>
      </w:r>
      <w:r w:rsidRPr="72CE0C85" w:rsidR="49CC9D1F">
        <w:rPr>
          <w:noProof w:val="0"/>
          <w:lang w:val="en-US"/>
        </w:rPr>
        <w:t>a</w:t>
      </w:r>
      <w:r w:rsidRPr="72CE0C85" w:rsidR="49CC9D1F">
        <w:rPr>
          <w:noProof w:val="0"/>
          <w:lang w:val="en-US"/>
        </w:rPr>
        <w:t>intes</w:t>
      </w:r>
      <w:r w:rsidRPr="72CE0C85" w:rsidR="49CC9D1F">
        <w:rPr>
          <w:noProof w:val="0"/>
          <w:lang w:val="en-US"/>
        </w:rPr>
        <w:t xml:space="preserve"> (</w:t>
      </w:r>
      <w:r w:rsidRPr="72CE0C85" w:rsidR="49CC9D1F">
        <w:rPr>
          <w:noProof w:val="0"/>
          <w:lang w:val="en-US"/>
        </w:rPr>
        <w:t xml:space="preserve">ex </w:t>
      </w:r>
      <w:r w:rsidRPr="72CE0C85" w:rsidR="49CC9D1F">
        <w:rPr>
          <w:noProof w:val="0"/>
          <w:lang w:val="en-US"/>
        </w:rPr>
        <w:t>:</w:t>
      </w:r>
      <w:r w:rsidRPr="72CE0C85" w:rsidR="49CC9D1F">
        <w:rPr>
          <w:noProof w:val="0"/>
          <w:lang w:val="en-US"/>
        </w:rPr>
        <w:t xml:space="preserve"> unique </w:t>
      </w:r>
      <w:r w:rsidRPr="72CE0C85" w:rsidR="49CC9D1F">
        <w:rPr>
          <w:noProof w:val="0"/>
          <w:lang w:val="en-US"/>
        </w:rPr>
        <w:t>w</w:t>
      </w:r>
      <w:r w:rsidRPr="72CE0C85" w:rsidR="49CC9D1F">
        <w:rPr>
          <w:noProof w:val="0"/>
          <w:lang w:val="en-US"/>
        </w:rPr>
        <w:t>orkspace_id</w:t>
      </w:r>
      <w:r w:rsidRPr="72CE0C85" w:rsidR="49CC9D1F">
        <w:rPr>
          <w:noProof w:val="0"/>
          <w:lang w:val="en-US"/>
        </w:rPr>
        <w:t xml:space="preserve"> + </w:t>
      </w:r>
      <w:r w:rsidRPr="72CE0C85" w:rsidR="49CC9D1F">
        <w:rPr>
          <w:noProof w:val="0"/>
          <w:lang w:val="en-US"/>
        </w:rPr>
        <w:t>user_id</w:t>
      </w:r>
      <w:r w:rsidRPr="72CE0C85" w:rsidR="49CC9D1F">
        <w:rPr>
          <w:noProof w:val="0"/>
          <w:lang w:val="en-US"/>
        </w:rPr>
        <w:t>)</w:t>
      </w:r>
    </w:p>
    <w:p w:rsidR="49CC9D1F" w:rsidP="72CE0C85" w:rsidRDefault="49CC9D1F" w14:paraId="793319AD" w14:textId="0C875E35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 xml:space="preserve">les </w:t>
      </w:r>
      <w:r w:rsidRPr="72CE0C85" w:rsidR="49CC9D1F">
        <w:rPr>
          <w:noProof w:val="0"/>
          <w:lang w:val="en-US"/>
        </w:rPr>
        <w:t>r</w:t>
      </w:r>
      <w:r w:rsidRPr="72CE0C85" w:rsidR="49CC9D1F">
        <w:rPr>
          <w:noProof w:val="0"/>
          <w:lang w:val="en-US"/>
        </w:rPr>
        <w:t>equê</w:t>
      </w:r>
      <w:r w:rsidRPr="72CE0C85" w:rsidR="49CC9D1F">
        <w:rPr>
          <w:noProof w:val="0"/>
          <w:lang w:val="en-US"/>
        </w:rPr>
        <w:t>tes</w:t>
      </w:r>
      <w:r w:rsidRPr="72CE0C85" w:rsidR="49CC9D1F">
        <w:rPr>
          <w:noProof w:val="0"/>
          <w:lang w:val="en-US"/>
        </w:rPr>
        <w:t xml:space="preserve"> multi-collec</w:t>
      </w:r>
      <w:r w:rsidRPr="72CE0C85" w:rsidR="49CC9D1F">
        <w:rPr>
          <w:noProof w:val="0"/>
          <w:lang w:val="en-US"/>
        </w:rPr>
        <w:t xml:space="preserve">tions </w:t>
      </w:r>
      <w:r w:rsidRPr="72CE0C85" w:rsidR="49CC9D1F">
        <w:rPr>
          <w:noProof w:val="0"/>
          <w:lang w:val="en-US"/>
        </w:rPr>
        <w:t>dev</w:t>
      </w:r>
      <w:r w:rsidRPr="72CE0C85" w:rsidR="49CC9D1F">
        <w:rPr>
          <w:noProof w:val="0"/>
          <w:lang w:val="en-US"/>
        </w:rPr>
        <w:t>iennent</w:t>
      </w:r>
      <w:r w:rsidRPr="72CE0C85" w:rsidR="49CC9D1F">
        <w:rPr>
          <w:noProof w:val="0"/>
          <w:lang w:val="en-US"/>
        </w:rPr>
        <w:t xml:space="preserve"> plus complexes</w:t>
      </w:r>
    </w:p>
    <w:p w:rsidR="49CC9D1F" w:rsidP="72CE0C85" w:rsidRDefault="49CC9D1F" w14:paraId="54CD36BC" w14:textId="377649B6">
      <w:pPr>
        <w:pStyle w:val="Heading1"/>
        <w:rPr>
          <w:noProof w:val="0"/>
          <w:lang w:val="en-US"/>
        </w:rPr>
      </w:pP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 xml:space="preserve">Choix </w:t>
      </w:r>
      <w:r w:rsidRPr="72CE0C85" w:rsidR="49CC9D1F">
        <w:rPr>
          <w:noProof w:val="0"/>
          <w:lang w:val="en-US"/>
        </w:rPr>
        <w:t>final :</w:t>
      </w:r>
      <w:r w:rsidRPr="72CE0C85" w:rsidR="49CC9D1F">
        <w:rPr>
          <w:noProof w:val="0"/>
          <w:lang w:val="en-US"/>
        </w:rPr>
        <w:t xml:space="preserve"> PostgreSQL</w:t>
      </w:r>
      <w:r w:rsidRPr="72CE0C85" w:rsidR="49CC9D1F">
        <w:rPr>
          <w:noProof w:val="0"/>
          <w:lang w:val="en-US"/>
        </w:rPr>
        <w:t xml:space="preserve"> car il correspond </w:t>
      </w:r>
      <w:r w:rsidRPr="72CE0C85" w:rsidR="49CC9D1F">
        <w:rPr>
          <w:noProof w:val="0"/>
          <w:lang w:val="en-US"/>
        </w:rPr>
        <w:t>naturellement</w:t>
      </w:r>
      <w:r w:rsidRPr="72CE0C85" w:rsidR="49CC9D1F">
        <w:rPr>
          <w:noProof w:val="0"/>
          <w:lang w:val="en-US"/>
        </w:rPr>
        <w:t xml:space="preserve"> à un </w:t>
      </w:r>
      <w:r w:rsidRPr="72CE0C85" w:rsidR="49CC9D1F">
        <w:rPr>
          <w:noProof w:val="0"/>
          <w:lang w:val="en-US"/>
        </w:rPr>
        <w:t>modèle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relationnel</w:t>
      </w:r>
      <w:r w:rsidRPr="72CE0C85" w:rsidR="49CC9D1F">
        <w:rPr>
          <w:noProof w:val="0"/>
          <w:lang w:val="en-US"/>
        </w:rPr>
        <w:t xml:space="preserve"> (et </w:t>
      </w:r>
      <w:r w:rsidRPr="72CE0C85" w:rsidR="49CC9D1F">
        <w:rPr>
          <w:noProof w:val="0"/>
          <w:lang w:val="en-US"/>
        </w:rPr>
        <w:t>réduit</w:t>
      </w:r>
      <w:r w:rsidRPr="72CE0C85" w:rsidR="49CC9D1F">
        <w:rPr>
          <w:noProof w:val="0"/>
          <w:lang w:val="en-US"/>
        </w:rPr>
        <w:t xml:space="preserve"> la </w:t>
      </w:r>
      <w:r w:rsidRPr="72CE0C85" w:rsidR="49CC9D1F">
        <w:rPr>
          <w:noProof w:val="0"/>
          <w:lang w:val="en-US"/>
        </w:rPr>
        <w:t>complexité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côté</w:t>
      </w:r>
      <w:r w:rsidRPr="72CE0C85" w:rsidR="49CC9D1F">
        <w:rPr>
          <w:noProof w:val="0"/>
          <w:lang w:val="en-US"/>
        </w:rPr>
        <w:t xml:space="preserve"> code).</w:t>
      </w:r>
    </w:p>
    <w:p w:rsidR="49CC9D1F" w:rsidP="72CE0C85" w:rsidRDefault="49CC9D1F" w14:paraId="726CFF13" w14:textId="7CD8DE41">
      <w:pPr>
        <w:pStyle w:val="Heading1"/>
      </w:pPr>
      <w:r w:rsidRPr="72CE0C85" w:rsidR="49CC9D1F">
        <w:rPr>
          <w:noProof w:val="0"/>
          <w:lang w:val="en-US"/>
        </w:rPr>
        <w:t>Benchmark vs MySQL</w:t>
      </w:r>
    </w:p>
    <w:p w:rsidR="49CC9D1F" w:rsidP="72CE0C85" w:rsidRDefault="49CC9D1F" w14:paraId="5843C3BE" w14:textId="0AD14A8D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>MyS</w:t>
      </w:r>
      <w:r w:rsidRPr="72CE0C85" w:rsidR="49CC9D1F">
        <w:rPr>
          <w:noProof w:val="0"/>
          <w:lang w:val="en-US"/>
        </w:rPr>
        <w:t>QL e</w:t>
      </w:r>
      <w:r w:rsidRPr="72CE0C85" w:rsidR="49CC9D1F">
        <w:rPr>
          <w:noProof w:val="0"/>
          <w:lang w:val="en-US"/>
        </w:rPr>
        <w:t>s</w:t>
      </w:r>
      <w:r w:rsidRPr="72CE0C85" w:rsidR="49CC9D1F">
        <w:rPr>
          <w:noProof w:val="0"/>
          <w:lang w:val="en-US"/>
        </w:rPr>
        <w:t xml:space="preserve">t </w:t>
      </w:r>
      <w:r w:rsidRPr="72CE0C85" w:rsidR="49CC9D1F">
        <w:rPr>
          <w:noProof w:val="0"/>
          <w:lang w:val="en-US"/>
        </w:rPr>
        <w:t>aus</w:t>
      </w:r>
      <w:r w:rsidRPr="72CE0C85" w:rsidR="49CC9D1F">
        <w:rPr>
          <w:noProof w:val="0"/>
          <w:lang w:val="en-US"/>
        </w:rPr>
        <w:t>si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relati</w:t>
      </w:r>
      <w:r w:rsidRPr="72CE0C85" w:rsidR="49CC9D1F">
        <w:rPr>
          <w:noProof w:val="0"/>
          <w:lang w:val="en-US"/>
        </w:rPr>
        <w:t>on</w:t>
      </w:r>
      <w:r w:rsidRPr="72CE0C85" w:rsidR="49CC9D1F">
        <w:rPr>
          <w:noProof w:val="0"/>
          <w:lang w:val="en-US"/>
        </w:rPr>
        <w:t>n</w:t>
      </w:r>
      <w:r w:rsidRPr="72CE0C85" w:rsidR="49CC9D1F">
        <w:rPr>
          <w:noProof w:val="0"/>
          <w:lang w:val="en-US"/>
        </w:rPr>
        <w:t>el</w:t>
      </w:r>
      <w:r w:rsidRPr="72CE0C85" w:rsidR="49CC9D1F">
        <w:rPr>
          <w:noProof w:val="0"/>
          <w:lang w:val="en-US"/>
        </w:rPr>
        <w:t xml:space="preserve">, </w:t>
      </w:r>
      <w:r w:rsidRPr="72CE0C85" w:rsidR="49CC9D1F">
        <w:rPr>
          <w:noProof w:val="0"/>
          <w:lang w:val="en-US"/>
        </w:rPr>
        <w:t>ma</w:t>
      </w:r>
      <w:r w:rsidRPr="72CE0C85" w:rsidR="49CC9D1F">
        <w:rPr>
          <w:noProof w:val="0"/>
          <w:lang w:val="en-US"/>
        </w:rPr>
        <w:t>is</w:t>
      </w:r>
      <w:r w:rsidRPr="72CE0C85" w:rsidR="49CC9D1F">
        <w:rPr>
          <w:noProof w:val="0"/>
          <w:lang w:val="en-US"/>
        </w:rPr>
        <w:t xml:space="preserve"> PostgreSQL est </w:t>
      </w:r>
      <w:r w:rsidRPr="72CE0C85" w:rsidR="49CC9D1F">
        <w:rPr>
          <w:noProof w:val="0"/>
          <w:lang w:val="en-US"/>
        </w:rPr>
        <w:t>souvent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préféré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pour :</w:t>
      </w:r>
    </w:p>
    <w:p w:rsidR="49CC9D1F" w:rsidP="72CE0C85" w:rsidRDefault="49CC9D1F" w14:paraId="3D9943A5" w14:textId="097998BA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>fonctionnali</w:t>
      </w:r>
      <w:r w:rsidRPr="72CE0C85" w:rsidR="49CC9D1F">
        <w:rPr>
          <w:noProof w:val="0"/>
          <w:lang w:val="en-US"/>
        </w:rPr>
        <w:t>tés</w:t>
      </w:r>
      <w:r w:rsidRPr="72CE0C85" w:rsidR="49CC9D1F">
        <w:rPr>
          <w:noProof w:val="0"/>
          <w:lang w:val="en-US"/>
        </w:rPr>
        <w:t xml:space="preserve"> plus </w:t>
      </w:r>
      <w:r w:rsidRPr="72CE0C85" w:rsidR="49CC9D1F">
        <w:rPr>
          <w:noProof w:val="0"/>
          <w:lang w:val="en-US"/>
        </w:rPr>
        <w:t>av</w:t>
      </w:r>
      <w:r w:rsidRPr="72CE0C85" w:rsidR="49CC9D1F">
        <w:rPr>
          <w:noProof w:val="0"/>
          <w:lang w:val="en-US"/>
        </w:rPr>
        <w:t>an</w:t>
      </w:r>
      <w:r w:rsidRPr="72CE0C85" w:rsidR="49CC9D1F">
        <w:rPr>
          <w:noProof w:val="0"/>
          <w:lang w:val="en-US"/>
        </w:rPr>
        <w:t>cées</w:t>
      </w:r>
      <w:r w:rsidRPr="72CE0C85" w:rsidR="49CC9D1F">
        <w:rPr>
          <w:noProof w:val="0"/>
          <w:lang w:val="en-US"/>
        </w:rPr>
        <w:t xml:space="preserve"> (</w:t>
      </w:r>
      <w:r w:rsidRPr="72CE0C85" w:rsidR="49CC9D1F">
        <w:rPr>
          <w:noProof w:val="0"/>
          <w:lang w:val="en-US"/>
        </w:rPr>
        <w:t>t</w:t>
      </w:r>
      <w:r w:rsidRPr="72CE0C85" w:rsidR="49CC9D1F">
        <w:rPr>
          <w:noProof w:val="0"/>
          <w:lang w:val="en-US"/>
        </w:rPr>
        <w:t>yp</w:t>
      </w:r>
      <w:r w:rsidRPr="72CE0C85" w:rsidR="49CC9D1F">
        <w:rPr>
          <w:noProof w:val="0"/>
          <w:lang w:val="en-US"/>
        </w:rPr>
        <w:t>e</w:t>
      </w:r>
      <w:r w:rsidRPr="72CE0C85" w:rsidR="49CC9D1F">
        <w:rPr>
          <w:noProof w:val="0"/>
          <w:lang w:val="en-US"/>
        </w:rPr>
        <w:t xml:space="preserve">s, </w:t>
      </w:r>
      <w:r w:rsidRPr="72CE0C85" w:rsidR="49CC9D1F">
        <w:rPr>
          <w:noProof w:val="0"/>
          <w:lang w:val="en-US"/>
        </w:rPr>
        <w:t>co</w:t>
      </w:r>
      <w:r w:rsidRPr="72CE0C85" w:rsidR="49CC9D1F">
        <w:rPr>
          <w:noProof w:val="0"/>
          <w:lang w:val="en-US"/>
        </w:rPr>
        <w:t>ntraintes</w:t>
      </w:r>
      <w:r w:rsidRPr="72CE0C85" w:rsidR="49CC9D1F">
        <w:rPr>
          <w:noProof w:val="0"/>
          <w:lang w:val="en-US"/>
        </w:rPr>
        <w:t xml:space="preserve">, </w:t>
      </w:r>
      <w:r w:rsidRPr="72CE0C85" w:rsidR="49CC9D1F">
        <w:rPr>
          <w:noProof w:val="0"/>
          <w:lang w:val="en-US"/>
        </w:rPr>
        <w:t>requêtes</w:t>
      </w:r>
      <w:r w:rsidRPr="72CE0C85" w:rsidR="49CC9D1F">
        <w:rPr>
          <w:noProof w:val="0"/>
          <w:lang w:val="en-US"/>
        </w:rPr>
        <w:t>)</w:t>
      </w:r>
    </w:p>
    <w:p w:rsidR="49CC9D1F" w:rsidP="72CE0C85" w:rsidRDefault="49CC9D1F" w14:paraId="331C5262" w14:textId="45F31AA4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>robustesse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transactionnelle</w:t>
      </w:r>
    </w:p>
    <w:p w:rsidR="49CC9D1F" w:rsidP="72CE0C85" w:rsidRDefault="49CC9D1F" w14:paraId="12C25546" w14:textId="3F2EFD23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>écosystème</w:t>
      </w:r>
      <w:r w:rsidRPr="72CE0C85" w:rsidR="49CC9D1F">
        <w:rPr>
          <w:noProof w:val="0"/>
          <w:lang w:val="en-US"/>
        </w:rPr>
        <w:t xml:space="preserve"> “SaaS/Enterprise” très courant</w:t>
      </w:r>
    </w:p>
    <w:p w:rsidR="49CC9D1F" w:rsidP="72CE0C85" w:rsidRDefault="49CC9D1F" w14:paraId="5C5A0CAA" w14:textId="662BC826">
      <w:pPr>
        <w:pStyle w:val="Heading1"/>
      </w:pPr>
      <w:r w:rsidRPr="72CE0C85" w:rsidR="49CC9D1F">
        <w:rPr>
          <w:noProof w:val="0"/>
          <w:lang w:val="en-US"/>
        </w:rPr>
        <w:t xml:space="preserve"> MySQL </w:t>
      </w:r>
      <w:r w:rsidRPr="72CE0C85" w:rsidR="49CC9D1F">
        <w:rPr>
          <w:noProof w:val="0"/>
          <w:lang w:val="en-US"/>
        </w:rPr>
        <w:t>aurait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fonctionné</w:t>
      </w:r>
      <w:r w:rsidRPr="72CE0C85" w:rsidR="49CC9D1F">
        <w:rPr>
          <w:noProof w:val="0"/>
          <w:lang w:val="en-US"/>
        </w:rPr>
        <w:t xml:space="preserve">, </w:t>
      </w:r>
      <w:r w:rsidRPr="72CE0C85" w:rsidR="49CC9D1F">
        <w:rPr>
          <w:noProof w:val="0"/>
          <w:lang w:val="en-US"/>
        </w:rPr>
        <w:t>mais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PostgreSQL</w:t>
      </w:r>
      <w:r w:rsidRPr="72CE0C85" w:rsidR="49CC9D1F">
        <w:rPr>
          <w:noProof w:val="0"/>
          <w:lang w:val="en-US"/>
        </w:rPr>
        <w:t xml:space="preserve"> est plus “standard </w:t>
      </w:r>
      <w:r w:rsidRPr="72CE0C85" w:rsidR="49CC9D1F">
        <w:rPr>
          <w:noProof w:val="0"/>
          <w:lang w:val="en-US"/>
        </w:rPr>
        <w:t>entreprise</w:t>
      </w:r>
      <w:r w:rsidRPr="72CE0C85" w:rsidR="49CC9D1F">
        <w:rPr>
          <w:noProof w:val="0"/>
          <w:lang w:val="en-US"/>
        </w:rPr>
        <w:t xml:space="preserve">” pour </w:t>
      </w:r>
      <w:r w:rsidRPr="72CE0C85" w:rsidR="49CC9D1F">
        <w:rPr>
          <w:noProof w:val="0"/>
          <w:lang w:val="en-US"/>
        </w:rPr>
        <w:t>ce</w:t>
      </w:r>
      <w:r w:rsidRPr="72CE0C85" w:rsidR="49CC9D1F">
        <w:rPr>
          <w:noProof w:val="0"/>
          <w:lang w:val="en-US"/>
        </w:rPr>
        <w:t xml:space="preserve"> type </w:t>
      </w:r>
      <w:r w:rsidRPr="72CE0C85" w:rsidR="49CC9D1F">
        <w:rPr>
          <w:noProof w:val="0"/>
          <w:lang w:val="en-US"/>
        </w:rPr>
        <w:t>d’app</w:t>
      </w:r>
      <w:r w:rsidRPr="72CE0C85" w:rsidR="49CC9D1F">
        <w:rPr>
          <w:noProof w:val="0"/>
          <w:lang w:val="en-US"/>
        </w:rPr>
        <w:t>.</w:t>
      </w:r>
    </w:p>
    <w:p w:rsidR="72CE0C85" w:rsidP="72CE0C85" w:rsidRDefault="72CE0C85" w14:paraId="2F3F6A7D" w14:textId="25FB1017">
      <w:pPr>
        <w:pStyle w:val="Heading1"/>
      </w:pPr>
    </w:p>
    <w:p w:rsidR="49CC9D1F" w:rsidP="72CE0C85" w:rsidRDefault="49CC9D1F" w14:paraId="1123C66E" w14:textId="570B1DC7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 xml:space="preserve">1.4.2 </w:t>
      </w:r>
      <w:r w:rsidRPr="72CE0C85" w:rsidR="49CC9D1F">
        <w:rPr>
          <w:noProof w:val="0"/>
          <w:lang w:val="en-US"/>
        </w:rPr>
        <w:t>Pourquoi</w:t>
      </w:r>
      <w:r w:rsidRPr="72CE0C85" w:rsidR="49CC9D1F">
        <w:rPr>
          <w:noProof w:val="0"/>
          <w:lang w:val="en-US"/>
        </w:rPr>
        <w:t xml:space="preserve"> Neon (vs </w:t>
      </w:r>
      <w:r w:rsidRPr="72CE0C85" w:rsidR="49CC9D1F">
        <w:rPr>
          <w:noProof w:val="0"/>
          <w:lang w:val="en-US"/>
        </w:rPr>
        <w:t>Supabase</w:t>
      </w:r>
      <w:r w:rsidRPr="72CE0C85" w:rsidR="49CC9D1F">
        <w:rPr>
          <w:noProof w:val="0"/>
          <w:lang w:val="en-US"/>
        </w:rPr>
        <w:t>, Render, Railway…</w:t>
      </w:r>
      <w:r w:rsidRPr="72CE0C85" w:rsidR="49CC9D1F">
        <w:rPr>
          <w:noProof w:val="0"/>
          <w:lang w:val="en-US"/>
        </w:rPr>
        <w:t>) ?</w:t>
      </w:r>
    </w:p>
    <w:p w:rsidR="49CC9D1F" w:rsidP="72CE0C85" w:rsidRDefault="49CC9D1F" w14:paraId="7496CB04" w14:textId="6909017D">
      <w:pPr>
        <w:pStyle w:val="Heading1"/>
      </w:pPr>
      <w:r w:rsidRPr="72CE0C85" w:rsidR="49CC9D1F">
        <w:rPr>
          <w:noProof w:val="0"/>
          <w:lang w:val="en-US"/>
        </w:rPr>
        <w:t xml:space="preserve">Neon = PostgreSQL </w:t>
      </w:r>
      <w:r w:rsidRPr="72CE0C85" w:rsidR="49CC9D1F">
        <w:rPr>
          <w:noProof w:val="0"/>
          <w:lang w:val="en-US"/>
        </w:rPr>
        <w:t>managé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optimisé</w:t>
      </w:r>
      <w:r w:rsidRPr="72CE0C85" w:rsidR="49CC9D1F">
        <w:rPr>
          <w:noProof w:val="0"/>
          <w:lang w:val="en-US"/>
        </w:rPr>
        <w:t xml:space="preserve"> pour dev/</w:t>
      </w:r>
      <w:r w:rsidRPr="72CE0C85" w:rsidR="49CC9D1F">
        <w:rPr>
          <w:noProof w:val="0"/>
          <w:lang w:val="en-US"/>
        </w:rPr>
        <w:t>projets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modernes</w:t>
      </w:r>
      <w:r w:rsidRPr="72CE0C85" w:rsidR="49CC9D1F">
        <w:rPr>
          <w:noProof w:val="0"/>
          <w:lang w:val="en-US"/>
        </w:rPr>
        <w:t>.</w:t>
      </w:r>
    </w:p>
    <w:p w:rsidR="49CC9D1F" w:rsidP="72CE0C85" w:rsidRDefault="49CC9D1F" w14:paraId="1F5C84C5" w14:textId="6B3F41B2">
      <w:pPr>
        <w:pStyle w:val="Heading1"/>
      </w:pPr>
      <w:r w:rsidRPr="72CE0C85" w:rsidR="49CC9D1F">
        <w:rPr>
          <w:noProof w:val="0"/>
          <w:lang w:val="en-US"/>
        </w:rPr>
        <w:t xml:space="preserve"> Neon </w:t>
      </w:r>
      <w:r w:rsidRPr="72CE0C85" w:rsidR="49CC9D1F">
        <w:rPr>
          <w:noProof w:val="0"/>
          <w:lang w:val="en-US"/>
        </w:rPr>
        <w:t>apporte</w:t>
      </w:r>
      <w:r w:rsidRPr="72CE0C85" w:rsidR="49CC9D1F">
        <w:rPr>
          <w:noProof w:val="0"/>
          <w:lang w:val="en-US"/>
        </w:rPr>
        <w:t xml:space="preserve"> :</w:t>
      </w:r>
    </w:p>
    <w:p w:rsidR="49CC9D1F" w:rsidP="72CE0C85" w:rsidRDefault="49CC9D1F" w14:paraId="1F5A2792" w14:textId="7C475E05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>PostgreSQL “</w:t>
      </w:r>
      <w:r w:rsidRPr="72CE0C85" w:rsidR="49CC9D1F">
        <w:rPr>
          <w:noProof w:val="0"/>
          <w:lang w:val="en-US"/>
        </w:rPr>
        <w:t>pur</w:t>
      </w:r>
      <w:r w:rsidRPr="72CE0C85" w:rsidR="49CC9D1F">
        <w:rPr>
          <w:noProof w:val="0"/>
          <w:lang w:val="en-US"/>
        </w:rPr>
        <w:t>” (compatible Prisma sans friction)</w:t>
      </w:r>
    </w:p>
    <w:p w:rsidR="49CC9D1F" w:rsidP="72CE0C85" w:rsidRDefault="49CC9D1F" w14:paraId="1A1E52F9" w14:textId="39DAC82B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 xml:space="preserve">provisioning </w:t>
      </w:r>
      <w:r w:rsidRPr="72CE0C85" w:rsidR="49CC9D1F">
        <w:rPr>
          <w:noProof w:val="0"/>
          <w:lang w:val="en-US"/>
        </w:rPr>
        <w:t>rapide</w:t>
      </w:r>
    </w:p>
    <w:p w:rsidR="49CC9D1F" w:rsidP="72CE0C85" w:rsidRDefault="49CC9D1F" w14:paraId="15576532" w14:textId="113B00EF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>scaling simple</w:t>
      </w:r>
    </w:p>
    <w:p w:rsidR="49CC9D1F" w:rsidP="72CE0C85" w:rsidRDefault="49CC9D1F" w14:paraId="1EE70E71" w14:textId="623B8895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>idéal</w:t>
      </w:r>
      <w:r w:rsidRPr="72CE0C85" w:rsidR="49CC9D1F">
        <w:rPr>
          <w:noProof w:val="0"/>
          <w:lang w:val="en-US"/>
        </w:rPr>
        <w:t xml:space="preserve"> pour </w:t>
      </w:r>
      <w:r w:rsidRPr="72CE0C85" w:rsidR="49CC9D1F">
        <w:rPr>
          <w:noProof w:val="0"/>
          <w:lang w:val="en-US"/>
        </w:rPr>
        <w:t>environnements</w:t>
      </w:r>
      <w:r w:rsidRPr="72CE0C85" w:rsidR="49CC9D1F">
        <w:rPr>
          <w:noProof w:val="0"/>
          <w:lang w:val="en-US"/>
        </w:rPr>
        <w:t xml:space="preserve"> dev (DB cloud accessible </w:t>
      </w:r>
      <w:r w:rsidRPr="72CE0C85" w:rsidR="49CC9D1F">
        <w:rPr>
          <w:noProof w:val="0"/>
          <w:lang w:val="en-US"/>
        </w:rPr>
        <w:t>partout</w:t>
      </w:r>
      <w:r w:rsidRPr="72CE0C85" w:rsidR="49CC9D1F">
        <w:rPr>
          <w:noProof w:val="0"/>
          <w:lang w:val="en-US"/>
        </w:rPr>
        <w:t>)</w:t>
      </w:r>
    </w:p>
    <w:p w:rsidR="49CC9D1F" w:rsidP="72CE0C85" w:rsidRDefault="49CC9D1F" w14:paraId="28BF737E" w14:textId="074A8853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2CE0C85" w:rsidR="49CC9D1F">
        <w:rPr>
          <w:noProof w:val="0"/>
          <w:lang w:val="en-US"/>
        </w:rPr>
        <w:t xml:space="preserve">Benchmark vs </w:t>
      </w:r>
      <w:r w:rsidRPr="72CE0C85" w:rsidR="49CC9D1F">
        <w:rPr>
          <w:noProof w:val="0"/>
          <w:lang w:val="en-US"/>
        </w:rPr>
        <w:t>Supabase</w:t>
      </w:r>
    </w:p>
    <w:p w:rsidR="49CC9D1F" w:rsidP="72CE0C85" w:rsidRDefault="49CC9D1F" w14:paraId="21B47B96" w14:textId="6F1FD2CE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>Supabase</w:t>
      </w:r>
      <w:r w:rsidRPr="72CE0C85" w:rsidR="49CC9D1F">
        <w:rPr>
          <w:noProof w:val="0"/>
          <w:lang w:val="en-US"/>
        </w:rPr>
        <w:t xml:space="preserve"> est très bon </w:t>
      </w:r>
      <w:r w:rsidRPr="72CE0C85" w:rsidR="49CC9D1F">
        <w:rPr>
          <w:noProof w:val="0"/>
          <w:lang w:val="en-US"/>
        </w:rPr>
        <w:t>mais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c’est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une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plateforme</w:t>
      </w:r>
      <w:r w:rsidRPr="72CE0C85" w:rsidR="49CC9D1F">
        <w:rPr>
          <w:noProof w:val="0"/>
          <w:lang w:val="en-US"/>
        </w:rPr>
        <w:t xml:space="preserve"> plus </w:t>
      </w:r>
      <w:r w:rsidRPr="72CE0C85" w:rsidR="49CC9D1F">
        <w:rPr>
          <w:noProof w:val="0"/>
          <w:lang w:val="en-US"/>
        </w:rPr>
        <w:t>large :</w:t>
      </w:r>
    </w:p>
    <w:p w:rsidR="49CC9D1F" w:rsidP="72CE0C85" w:rsidRDefault="49CC9D1F" w14:paraId="1CE354FF" w14:textId="37D83C15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>Auth, Storage, Realtime, Edge…</w:t>
      </w:r>
    </w:p>
    <w:p w:rsidR="49CC9D1F" w:rsidP="72CE0C85" w:rsidRDefault="49CC9D1F" w14:paraId="15F24A88" w14:textId="6A6E39C8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>parfois</w:t>
      </w:r>
      <w:r w:rsidRPr="72CE0C85" w:rsidR="49CC9D1F">
        <w:rPr>
          <w:noProof w:val="0"/>
          <w:lang w:val="en-US"/>
        </w:rPr>
        <w:t xml:space="preserve"> on </w:t>
      </w:r>
      <w:r w:rsidRPr="72CE0C85" w:rsidR="49CC9D1F">
        <w:rPr>
          <w:noProof w:val="0"/>
          <w:lang w:val="en-US"/>
        </w:rPr>
        <w:t>adopte</w:t>
      </w:r>
      <w:r w:rsidRPr="72CE0C85" w:rsidR="49CC9D1F">
        <w:rPr>
          <w:noProof w:val="0"/>
          <w:lang w:val="en-US"/>
        </w:rPr>
        <w:t xml:space="preserve"> “tout </w:t>
      </w:r>
      <w:r w:rsidRPr="72CE0C85" w:rsidR="49CC9D1F">
        <w:rPr>
          <w:noProof w:val="0"/>
          <w:lang w:val="en-US"/>
        </w:rPr>
        <w:t>Supabase</w:t>
      </w:r>
      <w:r w:rsidRPr="72CE0C85" w:rsidR="49CC9D1F">
        <w:rPr>
          <w:noProof w:val="0"/>
          <w:lang w:val="en-US"/>
        </w:rPr>
        <w:t>”</w:t>
      </w:r>
    </w:p>
    <w:p w:rsidR="49CC9D1F" w:rsidP="72CE0C85" w:rsidRDefault="49CC9D1F" w14:paraId="13D147C8" w14:textId="360CE59E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>Ici</w:t>
      </w:r>
      <w:r w:rsidRPr="72CE0C85" w:rsidR="49CC9D1F">
        <w:rPr>
          <w:noProof w:val="0"/>
          <w:lang w:val="en-US"/>
        </w:rPr>
        <w:t xml:space="preserve">, on a </w:t>
      </w:r>
      <w:r w:rsidRPr="72CE0C85" w:rsidR="49CC9D1F">
        <w:rPr>
          <w:noProof w:val="0"/>
          <w:lang w:val="en-US"/>
        </w:rPr>
        <w:t>déjà :</w:t>
      </w:r>
    </w:p>
    <w:p w:rsidR="49CC9D1F" w:rsidP="72CE0C85" w:rsidRDefault="49CC9D1F" w14:paraId="79EAC5D3" w14:textId="45F275F4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 xml:space="preserve">Auth dans </w:t>
      </w:r>
      <w:r w:rsidRPr="72CE0C85" w:rsidR="49CC9D1F">
        <w:rPr>
          <w:noProof w:val="0"/>
          <w:lang w:val="en-US"/>
        </w:rPr>
        <w:t>NestJS</w:t>
      </w:r>
    </w:p>
    <w:p w:rsidR="49CC9D1F" w:rsidP="72CE0C85" w:rsidRDefault="49CC9D1F" w14:paraId="635FA227" w14:textId="6F4859E9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>logique</w:t>
      </w:r>
      <w:r w:rsidRPr="72CE0C85" w:rsidR="49CC9D1F">
        <w:rPr>
          <w:noProof w:val="0"/>
          <w:lang w:val="en-US"/>
        </w:rPr>
        <w:t xml:space="preserve"> métier et </w:t>
      </w:r>
      <w:r w:rsidRPr="72CE0C85" w:rsidR="49CC9D1F">
        <w:rPr>
          <w:noProof w:val="0"/>
          <w:lang w:val="en-US"/>
        </w:rPr>
        <w:t>règles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d’accès</w:t>
      </w:r>
      <w:r w:rsidRPr="72CE0C85" w:rsidR="49CC9D1F">
        <w:rPr>
          <w:noProof w:val="0"/>
          <w:lang w:val="en-US"/>
        </w:rPr>
        <w:t xml:space="preserve"> custom (guards)</w:t>
      </w:r>
    </w:p>
    <w:p w:rsidR="49CC9D1F" w:rsidP="72CE0C85" w:rsidRDefault="49CC9D1F" w14:paraId="312C675D" w14:textId="23F062EB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>notifications/jobs custom</w:t>
      </w:r>
    </w:p>
    <w:p w:rsidR="49CC9D1F" w:rsidP="72CE0C85" w:rsidRDefault="49CC9D1F" w14:paraId="1DA471BE" w14:textId="3CB7A903">
      <w:pPr>
        <w:pStyle w:val="Heading1"/>
      </w:pPr>
      <w:r w:rsidRPr="72CE0C85" w:rsidR="49CC9D1F">
        <w:rPr>
          <w:noProof w:val="0"/>
          <w:lang w:val="fr-FR"/>
        </w:rPr>
        <w:t xml:space="preserve"> </w:t>
      </w:r>
      <w:r w:rsidRPr="72CE0C85" w:rsidR="49CC9D1F">
        <w:rPr>
          <w:noProof w:val="0"/>
          <w:lang w:val="fr-FR"/>
        </w:rPr>
        <w:t>Supabase</w:t>
      </w:r>
      <w:r w:rsidRPr="72CE0C85" w:rsidR="49CC9D1F">
        <w:rPr>
          <w:noProof w:val="0"/>
          <w:lang w:val="fr-FR"/>
        </w:rPr>
        <w:t xml:space="preserve"> </w:t>
      </w:r>
      <w:r w:rsidRPr="72CE0C85" w:rsidR="49CC9D1F">
        <w:rPr>
          <w:noProof w:val="0"/>
          <w:lang w:val="fr-FR"/>
        </w:rPr>
        <w:t>aurait</w:t>
      </w:r>
      <w:r w:rsidRPr="72CE0C85" w:rsidR="49CC9D1F">
        <w:rPr>
          <w:noProof w:val="0"/>
          <w:lang w:val="fr-FR"/>
        </w:rPr>
        <w:t xml:space="preserve"> </w:t>
      </w:r>
      <w:r w:rsidRPr="72CE0C85" w:rsidR="49CC9D1F">
        <w:rPr>
          <w:noProof w:val="0"/>
          <w:lang w:val="fr-FR"/>
        </w:rPr>
        <w:t>ajouté</w:t>
      </w:r>
      <w:r w:rsidRPr="72CE0C85" w:rsidR="49CC9D1F">
        <w:rPr>
          <w:noProof w:val="0"/>
          <w:lang w:val="fr-FR"/>
        </w:rPr>
        <w:t xml:space="preserve"> des </w:t>
      </w:r>
      <w:r w:rsidRPr="72CE0C85" w:rsidR="49CC9D1F">
        <w:rPr>
          <w:noProof w:val="0"/>
          <w:lang w:val="fr-FR"/>
        </w:rPr>
        <w:t>composants</w:t>
      </w:r>
      <w:r w:rsidRPr="72CE0C85" w:rsidR="49CC9D1F">
        <w:rPr>
          <w:noProof w:val="0"/>
          <w:lang w:val="fr-FR"/>
        </w:rPr>
        <w:t xml:space="preserve"> “</w:t>
      </w:r>
      <w:r w:rsidRPr="72CE0C85" w:rsidR="49CC9D1F">
        <w:rPr>
          <w:noProof w:val="0"/>
          <w:lang w:val="fr-FR"/>
        </w:rPr>
        <w:t>en</w:t>
      </w:r>
      <w:r w:rsidRPr="72CE0C85" w:rsidR="49CC9D1F">
        <w:rPr>
          <w:noProof w:val="0"/>
          <w:lang w:val="fr-FR"/>
        </w:rPr>
        <w:t xml:space="preserve"> plus” sans </w:t>
      </w:r>
      <w:r w:rsidRPr="72CE0C85" w:rsidR="49CC9D1F">
        <w:rPr>
          <w:noProof w:val="0"/>
          <w:lang w:val="fr-FR"/>
        </w:rPr>
        <w:t>nécessité</w:t>
      </w:r>
      <w:r w:rsidRPr="72CE0C85" w:rsidR="49CC9D1F">
        <w:rPr>
          <w:noProof w:val="0"/>
          <w:lang w:val="fr-FR"/>
        </w:rPr>
        <w:t xml:space="preserve"> (et </w:t>
      </w:r>
      <w:r w:rsidRPr="72CE0C85" w:rsidR="49CC9D1F">
        <w:rPr>
          <w:noProof w:val="0"/>
          <w:lang w:val="fr-FR"/>
        </w:rPr>
        <w:t>risquait</w:t>
      </w:r>
      <w:r w:rsidRPr="72CE0C85" w:rsidR="49CC9D1F">
        <w:rPr>
          <w:noProof w:val="0"/>
          <w:lang w:val="fr-FR"/>
        </w:rPr>
        <w:t xml:space="preserve"> de “</w:t>
      </w:r>
      <w:r w:rsidRPr="72CE0C85" w:rsidR="49CC9D1F">
        <w:rPr>
          <w:noProof w:val="0"/>
          <w:lang w:val="fr-FR"/>
        </w:rPr>
        <w:t>dupliquer</w:t>
      </w:r>
      <w:r w:rsidRPr="72CE0C85" w:rsidR="49CC9D1F">
        <w:rPr>
          <w:noProof w:val="0"/>
          <w:lang w:val="fr-FR"/>
        </w:rPr>
        <w:t xml:space="preserve">” </w:t>
      </w:r>
      <w:r w:rsidRPr="72CE0C85" w:rsidR="49CC9D1F">
        <w:rPr>
          <w:noProof w:val="0"/>
          <w:lang w:val="fr-FR"/>
        </w:rPr>
        <w:t>l’</w:t>
      </w:r>
      <w:r w:rsidRPr="72CE0C85" w:rsidR="49CC9D1F">
        <w:rPr>
          <w:noProof w:val="0"/>
          <w:lang w:val="fr-FR"/>
        </w:rPr>
        <w:t>auth</w:t>
      </w:r>
      <w:r w:rsidRPr="72CE0C85" w:rsidR="49CC9D1F">
        <w:rPr>
          <w:noProof w:val="0"/>
          <w:lang w:val="fr-FR"/>
        </w:rPr>
        <w:t xml:space="preserve"> et la </w:t>
      </w:r>
      <w:r w:rsidRPr="72CE0C85" w:rsidR="49CC9D1F">
        <w:rPr>
          <w:noProof w:val="0"/>
          <w:lang w:val="fr-FR"/>
        </w:rPr>
        <w:t>logique</w:t>
      </w:r>
      <w:r w:rsidRPr="72CE0C85" w:rsidR="49CC9D1F">
        <w:rPr>
          <w:noProof w:val="0"/>
          <w:lang w:val="fr-FR"/>
        </w:rPr>
        <w:t>).</w:t>
      </w:r>
    </w:p>
    <w:p w:rsidR="49CC9D1F" w:rsidP="72CE0C85" w:rsidRDefault="49CC9D1F" w14:paraId="7EB5E92E" w14:textId="16CE4CA5">
      <w:pPr>
        <w:pStyle w:val="Heading1"/>
      </w:pPr>
      <w:r w:rsidRPr="72CE0C85" w:rsidR="49CC9D1F">
        <w:rPr>
          <w:noProof w:val="0"/>
          <w:lang w:val="en-US"/>
        </w:rPr>
        <w:t>Benchmark vs Render/Railway (DB)</w:t>
      </w:r>
    </w:p>
    <w:p w:rsidR="49CC9D1F" w:rsidP="72CE0C85" w:rsidRDefault="49CC9D1F" w14:paraId="44E6F0A0" w14:textId="7CD5D500">
      <w:pPr>
        <w:pStyle w:val="Heading1"/>
        <w:rPr>
          <w:noProof w:val="0"/>
          <w:lang w:val="en-US"/>
        </w:rPr>
      </w:pPr>
      <w:r w:rsidRPr="72CE0C85" w:rsidR="49CC9D1F">
        <w:rPr>
          <w:noProof w:val="0"/>
          <w:lang w:val="en-US"/>
        </w:rPr>
        <w:t xml:space="preserve">Render/Railway </w:t>
      </w:r>
      <w:r w:rsidRPr="72CE0C85" w:rsidR="49CC9D1F">
        <w:rPr>
          <w:noProof w:val="0"/>
          <w:lang w:val="en-US"/>
        </w:rPr>
        <w:t>offrent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aussi</w:t>
      </w:r>
      <w:r w:rsidRPr="72CE0C85" w:rsidR="49CC9D1F">
        <w:rPr>
          <w:noProof w:val="0"/>
          <w:lang w:val="en-US"/>
        </w:rPr>
        <w:t xml:space="preserve"> Postgres, </w:t>
      </w:r>
      <w:r w:rsidRPr="72CE0C85" w:rsidR="49CC9D1F">
        <w:rPr>
          <w:noProof w:val="0"/>
          <w:lang w:val="en-US"/>
        </w:rPr>
        <w:t>mais</w:t>
      </w:r>
      <w:r w:rsidRPr="72CE0C85" w:rsidR="49CC9D1F">
        <w:rPr>
          <w:noProof w:val="0"/>
          <w:lang w:val="en-US"/>
        </w:rPr>
        <w:t xml:space="preserve"> :</w:t>
      </w:r>
    </w:p>
    <w:p w:rsidR="49CC9D1F" w:rsidP="72CE0C85" w:rsidRDefault="49CC9D1F" w14:paraId="22C4D4C6" w14:textId="16FF7B55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 xml:space="preserve">Neon est très </w:t>
      </w:r>
      <w:r w:rsidRPr="72CE0C85" w:rsidR="49CC9D1F">
        <w:rPr>
          <w:noProof w:val="0"/>
          <w:lang w:val="en-US"/>
        </w:rPr>
        <w:t>orienté</w:t>
      </w:r>
      <w:r w:rsidRPr="72CE0C85" w:rsidR="49CC9D1F">
        <w:rPr>
          <w:noProof w:val="0"/>
          <w:lang w:val="en-US"/>
        </w:rPr>
        <w:t xml:space="preserve"> serverless/dev</w:t>
      </w:r>
    </w:p>
    <w:p w:rsidR="49CC9D1F" w:rsidP="72CE0C85" w:rsidRDefault="49CC9D1F" w14:paraId="1562B7D3" w14:textId="6B6205BB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 xml:space="preserve">mise </w:t>
      </w:r>
      <w:r w:rsidRPr="72CE0C85" w:rsidR="49CC9D1F">
        <w:rPr>
          <w:noProof w:val="0"/>
          <w:lang w:val="en-US"/>
        </w:rPr>
        <w:t>en</w:t>
      </w:r>
      <w:r w:rsidRPr="72CE0C85" w:rsidR="49CC9D1F">
        <w:rPr>
          <w:noProof w:val="0"/>
          <w:lang w:val="en-US"/>
        </w:rPr>
        <w:t xml:space="preserve"> place </w:t>
      </w:r>
      <w:r w:rsidRPr="72CE0C85" w:rsidR="49CC9D1F">
        <w:rPr>
          <w:noProof w:val="0"/>
          <w:lang w:val="en-US"/>
        </w:rPr>
        <w:t>souvent</w:t>
      </w:r>
      <w:r w:rsidRPr="72CE0C85" w:rsidR="49CC9D1F">
        <w:rPr>
          <w:noProof w:val="0"/>
          <w:lang w:val="en-US"/>
        </w:rPr>
        <w:t xml:space="preserve"> plus </w:t>
      </w:r>
      <w:r w:rsidRPr="72CE0C85" w:rsidR="49CC9D1F">
        <w:rPr>
          <w:noProof w:val="0"/>
          <w:lang w:val="en-US"/>
        </w:rPr>
        <w:t>rapide</w:t>
      </w:r>
      <w:r w:rsidRPr="72CE0C85" w:rsidR="49CC9D1F">
        <w:rPr>
          <w:noProof w:val="0"/>
          <w:lang w:val="en-US"/>
        </w:rPr>
        <w:t xml:space="preserve"> pour </w:t>
      </w:r>
      <w:r w:rsidRPr="72CE0C85" w:rsidR="49CC9D1F">
        <w:rPr>
          <w:noProof w:val="0"/>
          <w:lang w:val="en-US"/>
        </w:rPr>
        <w:t>une</w:t>
      </w:r>
      <w:r w:rsidRPr="72CE0C85" w:rsidR="49CC9D1F">
        <w:rPr>
          <w:noProof w:val="0"/>
          <w:lang w:val="en-US"/>
        </w:rPr>
        <w:t xml:space="preserve"> DB </w:t>
      </w:r>
      <w:r w:rsidRPr="72CE0C85" w:rsidR="49CC9D1F">
        <w:rPr>
          <w:noProof w:val="0"/>
          <w:lang w:val="en-US"/>
        </w:rPr>
        <w:t>dédiée</w:t>
      </w:r>
    </w:p>
    <w:p w:rsidR="49CC9D1F" w:rsidP="72CE0C85" w:rsidRDefault="49CC9D1F" w14:paraId="51FF4CF7" w14:textId="0B9C96CF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 xml:space="preserve">bon </w:t>
      </w:r>
      <w:r w:rsidRPr="72CE0C85" w:rsidR="49CC9D1F">
        <w:rPr>
          <w:noProof w:val="0"/>
          <w:lang w:val="en-US"/>
        </w:rPr>
        <w:t>équilibre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simplicité</w:t>
      </w:r>
      <w:r w:rsidRPr="72CE0C85" w:rsidR="49CC9D1F">
        <w:rPr>
          <w:noProof w:val="0"/>
          <w:lang w:val="en-US"/>
        </w:rPr>
        <w:t>/performance</w:t>
      </w:r>
    </w:p>
    <w:p w:rsidR="49CC9D1F" w:rsidP="72CE0C85" w:rsidRDefault="49CC9D1F" w14:paraId="3067282C" w14:textId="00D1E0CF">
      <w:pPr>
        <w:pStyle w:val="Heading1"/>
      </w:pPr>
      <w:r w:rsidRPr="72CE0C85" w:rsidR="49CC9D1F">
        <w:rPr>
          <w:noProof w:val="0"/>
          <w:lang w:val="fr-FR"/>
        </w:rPr>
        <w:t xml:space="preserve"> </w:t>
      </w:r>
      <w:r w:rsidRPr="72CE0C85" w:rsidR="49CC9D1F">
        <w:rPr>
          <w:noProof w:val="0"/>
          <w:lang w:val="fr-FR"/>
        </w:rPr>
        <w:t xml:space="preserve">Choix </w:t>
      </w:r>
      <w:r w:rsidRPr="72CE0C85" w:rsidR="49CC9D1F">
        <w:rPr>
          <w:noProof w:val="0"/>
          <w:lang w:val="fr-FR"/>
        </w:rPr>
        <w:t>final :</w:t>
      </w:r>
      <w:r w:rsidRPr="72CE0C85" w:rsidR="49CC9D1F">
        <w:rPr>
          <w:noProof w:val="0"/>
          <w:lang w:val="fr-FR"/>
        </w:rPr>
        <w:t xml:space="preserve"> </w:t>
      </w:r>
      <w:r w:rsidRPr="72CE0C85" w:rsidR="49CC9D1F">
        <w:rPr>
          <w:noProof w:val="0"/>
          <w:lang w:val="fr-FR"/>
        </w:rPr>
        <w:t>Neon</w:t>
      </w:r>
      <w:r w:rsidRPr="72CE0C85" w:rsidR="49CC9D1F">
        <w:rPr>
          <w:noProof w:val="0"/>
          <w:lang w:val="fr-FR"/>
        </w:rPr>
        <w:t xml:space="preserve"> car on </w:t>
      </w:r>
      <w:r w:rsidRPr="72CE0C85" w:rsidR="49CC9D1F">
        <w:rPr>
          <w:noProof w:val="0"/>
          <w:lang w:val="fr-FR"/>
        </w:rPr>
        <w:t>voulait</w:t>
      </w:r>
      <w:r w:rsidRPr="72CE0C85" w:rsidR="49CC9D1F">
        <w:rPr>
          <w:noProof w:val="0"/>
          <w:lang w:val="fr-FR"/>
        </w:rPr>
        <w:t xml:space="preserve"> </w:t>
      </w:r>
      <w:r w:rsidRPr="72CE0C85" w:rsidR="49CC9D1F">
        <w:rPr>
          <w:noProof w:val="0"/>
          <w:lang w:val="fr-FR"/>
        </w:rPr>
        <w:t>une</w:t>
      </w:r>
      <w:r w:rsidRPr="72CE0C85" w:rsidR="49CC9D1F">
        <w:rPr>
          <w:noProof w:val="0"/>
          <w:lang w:val="fr-FR"/>
        </w:rPr>
        <w:t xml:space="preserve"> DB </w:t>
      </w:r>
      <w:r w:rsidRPr="72CE0C85" w:rsidR="49CC9D1F">
        <w:rPr>
          <w:noProof w:val="0"/>
          <w:lang w:val="fr-FR"/>
        </w:rPr>
        <w:t>Postgres</w:t>
      </w:r>
      <w:r w:rsidRPr="72CE0C85" w:rsidR="49CC9D1F">
        <w:rPr>
          <w:noProof w:val="0"/>
          <w:lang w:val="fr-FR"/>
        </w:rPr>
        <w:t xml:space="preserve"> simple, </w:t>
      </w:r>
      <w:r w:rsidRPr="72CE0C85" w:rsidR="49CC9D1F">
        <w:rPr>
          <w:noProof w:val="0"/>
          <w:lang w:val="fr-FR"/>
        </w:rPr>
        <w:t>indépendante</w:t>
      </w:r>
      <w:r w:rsidRPr="72CE0C85" w:rsidR="49CC9D1F">
        <w:rPr>
          <w:noProof w:val="0"/>
          <w:lang w:val="fr-FR"/>
        </w:rPr>
        <w:t>, plug-and-</w:t>
      </w:r>
      <w:r w:rsidRPr="72CE0C85" w:rsidR="49CC9D1F">
        <w:rPr>
          <w:noProof w:val="0"/>
          <w:lang w:val="fr-FR"/>
        </w:rPr>
        <w:t>play</w:t>
      </w:r>
      <w:r w:rsidRPr="72CE0C85" w:rsidR="49CC9D1F">
        <w:rPr>
          <w:noProof w:val="0"/>
          <w:lang w:val="fr-FR"/>
        </w:rPr>
        <w:t xml:space="preserve"> avec Prisma.</w:t>
      </w:r>
    </w:p>
    <w:p w:rsidR="72CE0C85" w:rsidP="72CE0C85" w:rsidRDefault="72CE0C85" w14:paraId="64C7188A" w14:textId="1A0BDC1E">
      <w:pPr>
        <w:pStyle w:val="Heading1"/>
      </w:pPr>
    </w:p>
    <w:p w:rsidR="49CC9D1F" w:rsidP="72CE0C85" w:rsidRDefault="49CC9D1F" w14:paraId="73EFAB61" w14:textId="273761E3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 xml:space="preserve">1.4.3 </w:t>
      </w:r>
      <w:r w:rsidRPr="72CE0C85" w:rsidR="49CC9D1F">
        <w:rPr>
          <w:noProof w:val="0"/>
          <w:lang w:val="en-US"/>
        </w:rPr>
        <w:t>Pourquoi</w:t>
      </w:r>
      <w:r w:rsidRPr="72CE0C85" w:rsidR="49CC9D1F">
        <w:rPr>
          <w:noProof w:val="0"/>
          <w:lang w:val="en-US"/>
        </w:rPr>
        <w:t xml:space="preserve"> Prisma + migrations (vs </w:t>
      </w:r>
      <w:r w:rsidRPr="72CE0C85" w:rsidR="49CC9D1F">
        <w:rPr>
          <w:noProof w:val="0"/>
          <w:lang w:val="en-US"/>
        </w:rPr>
        <w:t>TypeORM</w:t>
      </w:r>
      <w:r w:rsidRPr="72CE0C85" w:rsidR="49CC9D1F">
        <w:rPr>
          <w:noProof w:val="0"/>
          <w:lang w:val="en-US"/>
        </w:rPr>
        <w:t xml:space="preserve">, </w:t>
      </w:r>
      <w:r w:rsidRPr="72CE0C85" w:rsidR="49CC9D1F">
        <w:rPr>
          <w:noProof w:val="0"/>
          <w:lang w:val="en-US"/>
        </w:rPr>
        <w:t>Sequelize</w:t>
      </w:r>
      <w:r w:rsidRPr="72CE0C85" w:rsidR="49CC9D1F">
        <w:rPr>
          <w:noProof w:val="0"/>
          <w:lang w:val="en-US"/>
        </w:rPr>
        <w:t>, SQL brut</w:t>
      </w:r>
      <w:r w:rsidRPr="72CE0C85" w:rsidR="49CC9D1F">
        <w:rPr>
          <w:noProof w:val="0"/>
          <w:lang w:val="en-US"/>
        </w:rPr>
        <w:t>) ?</w:t>
      </w:r>
    </w:p>
    <w:p w:rsidR="49CC9D1F" w:rsidP="72CE0C85" w:rsidRDefault="49CC9D1F" w14:paraId="7CD69896" w14:textId="2364D0A6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 xml:space="preserve"> Prisma est </w:t>
      </w:r>
      <w:r w:rsidRPr="72CE0C85" w:rsidR="49CC9D1F">
        <w:rPr>
          <w:noProof w:val="0"/>
          <w:lang w:val="en-US"/>
        </w:rPr>
        <w:t>choisi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pour :</w:t>
      </w:r>
    </w:p>
    <w:p w:rsidR="49CC9D1F" w:rsidP="72CE0C85" w:rsidRDefault="49CC9D1F" w14:paraId="3542C102" w14:textId="30221019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>Typage</w:t>
      </w:r>
      <w:r w:rsidRPr="72CE0C85" w:rsidR="49CC9D1F">
        <w:rPr>
          <w:noProof w:val="0"/>
          <w:lang w:val="en-US"/>
        </w:rPr>
        <w:t xml:space="preserve"> TypeScript très fort (</w:t>
      </w:r>
      <w:r w:rsidRPr="72CE0C85" w:rsidR="49CC9D1F">
        <w:rPr>
          <w:noProof w:val="0"/>
          <w:lang w:val="en-US"/>
        </w:rPr>
        <w:t>moins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d’erreurs</w:t>
      </w:r>
      <w:r w:rsidRPr="72CE0C85" w:rsidR="49CC9D1F">
        <w:rPr>
          <w:noProof w:val="0"/>
          <w:lang w:val="en-US"/>
        </w:rPr>
        <w:t xml:space="preserve"> runtime)</w:t>
      </w:r>
    </w:p>
    <w:p w:rsidR="49CC9D1F" w:rsidP="72CE0C85" w:rsidRDefault="49CC9D1F" w14:paraId="5F7DC232" w14:textId="6FA25B23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>Schéma</w:t>
      </w:r>
      <w:r w:rsidRPr="72CE0C85" w:rsidR="49CC9D1F">
        <w:rPr>
          <w:noProof w:val="0"/>
          <w:lang w:val="en-US"/>
        </w:rPr>
        <w:t xml:space="preserve"> central (</w:t>
      </w:r>
      <w:r w:rsidRPr="72CE0C85" w:rsidR="49CC9D1F">
        <w:rPr>
          <w:noProof w:val="0"/>
          <w:lang w:val="en-US"/>
        </w:rPr>
        <w:t>schema.prisma</w:t>
      </w:r>
      <w:r w:rsidRPr="72CE0C85" w:rsidR="49CC9D1F">
        <w:rPr>
          <w:noProof w:val="0"/>
          <w:lang w:val="en-US"/>
        </w:rPr>
        <w:t>) facile à lire</w:t>
      </w:r>
    </w:p>
    <w:p w:rsidR="49CC9D1F" w:rsidP="72CE0C85" w:rsidRDefault="49CC9D1F" w14:paraId="6C6014F2" w14:textId="3880E114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 xml:space="preserve">Migrations </w:t>
      </w:r>
      <w:r w:rsidRPr="72CE0C85" w:rsidR="49CC9D1F">
        <w:rPr>
          <w:noProof w:val="0"/>
          <w:lang w:val="en-US"/>
        </w:rPr>
        <w:t>intégrées</w:t>
      </w:r>
      <w:r w:rsidRPr="72CE0C85" w:rsidR="49CC9D1F">
        <w:rPr>
          <w:noProof w:val="0"/>
          <w:lang w:val="en-US"/>
        </w:rPr>
        <w:t xml:space="preserve"> et </w:t>
      </w:r>
      <w:r w:rsidRPr="72CE0C85" w:rsidR="49CC9D1F">
        <w:rPr>
          <w:noProof w:val="0"/>
          <w:lang w:val="en-US"/>
        </w:rPr>
        <w:t>reproductibles</w:t>
      </w:r>
    </w:p>
    <w:p w:rsidR="49CC9D1F" w:rsidP="72CE0C85" w:rsidRDefault="49CC9D1F" w14:paraId="0461A0AC" w14:textId="17E456B4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>Productivité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élevée</w:t>
      </w:r>
      <w:r w:rsidRPr="72CE0C85" w:rsidR="49CC9D1F">
        <w:rPr>
          <w:noProof w:val="0"/>
          <w:lang w:val="en-US"/>
        </w:rPr>
        <w:t xml:space="preserve"> (</w:t>
      </w:r>
      <w:r w:rsidRPr="72CE0C85" w:rsidR="49CC9D1F">
        <w:rPr>
          <w:noProof w:val="0"/>
          <w:lang w:val="en-US"/>
        </w:rPr>
        <w:t>rapide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en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délai</w:t>
      </w:r>
      <w:r w:rsidRPr="72CE0C85" w:rsidR="49CC9D1F">
        <w:rPr>
          <w:noProof w:val="0"/>
          <w:lang w:val="en-US"/>
        </w:rPr>
        <w:t xml:space="preserve"> court)</w:t>
      </w:r>
    </w:p>
    <w:p w:rsidR="49CC9D1F" w:rsidP="72CE0C85" w:rsidRDefault="49CC9D1F" w14:paraId="1CF5EC2F" w14:textId="12FD2B3F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2CE0C85" w:rsidR="49CC9D1F">
        <w:rPr>
          <w:noProof w:val="0"/>
          <w:lang w:val="en-US"/>
        </w:rPr>
        <w:t xml:space="preserve">Benchmark vs </w:t>
      </w:r>
      <w:r w:rsidRPr="72CE0C85" w:rsidR="49CC9D1F">
        <w:rPr>
          <w:noProof w:val="0"/>
          <w:lang w:val="en-US"/>
        </w:rPr>
        <w:t>TypeORM</w:t>
      </w:r>
    </w:p>
    <w:p w:rsidR="49CC9D1F" w:rsidP="72CE0C85" w:rsidRDefault="49CC9D1F" w14:paraId="3CEFDD4D" w14:textId="5105459D">
      <w:pPr>
        <w:pStyle w:val="Heading1"/>
      </w:pPr>
      <w:r w:rsidRPr="72CE0C85" w:rsidR="49CC9D1F">
        <w:rPr>
          <w:noProof w:val="0"/>
          <w:lang w:val="en-US"/>
        </w:rPr>
        <w:t>TypeORM</w:t>
      </w:r>
      <w:r w:rsidRPr="72CE0C85" w:rsidR="49CC9D1F">
        <w:rPr>
          <w:noProof w:val="0"/>
          <w:lang w:val="en-US"/>
        </w:rPr>
        <w:t xml:space="preserve"> est puissant </w:t>
      </w:r>
      <w:r w:rsidRPr="72CE0C85" w:rsidR="49CC9D1F">
        <w:rPr>
          <w:noProof w:val="0"/>
          <w:lang w:val="en-US"/>
        </w:rPr>
        <w:t>mais</w:t>
      </w:r>
      <w:r w:rsidRPr="72CE0C85" w:rsidR="49CC9D1F">
        <w:rPr>
          <w:noProof w:val="0"/>
          <w:lang w:val="en-US"/>
        </w:rPr>
        <w:t xml:space="preserve"> :</w:t>
      </w:r>
    </w:p>
    <w:p w:rsidR="49CC9D1F" w:rsidP="72CE0C85" w:rsidRDefault="49CC9D1F" w14:paraId="54BDDD10" w14:textId="0954DC02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 xml:space="preserve">configuration </w:t>
      </w:r>
      <w:r w:rsidRPr="72CE0C85" w:rsidR="49CC9D1F">
        <w:rPr>
          <w:noProof w:val="0"/>
          <w:lang w:val="en-US"/>
        </w:rPr>
        <w:t>parfois</w:t>
      </w:r>
      <w:r w:rsidRPr="72CE0C85" w:rsidR="49CC9D1F">
        <w:rPr>
          <w:noProof w:val="0"/>
          <w:lang w:val="en-US"/>
        </w:rPr>
        <w:t xml:space="preserve"> plus </w:t>
      </w:r>
      <w:r w:rsidRPr="72CE0C85" w:rsidR="49CC9D1F">
        <w:rPr>
          <w:noProof w:val="0"/>
          <w:lang w:val="en-US"/>
        </w:rPr>
        <w:t>lourde</w:t>
      </w:r>
    </w:p>
    <w:p w:rsidR="49CC9D1F" w:rsidP="72CE0C85" w:rsidRDefault="49CC9D1F" w14:paraId="19D8D2FA" w14:textId="29B80F33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 xml:space="preserve">migrations et types </w:t>
      </w:r>
      <w:r w:rsidRPr="72CE0C85" w:rsidR="49CC9D1F">
        <w:rPr>
          <w:noProof w:val="0"/>
          <w:lang w:val="en-US"/>
        </w:rPr>
        <w:t>moins</w:t>
      </w:r>
      <w:r w:rsidRPr="72CE0C85" w:rsidR="49CC9D1F">
        <w:rPr>
          <w:noProof w:val="0"/>
          <w:lang w:val="en-US"/>
        </w:rPr>
        <w:t xml:space="preserve"> “</w:t>
      </w:r>
      <w:r w:rsidRPr="72CE0C85" w:rsidR="49CC9D1F">
        <w:rPr>
          <w:noProof w:val="0"/>
          <w:lang w:val="en-US"/>
        </w:rPr>
        <w:t>guidés</w:t>
      </w:r>
      <w:r w:rsidRPr="72CE0C85" w:rsidR="49CC9D1F">
        <w:rPr>
          <w:noProof w:val="0"/>
          <w:lang w:val="en-US"/>
        </w:rPr>
        <w:t>”</w:t>
      </w:r>
    </w:p>
    <w:p w:rsidR="49CC9D1F" w:rsidP="72CE0C85" w:rsidRDefault="49CC9D1F" w14:paraId="13AA2D80" w14:textId="4B8F1D4B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>expérience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développeur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parfois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moins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fluide</w:t>
      </w:r>
    </w:p>
    <w:p w:rsidR="49CC9D1F" w:rsidP="72CE0C85" w:rsidRDefault="49CC9D1F" w14:paraId="4653C1F9" w14:textId="2419E7CA">
      <w:pPr>
        <w:pStyle w:val="Heading1"/>
      </w:pPr>
      <w:r w:rsidRPr="72CE0C85" w:rsidR="49CC9D1F">
        <w:rPr>
          <w:noProof w:val="0"/>
          <w:lang w:val="en-US"/>
        </w:rPr>
        <w:t>Benchmark vs SQL brut</w:t>
      </w:r>
    </w:p>
    <w:p w:rsidR="49CC9D1F" w:rsidP="72CE0C85" w:rsidRDefault="49CC9D1F" w14:paraId="00A495CE" w14:textId="68236ADF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 xml:space="preserve">SQL </w:t>
      </w:r>
      <w:r w:rsidRPr="72CE0C85" w:rsidR="49CC9D1F">
        <w:rPr>
          <w:noProof w:val="0"/>
          <w:lang w:val="en-US"/>
        </w:rPr>
        <w:t>brut :</w:t>
      </w:r>
    </w:p>
    <w:p w:rsidR="49CC9D1F" w:rsidP="72CE0C85" w:rsidRDefault="49CC9D1F" w14:paraId="7232421E" w14:textId="4772E10B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 xml:space="preserve"> perf </w:t>
      </w:r>
      <w:r w:rsidRPr="72CE0C85" w:rsidR="49CC9D1F">
        <w:rPr>
          <w:noProof w:val="0"/>
          <w:lang w:val="en-US"/>
        </w:rPr>
        <w:t>maximale</w:t>
      </w:r>
      <w:r w:rsidRPr="72CE0C85" w:rsidR="49CC9D1F">
        <w:rPr>
          <w:noProof w:val="0"/>
          <w:lang w:val="en-US"/>
        </w:rPr>
        <w:t xml:space="preserve"> et </w:t>
      </w:r>
      <w:r w:rsidRPr="72CE0C85" w:rsidR="49CC9D1F">
        <w:rPr>
          <w:noProof w:val="0"/>
          <w:lang w:val="en-US"/>
        </w:rPr>
        <w:t>contrôle</w:t>
      </w:r>
      <w:r w:rsidRPr="72CE0C85" w:rsidR="49CC9D1F">
        <w:rPr>
          <w:noProof w:val="0"/>
          <w:lang w:val="en-US"/>
        </w:rPr>
        <w:t xml:space="preserve"> total</w:t>
      </w:r>
    </w:p>
    <w:p w:rsidR="49CC9D1F" w:rsidP="72CE0C85" w:rsidRDefault="49CC9D1F" w14:paraId="760ACFC0" w14:textId="537FD9E9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 xml:space="preserve"> beaucoup plus long à </w:t>
      </w:r>
      <w:r w:rsidRPr="72CE0C85" w:rsidR="49CC9D1F">
        <w:rPr>
          <w:noProof w:val="0"/>
          <w:lang w:val="en-US"/>
        </w:rPr>
        <w:t>écrire</w:t>
      </w:r>
    </w:p>
    <w:p w:rsidR="49CC9D1F" w:rsidP="72CE0C85" w:rsidRDefault="49CC9D1F" w14:paraId="04FBF763" w14:textId="4DA0A37F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risque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d’erreurs</w:t>
      </w:r>
      <w:r w:rsidRPr="72CE0C85" w:rsidR="49CC9D1F">
        <w:rPr>
          <w:noProof w:val="0"/>
          <w:lang w:val="en-US"/>
        </w:rPr>
        <w:t xml:space="preserve"> + maintenance plus difficile</w:t>
      </w:r>
    </w:p>
    <w:p w:rsidR="49CC9D1F" w:rsidP="72CE0C85" w:rsidRDefault="49CC9D1F" w14:paraId="710F0FFD" w14:textId="66C20409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 xml:space="preserve"> migrations à </w:t>
      </w:r>
      <w:r w:rsidRPr="72CE0C85" w:rsidR="49CC9D1F">
        <w:rPr>
          <w:noProof w:val="0"/>
          <w:lang w:val="en-US"/>
        </w:rPr>
        <w:t>gérer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manuellement</w:t>
      </w:r>
    </w:p>
    <w:p w:rsidR="49CC9D1F" w:rsidP="72CE0C85" w:rsidRDefault="49CC9D1F" w14:paraId="1A7F8192" w14:textId="312EE90A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 xml:space="preserve">Choix </w:t>
      </w:r>
      <w:r w:rsidRPr="72CE0C85" w:rsidR="49CC9D1F">
        <w:rPr>
          <w:noProof w:val="0"/>
          <w:lang w:val="en-US"/>
        </w:rPr>
        <w:t>final :</w:t>
      </w:r>
      <w:r w:rsidRPr="72CE0C85" w:rsidR="49CC9D1F">
        <w:rPr>
          <w:noProof w:val="0"/>
          <w:lang w:val="en-US"/>
        </w:rPr>
        <w:t xml:space="preserve"> Prisma</w:t>
      </w:r>
      <w:r w:rsidRPr="72CE0C85" w:rsidR="49CC9D1F">
        <w:rPr>
          <w:noProof w:val="0"/>
          <w:lang w:val="en-US"/>
        </w:rPr>
        <w:t xml:space="preserve"> + migrati</w:t>
      </w:r>
      <w:r w:rsidRPr="72CE0C85" w:rsidR="49CC9D1F">
        <w:rPr>
          <w:noProof w:val="0"/>
          <w:lang w:val="en-US"/>
        </w:rPr>
        <w:t>o</w:t>
      </w:r>
      <w:r w:rsidRPr="72CE0C85" w:rsidR="49CC9D1F">
        <w:rPr>
          <w:noProof w:val="0"/>
          <w:lang w:val="en-US"/>
        </w:rPr>
        <w:t>ns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car :</w:t>
      </w:r>
    </w:p>
    <w:p w:rsidR="49CC9D1F" w:rsidP="72CE0C85" w:rsidRDefault="49CC9D1F" w14:paraId="4E85F81E" w14:textId="519DDE11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>l</w:t>
      </w:r>
      <w:r w:rsidRPr="72CE0C85" w:rsidR="49CC9D1F">
        <w:rPr>
          <w:noProof w:val="0"/>
          <w:lang w:val="en-US"/>
        </w:rPr>
        <w:t xml:space="preserve">e </w:t>
      </w:r>
      <w:r w:rsidRPr="72CE0C85" w:rsidR="49CC9D1F">
        <w:rPr>
          <w:noProof w:val="0"/>
          <w:lang w:val="en-US"/>
        </w:rPr>
        <w:t>proj</w:t>
      </w:r>
      <w:r w:rsidRPr="72CE0C85" w:rsidR="49CC9D1F">
        <w:rPr>
          <w:noProof w:val="0"/>
          <w:lang w:val="en-US"/>
        </w:rPr>
        <w:t>e</w:t>
      </w:r>
      <w:r w:rsidRPr="72CE0C85" w:rsidR="49CC9D1F">
        <w:rPr>
          <w:noProof w:val="0"/>
          <w:lang w:val="en-US"/>
        </w:rPr>
        <w:t>t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nécessi</w:t>
      </w:r>
      <w:r w:rsidRPr="72CE0C85" w:rsidR="49CC9D1F">
        <w:rPr>
          <w:noProof w:val="0"/>
          <w:lang w:val="en-US"/>
        </w:rPr>
        <w:t>te</w:t>
      </w:r>
      <w:r w:rsidRPr="72CE0C85" w:rsidR="49CC9D1F">
        <w:rPr>
          <w:noProof w:val="0"/>
          <w:lang w:val="en-US"/>
        </w:rPr>
        <w:t xml:space="preserve"> de </w:t>
      </w:r>
      <w:r w:rsidRPr="72CE0C85" w:rsidR="49CC9D1F">
        <w:rPr>
          <w:noProof w:val="0"/>
          <w:lang w:val="en-US"/>
        </w:rPr>
        <w:t>livrer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v</w:t>
      </w:r>
      <w:r w:rsidRPr="72CE0C85" w:rsidR="49CC9D1F">
        <w:rPr>
          <w:noProof w:val="0"/>
          <w:lang w:val="en-US"/>
        </w:rPr>
        <w:t>it</w:t>
      </w:r>
      <w:r w:rsidRPr="72CE0C85" w:rsidR="49CC9D1F">
        <w:rPr>
          <w:noProof w:val="0"/>
          <w:lang w:val="en-US"/>
        </w:rPr>
        <w:t>e</w:t>
      </w:r>
      <w:r w:rsidRPr="72CE0C85" w:rsidR="49CC9D1F">
        <w:rPr>
          <w:noProof w:val="0"/>
          <w:lang w:val="en-US"/>
        </w:rPr>
        <w:t xml:space="preserve"> (</w:t>
      </w:r>
      <w:r w:rsidRPr="72CE0C85" w:rsidR="49CC9D1F">
        <w:rPr>
          <w:noProof w:val="0"/>
          <w:lang w:val="en-US"/>
        </w:rPr>
        <w:t>délai</w:t>
      </w:r>
      <w:r w:rsidRPr="72CE0C85" w:rsidR="49CC9D1F">
        <w:rPr>
          <w:noProof w:val="0"/>
          <w:lang w:val="en-US"/>
        </w:rPr>
        <w:t>)</w:t>
      </w:r>
    </w:p>
    <w:p w:rsidR="49CC9D1F" w:rsidP="72CE0C85" w:rsidRDefault="49CC9D1F" w14:paraId="27BAE763" w14:textId="4489AA29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>mais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en</w:t>
      </w:r>
      <w:r w:rsidRPr="72CE0C85" w:rsidR="49CC9D1F">
        <w:rPr>
          <w:noProof w:val="0"/>
          <w:lang w:val="en-US"/>
        </w:rPr>
        <w:t xml:space="preserve"> gardan</w:t>
      </w:r>
      <w:r w:rsidRPr="72CE0C85" w:rsidR="49CC9D1F">
        <w:rPr>
          <w:noProof w:val="0"/>
          <w:lang w:val="en-US"/>
        </w:rPr>
        <w:t xml:space="preserve">t </w:t>
      </w:r>
      <w:r w:rsidRPr="72CE0C85" w:rsidR="49CC9D1F">
        <w:rPr>
          <w:noProof w:val="0"/>
          <w:lang w:val="en-US"/>
        </w:rPr>
        <w:t>une</w:t>
      </w:r>
      <w:r w:rsidRPr="72CE0C85" w:rsidR="49CC9D1F">
        <w:rPr>
          <w:noProof w:val="0"/>
          <w:lang w:val="en-US"/>
        </w:rPr>
        <w:t xml:space="preserve"> str</w:t>
      </w:r>
      <w:r w:rsidRPr="72CE0C85" w:rsidR="49CC9D1F">
        <w:rPr>
          <w:noProof w:val="0"/>
          <w:lang w:val="en-US"/>
        </w:rPr>
        <w:t xml:space="preserve">ucture propre et </w:t>
      </w:r>
      <w:r w:rsidRPr="72CE0C85" w:rsidR="49CC9D1F">
        <w:rPr>
          <w:noProof w:val="0"/>
          <w:lang w:val="en-US"/>
        </w:rPr>
        <w:t>maintenable</w:t>
      </w:r>
    </w:p>
    <w:p w:rsidR="49CC9D1F" w:rsidP="72CE0C85" w:rsidRDefault="49CC9D1F" w14:paraId="5CE30F47" w14:textId="1DB221FC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>et d</w:t>
      </w:r>
      <w:r w:rsidRPr="72CE0C85" w:rsidR="49CC9D1F">
        <w:rPr>
          <w:noProof w:val="0"/>
          <w:lang w:val="en-US"/>
        </w:rPr>
        <w:t>es migra</w:t>
      </w:r>
      <w:r w:rsidRPr="72CE0C85" w:rsidR="49CC9D1F">
        <w:rPr>
          <w:noProof w:val="0"/>
          <w:lang w:val="en-US"/>
        </w:rPr>
        <w:t xml:space="preserve">tions </w:t>
      </w:r>
      <w:r w:rsidRPr="72CE0C85" w:rsidR="49CC9D1F">
        <w:rPr>
          <w:noProof w:val="0"/>
          <w:lang w:val="en-US"/>
        </w:rPr>
        <w:t>reproductible</w:t>
      </w:r>
      <w:r w:rsidRPr="72CE0C85" w:rsidR="49CC9D1F">
        <w:rPr>
          <w:noProof w:val="0"/>
          <w:lang w:val="en-US"/>
        </w:rPr>
        <w:t>s</w:t>
      </w:r>
      <w:r w:rsidRPr="72CE0C85" w:rsidR="49CC9D1F">
        <w:rPr>
          <w:noProof w:val="0"/>
          <w:lang w:val="en-US"/>
        </w:rPr>
        <w:t xml:space="preserve"> (</w:t>
      </w:r>
      <w:r w:rsidRPr="72CE0C85" w:rsidR="49CC9D1F">
        <w:rPr>
          <w:noProof w:val="0"/>
          <w:lang w:val="en-US"/>
        </w:rPr>
        <w:t>dépl</w:t>
      </w:r>
      <w:r w:rsidRPr="72CE0C85" w:rsidR="49CC9D1F">
        <w:rPr>
          <w:noProof w:val="0"/>
          <w:lang w:val="en-US"/>
        </w:rPr>
        <w:t>oiement</w:t>
      </w:r>
      <w:r w:rsidRPr="72CE0C85" w:rsidR="49CC9D1F">
        <w:rPr>
          <w:noProof w:val="0"/>
          <w:lang w:val="en-US"/>
        </w:rPr>
        <w:t xml:space="preserve"> propre)</w:t>
      </w:r>
    </w:p>
    <w:p w:rsidR="72CE0C85" w:rsidP="72CE0C85" w:rsidRDefault="72CE0C85" w14:paraId="4CDCE3CB" w14:textId="5953146A">
      <w:pPr>
        <w:pStyle w:val="Heading1"/>
      </w:pPr>
    </w:p>
    <w:p w:rsidR="49CC9D1F" w:rsidP="72CE0C85" w:rsidRDefault="49CC9D1F" w14:paraId="4F58A06E" w14:textId="67379C40">
      <w:pPr>
        <w:pStyle w:val="Heading1"/>
        <w:rPr>
          <w:noProof w:val="0"/>
          <w:lang w:val="en-US"/>
        </w:rPr>
      </w:pPr>
      <w:r w:rsidRPr="72CE0C85" w:rsidR="49CC9D1F">
        <w:rPr>
          <w:noProof w:val="0"/>
          <w:lang w:val="en-US"/>
        </w:rPr>
        <w:t>1.5 Con</w:t>
      </w:r>
      <w:r w:rsidRPr="72CE0C85" w:rsidR="49CC9D1F">
        <w:rPr>
          <w:noProof w:val="0"/>
          <w:lang w:val="en-US"/>
        </w:rPr>
        <w:t xml:space="preserve">cepts de </w:t>
      </w:r>
      <w:r w:rsidRPr="72CE0C85" w:rsidR="49CC9D1F">
        <w:rPr>
          <w:noProof w:val="0"/>
          <w:lang w:val="en-US"/>
        </w:rPr>
        <w:t>rob</w:t>
      </w:r>
      <w:r w:rsidRPr="72CE0C85" w:rsidR="49CC9D1F">
        <w:rPr>
          <w:noProof w:val="0"/>
          <w:lang w:val="en-US"/>
        </w:rPr>
        <w:t>ustesse</w:t>
      </w:r>
      <w:r w:rsidRPr="72CE0C85" w:rsidR="49CC9D1F">
        <w:rPr>
          <w:noProof w:val="0"/>
          <w:lang w:val="en-US"/>
        </w:rPr>
        <w:t xml:space="preserve"> : Soft delete + Audit fields + Enums</w:t>
      </w:r>
    </w:p>
    <w:p w:rsidR="49CC9D1F" w:rsidP="72CE0C85" w:rsidRDefault="49CC9D1F" w14:paraId="4365EFDF" w14:textId="1EF8E5C6">
      <w:pPr>
        <w:pStyle w:val="Heading1"/>
        <w:rPr>
          <w:noProof w:val="0"/>
          <w:lang w:val="en-US"/>
        </w:rPr>
      </w:pPr>
      <w:r w:rsidRPr="72CE0C85" w:rsidR="49CC9D1F">
        <w:rPr>
          <w:noProof w:val="0"/>
          <w:lang w:val="en-US"/>
        </w:rPr>
        <w:t xml:space="preserve">Soft delete (active </w:t>
      </w:r>
      <w:r w:rsidRPr="72CE0C85" w:rsidR="49CC9D1F">
        <w:rPr>
          <w:noProof w:val="0"/>
          <w:lang w:val="en-US"/>
        </w:rPr>
        <w:t xml:space="preserve">/ </w:t>
      </w:r>
      <w:r w:rsidRPr="72CE0C85" w:rsidR="49CC9D1F">
        <w:rPr>
          <w:noProof w:val="0"/>
          <w:lang w:val="en-US"/>
        </w:rPr>
        <w:t>delete</w:t>
      </w:r>
      <w:r w:rsidRPr="72CE0C85" w:rsidR="49CC9D1F">
        <w:rPr>
          <w:noProof w:val="0"/>
          <w:lang w:val="en-US"/>
        </w:rPr>
        <w:t>d</w:t>
      </w:r>
      <w:r w:rsidRPr="72CE0C85" w:rsidR="49CC9D1F">
        <w:rPr>
          <w:noProof w:val="0"/>
          <w:lang w:val="en-US"/>
        </w:rPr>
        <w:t>)</w:t>
      </w:r>
    </w:p>
    <w:p w:rsidR="49CC9D1F" w:rsidP="72CE0C85" w:rsidRDefault="49CC9D1F" w14:paraId="21B63075" w14:textId="32EA934B">
      <w:pPr>
        <w:pStyle w:val="Heading1"/>
        <w:rPr>
          <w:noProof w:val="0"/>
          <w:lang w:val="en-US"/>
        </w:rPr>
      </w:pPr>
      <w:r w:rsidRPr="72CE0C85" w:rsidR="49CC9D1F">
        <w:rPr>
          <w:noProof w:val="0"/>
          <w:lang w:val="en-US"/>
        </w:rPr>
        <w:t xml:space="preserve">Au lieu de </w:t>
      </w:r>
      <w:r w:rsidRPr="72CE0C85" w:rsidR="49CC9D1F">
        <w:rPr>
          <w:noProof w:val="0"/>
          <w:lang w:val="en-US"/>
        </w:rPr>
        <w:t>supprimer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physique</w:t>
      </w:r>
      <w:r w:rsidRPr="72CE0C85" w:rsidR="49CC9D1F">
        <w:rPr>
          <w:noProof w:val="0"/>
          <w:lang w:val="en-US"/>
        </w:rPr>
        <w:t>me</w:t>
      </w:r>
      <w:r w:rsidRPr="72CE0C85" w:rsidR="49CC9D1F">
        <w:rPr>
          <w:noProof w:val="0"/>
          <w:lang w:val="en-US"/>
        </w:rPr>
        <w:t>n</w:t>
      </w:r>
      <w:r w:rsidRPr="72CE0C85" w:rsidR="49CC9D1F">
        <w:rPr>
          <w:noProof w:val="0"/>
          <w:lang w:val="en-US"/>
        </w:rPr>
        <w:t>t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une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li</w:t>
      </w:r>
      <w:r w:rsidRPr="72CE0C85" w:rsidR="49CC9D1F">
        <w:rPr>
          <w:noProof w:val="0"/>
          <w:lang w:val="en-US"/>
        </w:rPr>
        <w:t>gne</w:t>
      </w:r>
      <w:r w:rsidRPr="72CE0C85" w:rsidR="49CC9D1F">
        <w:rPr>
          <w:noProof w:val="0"/>
          <w:lang w:val="en-US"/>
        </w:rPr>
        <w:t xml:space="preserve"> :</w:t>
      </w:r>
    </w:p>
    <w:p w:rsidR="49CC9D1F" w:rsidP="72CE0C85" w:rsidRDefault="49CC9D1F" w14:paraId="6B764712" w14:textId="75E073C7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>deleted=1</w:t>
      </w:r>
      <w:r w:rsidRPr="72CE0C85" w:rsidR="49CC9D1F">
        <w:rPr>
          <w:noProof w:val="0"/>
          <w:lang w:val="en-US"/>
        </w:rPr>
        <w:t xml:space="preserve"> et </w:t>
      </w:r>
      <w:r w:rsidRPr="72CE0C85" w:rsidR="49CC9D1F">
        <w:rPr>
          <w:noProof w:val="0"/>
          <w:lang w:val="en-US"/>
        </w:rPr>
        <w:t>active=0</w:t>
      </w:r>
    </w:p>
    <w:p w:rsidR="49CC9D1F" w:rsidP="72CE0C85" w:rsidRDefault="49CC9D1F" w14:paraId="459E88C0" w14:textId="5DDCB1AB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 xml:space="preserve">conservation de </w:t>
      </w:r>
      <w:r w:rsidRPr="72CE0C85" w:rsidR="49CC9D1F">
        <w:rPr>
          <w:noProof w:val="0"/>
          <w:lang w:val="en-US"/>
        </w:rPr>
        <w:t>l’hi</w:t>
      </w:r>
      <w:r w:rsidRPr="72CE0C85" w:rsidR="49CC9D1F">
        <w:rPr>
          <w:noProof w:val="0"/>
          <w:lang w:val="en-US"/>
        </w:rPr>
        <w:t>storique</w:t>
      </w:r>
    </w:p>
    <w:p w:rsidR="49CC9D1F" w:rsidP="72CE0C85" w:rsidRDefault="49CC9D1F" w14:paraId="5ADB7CB5" w14:textId="7DAA9B38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>évite</w:t>
      </w:r>
      <w:r w:rsidRPr="72CE0C85" w:rsidR="49CC9D1F">
        <w:rPr>
          <w:noProof w:val="0"/>
          <w:lang w:val="en-US"/>
        </w:rPr>
        <w:t xml:space="preserve"> de </w:t>
      </w:r>
      <w:r w:rsidRPr="72CE0C85" w:rsidR="49CC9D1F">
        <w:rPr>
          <w:noProof w:val="0"/>
          <w:lang w:val="en-US"/>
        </w:rPr>
        <w:t>casser</w:t>
      </w:r>
      <w:r w:rsidRPr="72CE0C85" w:rsidR="49CC9D1F">
        <w:rPr>
          <w:noProof w:val="0"/>
          <w:lang w:val="en-US"/>
        </w:rPr>
        <w:t xml:space="preserve"> des relations </w:t>
      </w:r>
      <w:r w:rsidRPr="72CE0C85" w:rsidR="49CC9D1F">
        <w:rPr>
          <w:noProof w:val="0"/>
          <w:lang w:val="en-US"/>
        </w:rPr>
        <w:t>(FK)</w:t>
      </w:r>
    </w:p>
    <w:p w:rsidR="49CC9D1F" w:rsidP="72CE0C85" w:rsidRDefault="49CC9D1F" w14:paraId="5C0802C2" w14:textId="624366D6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 xml:space="preserve">Benchmark vs hard </w:t>
      </w:r>
      <w:r w:rsidRPr="72CE0C85" w:rsidR="49CC9D1F">
        <w:rPr>
          <w:noProof w:val="0"/>
          <w:lang w:val="en-US"/>
        </w:rPr>
        <w:t>delete :</w:t>
      </w:r>
    </w:p>
    <w:p w:rsidR="49CC9D1F" w:rsidP="72CE0C85" w:rsidRDefault="49CC9D1F" w14:paraId="6EC5200C" w14:textId="68157338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>H</w:t>
      </w:r>
      <w:r w:rsidRPr="72CE0C85" w:rsidR="49CC9D1F">
        <w:rPr>
          <w:noProof w:val="0"/>
          <w:lang w:val="en-US"/>
        </w:rPr>
        <w:t>ard de</w:t>
      </w:r>
      <w:r w:rsidRPr="72CE0C85" w:rsidR="49CC9D1F">
        <w:rPr>
          <w:noProof w:val="0"/>
          <w:lang w:val="en-US"/>
        </w:rPr>
        <w:t>le</w:t>
      </w:r>
      <w:r w:rsidRPr="72CE0C85" w:rsidR="49CC9D1F">
        <w:rPr>
          <w:noProof w:val="0"/>
          <w:lang w:val="en-US"/>
        </w:rPr>
        <w:t>te</w:t>
      </w:r>
      <w:r w:rsidRPr="72CE0C85" w:rsidR="49CC9D1F">
        <w:rPr>
          <w:noProof w:val="0"/>
          <w:lang w:val="en-US"/>
        </w:rPr>
        <w:t xml:space="preserve"> e</w:t>
      </w:r>
      <w:r w:rsidRPr="72CE0C85" w:rsidR="49CC9D1F">
        <w:rPr>
          <w:noProof w:val="0"/>
          <w:lang w:val="en-US"/>
        </w:rPr>
        <w:t xml:space="preserve">st simple, </w:t>
      </w:r>
      <w:r w:rsidRPr="72CE0C85" w:rsidR="49CC9D1F">
        <w:rPr>
          <w:noProof w:val="0"/>
          <w:lang w:val="en-US"/>
        </w:rPr>
        <w:t>ma</w:t>
      </w:r>
      <w:r w:rsidRPr="72CE0C85" w:rsidR="49CC9D1F">
        <w:rPr>
          <w:noProof w:val="0"/>
          <w:lang w:val="en-US"/>
        </w:rPr>
        <w:t>is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détruit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l’historique</w:t>
      </w:r>
      <w:r w:rsidRPr="72CE0C85" w:rsidR="49CC9D1F">
        <w:rPr>
          <w:noProof w:val="0"/>
          <w:lang w:val="en-US"/>
        </w:rPr>
        <w:t xml:space="preserve"> et </w:t>
      </w:r>
      <w:r w:rsidRPr="72CE0C85" w:rsidR="49CC9D1F">
        <w:rPr>
          <w:noProof w:val="0"/>
          <w:lang w:val="en-US"/>
        </w:rPr>
        <w:t>peut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casser</w:t>
      </w:r>
      <w:r w:rsidRPr="72CE0C85" w:rsidR="49CC9D1F">
        <w:rPr>
          <w:noProof w:val="0"/>
          <w:lang w:val="en-US"/>
        </w:rPr>
        <w:t xml:space="preserve"> des </w:t>
      </w:r>
      <w:r w:rsidRPr="72CE0C85" w:rsidR="49CC9D1F">
        <w:rPr>
          <w:noProof w:val="0"/>
          <w:lang w:val="en-US"/>
        </w:rPr>
        <w:t>référe</w:t>
      </w:r>
      <w:r w:rsidRPr="72CE0C85" w:rsidR="49CC9D1F">
        <w:rPr>
          <w:noProof w:val="0"/>
          <w:lang w:val="en-US"/>
        </w:rPr>
        <w:t>nces</w:t>
      </w:r>
      <w:r w:rsidRPr="72CE0C85" w:rsidR="49CC9D1F">
        <w:rPr>
          <w:noProof w:val="0"/>
          <w:lang w:val="en-US"/>
        </w:rPr>
        <w:t>.</w:t>
      </w:r>
    </w:p>
    <w:p w:rsidR="49CC9D1F" w:rsidP="72CE0C85" w:rsidRDefault="49CC9D1F" w14:paraId="7DB7A48B" w14:textId="5665B779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>Soft delet</w:t>
      </w:r>
      <w:r w:rsidRPr="72CE0C85" w:rsidR="49CC9D1F">
        <w:rPr>
          <w:noProof w:val="0"/>
          <w:lang w:val="en-US"/>
        </w:rPr>
        <w:t xml:space="preserve">e est </w:t>
      </w:r>
      <w:r w:rsidRPr="72CE0C85" w:rsidR="49CC9D1F">
        <w:rPr>
          <w:noProof w:val="0"/>
          <w:lang w:val="en-US"/>
        </w:rPr>
        <w:t xml:space="preserve">plus </w:t>
      </w:r>
      <w:r w:rsidRPr="72CE0C85" w:rsidR="49CC9D1F">
        <w:rPr>
          <w:noProof w:val="0"/>
          <w:lang w:val="en-US"/>
        </w:rPr>
        <w:t>adapté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au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context</w:t>
      </w:r>
      <w:r w:rsidRPr="72CE0C85" w:rsidR="49CC9D1F">
        <w:rPr>
          <w:noProof w:val="0"/>
          <w:lang w:val="en-US"/>
        </w:rPr>
        <w:t>e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en</w:t>
      </w:r>
      <w:r w:rsidRPr="72CE0C85" w:rsidR="49CC9D1F">
        <w:rPr>
          <w:noProof w:val="0"/>
          <w:lang w:val="en-US"/>
        </w:rPr>
        <w:t>trepr</w:t>
      </w:r>
      <w:r w:rsidRPr="72CE0C85" w:rsidR="49CC9D1F">
        <w:rPr>
          <w:noProof w:val="0"/>
          <w:lang w:val="en-US"/>
        </w:rPr>
        <w:t>ise</w:t>
      </w:r>
      <w:r w:rsidRPr="72CE0C85" w:rsidR="49CC9D1F">
        <w:rPr>
          <w:noProof w:val="0"/>
          <w:lang w:val="en-US"/>
        </w:rPr>
        <w:t xml:space="preserve"> (audit + </w:t>
      </w:r>
      <w:r w:rsidRPr="72CE0C85" w:rsidR="49CC9D1F">
        <w:rPr>
          <w:noProof w:val="0"/>
          <w:lang w:val="en-US"/>
        </w:rPr>
        <w:t>traçabilité</w:t>
      </w:r>
      <w:r w:rsidRPr="72CE0C85" w:rsidR="49CC9D1F">
        <w:rPr>
          <w:noProof w:val="0"/>
          <w:lang w:val="en-US"/>
        </w:rPr>
        <w:t>).</w:t>
      </w:r>
    </w:p>
    <w:p w:rsidR="49CC9D1F" w:rsidP="72CE0C85" w:rsidRDefault="49CC9D1F" w14:paraId="0066A105" w14:textId="53E6C5AF">
      <w:pPr>
        <w:pStyle w:val="Heading1"/>
        <w:rPr>
          <w:noProof w:val="0"/>
          <w:lang w:val="en-US"/>
        </w:rPr>
      </w:pPr>
      <w:r w:rsidRPr="72CE0C85" w:rsidR="49CC9D1F">
        <w:rPr>
          <w:noProof w:val="0"/>
          <w:lang w:val="en-US"/>
        </w:rPr>
        <w:t>Audit fields (</w:t>
      </w:r>
      <w:r w:rsidRPr="72CE0C85" w:rsidR="49CC9D1F">
        <w:rPr>
          <w:noProof w:val="0"/>
          <w:lang w:val="en-US"/>
        </w:rPr>
        <w:t>creator_id</w:t>
      </w:r>
      <w:r w:rsidRPr="72CE0C85" w:rsidR="49CC9D1F">
        <w:rPr>
          <w:noProof w:val="0"/>
          <w:lang w:val="en-US"/>
        </w:rPr>
        <w:t xml:space="preserve">, </w:t>
      </w:r>
      <w:r w:rsidRPr="72CE0C85" w:rsidR="49CC9D1F">
        <w:rPr>
          <w:noProof w:val="0"/>
          <w:lang w:val="en-US"/>
        </w:rPr>
        <w:t>updator_id</w:t>
      </w:r>
      <w:r w:rsidRPr="72CE0C85" w:rsidR="49CC9D1F">
        <w:rPr>
          <w:noProof w:val="0"/>
          <w:lang w:val="en-US"/>
        </w:rPr>
        <w:t>,</w:t>
      </w:r>
      <w:r w:rsidRPr="72CE0C85" w:rsidR="49CC9D1F">
        <w:rPr>
          <w:noProof w:val="0"/>
          <w:lang w:val="en-US"/>
        </w:rPr>
        <w:t xml:space="preserve"> etc.)</w:t>
      </w:r>
    </w:p>
    <w:p w:rsidR="49CC9D1F" w:rsidP="72CE0C85" w:rsidRDefault="49CC9D1F" w14:paraId="22F6D0EE" w14:textId="1AAD9C26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>trace qui</w:t>
      </w:r>
      <w:r w:rsidRPr="72CE0C85" w:rsidR="49CC9D1F">
        <w:rPr>
          <w:noProof w:val="0"/>
          <w:lang w:val="en-US"/>
        </w:rPr>
        <w:t xml:space="preserve"> a </w:t>
      </w:r>
      <w:r w:rsidRPr="72CE0C85" w:rsidR="49CC9D1F">
        <w:rPr>
          <w:noProof w:val="0"/>
          <w:lang w:val="en-US"/>
        </w:rPr>
        <w:t>créé</w:t>
      </w:r>
      <w:r w:rsidRPr="72CE0C85" w:rsidR="49CC9D1F">
        <w:rPr>
          <w:noProof w:val="0"/>
          <w:lang w:val="en-US"/>
        </w:rPr>
        <w:t xml:space="preserve"> /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modifié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 xml:space="preserve">/ </w:t>
      </w:r>
      <w:r w:rsidRPr="72CE0C85" w:rsidR="49CC9D1F">
        <w:rPr>
          <w:noProof w:val="0"/>
          <w:lang w:val="en-US"/>
        </w:rPr>
        <w:t>supprimé</w:t>
      </w:r>
    </w:p>
    <w:p w:rsidR="49CC9D1F" w:rsidP="72CE0C85" w:rsidRDefault="49CC9D1F" w14:paraId="375F8917" w14:textId="7B6677F1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>utile po</w:t>
      </w:r>
      <w:r w:rsidRPr="72CE0C85" w:rsidR="49CC9D1F">
        <w:rPr>
          <w:noProof w:val="0"/>
          <w:lang w:val="en-US"/>
        </w:rPr>
        <w:t xml:space="preserve">ur </w:t>
      </w:r>
      <w:r w:rsidRPr="72CE0C85" w:rsidR="49CC9D1F">
        <w:rPr>
          <w:noProof w:val="0"/>
          <w:lang w:val="en-US"/>
        </w:rPr>
        <w:t>conformité</w:t>
      </w:r>
      <w:r w:rsidRPr="72CE0C85" w:rsidR="49CC9D1F">
        <w:rPr>
          <w:noProof w:val="0"/>
          <w:lang w:val="en-US"/>
        </w:rPr>
        <w:t xml:space="preserve"> et debug</w:t>
      </w:r>
    </w:p>
    <w:p w:rsidR="49CC9D1F" w:rsidP="72CE0C85" w:rsidRDefault="49CC9D1F" w14:paraId="068A5503" w14:textId="4B9C42F5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>cohérent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avec un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usage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entreprise</w:t>
      </w:r>
    </w:p>
    <w:p w:rsidR="49CC9D1F" w:rsidP="72CE0C85" w:rsidRDefault="49CC9D1F" w14:paraId="34192275" w14:textId="5CD013B2">
      <w:pPr>
        <w:pStyle w:val="Heading1"/>
        <w:rPr>
          <w:noProof w:val="0"/>
          <w:lang w:val="en-US"/>
        </w:rPr>
      </w:pPr>
      <w:r w:rsidRPr="72CE0C85" w:rsidR="49CC9D1F">
        <w:rPr>
          <w:noProof w:val="0"/>
          <w:lang w:val="en-US"/>
        </w:rPr>
        <w:t>Enums métier</w:t>
      </w:r>
      <w:r w:rsidRPr="72CE0C85" w:rsidR="49CC9D1F">
        <w:rPr>
          <w:noProof w:val="0"/>
          <w:lang w:val="en-US"/>
        </w:rPr>
        <w:t>s (</w:t>
      </w:r>
      <w:r w:rsidRPr="72CE0C85" w:rsidR="49CC9D1F">
        <w:rPr>
          <w:noProof w:val="0"/>
          <w:lang w:val="en-US"/>
        </w:rPr>
        <w:t>TaskSt</w:t>
      </w:r>
      <w:r w:rsidRPr="72CE0C85" w:rsidR="49CC9D1F">
        <w:rPr>
          <w:noProof w:val="0"/>
          <w:lang w:val="en-US"/>
        </w:rPr>
        <w:t>atus</w:t>
      </w:r>
      <w:r w:rsidRPr="72CE0C85" w:rsidR="49CC9D1F">
        <w:rPr>
          <w:noProof w:val="0"/>
          <w:lang w:val="en-US"/>
        </w:rPr>
        <w:t xml:space="preserve">, </w:t>
      </w:r>
      <w:r w:rsidRPr="72CE0C85" w:rsidR="49CC9D1F">
        <w:rPr>
          <w:noProof w:val="0"/>
          <w:lang w:val="en-US"/>
        </w:rPr>
        <w:t>WorkspaceRole</w:t>
      </w:r>
      <w:r w:rsidRPr="72CE0C85" w:rsidR="49CC9D1F">
        <w:rPr>
          <w:noProof w:val="0"/>
          <w:lang w:val="en-US"/>
        </w:rPr>
        <w:t xml:space="preserve">, </w:t>
      </w:r>
      <w:r w:rsidRPr="72CE0C85" w:rsidR="49CC9D1F">
        <w:rPr>
          <w:noProof w:val="0"/>
          <w:lang w:val="en-US"/>
        </w:rPr>
        <w:t>InviteStatu</w:t>
      </w:r>
      <w:r w:rsidRPr="72CE0C85" w:rsidR="49CC9D1F">
        <w:rPr>
          <w:noProof w:val="0"/>
          <w:lang w:val="en-US"/>
        </w:rPr>
        <w:t>s</w:t>
      </w:r>
      <w:r w:rsidRPr="72CE0C85" w:rsidR="49CC9D1F">
        <w:rPr>
          <w:noProof w:val="0"/>
          <w:lang w:val="en-US"/>
        </w:rPr>
        <w:t>)</w:t>
      </w:r>
    </w:p>
    <w:p w:rsidR="49CC9D1F" w:rsidP="72CE0C85" w:rsidRDefault="49CC9D1F" w14:paraId="0A46DEEE" w14:textId="021F0864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>évite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de</w:t>
      </w:r>
      <w:r w:rsidRPr="72CE0C85" w:rsidR="49CC9D1F">
        <w:rPr>
          <w:noProof w:val="0"/>
          <w:lang w:val="en-US"/>
        </w:rPr>
        <w:t>s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v</w:t>
      </w:r>
      <w:r w:rsidRPr="72CE0C85" w:rsidR="49CC9D1F">
        <w:rPr>
          <w:noProof w:val="0"/>
          <w:lang w:val="en-US"/>
        </w:rPr>
        <w:t>aleu</w:t>
      </w:r>
      <w:r w:rsidRPr="72CE0C85" w:rsidR="49CC9D1F">
        <w:rPr>
          <w:noProof w:val="0"/>
          <w:lang w:val="en-US"/>
        </w:rPr>
        <w:t>rs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incohérentes</w:t>
      </w:r>
      <w:r w:rsidRPr="72CE0C85" w:rsidR="49CC9D1F">
        <w:rPr>
          <w:noProof w:val="0"/>
          <w:lang w:val="en-US"/>
        </w:rPr>
        <w:t xml:space="preserve"> (</w:t>
      </w:r>
      <w:r w:rsidRPr="72CE0C85" w:rsidR="49CC9D1F">
        <w:rPr>
          <w:noProof w:val="0"/>
          <w:lang w:val="en-US"/>
        </w:rPr>
        <w:t>ex :</w:t>
      </w:r>
      <w:r w:rsidRPr="72CE0C85" w:rsidR="49CC9D1F">
        <w:rPr>
          <w:noProof w:val="0"/>
          <w:lang w:val="en-US"/>
        </w:rPr>
        <w:t xml:space="preserve"> </w:t>
      </w:r>
      <w:r w:rsidRPr="72CE0C85" w:rsidR="49CC9D1F">
        <w:rPr>
          <w:noProof w:val="0"/>
          <w:lang w:val="en-US"/>
        </w:rPr>
        <w:t>status li</w:t>
      </w:r>
      <w:r w:rsidRPr="72CE0C85" w:rsidR="49CC9D1F">
        <w:rPr>
          <w:noProof w:val="0"/>
          <w:lang w:val="en-US"/>
        </w:rPr>
        <w:t xml:space="preserve">bre </w:t>
      </w:r>
      <w:r w:rsidRPr="72CE0C85" w:rsidR="49CC9D1F">
        <w:rPr>
          <w:noProof w:val="0"/>
          <w:lang w:val="en-US"/>
        </w:rPr>
        <w:t>en</w:t>
      </w:r>
      <w:r w:rsidRPr="72CE0C85" w:rsidR="49CC9D1F">
        <w:rPr>
          <w:noProof w:val="0"/>
          <w:lang w:val="en-US"/>
        </w:rPr>
        <w:t xml:space="preserve"> string)</w:t>
      </w:r>
    </w:p>
    <w:p w:rsidR="49CC9D1F" w:rsidP="72CE0C85" w:rsidRDefault="49CC9D1F" w14:paraId="2760B781" w14:textId="106B079E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>renforce</w:t>
      </w:r>
      <w:r w:rsidRPr="72CE0C85" w:rsidR="49CC9D1F">
        <w:rPr>
          <w:noProof w:val="0"/>
          <w:lang w:val="en-US"/>
        </w:rPr>
        <w:t xml:space="preserve"> la </w:t>
      </w:r>
      <w:r w:rsidRPr="72CE0C85" w:rsidR="49CC9D1F">
        <w:rPr>
          <w:noProof w:val="0"/>
          <w:lang w:val="en-US"/>
        </w:rPr>
        <w:t>qualité</w:t>
      </w:r>
      <w:r w:rsidRPr="72CE0C85" w:rsidR="49CC9D1F">
        <w:rPr>
          <w:noProof w:val="0"/>
          <w:lang w:val="en-US"/>
        </w:rPr>
        <w:t xml:space="preserve"> des données</w:t>
      </w:r>
    </w:p>
    <w:p w:rsidR="49CC9D1F" w:rsidP="72CE0C85" w:rsidRDefault="49CC9D1F" w14:paraId="480C2403" w14:textId="59A3A34B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49CC9D1F">
        <w:rPr>
          <w:noProof w:val="0"/>
          <w:lang w:val="en-US"/>
        </w:rPr>
        <w:t xml:space="preserve">rend le code plus </w:t>
      </w:r>
      <w:r w:rsidRPr="72CE0C85" w:rsidR="49CC9D1F">
        <w:rPr>
          <w:noProof w:val="0"/>
          <w:lang w:val="en-US"/>
        </w:rPr>
        <w:t>sûr</w:t>
      </w:r>
      <w:r w:rsidRPr="72CE0C85" w:rsidR="49CC9D1F">
        <w:rPr>
          <w:noProof w:val="0"/>
          <w:lang w:val="en-US"/>
        </w:rPr>
        <w:t xml:space="preserve"> et </w:t>
      </w:r>
      <w:r w:rsidRPr="72CE0C85" w:rsidR="49CC9D1F">
        <w:rPr>
          <w:noProof w:val="0"/>
          <w:lang w:val="en-US"/>
        </w:rPr>
        <w:t>lisible</w:t>
      </w:r>
    </w:p>
    <w:p w:rsidR="72CE0C85" w:rsidP="72CE0C85" w:rsidRDefault="72CE0C85" w14:paraId="2611C147" w14:textId="45F1DACC">
      <w:pPr>
        <w:pStyle w:val="Heading1"/>
        <w:rPr>
          <w:noProof w:val="0"/>
          <w:lang w:val="en-US"/>
        </w:rPr>
      </w:pPr>
    </w:p>
    <w:p w:rsidR="37095443" w:rsidP="72CE0C85" w:rsidRDefault="37095443" w14:paraId="78DB46DD" w14:textId="446D3ED7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</w:pPr>
      <w:r w:rsidRPr="72CE0C85" w:rsidR="37095443">
        <w:rPr>
          <w:noProof w:val="0"/>
          <w:lang w:val="en-US"/>
        </w:rPr>
        <w:t xml:space="preserve">Structure du Backend (Domain Driven Design </w:t>
      </w:r>
      <w:r w:rsidRPr="72CE0C85" w:rsidR="37095443">
        <w:rPr>
          <w:noProof w:val="0"/>
          <w:lang w:val="en-US"/>
        </w:rPr>
        <w:t>léger</w:t>
      </w:r>
      <w:r w:rsidRPr="72CE0C85" w:rsidR="37095443">
        <w:rPr>
          <w:noProof w:val="0"/>
          <w:lang w:val="en-US"/>
        </w:rPr>
        <w:t>)</w:t>
      </w:r>
    </w:p>
    <w:p w:rsidR="37095443" w:rsidP="72CE0C85" w:rsidRDefault="37095443" w14:paraId="659A9F3F" w14:textId="5C397FF1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72CE0C85" w:rsidR="37095443">
        <w:rPr>
          <w:noProof w:val="0"/>
          <w:lang w:val="en-US"/>
        </w:rPr>
        <w:t xml:space="preserve">2.1 </w:t>
      </w:r>
      <w:r w:rsidRPr="72CE0C85" w:rsidR="37095443">
        <w:rPr>
          <w:noProof w:val="0"/>
          <w:lang w:val="en-US"/>
        </w:rPr>
        <w:t>Principe :</w:t>
      </w:r>
      <w:r w:rsidRPr="72CE0C85" w:rsidR="37095443">
        <w:rPr>
          <w:noProof w:val="0"/>
          <w:lang w:val="en-US"/>
        </w:rPr>
        <w:t xml:space="preserve"> DDD “</w:t>
      </w:r>
      <w:r w:rsidRPr="72CE0C85" w:rsidR="37095443">
        <w:rPr>
          <w:noProof w:val="0"/>
          <w:lang w:val="en-US"/>
        </w:rPr>
        <w:t>léger</w:t>
      </w:r>
      <w:r w:rsidRPr="72CE0C85" w:rsidR="37095443">
        <w:rPr>
          <w:noProof w:val="0"/>
          <w:lang w:val="en-US"/>
        </w:rPr>
        <w:t xml:space="preserve">” </w:t>
      </w:r>
      <w:r w:rsidRPr="72CE0C85" w:rsidR="37095443">
        <w:rPr>
          <w:noProof w:val="0"/>
          <w:lang w:val="en-US"/>
        </w:rPr>
        <w:t>orienté</w:t>
      </w:r>
      <w:r w:rsidRPr="72CE0C85" w:rsidR="37095443">
        <w:rPr>
          <w:noProof w:val="0"/>
          <w:lang w:val="en-US"/>
        </w:rPr>
        <w:t xml:space="preserve"> </w:t>
      </w:r>
      <w:r w:rsidRPr="72CE0C85" w:rsidR="37095443">
        <w:rPr>
          <w:noProof w:val="0"/>
          <w:lang w:val="en-US"/>
        </w:rPr>
        <w:t>domaines</w:t>
      </w:r>
    </w:p>
    <w:p w:rsidR="37095443" w:rsidP="72CE0C85" w:rsidRDefault="37095443" w14:paraId="45CBF2D2" w14:textId="1DF50807">
      <w:pPr>
        <w:pStyle w:val="Heading1"/>
        <w:rPr>
          <w:noProof w:val="0"/>
          <w:lang w:val="en-US"/>
        </w:rPr>
      </w:pPr>
      <w:r w:rsidRPr="72CE0C85" w:rsidR="37095443">
        <w:rPr>
          <w:noProof w:val="0"/>
          <w:lang w:val="en-US"/>
        </w:rPr>
        <w:t xml:space="preserve">Le backend </w:t>
      </w:r>
      <w:r w:rsidRPr="72CE0C85" w:rsidR="37095443">
        <w:rPr>
          <w:noProof w:val="0"/>
          <w:lang w:val="en-US"/>
        </w:rPr>
        <w:t>NestJS</w:t>
      </w:r>
      <w:r w:rsidRPr="72CE0C85" w:rsidR="37095443">
        <w:rPr>
          <w:noProof w:val="0"/>
          <w:lang w:val="en-US"/>
        </w:rPr>
        <w:t xml:space="preserve"> est </w:t>
      </w:r>
      <w:r w:rsidRPr="72CE0C85" w:rsidR="37095443">
        <w:rPr>
          <w:noProof w:val="0"/>
          <w:lang w:val="en-US"/>
        </w:rPr>
        <w:t>organisé</w:t>
      </w:r>
      <w:r w:rsidRPr="72CE0C85" w:rsidR="37095443">
        <w:rPr>
          <w:noProof w:val="0"/>
          <w:lang w:val="en-US"/>
        </w:rPr>
        <w:t xml:space="preserve"> par </w:t>
      </w:r>
      <w:r w:rsidRPr="72CE0C85" w:rsidR="37095443">
        <w:rPr>
          <w:noProof w:val="0"/>
          <w:lang w:val="en-US"/>
        </w:rPr>
        <w:t>domaines</w:t>
      </w:r>
      <w:r w:rsidRPr="72CE0C85" w:rsidR="37095443">
        <w:rPr>
          <w:noProof w:val="0"/>
          <w:lang w:val="en-US"/>
        </w:rPr>
        <w:t xml:space="preserve"> </w:t>
      </w:r>
      <w:r w:rsidRPr="72CE0C85" w:rsidR="37095443">
        <w:rPr>
          <w:noProof w:val="0"/>
          <w:lang w:val="en-US"/>
        </w:rPr>
        <w:t>fonctionnels</w:t>
      </w:r>
      <w:r w:rsidRPr="72CE0C85" w:rsidR="37095443">
        <w:rPr>
          <w:noProof w:val="0"/>
          <w:lang w:val="en-US"/>
        </w:rPr>
        <w:t xml:space="preserve"> (features), au lieu </w:t>
      </w:r>
      <w:r w:rsidRPr="72CE0C85" w:rsidR="37095443">
        <w:rPr>
          <w:noProof w:val="0"/>
          <w:lang w:val="en-US"/>
        </w:rPr>
        <w:t>d’une</w:t>
      </w:r>
      <w:r w:rsidRPr="72CE0C85" w:rsidR="37095443">
        <w:rPr>
          <w:noProof w:val="0"/>
          <w:lang w:val="en-US"/>
        </w:rPr>
        <w:t xml:space="preserve"> </w:t>
      </w:r>
      <w:r w:rsidRPr="72CE0C85" w:rsidR="37095443">
        <w:rPr>
          <w:noProof w:val="0"/>
          <w:lang w:val="en-US"/>
        </w:rPr>
        <w:t>séparation</w:t>
      </w:r>
      <w:r w:rsidRPr="72CE0C85" w:rsidR="37095443">
        <w:rPr>
          <w:noProof w:val="0"/>
          <w:lang w:val="en-US"/>
        </w:rPr>
        <w:t xml:space="preserve"> </w:t>
      </w:r>
      <w:r w:rsidRPr="72CE0C85" w:rsidR="37095443">
        <w:rPr>
          <w:noProof w:val="0"/>
          <w:lang w:val="en-US"/>
        </w:rPr>
        <w:t>purement</w:t>
      </w:r>
      <w:r w:rsidRPr="72CE0C85" w:rsidR="37095443">
        <w:rPr>
          <w:noProof w:val="0"/>
          <w:lang w:val="en-US"/>
        </w:rPr>
        <w:t xml:space="preserve"> technique (</w:t>
      </w:r>
      <w:r w:rsidRPr="72CE0C85" w:rsidR="37095443">
        <w:rPr>
          <w:noProof w:val="0"/>
          <w:lang w:val="en-US"/>
        </w:rPr>
        <w:t>ex :</w:t>
      </w:r>
      <w:r w:rsidRPr="72CE0C85" w:rsidR="37095443">
        <w:rPr>
          <w:noProof w:val="0"/>
          <w:lang w:val="en-US"/>
        </w:rPr>
        <w:t xml:space="preserve"> “controllers/ services/ </w:t>
      </w:r>
      <w:r w:rsidRPr="72CE0C85" w:rsidR="37095443">
        <w:rPr>
          <w:noProof w:val="0"/>
          <w:lang w:val="en-US"/>
        </w:rPr>
        <w:t>dto</w:t>
      </w:r>
      <w:r w:rsidRPr="72CE0C85" w:rsidR="37095443">
        <w:rPr>
          <w:noProof w:val="0"/>
          <w:lang w:val="en-US"/>
        </w:rPr>
        <w:t xml:space="preserve">” </w:t>
      </w:r>
      <w:r w:rsidRPr="72CE0C85" w:rsidR="37095443">
        <w:rPr>
          <w:noProof w:val="0"/>
          <w:lang w:val="en-US"/>
        </w:rPr>
        <w:t>tous</w:t>
      </w:r>
      <w:r w:rsidRPr="72CE0C85" w:rsidR="37095443">
        <w:rPr>
          <w:noProof w:val="0"/>
          <w:lang w:val="en-US"/>
        </w:rPr>
        <w:t xml:space="preserve"> </w:t>
      </w:r>
      <w:r w:rsidRPr="72CE0C85" w:rsidR="37095443">
        <w:rPr>
          <w:noProof w:val="0"/>
          <w:lang w:val="en-US"/>
        </w:rPr>
        <w:t>mélangés</w:t>
      </w:r>
      <w:r w:rsidRPr="72CE0C85" w:rsidR="37095443">
        <w:rPr>
          <w:noProof w:val="0"/>
          <w:lang w:val="en-US"/>
        </w:rPr>
        <w:t>).</w:t>
      </w:r>
    </w:p>
    <w:p w:rsidR="37095443" w:rsidP="72CE0C85" w:rsidRDefault="37095443" w14:paraId="33DD50AE" w14:textId="4E7B598C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>Chaque</w:t>
      </w:r>
      <w:r w:rsidRPr="72CE0C85" w:rsidR="37095443">
        <w:rPr>
          <w:noProof w:val="0"/>
          <w:lang w:val="en-US"/>
        </w:rPr>
        <w:t xml:space="preserve"> </w:t>
      </w:r>
      <w:r w:rsidRPr="72CE0C85" w:rsidR="37095443">
        <w:rPr>
          <w:noProof w:val="0"/>
          <w:lang w:val="en-US"/>
        </w:rPr>
        <w:t>domaine</w:t>
      </w:r>
      <w:r w:rsidRPr="72CE0C85" w:rsidR="37095443">
        <w:rPr>
          <w:noProof w:val="0"/>
          <w:lang w:val="en-US"/>
        </w:rPr>
        <w:t xml:space="preserve"> </w:t>
      </w:r>
      <w:r w:rsidRPr="72CE0C85" w:rsidR="37095443">
        <w:rPr>
          <w:noProof w:val="0"/>
          <w:lang w:val="en-US"/>
        </w:rPr>
        <w:t>encapsule :</w:t>
      </w:r>
    </w:p>
    <w:p w:rsidR="37095443" w:rsidP="72CE0C85" w:rsidRDefault="37095443" w14:paraId="73C4A17E" w14:textId="5E0810E7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>Controller</w:t>
      </w:r>
      <w:r w:rsidRPr="72CE0C85" w:rsidR="37095443">
        <w:rPr>
          <w:noProof w:val="0"/>
          <w:lang w:val="en-US"/>
        </w:rPr>
        <w:t xml:space="preserve"> :</w:t>
      </w:r>
      <w:r w:rsidRPr="72CE0C85" w:rsidR="37095443">
        <w:rPr>
          <w:noProof w:val="0"/>
          <w:lang w:val="en-US"/>
        </w:rPr>
        <w:t xml:space="preserve"> expose les routes REST (HTTP)</w:t>
      </w:r>
    </w:p>
    <w:p w:rsidR="37095443" w:rsidP="72CE0C85" w:rsidRDefault="37095443" w14:paraId="699DD4A7" w14:textId="75DFF498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>Service</w:t>
      </w:r>
      <w:r w:rsidRPr="72CE0C85" w:rsidR="37095443">
        <w:rPr>
          <w:noProof w:val="0"/>
          <w:lang w:val="en-US"/>
        </w:rPr>
        <w:t xml:space="preserve"> :</w:t>
      </w:r>
      <w:r w:rsidRPr="72CE0C85" w:rsidR="37095443">
        <w:rPr>
          <w:noProof w:val="0"/>
          <w:lang w:val="en-US"/>
        </w:rPr>
        <w:t xml:space="preserve"> </w:t>
      </w:r>
      <w:r w:rsidRPr="72CE0C85" w:rsidR="37095443">
        <w:rPr>
          <w:noProof w:val="0"/>
          <w:lang w:val="en-US"/>
        </w:rPr>
        <w:t>contient</w:t>
      </w:r>
      <w:r w:rsidRPr="72CE0C85" w:rsidR="37095443">
        <w:rPr>
          <w:noProof w:val="0"/>
          <w:lang w:val="en-US"/>
        </w:rPr>
        <w:t xml:space="preserve"> la </w:t>
      </w:r>
      <w:r w:rsidRPr="72CE0C85" w:rsidR="37095443">
        <w:rPr>
          <w:noProof w:val="0"/>
          <w:lang w:val="en-US"/>
        </w:rPr>
        <w:t>logique</w:t>
      </w:r>
      <w:r w:rsidRPr="72CE0C85" w:rsidR="37095443">
        <w:rPr>
          <w:noProof w:val="0"/>
          <w:lang w:val="en-US"/>
        </w:rPr>
        <w:t xml:space="preserve"> métier (use-cases)</w:t>
      </w:r>
    </w:p>
    <w:p w:rsidR="37095443" w:rsidP="72CE0C85" w:rsidRDefault="37095443" w14:paraId="5A01D00B" w14:textId="2ECCB0A8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>DTO</w:t>
      </w:r>
      <w:r w:rsidRPr="72CE0C85" w:rsidR="37095443">
        <w:rPr>
          <w:noProof w:val="0"/>
          <w:lang w:val="en-US"/>
        </w:rPr>
        <w:t xml:space="preserve"> :</w:t>
      </w:r>
      <w:r w:rsidRPr="72CE0C85" w:rsidR="37095443">
        <w:rPr>
          <w:noProof w:val="0"/>
          <w:lang w:val="en-US"/>
        </w:rPr>
        <w:t xml:space="preserve"> </w:t>
      </w:r>
      <w:r w:rsidRPr="72CE0C85" w:rsidR="37095443">
        <w:rPr>
          <w:noProof w:val="0"/>
          <w:lang w:val="en-US"/>
        </w:rPr>
        <w:t>définit</w:t>
      </w:r>
      <w:r w:rsidRPr="72CE0C85" w:rsidR="37095443">
        <w:rPr>
          <w:noProof w:val="0"/>
          <w:lang w:val="en-US"/>
        </w:rPr>
        <w:t xml:space="preserve"> et </w:t>
      </w:r>
      <w:r w:rsidRPr="72CE0C85" w:rsidR="37095443">
        <w:rPr>
          <w:noProof w:val="0"/>
          <w:lang w:val="en-US"/>
        </w:rPr>
        <w:t>valide</w:t>
      </w:r>
      <w:r w:rsidRPr="72CE0C85" w:rsidR="37095443">
        <w:rPr>
          <w:noProof w:val="0"/>
          <w:lang w:val="en-US"/>
        </w:rPr>
        <w:t xml:space="preserve"> les payloads entrants (class-validator)</w:t>
      </w:r>
    </w:p>
    <w:p w:rsidR="37095443" w:rsidP="72CE0C85" w:rsidRDefault="37095443" w14:paraId="3477EBCB" w14:textId="42988A42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>Module</w:t>
      </w:r>
      <w:r w:rsidRPr="72CE0C85" w:rsidR="37095443">
        <w:rPr>
          <w:noProof w:val="0"/>
          <w:lang w:val="en-US"/>
        </w:rPr>
        <w:t xml:space="preserve"> :</w:t>
      </w:r>
      <w:r w:rsidRPr="72CE0C85" w:rsidR="37095443">
        <w:rPr>
          <w:noProof w:val="0"/>
          <w:lang w:val="en-US"/>
        </w:rPr>
        <w:t xml:space="preserve"> assemble les </w:t>
      </w:r>
      <w:r w:rsidRPr="72CE0C85" w:rsidR="37095443">
        <w:rPr>
          <w:noProof w:val="0"/>
          <w:lang w:val="en-US"/>
        </w:rPr>
        <w:t>dépendances</w:t>
      </w:r>
      <w:r w:rsidRPr="72CE0C85" w:rsidR="37095443">
        <w:rPr>
          <w:noProof w:val="0"/>
          <w:lang w:val="en-US"/>
        </w:rPr>
        <w:t xml:space="preserve"> (providers/controllers/imports)</w:t>
      </w:r>
    </w:p>
    <w:p w:rsidR="37095443" w:rsidP="72CE0C85" w:rsidRDefault="37095443" w14:paraId="0F5B1C80" w14:textId="5195FC67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 xml:space="preserve"> </w:t>
      </w:r>
      <w:r w:rsidRPr="72CE0C85" w:rsidR="37095443">
        <w:rPr>
          <w:noProof w:val="0"/>
          <w:lang w:val="en-US"/>
        </w:rPr>
        <w:t>Objectif :</w:t>
      </w:r>
    </w:p>
    <w:p w:rsidR="37095443" w:rsidP="72CE0C85" w:rsidRDefault="37095443" w14:paraId="1562A437" w14:textId="23BCD8E7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>lisibilité</w:t>
      </w:r>
      <w:r w:rsidRPr="72CE0C85" w:rsidR="37095443">
        <w:rPr>
          <w:noProof w:val="0"/>
          <w:lang w:val="en-US"/>
        </w:rPr>
        <w:t xml:space="preserve"> (on </w:t>
      </w:r>
      <w:r w:rsidRPr="72CE0C85" w:rsidR="37095443">
        <w:rPr>
          <w:noProof w:val="0"/>
          <w:lang w:val="en-US"/>
        </w:rPr>
        <w:t>sait</w:t>
      </w:r>
      <w:r w:rsidRPr="72CE0C85" w:rsidR="37095443">
        <w:rPr>
          <w:noProof w:val="0"/>
          <w:lang w:val="en-US"/>
        </w:rPr>
        <w:t xml:space="preserve"> </w:t>
      </w:r>
      <w:r w:rsidRPr="72CE0C85" w:rsidR="37095443">
        <w:rPr>
          <w:noProof w:val="0"/>
          <w:lang w:val="en-US"/>
        </w:rPr>
        <w:t>où</w:t>
      </w:r>
      <w:r w:rsidRPr="72CE0C85" w:rsidR="37095443">
        <w:rPr>
          <w:noProof w:val="0"/>
          <w:lang w:val="en-US"/>
        </w:rPr>
        <w:t xml:space="preserve"> </w:t>
      </w:r>
      <w:r w:rsidRPr="72CE0C85" w:rsidR="37095443">
        <w:rPr>
          <w:noProof w:val="0"/>
          <w:lang w:val="en-US"/>
        </w:rPr>
        <w:t>chercher</w:t>
      </w:r>
      <w:r w:rsidRPr="72CE0C85" w:rsidR="37095443">
        <w:rPr>
          <w:noProof w:val="0"/>
          <w:lang w:val="en-US"/>
        </w:rPr>
        <w:t>)</w:t>
      </w:r>
    </w:p>
    <w:p w:rsidR="37095443" w:rsidP="72CE0C85" w:rsidRDefault="37095443" w14:paraId="5A9FEB0B" w14:textId="739F338D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>évolutivité</w:t>
      </w:r>
      <w:r w:rsidRPr="72CE0C85" w:rsidR="37095443">
        <w:rPr>
          <w:noProof w:val="0"/>
          <w:lang w:val="en-US"/>
        </w:rPr>
        <w:t xml:space="preserve"> (</w:t>
      </w:r>
      <w:r w:rsidRPr="72CE0C85" w:rsidR="37095443">
        <w:rPr>
          <w:noProof w:val="0"/>
          <w:lang w:val="en-US"/>
        </w:rPr>
        <w:t>ajouter</w:t>
      </w:r>
      <w:r w:rsidRPr="72CE0C85" w:rsidR="37095443">
        <w:rPr>
          <w:noProof w:val="0"/>
          <w:lang w:val="en-US"/>
        </w:rPr>
        <w:t xml:space="preserve"> un </w:t>
      </w:r>
      <w:r w:rsidRPr="72CE0C85" w:rsidR="37095443">
        <w:rPr>
          <w:noProof w:val="0"/>
          <w:lang w:val="en-US"/>
        </w:rPr>
        <w:t>domaine</w:t>
      </w:r>
      <w:r w:rsidRPr="72CE0C85" w:rsidR="37095443">
        <w:rPr>
          <w:noProof w:val="0"/>
          <w:lang w:val="en-US"/>
        </w:rPr>
        <w:t xml:space="preserve"> ne </w:t>
      </w:r>
      <w:r w:rsidRPr="72CE0C85" w:rsidR="37095443">
        <w:rPr>
          <w:noProof w:val="0"/>
          <w:lang w:val="en-US"/>
        </w:rPr>
        <w:t>casse</w:t>
      </w:r>
      <w:r w:rsidRPr="72CE0C85" w:rsidR="37095443">
        <w:rPr>
          <w:noProof w:val="0"/>
          <w:lang w:val="en-US"/>
        </w:rPr>
        <w:t xml:space="preserve"> pas le </w:t>
      </w:r>
      <w:r w:rsidRPr="72CE0C85" w:rsidR="37095443">
        <w:rPr>
          <w:noProof w:val="0"/>
          <w:lang w:val="en-US"/>
        </w:rPr>
        <w:t>reste</w:t>
      </w:r>
      <w:r w:rsidRPr="72CE0C85" w:rsidR="37095443">
        <w:rPr>
          <w:noProof w:val="0"/>
          <w:lang w:val="en-US"/>
        </w:rPr>
        <w:t>)</w:t>
      </w:r>
    </w:p>
    <w:p w:rsidR="37095443" w:rsidP="72CE0C85" w:rsidRDefault="37095443" w14:paraId="68ABBE9D" w14:textId="5A6FC2A2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>maintien</w:t>
      </w:r>
      <w:r w:rsidRPr="72CE0C85" w:rsidR="37095443">
        <w:rPr>
          <w:noProof w:val="0"/>
          <w:lang w:val="en-US"/>
        </w:rPr>
        <w:t xml:space="preserve"> de </w:t>
      </w:r>
      <w:r w:rsidRPr="72CE0C85" w:rsidR="37095443">
        <w:rPr>
          <w:noProof w:val="0"/>
          <w:lang w:val="en-US"/>
        </w:rPr>
        <w:t>règles</w:t>
      </w:r>
      <w:r w:rsidRPr="72CE0C85" w:rsidR="37095443">
        <w:rPr>
          <w:noProof w:val="0"/>
          <w:lang w:val="en-US"/>
        </w:rPr>
        <w:t xml:space="preserve"> métier </w:t>
      </w:r>
      <w:r w:rsidRPr="72CE0C85" w:rsidR="37095443">
        <w:rPr>
          <w:noProof w:val="0"/>
          <w:lang w:val="en-US"/>
        </w:rPr>
        <w:t>cohérentes</w:t>
      </w:r>
      <w:r w:rsidRPr="72CE0C85" w:rsidR="37095443">
        <w:rPr>
          <w:noProof w:val="0"/>
          <w:lang w:val="en-US"/>
        </w:rPr>
        <w:t xml:space="preserve"> (permissions, audit, soft delete)</w:t>
      </w:r>
    </w:p>
    <w:p w:rsidR="72CE0C85" w:rsidP="72CE0C85" w:rsidRDefault="72CE0C85" w14:paraId="63E62DEF" w14:textId="18349D53">
      <w:pPr>
        <w:pStyle w:val="Heading1"/>
      </w:pPr>
    </w:p>
    <w:p w:rsidR="37095443" w:rsidP="72CE0C85" w:rsidRDefault="37095443" w14:paraId="22D482F5" w14:textId="280B1C60">
      <w:pPr>
        <w:pStyle w:val="Heading1"/>
      </w:pPr>
      <w:r w:rsidRPr="72CE0C85" w:rsidR="37095443">
        <w:rPr>
          <w:noProof w:val="0"/>
          <w:lang w:val="en-US"/>
        </w:rPr>
        <w:t>2.2 Arborescence type</w:t>
      </w:r>
    </w:p>
    <w:p w:rsidR="37095443" w:rsidP="72CE0C85" w:rsidRDefault="37095443" w14:paraId="55675167" w14:textId="4C04A0AC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>Exemple</w:t>
      </w:r>
      <w:r w:rsidRPr="72CE0C85" w:rsidR="37095443">
        <w:rPr>
          <w:noProof w:val="0"/>
          <w:lang w:val="en-US"/>
        </w:rPr>
        <w:t xml:space="preserve"> de structure (</w:t>
      </w:r>
      <w:r w:rsidRPr="72CE0C85" w:rsidR="37095443">
        <w:rPr>
          <w:noProof w:val="0"/>
          <w:lang w:val="en-US"/>
        </w:rPr>
        <w:t>par</w:t>
      </w:r>
      <w:r w:rsidRPr="72CE0C85" w:rsidR="37095443">
        <w:rPr>
          <w:noProof w:val="0"/>
          <w:lang w:val="en-US"/>
        </w:rPr>
        <w:t xml:space="preserve"> </w:t>
      </w:r>
      <w:r w:rsidRPr="72CE0C85" w:rsidR="37095443">
        <w:rPr>
          <w:noProof w:val="0"/>
          <w:lang w:val="en-US"/>
        </w:rPr>
        <w:t>domaine</w:t>
      </w:r>
      <w:r w:rsidRPr="72CE0C85" w:rsidR="37095443">
        <w:rPr>
          <w:noProof w:val="0"/>
          <w:lang w:val="en-US"/>
        </w:rPr>
        <w:t>) :</w:t>
      </w:r>
    </w:p>
    <w:p w:rsidR="37095443" w:rsidP="72CE0C85" w:rsidRDefault="37095443" w14:paraId="7DAFA489" w14:textId="69741695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>auth/</w:t>
      </w:r>
    </w:p>
    <w:p w:rsidR="37095443" w:rsidP="72CE0C85" w:rsidRDefault="37095443" w14:paraId="58F035C0" w14:textId="5E825845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>workspaces/</w:t>
      </w:r>
    </w:p>
    <w:p w:rsidR="37095443" w:rsidP="72CE0C85" w:rsidRDefault="37095443" w14:paraId="1741546E" w14:textId="14133BBA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>projects/</w:t>
      </w:r>
    </w:p>
    <w:p w:rsidR="37095443" w:rsidP="72CE0C85" w:rsidRDefault="37095443" w14:paraId="56D9E353" w14:textId="586147EF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>tasks/</w:t>
      </w:r>
    </w:p>
    <w:p w:rsidR="37095443" w:rsidP="72CE0C85" w:rsidRDefault="37095443" w14:paraId="2B78D5A6" w14:textId="0372DF4B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>comments/</w:t>
      </w:r>
    </w:p>
    <w:p w:rsidR="37095443" w:rsidP="72CE0C85" w:rsidRDefault="37095443" w14:paraId="7993574A" w14:textId="2CCC204B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>notifications/</w:t>
      </w:r>
    </w:p>
    <w:p w:rsidR="37095443" w:rsidP="72CE0C85" w:rsidRDefault="37095443" w14:paraId="0CFE1BED" w14:textId="00B3FD13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>attachments/</w:t>
      </w:r>
    </w:p>
    <w:p w:rsidR="37095443" w:rsidP="72CE0C85" w:rsidRDefault="37095443" w14:paraId="1C433823" w14:textId="029366B3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>admin-users/</w:t>
      </w:r>
    </w:p>
    <w:p w:rsidR="37095443" w:rsidP="72CE0C85" w:rsidRDefault="37095443" w14:paraId="1D2336E2" w14:textId="0CC85437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>dashboard/</w:t>
      </w:r>
    </w:p>
    <w:p w:rsidR="37095443" w:rsidP="72CE0C85" w:rsidRDefault="37095443" w14:paraId="7514353A" w14:textId="047EE368">
      <w:pPr>
        <w:pStyle w:val="Heading1"/>
        <w:rPr>
          <w:noProof w:val="0"/>
          <w:lang w:val="en-US"/>
        </w:rPr>
      </w:pPr>
      <w:r w:rsidRPr="72CE0C85" w:rsidR="37095443">
        <w:rPr>
          <w:noProof w:val="0"/>
          <w:lang w:val="en-US"/>
        </w:rPr>
        <w:t>C</w:t>
      </w:r>
      <w:r w:rsidRPr="72CE0C85" w:rsidR="37095443">
        <w:rPr>
          <w:noProof w:val="0"/>
          <w:lang w:val="en-US"/>
        </w:rPr>
        <w:t>haque</w:t>
      </w:r>
      <w:r w:rsidRPr="72CE0C85" w:rsidR="37095443">
        <w:rPr>
          <w:noProof w:val="0"/>
          <w:lang w:val="en-US"/>
        </w:rPr>
        <w:t xml:space="preserve"> d</w:t>
      </w:r>
      <w:r w:rsidRPr="72CE0C85" w:rsidR="37095443">
        <w:rPr>
          <w:noProof w:val="0"/>
          <w:lang w:val="en-US"/>
        </w:rPr>
        <w:t>o</w:t>
      </w:r>
      <w:r w:rsidRPr="72CE0C85" w:rsidR="37095443">
        <w:rPr>
          <w:noProof w:val="0"/>
          <w:lang w:val="en-US"/>
        </w:rPr>
        <w:t xml:space="preserve">ssier </w:t>
      </w:r>
      <w:r w:rsidRPr="72CE0C85" w:rsidR="37095443">
        <w:rPr>
          <w:noProof w:val="0"/>
          <w:lang w:val="en-US"/>
        </w:rPr>
        <w:t>contient</w:t>
      </w:r>
      <w:r w:rsidRPr="72CE0C85" w:rsidR="37095443">
        <w:rPr>
          <w:noProof w:val="0"/>
          <w:lang w:val="en-US"/>
        </w:rPr>
        <w:t xml:space="preserve"> </w:t>
      </w:r>
      <w:r w:rsidRPr="72CE0C85" w:rsidR="37095443">
        <w:rPr>
          <w:noProof w:val="0"/>
          <w:lang w:val="en-US"/>
        </w:rPr>
        <w:t>généralement</w:t>
      </w:r>
      <w:r w:rsidRPr="72CE0C85" w:rsidR="37095443">
        <w:rPr>
          <w:noProof w:val="0"/>
          <w:lang w:val="en-US"/>
        </w:rPr>
        <w:t xml:space="preserve"> :</w:t>
      </w:r>
    </w:p>
    <w:p w:rsidR="37095443" w:rsidP="72CE0C85" w:rsidRDefault="37095443" w14:paraId="42F895E9" w14:textId="7E0C5B64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>domain/</w:t>
      </w:r>
      <w:r>
        <w:br/>
      </w:r>
      <w:r w:rsidRPr="72CE0C85" w:rsidR="37095443">
        <w:rPr>
          <w:noProof w:val="0"/>
          <w:lang w:val="en-US"/>
        </w:rPr>
        <w:t xml:space="preserve">  d</w:t>
      </w:r>
      <w:r w:rsidRPr="72CE0C85" w:rsidR="37095443">
        <w:rPr>
          <w:noProof w:val="0"/>
          <w:lang w:val="en-US"/>
        </w:rPr>
        <w:t>omain.c</w:t>
      </w:r>
      <w:r w:rsidRPr="72CE0C85" w:rsidR="37095443">
        <w:rPr>
          <w:noProof w:val="0"/>
          <w:lang w:val="en-US"/>
        </w:rPr>
        <w:t>ontroller.ts</w:t>
      </w:r>
      <w:r>
        <w:br/>
      </w:r>
      <w:r w:rsidRPr="72CE0C85" w:rsidR="37095443">
        <w:rPr>
          <w:noProof w:val="0"/>
          <w:lang w:val="en-US"/>
        </w:rPr>
        <w:t xml:space="preserve">  domain.service.ts</w:t>
      </w:r>
      <w:r>
        <w:br/>
      </w:r>
      <w:r w:rsidRPr="72CE0C85" w:rsidR="37095443">
        <w:rPr>
          <w:noProof w:val="0"/>
          <w:lang w:val="en-US"/>
        </w:rPr>
        <w:t xml:space="preserve">  </w:t>
      </w:r>
      <w:r w:rsidRPr="72CE0C85" w:rsidR="37095443">
        <w:rPr>
          <w:noProof w:val="0"/>
          <w:lang w:val="en-US"/>
        </w:rPr>
        <w:t>dto</w:t>
      </w:r>
      <w:r w:rsidRPr="72CE0C85" w:rsidR="37095443">
        <w:rPr>
          <w:noProof w:val="0"/>
          <w:lang w:val="en-US"/>
        </w:rPr>
        <w:t>/</w:t>
      </w:r>
      <w:r>
        <w:br/>
      </w:r>
      <w:r w:rsidRPr="72CE0C85" w:rsidR="37095443">
        <w:rPr>
          <w:noProof w:val="0"/>
          <w:lang w:val="en-US"/>
        </w:rPr>
        <w:t xml:space="preserve">    *.dto.ts</w:t>
      </w:r>
      <w:r>
        <w:br/>
      </w:r>
      <w:r w:rsidRPr="72CE0C85" w:rsidR="37095443">
        <w:rPr>
          <w:noProof w:val="0"/>
          <w:lang w:val="en-US"/>
        </w:rPr>
        <w:t xml:space="preserve">  domain.module.ts</w:t>
      </w:r>
      <w:r>
        <w:br/>
      </w:r>
    </w:p>
    <w:p w:rsidR="72CE0C85" w:rsidP="72CE0C85" w:rsidRDefault="72CE0C85" w14:paraId="22D16294" w14:textId="700DDBD6">
      <w:pPr>
        <w:pStyle w:val="Heading1"/>
      </w:pPr>
    </w:p>
    <w:p w:rsidR="37095443" w:rsidP="72CE0C85" w:rsidRDefault="37095443" w14:paraId="0123349E" w14:textId="0C6CB729">
      <w:pPr>
        <w:pStyle w:val="Heading1"/>
        <w:rPr>
          <w:noProof w:val="0"/>
          <w:lang w:val="en-US"/>
        </w:rPr>
      </w:pPr>
      <w:r w:rsidRPr="72CE0C85" w:rsidR="37095443">
        <w:rPr>
          <w:noProof w:val="0"/>
          <w:lang w:val="en-US"/>
        </w:rPr>
        <w:t xml:space="preserve">2.3 </w:t>
      </w:r>
      <w:r w:rsidRPr="72CE0C85" w:rsidR="37095443">
        <w:rPr>
          <w:noProof w:val="0"/>
          <w:lang w:val="en-US"/>
        </w:rPr>
        <w:t>Rô</w:t>
      </w:r>
      <w:r w:rsidRPr="72CE0C85" w:rsidR="37095443">
        <w:rPr>
          <w:noProof w:val="0"/>
          <w:lang w:val="en-US"/>
        </w:rPr>
        <w:t>le</w:t>
      </w:r>
      <w:r w:rsidRPr="72CE0C85" w:rsidR="37095443">
        <w:rPr>
          <w:noProof w:val="0"/>
          <w:lang w:val="en-US"/>
        </w:rPr>
        <w:t xml:space="preserve"> de </w:t>
      </w:r>
      <w:r w:rsidRPr="72CE0C85" w:rsidR="37095443">
        <w:rPr>
          <w:noProof w:val="0"/>
          <w:lang w:val="en-US"/>
        </w:rPr>
        <w:t>c</w:t>
      </w:r>
      <w:r w:rsidRPr="72CE0C85" w:rsidR="37095443">
        <w:rPr>
          <w:noProof w:val="0"/>
          <w:lang w:val="en-US"/>
        </w:rPr>
        <w:t>haqu</w:t>
      </w:r>
      <w:r w:rsidRPr="72CE0C85" w:rsidR="37095443">
        <w:rPr>
          <w:noProof w:val="0"/>
          <w:lang w:val="en-US"/>
        </w:rPr>
        <w:t>e</w:t>
      </w:r>
      <w:r w:rsidRPr="72CE0C85" w:rsidR="37095443">
        <w:rPr>
          <w:noProof w:val="0"/>
          <w:lang w:val="en-US"/>
        </w:rPr>
        <w:t xml:space="preserve"> couche</w:t>
      </w:r>
    </w:p>
    <w:p w:rsidR="37095443" w:rsidP="72CE0C85" w:rsidRDefault="37095443" w14:paraId="52ACF2A5" w14:textId="2469AF7C">
      <w:pPr>
        <w:pStyle w:val="Heading1"/>
      </w:pPr>
      <w:r w:rsidRPr="72CE0C85" w:rsidR="37095443">
        <w:rPr>
          <w:noProof w:val="0"/>
          <w:lang w:val="en-US"/>
        </w:rPr>
        <w:t>A) Controller (Interface HTTP)</w:t>
      </w:r>
    </w:p>
    <w:p w:rsidR="37095443" w:rsidP="72CE0C85" w:rsidRDefault="37095443" w14:paraId="1EE5362A" w14:textId="57CC159E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 xml:space="preserve">Le </w:t>
      </w:r>
      <w:r w:rsidRPr="72CE0C85" w:rsidR="37095443">
        <w:rPr>
          <w:noProof w:val="0"/>
          <w:lang w:val="en-US"/>
        </w:rPr>
        <w:t>Cont</w:t>
      </w:r>
      <w:r w:rsidRPr="72CE0C85" w:rsidR="37095443">
        <w:rPr>
          <w:noProof w:val="0"/>
          <w:lang w:val="en-US"/>
        </w:rPr>
        <w:t>roller</w:t>
      </w:r>
      <w:r w:rsidRPr="72CE0C85" w:rsidR="37095443">
        <w:rPr>
          <w:noProof w:val="0"/>
          <w:lang w:val="en-US"/>
        </w:rPr>
        <w:t xml:space="preserve"> </w:t>
      </w:r>
      <w:r w:rsidRPr="72CE0C85" w:rsidR="37095443">
        <w:rPr>
          <w:noProof w:val="0"/>
          <w:lang w:val="en-US"/>
        </w:rPr>
        <w:t>:</w:t>
      </w:r>
    </w:p>
    <w:p w:rsidR="37095443" w:rsidP="72CE0C85" w:rsidRDefault="37095443" w14:paraId="4A6FD1F7" w14:textId="7B246A44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>définit</w:t>
      </w:r>
      <w:r w:rsidRPr="72CE0C85" w:rsidR="37095443">
        <w:rPr>
          <w:noProof w:val="0"/>
          <w:lang w:val="en-US"/>
        </w:rPr>
        <w:t xml:space="preserve"> les ro</w:t>
      </w:r>
      <w:r w:rsidRPr="72CE0C85" w:rsidR="37095443">
        <w:rPr>
          <w:noProof w:val="0"/>
          <w:lang w:val="en-US"/>
        </w:rPr>
        <w:t>utes (</w:t>
      </w:r>
      <w:r w:rsidRPr="72CE0C85" w:rsidR="37095443">
        <w:rPr>
          <w:noProof w:val="0"/>
          <w:lang w:val="en-US"/>
        </w:rPr>
        <w:t>@Get</w:t>
      </w:r>
      <w:r w:rsidRPr="72CE0C85" w:rsidR="37095443">
        <w:rPr>
          <w:noProof w:val="0"/>
          <w:lang w:val="en-US"/>
        </w:rPr>
        <w:t xml:space="preserve">, </w:t>
      </w:r>
      <w:r w:rsidRPr="72CE0C85" w:rsidR="37095443">
        <w:rPr>
          <w:noProof w:val="0"/>
          <w:lang w:val="en-US"/>
        </w:rPr>
        <w:t>@Post</w:t>
      </w:r>
      <w:r w:rsidRPr="72CE0C85" w:rsidR="37095443">
        <w:rPr>
          <w:noProof w:val="0"/>
          <w:lang w:val="en-US"/>
        </w:rPr>
        <w:t xml:space="preserve">, </w:t>
      </w:r>
      <w:r w:rsidRPr="72CE0C85" w:rsidR="37095443">
        <w:rPr>
          <w:noProof w:val="0"/>
          <w:lang w:val="en-US"/>
        </w:rPr>
        <w:t>@Patch</w:t>
      </w:r>
      <w:r w:rsidRPr="72CE0C85" w:rsidR="37095443">
        <w:rPr>
          <w:noProof w:val="0"/>
          <w:lang w:val="en-US"/>
        </w:rPr>
        <w:t xml:space="preserve">, </w:t>
      </w:r>
      <w:r w:rsidRPr="72CE0C85" w:rsidR="37095443">
        <w:rPr>
          <w:noProof w:val="0"/>
          <w:lang w:val="en-US"/>
        </w:rPr>
        <w:t>@Delete</w:t>
      </w:r>
      <w:r w:rsidRPr="72CE0C85" w:rsidR="37095443">
        <w:rPr>
          <w:noProof w:val="0"/>
          <w:lang w:val="en-US"/>
        </w:rPr>
        <w:t>)</w:t>
      </w:r>
    </w:p>
    <w:p w:rsidR="37095443" w:rsidP="72CE0C85" w:rsidRDefault="37095443" w14:paraId="3D9AC294" w14:textId="39647117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>applique les guards (</w:t>
      </w:r>
      <w:r w:rsidRPr="72CE0C85" w:rsidR="37095443">
        <w:rPr>
          <w:noProof w:val="0"/>
          <w:lang w:val="en-US"/>
        </w:rPr>
        <w:t>@</w:t>
      </w:r>
      <w:r w:rsidRPr="72CE0C85" w:rsidR="37095443">
        <w:rPr>
          <w:noProof w:val="0"/>
          <w:lang w:val="en-US"/>
        </w:rPr>
        <w:t>UseGuards(</w:t>
      </w:r>
      <w:r w:rsidRPr="72CE0C85" w:rsidR="37095443">
        <w:rPr>
          <w:noProof w:val="0"/>
          <w:lang w:val="en-US"/>
        </w:rPr>
        <w:t>JwtAuthGuard, ...)</w:t>
      </w:r>
      <w:r w:rsidRPr="72CE0C85" w:rsidR="37095443">
        <w:rPr>
          <w:noProof w:val="0"/>
          <w:lang w:val="en-US"/>
        </w:rPr>
        <w:t>)</w:t>
      </w:r>
    </w:p>
    <w:p w:rsidR="37095443" w:rsidP="72CE0C85" w:rsidRDefault="37095443" w14:paraId="490684FA" w14:textId="12914783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>récupère</w:t>
      </w:r>
      <w:r w:rsidRPr="72CE0C85" w:rsidR="37095443">
        <w:rPr>
          <w:noProof w:val="0"/>
          <w:lang w:val="en-US"/>
        </w:rPr>
        <w:t xml:space="preserve"> les </w:t>
      </w:r>
      <w:r w:rsidRPr="72CE0C85" w:rsidR="37095443">
        <w:rPr>
          <w:noProof w:val="0"/>
          <w:lang w:val="en-US"/>
        </w:rPr>
        <w:t>paramètres</w:t>
      </w:r>
      <w:r w:rsidRPr="72CE0C85" w:rsidR="37095443">
        <w:rPr>
          <w:noProof w:val="0"/>
          <w:lang w:val="en-US"/>
        </w:rPr>
        <w:t xml:space="preserve"> (</w:t>
      </w:r>
      <w:r w:rsidRPr="72CE0C85" w:rsidR="37095443">
        <w:rPr>
          <w:noProof w:val="0"/>
          <w:lang w:val="en-US"/>
        </w:rPr>
        <w:t>@Param</w:t>
      </w:r>
      <w:r w:rsidRPr="72CE0C85" w:rsidR="37095443">
        <w:rPr>
          <w:noProof w:val="0"/>
          <w:lang w:val="en-US"/>
        </w:rPr>
        <w:t xml:space="preserve">, </w:t>
      </w:r>
      <w:r w:rsidRPr="72CE0C85" w:rsidR="37095443">
        <w:rPr>
          <w:noProof w:val="0"/>
          <w:lang w:val="en-US"/>
        </w:rPr>
        <w:t>@Query</w:t>
      </w:r>
      <w:r w:rsidRPr="72CE0C85" w:rsidR="37095443">
        <w:rPr>
          <w:noProof w:val="0"/>
          <w:lang w:val="en-US"/>
        </w:rPr>
        <w:t xml:space="preserve">, </w:t>
      </w:r>
      <w:r w:rsidRPr="72CE0C85" w:rsidR="37095443">
        <w:rPr>
          <w:noProof w:val="0"/>
          <w:lang w:val="en-US"/>
        </w:rPr>
        <w:t>@Body</w:t>
      </w:r>
      <w:r w:rsidRPr="72CE0C85" w:rsidR="37095443">
        <w:rPr>
          <w:noProof w:val="0"/>
          <w:lang w:val="en-US"/>
        </w:rPr>
        <w:t>)</w:t>
      </w:r>
    </w:p>
    <w:p w:rsidR="37095443" w:rsidP="72CE0C85" w:rsidRDefault="37095443" w14:paraId="1EBBDBCB" w14:textId="369BC639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>délègue</w:t>
      </w:r>
      <w:r w:rsidRPr="72CE0C85" w:rsidR="37095443">
        <w:rPr>
          <w:noProof w:val="0"/>
          <w:lang w:val="en-US"/>
        </w:rPr>
        <w:t xml:space="preserve"> au</w:t>
      </w:r>
      <w:r w:rsidRPr="72CE0C85" w:rsidR="37095443">
        <w:rPr>
          <w:noProof w:val="0"/>
          <w:lang w:val="en-US"/>
        </w:rPr>
        <w:t xml:space="preserve"> ser</w:t>
      </w:r>
      <w:r w:rsidRPr="72CE0C85" w:rsidR="37095443">
        <w:rPr>
          <w:noProof w:val="0"/>
          <w:lang w:val="en-US"/>
        </w:rPr>
        <w:t>vi</w:t>
      </w:r>
      <w:r w:rsidRPr="72CE0C85" w:rsidR="37095443">
        <w:rPr>
          <w:noProof w:val="0"/>
          <w:lang w:val="en-US"/>
        </w:rPr>
        <w:t xml:space="preserve">ce </w:t>
      </w:r>
      <w:r w:rsidRPr="72CE0C85" w:rsidR="37095443">
        <w:rPr>
          <w:noProof w:val="0"/>
          <w:lang w:val="en-US"/>
        </w:rPr>
        <w:t>(</w:t>
      </w:r>
      <w:r w:rsidRPr="72CE0C85" w:rsidR="37095443">
        <w:rPr>
          <w:noProof w:val="0"/>
          <w:lang w:val="en-US"/>
        </w:rPr>
        <w:t>a</w:t>
      </w:r>
      <w:r w:rsidRPr="72CE0C85" w:rsidR="37095443">
        <w:rPr>
          <w:noProof w:val="0"/>
          <w:lang w:val="en-US"/>
        </w:rPr>
        <w:t>uc</w:t>
      </w:r>
      <w:r w:rsidRPr="72CE0C85" w:rsidR="37095443">
        <w:rPr>
          <w:noProof w:val="0"/>
          <w:lang w:val="en-US"/>
        </w:rPr>
        <w:t>une</w:t>
      </w:r>
      <w:r w:rsidRPr="72CE0C85" w:rsidR="37095443">
        <w:rPr>
          <w:noProof w:val="0"/>
          <w:lang w:val="en-US"/>
        </w:rPr>
        <w:t xml:space="preserve"> </w:t>
      </w:r>
      <w:r w:rsidRPr="72CE0C85" w:rsidR="37095443">
        <w:rPr>
          <w:noProof w:val="0"/>
          <w:lang w:val="en-US"/>
        </w:rPr>
        <w:t>logique</w:t>
      </w:r>
      <w:r w:rsidRPr="72CE0C85" w:rsidR="37095443">
        <w:rPr>
          <w:noProof w:val="0"/>
          <w:lang w:val="en-US"/>
        </w:rPr>
        <w:t xml:space="preserve"> métier </w:t>
      </w:r>
      <w:r w:rsidRPr="72CE0C85" w:rsidR="37095443">
        <w:rPr>
          <w:noProof w:val="0"/>
          <w:lang w:val="en-US"/>
        </w:rPr>
        <w:t>lourde</w:t>
      </w:r>
      <w:r w:rsidRPr="72CE0C85" w:rsidR="37095443">
        <w:rPr>
          <w:noProof w:val="0"/>
          <w:lang w:val="en-US"/>
        </w:rPr>
        <w:t xml:space="preserve"> </w:t>
      </w:r>
      <w:r w:rsidRPr="72CE0C85" w:rsidR="37095443">
        <w:rPr>
          <w:noProof w:val="0"/>
          <w:lang w:val="en-US"/>
        </w:rPr>
        <w:t>ici</w:t>
      </w:r>
      <w:r w:rsidRPr="72CE0C85" w:rsidR="37095443">
        <w:rPr>
          <w:noProof w:val="0"/>
          <w:lang w:val="en-US"/>
        </w:rPr>
        <w:t>)</w:t>
      </w:r>
    </w:p>
    <w:p w:rsidR="37095443" w:rsidP="72CE0C85" w:rsidRDefault="37095443" w14:paraId="5ECFD45C" w14:textId="5E2B5455">
      <w:pPr>
        <w:pStyle w:val="Heading1"/>
      </w:pPr>
      <w:r w:rsidRPr="72CE0C85" w:rsidR="37095443">
        <w:rPr>
          <w:noProof w:val="0"/>
          <w:lang w:val="en-US"/>
        </w:rPr>
        <w:t xml:space="preserve"> Bonnes pratiques </w:t>
      </w:r>
      <w:r w:rsidRPr="72CE0C85" w:rsidR="37095443">
        <w:rPr>
          <w:noProof w:val="0"/>
          <w:lang w:val="en-US"/>
        </w:rPr>
        <w:t>appliquées</w:t>
      </w:r>
      <w:r w:rsidRPr="72CE0C85" w:rsidR="37095443">
        <w:rPr>
          <w:noProof w:val="0"/>
          <w:lang w:val="en-US"/>
        </w:rPr>
        <w:t xml:space="preserve"> :</w:t>
      </w:r>
    </w:p>
    <w:p w:rsidR="37095443" w:rsidP="72CE0C85" w:rsidRDefault="37095443" w14:paraId="4D70C007" w14:textId="50B8982D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 xml:space="preserve">routes </w:t>
      </w:r>
      <w:r w:rsidRPr="72CE0C85" w:rsidR="37095443">
        <w:rPr>
          <w:noProof w:val="0"/>
          <w:lang w:val="en-US"/>
        </w:rPr>
        <w:t>claires</w:t>
      </w:r>
      <w:r w:rsidRPr="72CE0C85" w:rsidR="37095443">
        <w:rPr>
          <w:noProof w:val="0"/>
          <w:lang w:val="en-US"/>
        </w:rPr>
        <w:t xml:space="preserve"> et REST</w:t>
      </w:r>
    </w:p>
    <w:p w:rsidR="37095443" w:rsidP="72CE0C85" w:rsidRDefault="37095443" w14:paraId="7BA865DB" w14:textId="7DCFEA59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>accès</w:t>
      </w:r>
      <w:r w:rsidRPr="72CE0C85" w:rsidR="37095443">
        <w:rPr>
          <w:noProof w:val="0"/>
          <w:lang w:val="en-US"/>
        </w:rPr>
        <w:t xml:space="preserve"> protégé par guards</w:t>
      </w:r>
    </w:p>
    <w:p w:rsidR="37095443" w:rsidP="72CE0C85" w:rsidRDefault="37095443" w14:paraId="06FD06B5" w14:textId="7716CB7E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 xml:space="preserve">validation </w:t>
      </w:r>
      <w:r w:rsidRPr="72CE0C85" w:rsidR="37095443">
        <w:rPr>
          <w:noProof w:val="0"/>
          <w:lang w:val="en-US"/>
        </w:rPr>
        <w:t>automatique</w:t>
      </w:r>
      <w:r w:rsidRPr="72CE0C85" w:rsidR="37095443">
        <w:rPr>
          <w:noProof w:val="0"/>
          <w:lang w:val="en-US"/>
        </w:rPr>
        <w:t xml:space="preserve"> via DTO + </w:t>
      </w:r>
      <w:r w:rsidRPr="72CE0C85" w:rsidR="37095443">
        <w:rPr>
          <w:noProof w:val="0"/>
          <w:lang w:val="en-US"/>
        </w:rPr>
        <w:t>ValidationPipe</w:t>
      </w:r>
      <w:r w:rsidRPr="72CE0C85" w:rsidR="37095443">
        <w:rPr>
          <w:noProof w:val="0"/>
          <w:lang w:val="en-US"/>
        </w:rPr>
        <w:t xml:space="preserve"> global</w:t>
      </w:r>
    </w:p>
    <w:p w:rsidR="72CE0C85" w:rsidP="72CE0C85" w:rsidRDefault="72CE0C85" w14:paraId="535BCD1F" w14:textId="7CE172C0">
      <w:pPr>
        <w:pStyle w:val="Heading1"/>
      </w:pPr>
    </w:p>
    <w:p w:rsidR="37095443" w:rsidP="72CE0C85" w:rsidRDefault="37095443" w14:paraId="707606B9" w14:textId="7DB05C56">
      <w:pPr>
        <w:pStyle w:val="Heading1"/>
        <w:rPr>
          <w:noProof w:val="0"/>
          <w:lang w:val="en-US"/>
        </w:rPr>
      </w:pPr>
      <w:r w:rsidRPr="72CE0C85" w:rsidR="37095443">
        <w:rPr>
          <w:noProof w:val="0"/>
          <w:lang w:val="en-US"/>
        </w:rPr>
        <w:t>B) Service (</w:t>
      </w:r>
      <w:r w:rsidRPr="72CE0C85" w:rsidR="37095443">
        <w:rPr>
          <w:noProof w:val="0"/>
          <w:lang w:val="en-US"/>
        </w:rPr>
        <w:t>Logique</w:t>
      </w:r>
      <w:r w:rsidRPr="72CE0C85" w:rsidR="37095443">
        <w:rPr>
          <w:noProof w:val="0"/>
          <w:lang w:val="en-US"/>
        </w:rPr>
        <w:t xml:space="preserve"> métier)</w:t>
      </w:r>
    </w:p>
    <w:p w:rsidR="37095443" w:rsidP="72CE0C85" w:rsidRDefault="37095443" w14:paraId="0DF0622E" w14:textId="4B727A94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 xml:space="preserve">Le </w:t>
      </w:r>
      <w:r w:rsidRPr="72CE0C85" w:rsidR="37095443">
        <w:rPr>
          <w:noProof w:val="0"/>
          <w:lang w:val="en-US"/>
        </w:rPr>
        <w:t>Service</w:t>
      </w:r>
      <w:r w:rsidRPr="72CE0C85" w:rsidR="37095443">
        <w:rPr>
          <w:noProof w:val="0"/>
          <w:lang w:val="en-US"/>
        </w:rPr>
        <w:t xml:space="preserve"> :</w:t>
      </w:r>
    </w:p>
    <w:p w:rsidR="37095443" w:rsidP="72CE0C85" w:rsidRDefault="37095443" w14:paraId="053429D6" w14:textId="0A0510C4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>centr</w:t>
      </w:r>
      <w:r w:rsidRPr="72CE0C85" w:rsidR="37095443">
        <w:rPr>
          <w:noProof w:val="0"/>
          <w:lang w:val="en-US"/>
        </w:rPr>
        <w:t>alise</w:t>
      </w:r>
      <w:r w:rsidRPr="72CE0C85" w:rsidR="37095443">
        <w:rPr>
          <w:noProof w:val="0"/>
          <w:lang w:val="en-US"/>
        </w:rPr>
        <w:t xml:space="preserve"> la </w:t>
      </w:r>
      <w:r w:rsidRPr="72CE0C85" w:rsidR="37095443">
        <w:rPr>
          <w:noProof w:val="0"/>
          <w:lang w:val="en-US"/>
        </w:rPr>
        <w:t>logique</w:t>
      </w:r>
      <w:r w:rsidRPr="72CE0C85" w:rsidR="37095443">
        <w:rPr>
          <w:noProof w:val="0"/>
          <w:lang w:val="en-US"/>
        </w:rPr>
        <w:t xml:space="preserve"> mé</w:t>
      </w:r>
      <w:r w:rsidRPr="72CE0C85" w:rsidR="37095443">
        <w:rPr>
          <w:noProof w:val="0"/>
          <w:lang w:val="en-US"/>
        </w:rPr>
        <w:t>tier (</w:t>
      </w:r>
      <w:r w:rsidRPr="72CE0C85" w:rsidR="37095443">
        <w:rPr>
          <w:noProof w:val="0"/>
          <w:lang w:val="en-US"/>
        </w:rPr>
        <w:t>cré</w:t>
      </w:r>
      <w:r w:rsidRPr="72CE0C85" w:rsidR="37095443">
        <w:rPr>
          <w:noProof w:val="0"/>
          <w:lang w:val="en-US"/>
        </w:rPr>
        <w:t>ation</w:t>
      </w:r>
      <w:r w:rsidRPr="72CE0C85" w:rsidR="37095443">
        <w:rPr>
          <w:noProof w:val="0"/>
          <w:lang w:val="en-US"/>
        </w:rPr>
        <w:t>, assignation, permissi</w:t>
      </w:r>
      <w:r w:rsidRPr="72CE0C85" w:rsidR="37095443">
        <w:rPr>
          <w:noProof w:val="0"/>
          <w:lang w:val="en-US"/>
        </w:rPr>
        <w:t>ons, etc</w:t>
      </w:r>
      <w:r w:rsidRPr="72CE0C85" w:rsidR="37095443">
        <w:rPr>
          <w:noProof w:val="0"/>
          <w:lang w:val="en-US"/>
        </w:rPr>
        <w:t>.)</w:t>
      </w:r>
    </w:p>
    <w:p w:rsidR="37095443" w:rsidP="72CE0C85" w:rsidRDefault="37095443" w14:paraId="19B1B59C" w14:textId="2B94A39A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>orchestre</w:t>
      </w:r>
      <w:r w:rsidRPr="72CE0C85" w:rsidR="37095443">
        <w:rPr>
          <w:noProof w:val="0"/>
          <w:lang w:val="en-US"/>
        </w:rPr>
        <w:t xml:space="preserve"> Prisma (transactio</w:t>
      </w:r>
      <w:r w:rsidRPr="72CE0C85" w:rsidR="37095443">
        <w:rPr>
          <w:noProof w:val="0"/>
          <w:lang w:val="en-US"/>
        </w:rPr>
        <w:t xml:space="preserve">ns </w:t>
      </w:r>
      <w:r w:rsidRPr="72CE0C85" w:rsidR="37095443">
        <w:rPr>
          <w:noProof w:val="0"/>
          <w:lang w:val="en-US"/>
        </w:rPr>
        <w:t>si</w:t>
      </w:r>
      <w:r w:rsidRPr="72CE0C85" w:rsidR="37095443">
        <w:rPr>
          <w:noProof w:val="0"/>
          <w:lang w:val="en-US"/>
        </w:rPr>
        <w:t xml:space="preserve"> </w:t>
      </w:r>
      <w:r w:rsidRPr="72CE0C85" w:rsidR="37095443">
        <w:rPr>
          <w:noProof w:val="0"/>
          <w:lang w:val="en-US"/>
        </w:rPr>
        <w:t>néc</w:t>
      </w:r>
      <w:r w:rsidRPr="72CE0C85" w:rsidR="37095443">
        <w:rPr>
          <w:noProof w:val="0"/>
          <w:lang w:val="en-US"/>
        </w:rPr>
        <w:t>ess</w:t>
      </w:r>
      <w:r w:rsidRPr="72CE0C85" w:rsidR="37095443">
        <w:rPr>
          <w:noProof w:val="0"/>
          <w:lang w:val="en-US"/>
        </w:rPr>
        <w:t>aire</w:t>
      </w:r>
      <w:r w:rsidRPr="72CE0C85" w:rsidR="37095443">
        <w:rPr>
          <w:noProof w:val="0"/>
          <w:lang w:val="en-US"/>
        </w:rPr>
        <w:t>)</w:t>
      </w:r>
    </w:p>
    <w:p w:rsidR="37095443" w:rsidP="72CE0C85" w:rsidRDefault="37095443" w14:paraId="11346F37" w14:textId="18B3B9C7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>applique</w:t>
      </w:r>
      <w:r w:rsidRPr="72CE0C85" w:rsidR="37095443">
        <w:rPr>
          <w:noProof w:val="0"/>
          <w:lang w:val="en-US"/>
        </w:rPr>
        <w:t xml:space="preserve"> </w:t>
      </w:r>
      <w:r w:rsidRPr="72CE0C85" w:rsidR="37095443">
        <w:rPr>
          <w:noProof w:val="0"/>
          <w:lang w:val="en-US"/>
        </w:rPr>
        <w:t>les</w:t>
      </w:r>
      <w:r w:rsidRPr="72CE0C85" w:rsidR="37095443">
        <w:rPr>
          <w:noProof w:val="0"/>
          <w:lang w:val="en-US"/>
        </w:rPr>
        <w:t xml:space="preserve"> </w:t>
      </w:r>
      <w:r w:rsidRPr="72CE0C85" w:rsidR="37095443">
        <w:rPr>
          <w:noProof w:val="0"/>
          <w:lang w:val="en-US"/>
        </w:rPr>
        <w:t>règles</w:t>
      </w:r>
      <w:r w:rsidRPr="72CE0C85" w:rsidR="37095443">
        <w:rPr>
          <w:noProof w:val="0"/>
          <w:lang w:val="en-US"/>
        </w:rPr>
        <w:t xml:space="preserve"> </w:t>
      </w:r>
      <w:r w:rsidRPr="72CE0C85" w:rsidR="37095443">
        <w:rPr>
          <w:noProof w:val="0"/>
          <w:lang w:val="en-US"/>
        </w:rPr>
        <w:t>d</w:t>
      </w:r>
      <w:r w:rsidRPr="72CE0C85" w:rsidR="37095443">
        <w:rPr>
          <w:noProof w:val="0"/>
          <w:lang w:val="en-US"/>
        </w:rPr>
        <w:t>’ac</w:t>
      </w:r>
      <w:r w:rsidRPr="72CE0C85" w:rsidR="37095443">
        <w:rPr>
          <w:noProof w:val="0"/>
          <w:lang w:val="en-US"/>
        </w:rPr>
        <w:t>cès</w:t>
      </w:r>
      <w:r w:rsidRPr="72CE0C85" w:rsidR="37095443">
        <w:rPr>
          <w:noProof w:val="0"/>
          <w:lang w:val="en-US"/>
        </w:rPr>
        <w:t xml:space="preserve"> (</w:t>
      </w:r>
      <w:r w:rsidRPr="72CE0C85" w:rsidR="37095443">
        <w:rPr>
          <w:noProof w:val="0"/>
          <w:lang w:val="en-US"/>
        </w:rPr>
        <w:t>ou</w:t>
      </w:r>
      <w:r w:rsidRPr="72CE0C85" w:rsidR="37095443">
        <w:rPr>
          <w:noProof w:val="0"/>
          <w:lang w:val="en-US"/>
        </w:rPr>
        <w:t xml:space="preserve"> </w:t>
      </w:r>
      <w:r w:rsidRPr="72CE0C85" w:rsidR="37095443">
        <w:rPr>
          <w:noProof w:val="0"/>
          <w:lang w:val="en-US"/>
        </w:rPr>
        <w:t>ap</w:t>
      </w:r>
      <w:r w:rsidRPr="72CE0C85" w:rsidR="37095443">
        <w:rPr>
          <w:noProof w:val="0"/>
          <w:lang w:val="en-US"/>
        </w:rPr>
        <w:t>pelle</w:t>
      </w:r>
      <w:r w:rsidRPr="72CE0C85" w:rsidR="37095443">
        <w:rPr>
          <w:noProof w:val="0"/>
          <w:lang w:val="en-US"/>
        </w:rPr>
        <w:t xml:space="preserve"> des helpers </w:t>
      </w:r>
      <w:r w:rsidRPr="72CE0C85" w:rsidR="37095443">
        <w:rPr>
          <w:noProof w:val="0"/>
          <w:lang w:val="en-US"/>
        </w:rPr>
        <w:t>dédié</w:t>
      </w:r>
      <w:r w:rsidRPr="72CE0C85" w:rsidR="37095443">
        <w:rPr>
          <w:noProof w:val="0"/>
          <w:lang w:val="en-US"/>
        </w:rPr>
        <w:t>s</w:t>
      </w:r>
      <w:r w:rsidRPr="72CE0C85" w:rsidR="37095443">
        <w:rPr>
          <w:noProof w:val="0"/>
          <w:lang w:val="en-US"/>
        </w:rPr>
        <w:t xml:space="preserve"> : </w:t>
      </w:r>
      <w:r w:rsidRPr="72CE0C85" w:rsidR="37095443">
        <w:rPr>
          <w:noProof w:val="0"/>
          <w:lang w:val="en-US"/>
        </w:rPr>
        <w:t>Workspac</w:t>
      </w:r>
      <w:r w:rsidRPr="72CE0C85" w:rsidR="37095443">
        <w:rPr>
          <w:noProof w:val="0"/>
          <w:lang w:val="en-US"/>
        </w:rPr>
        <w:t>eAccessService</w:t>
      </w:r>
      <w:r w:rsidRPr="72CE0C85" w:rsidR="37095443">
        <w:rPr>
          <w:noProof w:val="0"/>
          <w:lang w:val="en-US"/>
        </w:rPr>
        <w:t>, guards)</w:t>
      </w:r>
    </w:p>
    <w:p w:rsidR="37095443" w:rsidP="72CE0C85" w:rsidRDefault="37095443" w14:paraId="72854B2B" w14:textId="201A923D">
      <w:pPr>
        <w:pStyle w:val="Heading1"/>
        <w:rPr>
          <w:noProof w:val="0"/>
          <w:lang w:val="en-US"/>
        </w:rPr>
      </w:pPr>
      <w:r w:rsidRPr="72CE0C85" w:rsidR="37095443">
        <w:rPr>
          <w:noProof w:val="0"/>
          <w:lang w:val="en-US"/>
        </w:rPr>
        <w:t xml:space="preserve"> </w:t>
      </w:r>
      <w:r w:rsidRPr="72CE0C85" w:rsidR="37095443">
        <w:rPr>
          <w:noProof w:val="0"/>
          <w:lang w:val="en-US"/>
        </w:rPr>
        <w:t>Avantages</w:t>
      </w:r>
      <w:r w:rsidRPr="72CE0C85" w:rsidR="37095443">
        <w:rPr>
          <w:noProof w:val="0"/>
          <w:lang w:val="en-US"/>
        </w:rPr>
        <w:t xml:space="preserve"> :</w:t>
      </w:r>
    </w:p>
    <w:p w:rsidR="37095443" w:rsidP="72CE0C85" w:rsidRDefault="37095443" w14:paraId="5EF3047A" w14:textId="505935EB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>logique</w:t>
      </w:r>
      <w:r w:rsidRPr="72CE0C85" w:rsidR="37095443">
        <w:rPr>
          <w:noProof w:val="0"/>
          <w:lang w:val="en-US"/>
        </w:rPr>
        <w:t xml:space="preserve"> </w:t>
      </w:r>
      <w:r w:rsidRPr="72CE0C85" w:rsidR="37095443">
        <w:rPr>
          <w:noProof w:val="0"/>
          <w:lang w:val="en-US"/>
        </w:rPr>
        <w:t>ré</w:t>
      </w:r>
      <w:r w:rsidRPr="72CE0C85" w:rsidR="37095443">
        <w:rPr>
          <w:noProof w:val="0"/>
          <w:lang w:val="en-US"/>
        </w:rPr>
        <w:t>utilisable</w:t>
      </w:r>
      <w:r w:rsidRPr="72CE0C85" w:rsidR="37095443">
        <w:rPr>
          <w:noProof w:val="0"/>
          <w:lang w:val="en-US"/>
        </w:rPr>
        <w:t xml:space="preserve"> (future CLI / jobs / en</w:t>
      </w:r>
      <w:r w:rsidRPr="72CE0C85" w:rsidR="37095443">
        <w:rPr>
          <w:noProof w:val="0"/>
          <w:lang w:val="en-US"/>
        </w:rPr>
        <w:t>dpoints)</w:t>
      </w:r>
    </w:p>
    <w:p w:rsidR="37095443" w:rsidP="72CE0C85" w:rsidRDefault="37095443" w14:paraId="0D51EC62" w14:textId="631039F1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>testabilité</w:t>
      </w:r>
      <w:r w:rsidRPr="72CE0C85" w:rsidR="37095443">
        <w:rPr>
          <w:noProof w:val="0"/>
          <w:lang w:val="en-US"/>
        </w:rPr>
        <w:t xml:space="preserve"> </w:t>
      </w:r>
      <w:r w:rsidRPr="72CE0C85" w:rsidR="37095443">
        <w:rPr>
          <w:noProof w:val="0"/>
          <w:lang w:val="en-US"/>
        </w:rPr>
        <w:t>facil</w:t>
      </w:r>
      <w:r w:rsidRPr="72CE0C85" w:rsidR="37095443">
        <w:rPr>
          <w:noProof w:val="0"/>
          <w:lang w:val="en-US"/>
        </w:rPr>
        <w:t>itée</w:t>
      </w:r>
    </w:p>
    <w:p w:rsidR="37095443" w:rsidP="72CE0C85" w:rsidRDefault="37095443" w14:paraId="6500EE76" w14:textId="758BCE9C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>évite</w:t>
      </w:r>
      <w:r w:rsidRPr="72CE0C85" w:rsidR="37095443">
        <w:rPr>
          <w:noProof w:val="0"/>
          <w:lang w:val="en-US"/>
        </w:rPr>
        <w:t xml:space="preserve"> la duplication dans les controll</w:t>
      </w:r>
      <w:r w:rsidRPr="72CE0C85" w:rsidR="37095443">
        <w:rPr>
          <w:noProof w:val="0"/>
          <w:lang w:val="en-US"/>
        </w:rPr>
        <w:t>ers</w:t>
      </w:r>
    </w:p>
    <w:p w:rsidR="72CE0C85" w:rsidP="72CE0C85" w:rsidRDefault="72CE0C85" w14:paraId="0AB07263" w14:textId="446EC7A2">
      <w:pPr>
        <w:pStyle w:val="Heading1"/>
      </w:pPr>
    </w:p>
    <w:p w:rsidR="37095443" w:rsidP="72CE0C85" w:rsidRDefault="37095443" w14:paraId="79322EB2" w14:textId="0B87B1BF">
      <w:pPr>
        <w:pStyle w:val="Heading1"/>
        <w:rPr>
          <w:noProof w:val="0"/>
          <w:lang w:val="en-US"/>
        </w:rPr>
      </w:pPr>
      <w:r w:rsidRPr="72CE0C85" w:rsidR="37095443">
        <w:rPr>
          <w:noProof w:val="0"/>
          <w:lang w:val="en-US"/>
        </w:rPr>
        <w:t xml:space="preserve">C) DTO (Validation &amp; </w:t>
      </w:r>
      <w:r w:rsidRPr="72CE0C85" w:rsidR="37095443">
        <w:rPr>
          <w:noProof w:val="0"/>
          <w:lang w:val="en-US"/>
        </w:rPr>
        <w:t>Contrats</w:t>
      </w:r>
      <w:r w:rsidRPr="72CE0C85" w:rsidR="37095443">
        <w:rPr>
          <w:noProof w:val="0"/>
          <w:lang w:val="en-US"/>
        </w:rPr>
        <w:t>)</w:t>
      </w:r>
    </w:p>
    <w:p w:rsidR="37095443" w:rsidP="72CE0C85" w:rsidRDefault="37095443" w14:paraId="4FEC9049" w14:textId="739699F9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 xml:space="preserve">Les </w:t>
      </w:r>
      <w:r w:rsidRPr="72CE0C85" w:rsidR="37095443">
        <w:rPr>
          <w:noProof w:val="0"/>
          <w:lang w:val="en-US"/>
        </w:rPr>
        <w:t>DTO</w:t>
      </w:r>
      <w:r w:rsidRPr="72CE0C85" w:rsidR="37095443">
        <w:rPr>
          <w:noProof w:val="0"/>
          <w:lang w:val="en-US"/>
        </w:rPr>
        <w:t xml:space="preserve"> :</w:t>
      </w:r>
    </w:p>
    <w:p w:rsidR="37095443" w:rsidP="72CE0C85" w:rsidRDefault="37095443" w14:paraId="5A1288B9" w14:textId="7F3A5315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>définissent</w:t>
      </w:r>
      <w:r w:rsidRPr="72CE0C85" w:rsidR="37095443">
        <w:rPr>
          <w:noProof w:val="0"/>
          <w:lang w:val="en-US"/>
        </w:rPr>
        <w:t xml:space="preserve"> le “</w:t>
      </w:r>
      <w:r w:rsidRPr="72CE0C85" w:rsidR="37095443">
        <w:rPr>
          <w:noProof w:val="0"/>
          <w:lang w:val="en-US"/>
        </w:rPr>
        <w:t>contrat</w:t>
      </w:r>
      <w:r w:rsidRPr="72CE0C85" w:rsidR="37095443">
        <w:rPr>
          <w:noProof w:val="0"/>
          <w:lang w:val="en-US"/>
        </w:rPr>
        <w:t xml:space="preserve">” </w:t>
      </w:r>
      <w:r w:rsidRPr="72CE0C85" w:rsidR="37095443">
        <w:rPr>
          <w:noProof w:val="0"/>
          <w:lang w:val="en-US"/>
        </w:rPr>
        <w:t>d’ent</w:t>
      </w:r>
      <w:r w:rsidRPr="72CE0C85" w:rsidR="37095443">
        <w:rPr>
          <w:noProof w:val="0"/>
          <w:lang w:val="en-US"/>
        </w:rPr>
        <w:t>rée</w:t>
      </w:r>
      <w:r w:rsidRPr="72CE0C85" w:rsidR="37095443">
        <w:rPr>
          <w:noProof w:val="0"/>
          <w:lang w:val="en-US"/>
        </w:rPr>
        <w:t xml:space="preserve"> </w:t>
      </w:r>
      <w:r w:rsidRPr="72CE0C85" w:rsidR="37095443">
        <w:rPr>
          <w:noProof w:val="0"/>
          <w:lang w:val="en-US"/>
        </w:rPr>
        <w:t>attendu</w:t>
      </w:r>
    </w:p>
    <w:p w:rsidR="37095443" w:rsidP="72CE0C85" w:rsidRDefault="37095443" w14:paraId="3BD72A83" w14:textId="07CF90B2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>valid</w:t>
      </w:r>
      <w:r w:rsidRPr="72CE0C85" w:rsidR="37095443">
        <w:rPr>
          <w:noProof w:val="0"/>
          <w:lang w:val="en-US"/>
        </w:rPr>
        <w:t>ent</w:t>
      </w:r>
      <w:r w:rsidRPr="72CE0C85" w:rsidR="37095443">
        <w:rPr>
          <w:noProof w:val="0"/>
          <w:lang w:val="en-US"/>
        </w:rPr>
        <w:t xml:space="preserve"> les données via </w:t>
      </w:r>
      <w:r w:rsidRPr="72CE0C85" w:rsidR="37095443">
        <w:rPr>
          <w:noProof w:val="0"/>
          <w:lang w:val="en-US"/>
        </w:rPr>
        <w:t>class-validator</w:t>
      </w:r>
    </w:p>
    <w:p w:rsidR="37095443" w:rsidP="72CE0C85" w:rsidRDefault="37095443" w14:paraId="678C88A5" w14:textId="3EDF6A37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>sécuris</w:t>
      </w:r>
      <w:r w:rsidRPr="72CE0C85" w:rsidR="37095443">
        <w:rPr>
          <w:noProof w:val="0"/>
          <w:lang w:val="en-US"/>
        </w:rPr>
        <w:t>ent</w:t>
      </w:r>
      <w:r w:rsidRPr="72CE0C85" w:rsidR="37095443">
        <w:rPr>
          <w:noProof w:val="0"/>
          <w:lang w:val="en-US"/>
        </w:rPr>
        <w:t xml:space="preserve"> </w:t>
      </w:r>
      <w:r w:rsidRPr="72CE0C85" w:rsidR="37095443">
        <w:rPr>
          <w:noProof w:val="0"/>
          <w:lang w:val="en-US"/>
        </w:rPr>
        <w:t>l</w:t>
      </w:r>
      <w:r w:rsidRPr="72CE0C85" w:rsidR="37095443">
        <w:rPr>
          <w:noProof w:val="0"/>
          <w:lang w:val="en-US"/>
        </w:rPr>
        <w:t>’API</w:t>
      </w:r>
      <w:r w:rsidRPr="72CE0C85" w:rsidR="37095443">
        <w:rPr>
          <w:noProof w:val="0"/>
          <w:lang w:val="en-US"/>
        </w:rPr>
        <w:t xml:space="preserve"> (</w:t>
      </w:r>
      <w:r w:rsidRPr="72CE0C85" w:rsidR="37095443">
        <w:rPr>
          <w:noProof w:val="0"/>
          <w:lang w:val="en-US"/>
        </w:rPr>
        <w:t>p</w:t>
      </w:r>
      <w:r w:rsidRPr="72CE0C85" w:rsidR="37095443">
        <w:rPr>
          <w:noProof w:val="0"/>
          <w:lang w:val="en-US"/>
        </w:rPr>
        <w:t xml:space="preserve">as de </w:t>
      </w:r>
      <w:r w:rsidRPr="72CE0C85" w:rsidR="37095443">
        <w:rPr>
          <w:noProof w:val="0"/>
          <w:lang w:val="en-US"/>
        </w:rPr>
        <w:t>cham</w:t>
      </w:r>
      <w:r w:rsidRPr="72CE0C85" w:rsidR="37095443">
        <w:rPr>
          <w:noProof w:val="0"/>
          <w:lang w:val="en-US"/>
        </w:rPr>
        <w:t>p</w:t>
      </w:r>
      <w:r w:rsidRPr="72CE0C85" w:rsidR="37095443">
        <w:rPr>
          <w:noProof w:val="0"/>
          <w:lang w:val="en-US"/>
        </w:rPr>
        <w:t>s</w:t>
      </w:r>
      <w:r w:rsidRPr="72CE0C85" w:rsidR="37095443">
        <w:rPr>
          <w:noProof w:val="0"/>
          <w:lang w:val="en-US"/>
        </w:rPr>
        <w:t xml:space="preserve"> surprises </w:t>
      </w:r>
      <w:r w:rsidRPr="72CE0C85" w:rsidR="37095443">
        <w:rPr>
          <w:noProof w:val="0"/>
          <w:lang w:val="en-US"/>
        </w:rPr>
        <w:t>si</w:t>
      </w:r>
      <w:r w:rsidRPr="72CE0C85" w:rsidR="37095443">
        <w:rPr>
          <w:noProof w:val="0"/>
          <w:lang w:val="en-US"/>
        </w:rPr>
        <w:t xml:space="preserve"> </w:t>
      </w:r>
      <w:r w:rsidRPr="72CE0C85" w:rsidR="37095443">
        <w:rPr>
          <w:noProof w:val="0"/>
          <w:lang w:val="en-US"/>
        </w:rPr>
        <w:t>whitelist: true</w:t>
      </w:r>
      <w:r w:rsidRPr="72CE0C85" w:rsidR="37095443">
        <w:rPr>
          <w:noProof w:val="0"/>
          <w:lang w:val="en-US"/>
        </w:rPr>
        <w:t>)</w:t>
      </w:r>
    </w:p>
    <w:p w:rsidR="37095443" w:rsidP="72CE0C85" w:rsidRDefault="37095443" w14:paraId="7C089DB7" w14:textId="71272C95">
      <w:pPr>
        <w:pStyle w:val="Heading1"/>
        <w:rPr>
          <w:noProof w:val="0"/>
          <w:lang w:val="en-US"/>
        </w:rPr>
      </w:pPr>
      <w:r w:rsidRPr="72CE0C85" w:rsidR="37095443">
        <w:rPr>
          <w:noProof w:val="0"/>
          <w:lang w:val="en-US"/>
        </w:rPr>
        <w:t xml:space="preserve"> </w:t>
      </w:r>
      <w:r w:rsidRPr="72CE0C85" w:rsidR="37095443">
        <w:rPr>
          <w:noProof w:val="0"/>
          <w:lang w:val="en-US"/>
        </w:rPr>
        <w:t>Exemple</w:t>
      </w:r>
      <w:r w:rsidRPr="72CE0C85" w:rsidR="37095443">
        <w:rPr>
          <w:noProof w:val="0"/>
          <w:lang w:val="en-US"/>
        </w:rPr>
        <w:t xml:space="preserve"> de </w:t>
      </w:r>
      <w:r w:rsidRPr="72CE0C85" w:rsidR="37095443">
        <w:rPr>
          <w:noProof w:val="0"/>
          <w:lang w:val="en-US"/>
        </w:rPr>
        <w:t>règles</w:t>
      </w:r>
      <w:r w:rsidRPr="72CE0C85" w:rsidR="37095443">
        <w:rPr>
          <w:noProof w:val="0"/>
          <w:lang w:val="en-US"/>
        </w:rPr>
        <w:t xml:space="preserve"> </w:t>
      </w:r>
      <w:r w:rsidRPr="72CE0C85" w:rsidR="37095443">
        <w:rPr>
          <w:noProof w:val="0"/>
          <w:lang w:val="en-US"/>
        </w:rPr>
        <w:t>typiques</w:t>
      </w:r>
      <w:r w:rsidRPr="72CE0C85" w:rsidR="37095443">
        <w:rPr>
          <w:noProof w:val="0"/>
          <w:lang w:val="en-US"/>
        </w:rPr>
        <w:t xml:space="preserve"> :</w:t>
      </w:r>
    </w:p>
    <w:p w:rsidR="37095443" w:rsidP="72CE0C85" w:rsidRDefault="37095443" w14:paraId="48662C33" w14:textId="4953F3B8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 xml:space="preserve">email </w:t>
      </w:r>
      <w:r w:rsidRPr="72CE0C85" w:rsidR="37095443">
        <w:rPr>
          <w:noProof w:val="0"/>
          <w:lang w:val="en-US"/>
        </w:rPr>
        <w:t>valide</w:t>
      </w:r>
    </w:p>
    <w:p w:rsidR="37095443" w:rsidP="72CE0C85" w:rsidRDefault="37095443" w14:paraId="28A0056C" w14:textId="548A92E8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 xml:space="preserve">password min 6 </w:t>
      </w:r>
      <w:r w:rsidRPr="72CE0C85" w:rsidR="37095443">
        <w:rPr>
          <w:noProof w:val="0"/>
          <w:lang w:val="en-US"/>
        </w:rPr>
        <w:t>caractères</w:t>
      </w:r>
    </w:p>
    <w:p w:rsidR="37095443" w:rsidP="72CE0C85" w:rsidRDefault="37095443" w14:paraId="72FE5DAC" w14:textId="2D6AC81B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>enums</w:t>
      </w:r>
      <w:r w:rsidRPr="72CE0C85" w:rsidR="37095443">
        <w:rPr>
          <w:noProof w:val="0"/>
          <w:lang w:val="en-US"/>
        </w:rPr>
        <w:t xml:space="preserve"> (ro</w:t>
      </w:r>
      <w:r w:rsidRPr="72CE0C85" w:rsidR="37095443">
        <w:rPr>
          <w:noProof w:val="0"/>
          <w:lang w:val="en-US"/>
        </w:rPr>
        <w:t xml:space="preserve">les/status) </w:t>
      </w:r>
      <w:r w:rsidRPr="72CE0C85" w:rsidR="37095443">
        <w:rPr>
          <w:noProof w:val="0"/>
          <w:lang w:val="en-US"/>
        </w:rPr>
        <w:t>stricts</w:t>
      </w:r>
    </w:p>
    <w:p w:rsidR="72CE0C85" w:rsidP="72CE0C85" w:rsidRDefault="72CE0C85" w14:paraId="20D02BC4" w14:textId="658BBB15">
      <w:pPr>
        <w:pStyle w:val="Heading1"/>
      </w:pPr>
    </w:p>
    <w:p w:rsidR="37095443" w:rsidP="72CE0C85" w:rsidRDefault="37095443" w14:paraId="0FB4DE74" w14:textId="6DB3C480">
      <w:pPr>
        <w:pStyle w:val="Heading1"/>
      </w:pPr>
      <w:r w:rsidRPr="72CE0C85" w:rsidR="37095443">
        <w:rPr>
          <w:noProof w:val="0"/>
          <w:lang w:val="en-US"/>
        </w:rPr>
        <w:t>D) Module (Assemblage)</w:t>
      </w:r>
    </w:p>
    <w:p w:rsidR="37095443" w:rsidP="72CE0C85" w:rsidRDefault="37095443" w14:paraId="2AAD4B32" w14:textId="10609FC8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 xml:space="preserve">Le </w:t>
      </w:r>
      <w:r w:rsidRPr="72CE0C85" w:rsidR="37095443">
        <w:rPr>
          <w:noProof w:val="0"/>
          <w:lang w:val="en-US"/>
        </w:rPr>
        <w:t>Module</w:t>
      </w:r>
      <w:r w:rsidRPr="72CE0C85" w:rsidR="37095443">
        <w:rPr>
          <w:noProof w:val="0"/>
          <w:lang w:val="en-US"/>
        </w:rPr>
        <w:t xml:space="preserve"> :</w:t>
      </w:r>
    </w:p>
    <w:p w:rsidR="37095443" w:rsidP="72CE0C85" w:rsidRDefault="37095443" w14:paraId="24049273" w14:textId="5A9D4E8D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>déclare</w:t>
      </w:r>
      <w:r w:rsidRPr="72CE0C85" w:rsidR="37095443">
        <w:rPr>
          <w:noProof w:val="0"/>
          <w:lang w:val="en-US"/>
        </w:rPr>
        <w:t xml:space="preserve"> les controll</w:t>
      </w:r>
      <w:r w:rsidRPr="72CE0C85" w:rsidR="37095443">
        <w:rPr>
          <w:noProof w:val="0"/>
          <w:lang w:val="en-US"/>
        </w:rPr>
        <w:t>ers et p</w:t>
      </w:r>
      <w:r w:rsidRPr="72CE0C85" w:rsidR="37095443">
        <w:rPr>
          <w:noProof w:val="0"/>
          <w:lang w:val="en-US"/>
        </w:rPr>
        <w:t xml:space="preserve">roviders du </w:t>
      </w:r>
      <w:r w:rsidRPr="72CE0C85" w:rsidR="37095443">
        <w:rPr>
          <w:noProof w:val="0"/>
          <w:lang w:val="en-US"/>
        </w:rPr>
        <w:t>d</w:t>
      </w:r>
      <w:r w:rsidRPr="72CE0C85" w:rsidR="37095443">
        <w:rPr>
          <w:noProof w:val="0"/>
          <w:lang w:val="en-US"/>
        </w:rPr>
        <w:t>omaine</w:t>
      </w:r>
    </w:p>
    <w:p w:rsidR="37095443" w:rsidP="72CE0C85" w:rsidRDefault="37095443" w14:paraId="03BCC908" w14:textId="7F02EB1B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>importe</w:t>
      </w:r>
      <w:r w:rsidRPr="72CE0C85" w:rsidR="37095443">
        <w:rPr>
          <w:noProof w:val="0"/>
          <w:lang w:val="en-US"/>
        </w:rPr>
        <w:t xml:space="preserve"> les </w:t>
      </w:r>
      <w:r w:rsidRPr="72CE0C85" w:rsidR="37095443">
        <w:rPr>
          <w:noProof w:val="0"/>
          <w:lang w:val="en-US"/>
        </w:rPr>
        <w:t>dépendances</w:t>
      </w:r>
      <w:r w:rsidRPr="72CE0C85" w:rsidR="37095443">
        <w:rPr>
          <w:noProof w:val="0"/>
          <w:lang w:val="en-US"/>
        </w:rPr>
        <w:t xml:space="preserve"> (</w:t>
      </w:r>
      <w:r w:rsidRPr="72CE0C85" w:rsidR="37095443">
        <w:rPr>
          <w:noProof w:val="0"/>
          <w:lang w:val="en-US"/>
        </w:rPr>
        <w:t>ex :</w:t>
      </w:r>
      <w:r w:rsidRPr="72CE0C85" w:rsidR="37095443">
        <w:rPr>
          <w:noProof w:val="0"/>
          <w:lang w:val="en-US"/>
        </w:rPr>
        <w:t xml:space="preserve"> </w:t>
      </w:r>
      <w:r w:rsidRPr="72CE0C85" w:rsidR="37095443">
        <w:rPr>
          <w:noProof w:val="0"/>
          <w:lang w:val="en-US"/>
        </w:rPr>
        <w:t>PrismaModule</w:t>
      </w:r>
      <w:r w:rsidRPr="72CE0C85" w:rsidR="37095443">
        <w:rPr>
          <w:noProof w:val="0"/>
          <w:lang w:val="en-US"/>
        </w:rPr>
        <w:t>)</w:t>
      </w:r>
    </w:p>
    <w:p w:rsidR="37095443" w:rsidP="72CE0C85" w:rsidRDefault="37095443" w14:paraId="086666D4" w14:textId="57EF7195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 xml:space="preserve">rend le </w:t>
      </w:r>
      <w:r w:rsidRPr="72CE0C85" w:rsidR="37095443">
        <w:rPr>
          <w:noProof w:val="0"/>
          <w:lang w:val="en-US"/>
        </w:rPr>
        <w:t>domaine</w:t>
      </w:r>
      <w:r w:rsidRPr="72CE0C85" w:rsidR="37095443">
        <w:rPr>
          <w:noProof w:val="0"/>
          <w:lang w:val="en-US"/>
        </w:rPr>
        <w:t xml:space="preserve"> </w:t>
      </w:r>
      <w:r w:rsidRPr="72CE0C85" w:rsidR="37095443">
        <w:rPr>
          <w:noProof w:val="0"/>
          <w:lang w:val="en-US"/>
        </w:rPr>
        <w:t>indépendant</w:t>
      </w:r>
      <w:r w:rsidRPr="72CE0C85" w:rsidR="37095443">
        <w:rPr>
          <w:noProof w:val="0"/>
          <w:lang w:val="en-US"/>
        </w:rPr>
        <w:t xml:space="preserve"> et “plug-and-play”</w:t>
      </w:r>
    </w:p>
    <w:p w:rsidR="37095443" w:rsidP="72CE0C85" w:rsidRDefault="37095443" w14:paraId="102796DD" w14:textId="7E80A22A">
      <w:pPr>
        <w:pStyle w:val="Heading1"/>
        <w:rPr>
          <w:noProof w:val="0"/>
          <w:lang w:val="fr-FR"/>
        </w:rPr>
      </w:pPr>
      <w:r w:rsidRPr="72CE0C85" w:rsidR="37095443">
        <w:rPr>
          <w:noProof w:val="0"/>
          <w:lang w:val="fr-FR"/>
        </w:rPr>
        <w:t xml:space="preserve"> </w:t>
      </w:r>
      <w:r w:rsidRPr="72CE0C85" w:rsidR="37095443">
        <w:rPr>
          <w:noProof w:val="0"/>
          <w:lang w:val="fr-FR"/>
        </w:rPr>
        <w:t>Résultat</w:t>
      </w:r>
      <w:r w:rsidRPr="72CE0C85" w:rsidR="37095443">
        <w:rPr>
          <w:noProof w:val="0"/>
          <w:lang w:val="fr-FR"/>
        </w:rPr>
        <w:t xml:space="preserve"> : </w:t>
      </w:r>
      <w:r w:rsidRPr="72CE0C85" w:rsidR="37095443">
        <w:rPr>
          <w:noProof w:val="0"/>
          <w:lang w:val="fr-FR"/>
        </w:rPr>
        <w:t>domaines</w:t>
      </w:r>
      <w:r w:rsidRPr="72CE0C85" w:rsidR="37095443">
        <w:rPr>
          <w:noProof w:val="0"/>
          <w:lang w:val="fr-FR"/>
        </w:rPr>
        <w:t xml:space="preserve"> </w:t>
      </w:r>
      <w:r w:rsidRPr="72CE0C85" w:rsidR="37095443">
        <w:rPr>
          <w:noProof w:val="0"/>
          <w:lang w:val="fr-FR"/>
        </w:rPr>
        <w:t>isolés</w:t>
      </w:r>
      <w:r w:rsidRPr="72CE0C85" w:rsidR="37095443">
        <w:rPr>
          <w:noProof w:val="0"/>
          <w:lang w:val="fr-FR"/>
        </w:rPr>
        <w:t xml:space="preserve">, </w:t>
      </w:r>
      <w:r w:rsidRPr="72CE0C85" w:rsidR="37095443">
        <w:rPr>
          <w:noProof w:val="0"/>
          <w:lang w:val="fr-FR"/>
        </w:rPr>
        <w:t>intégration</w:t>
      </w:r>
      <w:r w:rsidRPr="72CE0C85" w:rsidR="37095443">
        <w:rPr>
          <w:noProof w:val="0"/>
          <w:lang w:val="fr-FR"/>
        </w:rPr>
        <w:t xml:space="preserve"> propre dans </w:t>
      </w:r>
      <w:r w:rsidRPr="72CE0C85" w:rsidR="37095443">
        <w:rPr>
          <w:noProof w:val="0"/>
          <w:lang w:val="fr-FR"/>
        </w:rPr>
        <w:t>AppModule</w:t>
      </w:r>
      <w:r w:rsidRPr="72CE0C85" w:rsidR="37095443">
        <w:rPr>
          <w:noProof w:val="0"/>
          <w:lang w:val="fr-FR"/>
        </w:rPr>
        <w:t>.</w:t>
      </w:r>
    </w:p>
    <w:p w:rsidR="72CE0C85" w:rsidP="72CE0C85" w:rsidRDefault="72CE0C85" w14:paraId="6816E147" w14:textId="76241348">
      <w:pPr>
        <w:pStyle w:val="Heading1"/>
      </w:pPr>
    </w:p>
    <w:p w:rsidR="37095443" w:rsidP="72CE0C85" w:rsidRDefault="37095443" w14:paraId="60237CA4" w14:textId="1C321D23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72CE0C85" w:rsidR="37095443">
        <w:rPr>
          <w:noProof w:val="0"/>
          <w:lang w:val="en-US"/>
        </w:rPr>
        <w:t xml:space="preserve">2.4 </w:t>
      </w:r>
      <w:r w:rsidRPr="72CE0C85" w:rsidR="37095443">
        <w:rPr>
          <w:noProof w:val="0"/>
          <w:lang w:val="en-US"/>
        </w:rPr>
        <w:t>Exemple</w:t>
      </w:r>
      <w:r w:rsidRPr="72CE0C85" w:rsidR="37095443">
        <w:rPr>
          <w:noProof w:val="0"/>
          <w:lang w:val="en-US"/>
        </w:rPr>
        <w:t xml:space="preserve"> </w:t>
      </w:r>
      <w:r w:rsidRPr="72CE0C85" w:rsidR="37095443">
        <w:rPr>
          <w:noProof w:val="0"/>
          <w:lang w:val="en-US"/>
        </w:rPr>
        <w:t>concret</w:t>
      </w:r>
      <w:r w:rsidRPr="72CE0C85" w:rsidR="37095443">
        <w:rPr>
          <w:noProof w:val="0"/>
          <w:lang w:val="en-US"/>
        </w:rPr>
        <w:t xml:space="preserve"> par </w:t>
      </w:r>
      <w:r w:rsidRPr="72CE0C85" w:rsidR="37095443">
        <w:rPr>
          <w:noProof w:val="0"/>
          <w:lang w:val="en-US"/>
        </w:rPr>
        <w:t>domaine</w:t>
      </w:r>
    </w:p>
    <w:p w:rsidR="37095443" w:rsidP="72CE0C85" w:rsidRDefault="37095443" w14:paraId="2B978407" w14:textId="44B3BED2">
      <w:pPr>
        <w:pStyle w:val="Heading1"/>
      </w:pPr>
      <w:r w:rsidRPr="72CE0C85" w:rsidR="37095443">
        <w:rPr>
          <w:noProof w:val="0"/>
          <w:lang w:val="en-US"/>
        </w:rPr>
        <w:t>auth/</w:t>
      </w:r>
    </w:p>
    <w:p w:rsidR="37095443" w:rsidP="72CE0C85" w:rsidRDefault="37095443" w14:paraId="7EF64937" w14:textId="7C7EBD9D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>Responsable</w:t>
      </w:r>
      <w:r w:rsidRPr="72CE0C85" w:rsidR="37095443">
        <w:rPr>
          <w:noProof w:val="0"/>
          <w:lang w:val="en-US"/>
        </w:rPr>
        <w:t xml:space="preserve"> </w:t>
      </w:r>
      <w:r w:rsidRPr="72CE0C85" w:rsidR="37095443">
        <w:rPr>
          <w:noProof w:val="0"/>
          <w:lang w:val="en-US"/>
        </w:rPr>
        <w:t>de :</w:t>
      </w:r>
    </w:p>
    <w:p w:rsidR="37095443" w:rsidP="72CE0C85" w:rsidRDefault="37095443" w14:paraId="528DF8BC" w14:textId="7E86AA9E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>login / refresh / logout</w:t>
      </w:r>
    </w:p>
    <w:p w:rsidR="37095443" w:rsidP="72CE0C85" w:rsidRDefault="37095443" w14:paraId="44377641" w14:textId="3DEFF93E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 xml:space="preserve">endpoints </w:t>
      </w:r>
      <w:r w:rsidRPr="72CE0C85" w:rsidR="37095443">
        <w:rPr>
          <w:noProof w:val="0"/>
          <w:lang w:val="en-US"/>
        </w:rPr>
        <w:t>/auth/me</w:t>
      </w:r>
    </w:p>
    <w:p w:rsidR="37095443" w:rsidP="72CE0C85" w:rsidRDefault="37095443" w14:paraId="3DC601BF" w14:textId="0F7D79AE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 xml:space="preserve">gestion JWT + stockage refresh token </w:t>
      </w:r>
      <w:r w:rsidRPr="72CE0C85" w:rsidR="37095443">
        <w:rPr>
          <w:noProof w:val="0"/>
          <w:lang w:val="en-US"/>
        </w:rPr>
        <w:t>hashé</w:t>
      </w:r>
    </w:p>
    <w:p w:rsidR="37095443" w:rsidP="72CE0C85" w:rsidRDefault="37095443" w14:paraId="178E4F05" w14:textId="01D9AEA5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>éventuellement</w:t>
      </w:r>
      <w:r w:rsidRPr="72CE0C85" w:rsidR="37095443">
        <w:rPr>
          <w:noProof w:val="0"/>
          <w:lang w:val="en-US"/>
        </w:rPr>
        <w:t xml:space="preserve"> “first password” (</w:t>
      </w:r>
      <w:r w:rsidRPr="72CE0C85" w:rsidR="37095443">
        <w:rPr>
          <w:noProof w:val="0"/>
          <w:lang w:val="en-US"/>
        </w:rPr>
        <w:t>reset_password</w:t>
      </w:r>
      <w:r w:rsidRPr="72CE0C85" w:rsidR="37095443">
        <w:rPr>
          <w:noProof w:val="0"/>
          <w:lang w:val="en-US"/>
        </w:rPr>
        <w:t>)</w:t>
      </w:r>
    </w:p>
    <w:p w:rsidR="37095443" w:rsidP="72CE0C85" w:rsidRDefault="37095443" w14:paraId="0AE4F7BA" w14:textId="349CF8E7">
      <w:pPr>
        <w:pStyle w:val="Heading1"/>
        <w:rPr>
          <w:noProof w:val="0"/>
          <w:lang w:val="en-US"/>
        </w:rPr>
      </w:pPr>
      <w:r w:rsidRPr="72CE0C85" w:rsidR="37095443">
        <w:rPr>
          <w:noProof w:val="0"/>
          <w:lang w:val="en-US"/>
        </w:rPr>
        <w:t>Contenu</w:t>
      </w:r>
      <w:r w:rsidRPr="72CE0C85" w:rsidR="37095443">
        <w:rPr>
          <w:noProof w:val="0"/>
          <w:lang w:val="en-US"/>
        </w:rPr>
        <w:t xml:space="preserve"> </w:t>
      </w:r>
      <w:r w:rsidRPr="72CE0C85" w:rsidR="37095443">
        <w:rPr>
          <w:noProof w:val="0"/>
          <w:lang w:val="en-US"/>
        </w:rPr>
        <w:t>typique</w:t>
      </w:r>
      <w:r w:rsidRPr="72CE0C85" w:rsidR="37095443">
        <w:rPr>
          <w:noProof w:val="0"/>
          <w:lang w:val="en-US"/>
        </w:rPr>
        <w:t xml:space="preserve"> :</w:t>
      </w:r>
    </w:p>
    <w:p w:rsidR="37095443" w:rsidP="72CE0C85" w:rsidRDefault="37095443" w14:paraId="5B608371" w14:textId="42BA9F35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>auth.controller.ts</w:t>
      </w:r>
    </w:p>
    <w:p w:rsidR="37095443" w:rsidP="72CE0C85" w:rsidRDefault="37095443" w14:paraId="4FE453F8" w14:textId="45D6AFB6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>auth.service.ts</w:t>
      </w:r>
    </w:p>
    <w:p w:rsidR="37095443" w:rsidP="72CE0C85" w:rsidRDefault="37095443" w14:paraId="43BE867A" w14:textId="1C92EBD1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>jwt.strategy.ts</w:t>
      </w:r>
      <w:r w:rsidRPr="72CE0C85" w:rsidR="37095443">
        <w:rPr>
          <w:noProof w:val="0"/>
          <w:lang w:val="en-US"/>
        </w:rPr>
        <w:t xml:space="preserve">, </w:t>
      </w:r>
      <w:r w:rsidRPr="72CE0C85" w:rsidR="37095443">
        <w:rPr>
          <w:noProof w:val="0"/>
          <w:lang w:val="en-US"/>
        </w:rPr>
        <w:t>jwt.guard.ts</w:t>
      </w:r>
    </w:p>
    <w:p w:rsidR="37095443" w:rsidP="72CE0C85" w:rsidRDefault="37095443" w14:paraId="35F6ABED" w14:textId="5AE5D242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>dto</w:t>
      </w:r>
      <w:r w:rsidRPr="72CE0C85" w:rsidR="37095443">
        <w:rPr>
          <w:noProof w:val="0"/>
          <w:lang w:val="en-US"/>
        </w:rPr>
        <w:t>/</w:t>
      </w:r>
    </w:p>
    <w:p w:rsidR="72CE0C85" w:rsidP="72CE0C85" w:rsidRDefault="72CE0C85" w14:paraId="408E56DE" w14:textId="47306D3B">
      <w:pPr>
        <w:pStyle w:val="Heading1"/>
      </w:pPr>
    </w:p>
    <w:p w:rsidR="37095443" w:rsidP="72CE0C85" w:rsidRDefault="37095443" w14:paraId="1BD411A1" w14:textId="4BEE0CD1">
      <w:pPr>
        <w:pStyle w:val="Heading1"/>
      </w:pPr>
      <w:r w:rsidRPr="72CE0C85" w:rsidR="37095443">
        <w:rPr>
          <w:noProof w:val="0"/>
          <w:lang w:val="en-US"/>
        </w:rPr>
        <w:t>workspaces/</w:t>
      </w:r>
    </w:p>
    <w:p w:rsidR="37095443" w:rsidP="72CE0C85" w:rsidRDefault="37095443" w14:paraId="1CF72FB4" w14:textId="787779A1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>Responsable</w:t>
      </w:r>
      <w:r w:rsidRPr="72CE0C85" w:rsidR="37095443">
        <w:rPr>
          <w:noProof w:val="0"/>
          <w:lang w:val="en-US"/>
        </w:rPr>
        <w:t xml:space="preserve"> </w:t>
      </w:r>
      <w:r w:rsidRPr="72CE0C85" w:rsidR="37095443">
        <w:rPr>
          <w:noProof w:val="0"/>
          <w:lang w:val="en-US"/>
        </w:rPr>
        <w:t>de :</w:t>
      </w:r>
    </w:p>
    <w:p w:rsidR="37095443" w:rsidP="72CE0C85" w:rsidRDefault="37095443" w14:paraId="5BFD4732" w14:textId="56989491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>création</w:t>
      </w:r>
      <w:r w:rsidRPr="72CE0C85" w:rsidR="37095443">
        <w:rPr>
          <w:noProof w:val="0"/>
          <w:lang w:val="en-US"/>
        </w:rPr>
        <w:t xml:space="preserve"> et gestion workspaces</w:t>
      </w:r>
    </w:p>
    <w:p w:rsidR="37095443" w:rsidP="72CE0C85" w:rsidRDefault="37095443" w14:paraId="319F1B78" w14:textId="7064624C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>rôles</w:t>
      </w:r>
      <w:r w:rsidRPr="72CE0C85" w:rsidR="37095443">
        <w:rPr>
          <w:noProof w:val="0"/>
          <w:lang w:val="en-US"/>
        </w:rPr>
        <w:t xml:space="preserve"> workspace (OWNER/MANAGER/MEMBER)</w:t>
      </w:r>
    </w:p>
    <w:p w:rsidR="37095443" w:rsidP="72CE0C85" w:rsidRDefault="37095443" w14:paraId="4EE600B1" w14:textId="0E219457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>membres</w:t>
      </w:r>
      <w:r w:rsidRPr="72CE0C85" w:rsidR="37095443">
        <w:rPr>
          <w:noProof w:val="0"/>
          <w:lang w:val="en-US"/>
        </w:rPr>
        <w:t>, invitations (invites), endpoints “me” (</w:t>
      </w:r>
      <w:r w:rsidRPr="72CE0C85" w:rsidR="37095443">
        <w:rPr>
          <w:noProof w:val="0"/>
          <w:lang w:val="en-US"/>
        </w:rPr>
        <w:t>rôle</w:t>
      </w:r>
      <w:r w:rsidRPr="72CE0C85" w:rsidR="37095443">
        <w:rPr>
          <w:noProof w:val="0"/>
          <w:lang w:val="en-US"/>
        </w:rPr>
        <w:t xml:space="preserve"> dans workspace)</w:t>
      </w:r>
    </w:p>
    <w:p w:rsidR="37095443" w:rsidP="72CE0C85" w:rsidRDefault="37095443" w14:paraId="476F314A" w14:textId="3DA0CC2A">
      <w:pPr>
        <w:pStyle w:val="Heading1"/>
        <w:rPr>
          <w:noProof w:val="0"/>
          <w:lang w:val="en-US"/>
        </w:rPr>
      </w:pPr>
      <w:r w:rsidRPr="72CE0C85" w:rsidR="37095443">
        <w:rPr>
          <w:noProof w:val="0"/>
          <w:lang w:val="en-US"/>
        </w:rPr>
        <w:t>Contenu</w:t>
      </w:r>
      <w:r w:rsidRPr="72CE0C85" w:rsidR="37095443">
        <w:rPr>
          <w:noProof w:val="0"/>
          <w:lang w:val="en-US"/>
        </w:rPr>
        <w:t xml:space="preserve"> </w:t>
      </w:r>
      <w:r w:rsidRPr="72CE0C85" w:rsidR="37095443">
        <w:rPr>
          <w:noProof w:val="0"/>
          <w:lang w:val="en-US"/>
        </w:rPr>
        <w:t>typique</w:t>
      </w:r>
      <w:r w:rsidRPr="72CE0C85" w:rsidR="37095443">
        <w:rPr>
          <w:noProof w:val="0"/>
          <w:lang w:val="en-US"/>
        </w:rPr>
        <w:t xml:space="preserve"> :</w:t>
      </w:r>
    </w:p>
    <w:p w:rsidR="37095443" w:rsidP="72CE0C85" w:rsidRDefault="37095443" w14:paraId="451DC12F" w14:textId="521CA8E5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>workspaces.controller.ts</w:t>
      </w:r>
    </w:p>
    <w:p w:rsidR="37095443" w:rsidP="72CE0C85" w:rsidRDefault="37095443" w14:paraId="7A0A7E04" w14:textId="674E9F07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>workspaces.service.ts</w:t>
      </w:r>
    </w:p>
    <w:p w:rsidR="37095443" w:rsidP="72CE0C85" w:rsidRDefault="37095443" w14:paraId="7C53EE02" w14:textId="161F0AF0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>workspace-</w:t>
      </w:r>
      <w:r w:rsidRPr="72CE0C85" w:rsidR="37095443">
        <w:rPr>
          <w:noProof w:val="0"/>
          <w:lang w:val="en-US"/>
        </w:rPr>
        <w:t>invites.*</w:t>
      </w:r>
    </w:p>
    <w:p w:rsidR="37095443" w:rsidP="72CE0C85" w:rsidRDefault="37095443" w14:paraId="337D3B74" w14:textId="12ACBB3A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>dto</w:t>
      </w:r>
      <w:r w:rsidRPr="72CE0C85" w:rsidR="37095443">
        <w:rPr>
          <w:noProof w:val="0"/>
          <w:lang w:val="en-US"/>
        </w:rPr>
        <w:t>/</w:t>
      </w:r>
    </w:p>
    <w:p w:rsidR="72CE0C85" w:rsidP="72CE0C85" w:rsidRDefault="72CE0C85" w14:paraId="6A0A98BB" w14:textId="0E053B7B">
      <w:pPr>
        <w:pStyle w:val="Heading1"/>
      </w:pPr>
    </w:p>
    <w:p w:rsidR="37095443" w:rsidP="72CE0C85" w:rsidRDefault="37095443" w14:paraId="7D4D8339" w14:textId="0793EC72">
      <w:pPr>
        <w:pStyle w:val="Heading1"/>
      </w:pPr>
      <w:r w:rsidRPr="72CE0C85" w:rsidR="37095443">
        <w:rPr>
          <w:noProof w:val="0"/>
          <w:lang w:val="en-US"/>
        </w:rPr>
        <w:t>tasks/</w:t>
      </w:r>
    </w:p>
    <w:p w:rsidR="37095443" w:rsidP="72CE0C85" w:rsidRDefault="37095443" w14:paraId="13ED5048" w14:textId="1E564328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>Responsable</w:t>
      </w:r>
      <w:r w:rsidRPr="72CE0C85" w:rsidR="37095443">
        <w:rPr>
          <w:noProof w:val="0"/>
          <w:lang w:val="en-US"/>
        </w:rPr>
        <w:t xml:space="preserve"> </w:t>
      </w:r>
      <w:r w:rsidRPr="72CE0C85" w:rsidR="37095443">
        <w:rPr>
          <w:noProof w:val="0"/>
          <w:lang w:val="en-US"/>
        </w:rPr>
        <w:t>de :</w:t>
      </w:r>
    </w:p>
    <w:p w:rsidR="37095443" w:rsidP="72CE0C85" w:rsidRDefault="37095443" w14:paraId="36C109F5" w14:textId="5F1C421E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 xml:space="preserve">CRUD </w:t>
      </w:r>
      <w:r w:rsidRPr="72CE0C85" w:rsidR="37095443">
        <w:rPr>
          <w:noProof w:val="0"/>
          <w:lang w:val="en-US"/>
        </w:rPr>
        <w:t>tâches</w:t>
      </w:r>
    </w:p>
    <w:p w:rsidR="37095443" w:rsidP="72CE0C85" w:rsidRDefault="37095443" w14:paraId="7199200B" w14:textId="6965D436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 xml:space="preserve">assignation / </w:t>
      </w:r>
      <w:r w:rsidRPr="72CE0C85" w:rsidR="37095443">
        <w:rPr>
          <w:noProof w:val="0"/>
          <w:lang w:val="en-US"/>
        </w:rPr>
        <w:t>réassignation</w:t>
      </w:r>
    </w:p>
    <w:p w:rsidR="37095443" w:rsidP="72CE0C85" w:rsidRDefault="37095443" w14:paraId="7CE579B8" w14:textId="54C2206D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 xml:space="preserve">actions </w:t>
      </w:r>
      <w:r w:rsidRPr="72CE0C85" w:rsidR="37095443">
        <w:rPr>
          <w:noProof w:val="0"/>
          <w:lang w:val="en-US"/>
        </w:rPr>
        <w:t>métier :</w:t>
      </w:r>
      <w:r w:rsidRPr="72CE0C85" w:rsidR="37095443">
        <w:rPr>
          <w:noProof w:val="0"/>
          <w:lang w:val="en-US"/>
        </w:rPr>
        <w:t xml:space="preserve"> ack, close, desist</w:t>
      </w:r>
    </w:p>
    <w:p w:rsidR="37095443" w:rsidP="72CE0C85" w:rsidRDefault="37095443" w14:paraId="2E278AE6" w14:textId="47DA3030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>events/tasks history</w:t>
      </w:r>
    </w:p>
    <w:p w:rsidR="72CE0C85" w:rsidP="72CE0C85" w:rsidRDefault="72CE0C85" w14:paraId="303FF14C" w14:textId="352D4AA6">
      <w:pPr>
        <w:pStyle w:val="Heading1"/>
      </w:pPr>
    </w:p>
    <w:p w:rsidR="37095443" w:rsidP="72CE0C85" w:rsidRDefault="37095443" w14:paraId="6C1AC78B" w14:textId="60DAC9FE">
      <w:pPr>
        <w:pStyle w:val="Heading1"/>
      </w:pPr>
      <w:r w:rsidRPr="72CE0C85" w:rsidR="37095443">
        <w:rPr>
          <w:noProof w:val="0"/>
          <w:lang w:val="en-US"/>
        </w:rPr>
        <w:t>notifications/</w:t>
      </w:r>
    </w:p>
    <w:p w:rsidR="37095443" w:rsidP="72CE0C85" w:rsidRDefault="37095443" w14:paraId="532CBA74" w14:textId="65DD4DF6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>Responsable</w:t>
      </w:r>
      <w:r w:rsidRPr="72CE0C85" w:rsidR="37095443">
        <w:rPr>
          <w:noProof w:val="0"/>
          <w:lang w:val="en-US"/>
        </w:rPr>
        <w:t xml:space="preserve"> </w:t>
      </w:r>
      <w:r w:rsidRPr="72CE0C85" w:rsidR="37095443">
        <w:rPr>
          <w:noProof w:val="0"/>
          <w:lang w:val="en-US"/>
        </w:rPr>
        <w:t>de :</w:t>
      </w:r>
    </w:p>
    <w:p w:rsidR="37095443" w:rsidP="72CE0C85" w:rsidRDefault="37095443" w14:paraId="01C33A6B" w14:textId="3D03B8F2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>liste</w:t>
      </w:r>
      <w:r w:rsidRPr="72CE0C85" w:rsidR="37095443">
        <w:rPr>
          <w:noProof w:val="0"/>
          <w:lang w:val="en-US"/>
        </w:rPr>
        <w:t xml:space="preserve"> “</w:t>
      </w:r>
      <w:r w:rsidRPr="72CE0C85" w:rsidR="37095443">
        <w:rPr>
          <w:noProof w:val="0"/>
          <w:lang w:val="en-US"/>
        </w:rPr>
        <w:t>mes</w:t>
      </w:r>
      <w:r w:rsidRPr="72CE0C85" w:rsidR="37095443">
        <w:rPr>
          <w:noProof w:val="0"/>
          <w:lang w:val="en-US"/>
        </w:rPr>
        <w:t xml:space="preserve"> notifications”</w:t>
      </w:r>
    </w:p>
    <w:p w:rsidR="37095443" w:rsidP="72CE0C85" w:rsidRDefault="37095443" w14:paraId="0527D9C6" w14:textId="5EA5774F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>marquer</w:t>
      </w:r>
      <w:r w:rsidRPr="72CE0C85" w:rsidR="37095443">
        <w:rPr>
          <w:noProof w:val="0"/>
          <w:lang w:val="en-US"/>
        </w:rPr>
        <w:t xml:space="preserve"> </w:t>
      </w:r>
      <w:r w:rsidRPr="72CE0C85" w:rsidR="37095443">
        <w:rPr>
          <w:noProof w:val="0"/>
          <w:lang w:val="en-US"/>
        </w:rPr>
        <w:t>comme</w:t>
      </w:r>
      <w:r w:rsidRPr="72CE0C85" w:rsidR="37095443">
        <w:rPr>
          <w:noProof w:val="0"/>
          <w:lang w:val="en-US"/>
        </w:rPr>
        <w:t xml:space="preserve"> </w:t>
      </w:r>
      <w:r w:rsidRPr="72CE0C85" w:rsidR="37095443">
        <w:rPr>
          <w:noProof w:val="0"/>
          <w:lang w:val="en-US"/>
        </w:rPr>
        <w:t>lue</w:t>
      </w:r>
    </w:p>
    <w:p w:rsidR="37095443" w:rsidP="72CE0C85" w:rsidRDefault="37095443" w14:paraId="71BF5EDB" w14:textId="7BA612BC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 xml:space="preserve">support des notifications </w:t>
      </w:r>
      <w:r w:rsidRPr="72CE0C85" w:rsidR="37095443">
        <w:rPr>
          <w:noProof w:val="0"/>
          <w:lang w:val="en-US"/>
        </w:rPr>
        <w:t>système</w:t>
      </w:r>
      <w:r w:rsidRPr="72CE0C85" w:rsidR="37095443">
        <w:rPr>
          <w:noProof w:val="0"/>
          <w:lang w:val="en-US"/>
        </w:rPr>
        <w:t xml:space="preserve"> (deadline, invite workspace, etc.)</w:t>
      </w:r>
    </w:p>
    <w:p w:rsidR="72CE0C85" w:rsidP="72CE0C85" w:rsidRDefault="72CE0C85" w14:paraId="31D4D06A" w14:textId="64A214BD">
      <w:pPr>
        <w:pStyle w:val="Heading1"/>
      </w:pPr>
    </w:p>
    <w:p w:rsidR="37095443" w:rsidP="72CE0C85" w:rsidRDefault="37095443" w14:paraId="1DB90F81" w14:textId="136E28C7">
      <w:pPr>
        <w:pStyle w:val="Heading1"/>
      </w:pPr>
      <w:r w:rsidRPr="72CE0C85" w:rsidR="37095443">
        <w:rPr>
          <w:noProof w:val="0"/>
          <w:lang w:val="en-US"/>
        </w:rPr>
        <w:t>dashboard/</w:t>
      </w:r>
    </w:p>
    <w:p w:rsidR="37095443" w:rsidP="72CE0C85" w:rsidRDefault="37095443" w14:paraId="2C1B9481" w14:textId="52A7379B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>Responsable</w:t>
      </w:r>
      <w:r w:rsidRPr="72CE0C85" w:rsidR="37095443">
        <w:rPr>
          <w:noProof w:val="0"/>
          <w:lang w:val="en-US"/>
        </w:rPr>
        <w:t xml:space="preserve"> </w:t>
      </w:r>
      <w:r w:rsidRPr="72CE0C85" w:rsidR="37095443">
        <w:rPr>
          <w:noProof w:val="0"/>
          <w:lang w:val="en-US"/>
        </w:rPr>
        <w:t>de :</w:t>
      </w:r>
    </w:p>
    <w:p w:rsidR="37095443" w:rsidP="72CE0C85" w:rsidRDefault="37095443" w14:paraId="45C125A1" w14:textId="4E553FD5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 xml:space="preserve">endpoint agrégé </w:t>
      </w:r>
      <w:r w:rsidRPr="72CE0C85" w:rsidR="37095443">
        <w:rPr>
          <w:noProof w:val="0"/>
          <w:lang w:val="en-US"/>
        </w:rPr>
        <w:t>/dashboard</w:t>
      </w:r>
    </w:p>
    <w:p w:rsidR="37095443" w:rsidP="72CE0C85" w:rsidRDefault="37095443" w14:paraId="1537E20C" w14:textId="261FED75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>regroupe</w:t>
      </w:r>
      <w:r w:rsidRPr="72CE0C85" w:rsidR="37095443">
        <w:rPr>
          <w:noProof w:val="0"/>
          <w:lang w:val="en-US"/>
        </w:rPr>
        <w:t xml:space="preserve"> des </w:t>
      </w:r>
      <w:r w:rsidRPr="72CE0C85" w:rsidR="37095443">
        <w:rPr>
          <w:noProof w:val="0"/>
          <w:lang w:val="en-US"/>
        </w:rPr>
        <w:t>infos</w:t>
      </w:r>
      <w:r w:rsidRPr="72CE0C85" w:rsidR="37095443">
        <w:rPr>
          <w:noProof w:val="0"/>
          <w:lang w:val="en-US"/>
        </w:rPr>
        <w:t xml:space="preserve"> issues de </w:t>
      </w:r>
      <w:r w:rsidRPr="72CE0C85" w:rsidR="37095443">
        <w:rPr>
          <w:noProof w:val="0"/>
          <w:lang w:val="en-US"/>
        </w:rPr>
        <w:t>plusieurs</w:t>
      </w:r>
      <w:r w:rsidRPr="72CE0C85" w:rsidR="37095443">
        <w:rPr>
          <w:noProof w:val="0"/>
          <w:lang w:val="en-US"/>
        </w:rPr>
        <w:t xml:space="preserve"> </w:t>
      </w:r>
      <w:r w:rsidRPr="72CE0C85" w:rsidR="37095443">
        <w:rPr>
          <w:noProof w:val="0"/>
          <w:lang w:val="en-US"/>
        </w:rPr>
        <w:t>domaines</w:t>
      </w:r>
      <w:r w:rsidRPr="72CE0C85" w:rsidR="37095443">
        <w:rPr>
          <w:noProof w:val="0"/>
          <w:lang w:val="en-US"/>
        </w:rPr>
        <w:t xml:space="preserve"> (tasks, notifications, workspaces)</w:t>
      </w:r>
    </w:p>
    <w:p w:rsidR="37095443" w:rsidP="72CE0C85" w:rsidRDefault="37095443" w14:paraId="107384BD" w14:textId="30BE80DD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>évite</w:t>
      </w:r>
      <w:r w:rsidRPr="72CE0C85" w:rsidR="37095443">
        <w:rPr>
          <w:noProof w:val="0"/>
          <w:lang w:val="en-US"/>
        </w:rPr>
        <w:t xml:space="preserve"> au front de faire 5 </w:t>
      </w:r>
      <w:r w:rsidRPr="72CE0C85" w:rsidR="37095443">
        <w:rPr>
          <w:noProof w:val="0"/>
          <w:lang w:val="en-US"/>
        </w:rPr>
        <w:t>appels</w:t>
      </w:r>
      <w:r w:rsidRPr="72CE0C85" w:rsidR="37095443">
        <w:rPr>
          <w:noProof w:val="0"/>
          <w:lang w:val="en-US"/>
        </w:rPr>
        <w:t xml:space="preserve"> </w:t>
      </w:r>
      <w:r w:rsidRPr="72CE0C85" w:rsidR="37095443">
        <w:rPr>
          <w:noProof w:val="0"/>
          <w:lang w:val="en-US"/>
        </w:rPr>
        <w:t>séparés</w:t>
      </w:r>
    </w:p>
    <w:p w:rsidR="72CE0C85" w:rsidP="72CE0C85" w:rsidRDefault="72CE0C85" w14:paraId="1C05702D" w14:textId="4F1EBCC8">
      <w:pPr>
        <w:pStyle w:val="Heading1"/>
      </w:pPr>
    </w:p>
    <w:p w:rsidR="37095443" w:rsidP="72CE0C85" w:rsidRDefault="37095443" w14:paraId="15EB19C9" w14:textId="4ACFD154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72CE0C85" w:rsidR="37095443">
        <w:rPr>
          <w:noProof w:val="0"/>
          <w:lang w:val="en-US"/>
        </w:rPr>
        <w:t xml:space="preserve">2.5 </w:t>
      </w:r>
      <w:r w:rsidRPr="72CE0C85" w:rsidR="37095443">
        <w:rPr>
          <w:noProof w:val="0"/>
          <w:lang w:val="en-US"/>
        </w:rPr>
        <w:t>Benchmark :</w:t>
      </w:r>
      <w:r w:rsidRPr="72CE0C85" w:rsidR="37095443">
        <w:rPr>
          <w:noProof w:val="0"/>
          <w:lang w:val="en-US"/>
        </w:rPr>
        <w:t xml:space="preserve"> </w:t>
      </w:r>
      <w:r w:rsidRPr="72CE0C85" w:rsidR="37095443">
        <w:rPr>
          <w:noProof w:val="0"/>
          <w:lang w:val="en-US"/>
        </w:rPr>
        <w:t>pourquoi</w:t>
      </w:r>
      <w:r w:rsidRPr="72CE0C85" w:rsidR="37095443">
        <w:rPr>
          <w:noProof w:val="0"/>
          <w:lang w:val="en-US"/>
        </w:rPr>
        <w:t xml:space="preserve"> </w:t>
      </w:r>
      <w:r w:rsidRPr="72CE0C85" w:rsidR="37095443">
        <w:rPr>
          <w:noProof w:val="0"/>
          <w:lang w:val="en-US"/>
        </w:rPr>
        <w:t>cette</w:t>
      </w:r>
      <w:r w:rsidRPr="72CE0C85" w:rsidR="37095443">
        <w:rPr>
          <w:noProof w:val="0"/>
          <w:lang w:val="en-US"/>
        </w:rPr>
        <w:t xml:space="preserve"> </w:t>
      </w:r>
      <w:r w:rsidRPr="72CE0C85" w:rsidR="37095443">
        <w:rPr>
          <w:noProof w:val="0"/>
          <w:lang w:val="en-US"/>
        </w:rPr>
        <w:t>approche</w:t>
      </w:r>
      <w:r w:rsidRPr="72CE0C85" w:rsidR="37095443">
        <w:rPr>
          <w:noProof w:val="0"/>
          <w:lang w:val="en-US"/>
        </w:rPr>
        <w:t xml:space="preserve"> “DDD </w:t>
      </w:r>
      <w:r w:rsidRPr="72CE0C85" w:rsidR="37095443">
        <w:rPr>
          <w:noProof w:val="0"/>
          <w:lang w:val="en-US"/>
        </w:rPr>
        <w:t>léger</w:t>
      </w:r>
      <w:r w:rsidRPr="72CE0C85" w:rsidR="37095443">
        <w:rPr>
          <w:noProof w:val="0"/>
          <w:lang w:val="en-US"/>
        </w:rPr>
        <w:t>” ?</w:t>
      </w:r>
    </w:p>
    <w:p w:rsidR="37095443" w:rsidP="72CE0C85" w:rsidRDefault="37095443" w14:paraId="7959C28B" w14:textId="3C0445D7">
      <w:pPr>
        <w:pStyle w:val="Heading1"/>
        <w:rPr>
          <w:noProof w:val="0"/>
          <w:lang w:val="en-US"/>
        </w:rPr>
      </w:pPr>
      <w:r w:rsidRPr="72CE0C85" w:rsidR="37095443">
        <w:rPr>
          <w:noProof w:val="0"/>
          <w:lang w:val="en-US"/>
        </w:rPr>
        <w:t xml:space="preserve">Vs structure “par type” (controllers/ services/ </w:t>
      </w:r>
      <w:r w:rsidRPr="72CE0C85" w:rsidR="37095443">
        <w:rPr>
          <w:noProof w:val="0"/>
          <w:lang w:val="en-US"/>
        </w:rPr>
        <w:t>dto</w:t>
      </w:r>
      <w:r w:rsidRPr="72CE0C85" w:rsidR="37095443">
        <w:rPr>
          <w:noProof w:val="0"/>
          <w:lang w:val="en-US"/>
        </w:rPr>
        <w:t xml:space="preserve"> </w:t>
      </w:r>
      <w:r w:rsidRPr="72CE0C85" w:rsidR="37095443">
        <w:rPr>
          <w:noProof w:val="0"/>
          <w:lang w:val="en-US"/>
        </w:rPr>
        <w:t>séparés</w:t>
      </w:r>
      <w:r w:rsidRPr="72CE0C85" w:rsidR="37095443">
        <w:rPr>
          <w:noProof w:val="0"/>
          <w:lang w:val="en-US"/>
        </w:rPr>
        <w:t xml:space="preserve"> </w:t>
      </w:r>
      <w:r w:rsidRPr="72CE0C85" w:rsidR="37095443">
        <w:rPr>
          <w:noProof w:val="0"/>
          <w:lang w:val="en-US"/>
        </w:rPr>
        <w:t>globalement</w:t>
      </w:r>
      <w:r w:rsidRPr="72CE0C85" w:rsidR="37095443">
        <w:rPr>
          <w:noProof w:val="0"/>
          <w:lang w:val="en-US"/>
        </w:rPr>
        <w:t>)</w:t>
      </w:r>
    </w:p>
    <w:p w:rsidR="37095443" w:rsidP="72CE0C85" w:rsidRDefault="37095443" w14:paraId="509A11B6" w14:textId="18814F07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>Alternative</w:t>
      </w:r>
      <w:r w:rsidRPr="72CE0C85" w:rsidR="37095443">
        <w:rPr>
          <w:noProof w:val="0"/>
          <w:lang w:val="en-US"/>
        </w:rPr>
        <w:t xml:space="preserve"> :</w:t>
      </w:r>
    </w:p>
    <w:p w:rsidR="37095443" w:rsidP="72CE0C85" w:rsidRDefault="37095443" w14:paraId="6410BF65" w14:textId="681A7713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>controllers/</w:t>
      </w:r>
      <w:r w:rsidRPr="72CE0C85" w:rsidR="37095443">
        <w:rPr>
          <w:noProof w:val="0"/>
          <w:lang w:val="en-US"/>
        </w:rPr>
        <w:t xml:space="preserve">, </w:t>
      </w:r>
      <w:r w:rsidRPr="72CE0C85" w:rsidR="37095443">
        <w:rPr>
          <w:noProof w:val="0"/>
          <w:lang w:val="en-US"/>
        </w:rPr>
        <w:t>services/</w:t>
      </w:r>
      <w:r w:rsidRPr="72CE0C85" w:rsidR="37095443">
        <w:rPr>
          <w:noProof w:val="0"/>
          <w:lang w:val="en-US"/>
        </w:rPr>
        <w:t xml:space="preserve">, </w:t>
      </w:r>
      <w:r w:rsidRPr="72CE0C85" w:rsidR="37095443">
        <w:rPr>
          <w:noProof w:val="0"/>
          <w:lang w:val="en-US"/>
        </w:rPr>
        <w:t>dto</w:t>
      </w:r>
      <w:r w:rsidRPr="72CE0C85" w:rsidR="37095443">
        <w:rPr>
          <w:noProof w:val="0"/>
          <w:lang w:val="en-US"/>
        </w:rPr>
        <w:t>/</w:t>
      </w:r>
      <w:r w:rsidRPr="72CE0C85" w:rsidR="37095443">
        <w:rPr>
          <w:noProof w:val="0"/>
          <w:lang w:val="en-US"/>
        </w:rPr>
        <w:t xml:space="preserve"> au </w:t>
      </w:r>
      <w:r w:rsidRPr="72CE0C85" w:rsidR="37095443">
        <w:rPr>
          <w:noProof w:val="0"/>
          <w:lang w:val="en-US"/>
        </w:rPr>
        <w:t>même</w:t>
      </w:r>
      <w:r w:rsidRPr="72CE0C85" w:rsidR="37095443">
        <w:rPr>
          <w:noProof w:val="0"/>
          <w:lang w:val="en-US"/>
        </w:rPr>
        <w:t xml:space="preserve"> </w:t>
      </w:r>
      <w:r w:rsidRPr="72CE0C85" w:rsidR="37095443">
        <w:rPr>
          <w:noProof w:val="0"/>
          <w:lang w:val="en-US"/>
        </w:rPr>
        <w:t>niveau</w:t>
      </w:r>
      <w:r w:rsidRPr="72CE0C85" w:rsidR="37095443">
        <w:rPr>
          <w:noProof w:val="0"/>
          <w:lang w:val="en-US"/>
        </w:rPr>
        <w:t xml:space="preserve"> pour toute </w:t>
      </w:r>
      <w:r w:rsidRPr="72CE0C85" w:rsidR="37095443">
        <w:rPr>
          <w:noProof w:val="0"/>
          <w:lang w:val="en-US"/>
        </w:rPr>
        <w:t>l’app</w:t>
      </w:r>
    </w:p>
    <w:p w:rsidR="37095443" w:rsidP="72CE0C85" w:rsidRDefault="37095443" w14:paraId="2192A330" w14:textId="04E05D52">
      <w:pPr>
        <w:pStyle w:val="Heading1"/>
        <w:rPr>
          <w:noProof w:val="0"/>
          <w:lang w:val="en-US"/>
        </w:rPr>
      </w:pPr>
      <w:r w:rsidRPr="72CE0C85" w:rsidR="37095443">
        <w:rPr>
          <w:noProof w:val="0"/>
          <w:lang w:val="en-US"/>
        </w:rPr>
        <w:t xml:space="preserve"> </w:t>
      </w:r>
      <w:r w:rsidRPr="72CE0C85" w:rsidR="37095443">
        <w:rPr>
          <w:noProof w:val="0"/>
          <w:lang w:val="en-US"/>
        </w:rPr>
        <w:t>Limites</w:t>
      </w:r>
      <w:r w:rsidRPr="72CE0C85" w:rsidR="37095443">
        <w:rPr>
          <w:noProof w:val="0"/>
          <w:lang w:val="en-US"/>
        </w:rPr>
        <w:t xml:space="preserve"> :</w:t>
      </w:r>
    </w:p>
    <w:p w:rsidR="37095443" w:rsidP="72CE0C85" w:rsidRDefault="37095443" w14:paraId="6DA11255" w14:textId="12192762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 xml:space="preserve">difficile de </w:t>
      </w:r>
      <w:r w:rsidRPr="72CE0C85" w:rsidR="37095443">
        <w:rPr>
          <w:noProof w:val="0"/>
          <w:lang w:val="en-US"/>
        </w:rPr>
        <w:t>naviguer</w:t>
      </w:r>
      <w:r w:rsidRPr="72CE0C85" w:rsidR="37095443">
        <w:rPr>
          <w:noProof w:val="0"/>
          <w:lang w:val="en-US"/>
        </w:rPr>
        <w:t xml:space="preserve"> (</w:t>
      </w:r>
      <w:r w:rsidRPr="72CE0C85" w:rsidR="37095443">
        <w:rPr>
          <w:noProof w:val="0"/>
          <w:lang w:val="en-US"/>
        </w:rPr>
        <w:t>tu</w:t>
      </w:r>
      <w:r w:rsidRPr="72CE0C85" w:rsidR="37095443">
        <w:rPr>
          <w:noProof w:val="0"/>
          <w:lang w:val="en-US"/>
        </w:rPr>
        <w:t xml:space="preserve"> </w:t>
      </w:r>
      <w:r w:rsidRPr="72CE0C85" w:rsidR="37095443">
        <w:rPr>
          <w:noProof w:val="0"/>
          <w:lang w:val="en-US"/>
        </w:rPr>
        <w:t>cherches</w:t>
      </w:r>
      <w:r w:rsidRPr="72CE0C85" w:rsidR="37095443">
        <w:rPr>
          <w:noProof w:val="0"/>
          <w:lang w:val="en-US"/>
        </w:rPr>
        <w:t xml:space="preserve"> un use-case → </w:t>
      </w:r>
      <w:r w:rsidRPr="72CE0C85" w:rsidR="37095443">
        <w:rPr>
          <w:noProof w:val="0"/>
          <w:lang w:val="en-US"/>
        </w:rPr>
        <w:t>tu</w:t>
      </w:r>
      <w:r w:rsidRPr="72CE0C85" w:rsidR="37095443">
        <w:rPr>
          <w:noProof w:val="0"/>
          <w:lang w:val="en-US"/>
        </w:rPr>
        <w:t xml:space="preserve"> </w:t>
      </w:r>
      <w:r w:rsidRPr="72CE0C85" w:rsidR="37095443">
        <w:rPr>
          <w:noProof w:val="0"/>
          <w:lang w:val="en-US"/>
        </w:rPr>
        <w:t>sautes</w:t>
      </w:r>
      <w:r w:rsidRPr="72CE0C85" w:rsidR="37095443">
        <w:rPr>
          <w:noProof w:val="0"/>
          <w:lang w:val="en-US"/>
        </w:rPr>
        <w:t xml:space="preserve"> entre dossiers)</w:t>
      </w:r>
    </w:p>
    <w:p w:rsidR="37095443" w:rsidP="72CE0C85" w:rsidRDefault="37095443" w14:paraId="469421E8" w14:textId="5CA999B4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>risque</w:t>
      </w:r>
      <w:r w:rsidRPr="72CE0C85" w:rsidR="37095443">
        <w:rPr>
          <w:noProof w:val="0"/>
          <w:lang w:val="en-US"/>
        </w:rPr>
        <w:t xml:space="preserve"> de duplication</w:t>
      </w:r>
    </w:p>
    <w:p w:rsidR="37095443" w:rsidP="72CE0C85" w:rsidRDefault="37095443" w14:paraId="1265BD79" w14:textId="48381B70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>augmente</w:t>
      </w:r>
      <w:r w:rsidRPr="72CE0C85" w:rsidR="37095443">
        <w:rPr>
          <w:noProof w:val="0"/>
          <w:lang w:val="en-US"/>
        </w:rPr>
        <w:t xml:space="preserve"> la confusion </w:t>
      </w:r>
      <w:r w:rsidRPr="72CE0C85" w:rsidR="37095443">
        <w:rPr>
          <w:noProof w:val="0"/>
          <w:lang w:val="en-US"/>
        </w:rPr>
        <w:t>quand</w:t>
      </w:r>
      <w:r w:rsidRPr="72CE0C85" w:rsidR="37095443">
        <w:rPr>
          <w:noProof w:val="0"/>
          <w:lang w:val="en-US"/>
        </w:rPr>
        <w:t xml:space="preserve"> </w:t>
      </w:r>
      <w:r w:rsidRPr="72CE0C85" w:rsidR="37095443">
        <w:rPr>
          <w:noProof w:val="0"/>
          <w:lang w:val="en-US"/>
        </w:rPr>
        <w:t>l’app</w:t>
      </w:r>
      <w:r w:rsidRPr="72CE0C85" w:rsidR="37095443">
        <w:rPr>
          <w:noProof w:val="0"/>
          <w:lang w:val="en-US"/>
        </w:rPr>
        <w:t xml:space="preserve"> </w:t>
      </w:r>
      <w:r w:rsidRPr="72CE0C85" w:rsidR="37095443">
        <w:rPr>
          <w:noProof w:val="0"/>
          <w:lang w:val="en-US"/>
        </w:rPr>
        <w:t>grandit</w:t>
      </w:r>
    </w:p>
    <w:p w:rsidR="37095443" w:rsidP="72CE0C85" w:rsidRDefault="37095443" w14:paraId="01D7B449" w14:textId="71BBCE91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 xml:space="preserve"> Notre </w:t>
      </w:r>
      <w:r w:rsidRPr="72CE0C85" w:rsidR="37095443">
        <w:rPr>
          <w:noProof w:val="0"/>
          <w:lang w:val="en-US"/>
        </w:rPr>
        <w:t>approche</w:t>
      </w:r>
      <w:r w:rsidRPr="72CE0C85" w:rsidR="37095443">
        <w:rPr>
          <w:noProof w:val="0"/>
          <w:lang w:val="en-US"/>
        </w:rPr>
        <w:t xml:space="preserve"> (par </w:t>
      </w:r>
      <w:r w:rsidRPr="72CE0C85" w:rsidR="37095443">
        <w:rPr>
          <w:noProof w:val="0"/>
          <w:lang w:val="en-US"/>
        </w:rPr>
        <w:t>domaine</w:t>
      </w:r>
      <w:r w:rsidRPr="72CE0C85" w:rsidR="37095443">
        <w:rPr>
          <w:noProof w:val="0"/>
          <w:lang w:val="en-US"/>
        </w:rPr>
        <w:t>) :</w:t>
      </w:r>
    </w:p>
    <w:p w:rsidR="37095443" w:rsidP="72CE0C85" w:rsidRDefault="37095443" w14:paraId="77FFC17B" w14:textId="5F1845ED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>regroupe</w:t>
      </w:r>
      <w:r w:rsidRPr="72CE0C85" w:rsidR="37095443">
        <w:rPr>
          <w:noProof w:val="0"/>
          <w:lang w:val="en-US"/>
        </w:rPr>
        <w:t xml:space="preserve"> tout </w:t>
      </w:r>
      <w:r w:rsidRPr="72CE0C85" w:rsidR="37095443">
        <w:rPr>
          <w:noProof w:val="0"/>
          <w:lang w:val="en-US"/>
        </w:rPr>
        <w:t>ce</w:t>
      </w:r>
      <w:r w:rsidRPr="72CE0C85" w:rsidR="37095443">
        <w:rPr>
          <w:noProof w:val="0"/>
          <w:lang w:val="en-US"/>
        </w:rPr>
        <w:t xml:space="preserve"> qui </w:t>
      </w:r>
      <w:r w:rsidRPr="72CE0C85" w:rsidR="37095443">
        <w:rPr>
          <w:noProof w:val="0"/>
          <w:lang w:val="en-US"/>
        </w:rPr>
        <w:t>concerne</w:t>
      </w:r>
      <w:r w:rsidRPr="72CE0C85" w:rsidR="37095443">
        <w:rPr>
          <w:noProof w:val="0"/>
          <w:lang w:val="en-US"/>
        </w:rPr>
        <w:t xml:space="preserve"> </w:t>
      </w:r>
      <w:r w:rsidRPr="72CE0C85" w:rsidR="37095443">
        <w:rPr>
          <w:noProof w:val="0"/>
          <w:lang w:val="en-US"/>
        </w:rPr>
        <w:t>une</w:t>
      </w:r>
      <w:r w:rsidRPr="72CE0C85" w:rsidR="37095443">
        <w:rPr>
          <w:noProof w:val="0"/>
          <w:lang w:val="en-US"/>
        </w:rPr>
        <w:t xml:space="preserve"> feature au </w:t>
      </w:r>
      <w:r w:rsidRPr="72CE0C85" w:rsidR="37095443">
        <w:rPr>
          <w:noProof w:val="0"/>
          <w:lang w:val="en-US"/>
        </w:rPr>
        <w:t>même</w:t>
      </w:r>
      <w:r w:rsidRPr="72CE0C85" w:rsidR="37095443">
        <w:rPr>
          <w:noProof w:val="0"/>
          <w:lang w:val="en-US"/>
        </w:rPr>
        <w:t xml:space="preserve"> </w:t>
      </w:r>
      <w:r w:rsidRPr="72CE0C85" w:rsidR="37095443">
        <w:rPr>
          <w:noProof w:val="0"/>
          <w:lang w:val="en-US"/>
        </w:rPr>
        <w:t>endroit</w:t>
      </w:r>
    </w:p>
    <w:p w:rsidR="37095443" w:rsidP="72CE0C85" w:rsidRDefault="37095443" w14:paraId="4A53496C" w14:textId="16705A6F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>facilite</w:t>
      </w:r>
      <w:r w:rsidRPr="72CE0C85" w:rsidR="37095443">
        <w:rPr>
          <w:noProof w:val="0"/>
          <w:lang w:val="en-US"/>
        </w:rPr>
        <w:t xml:space="preserve"> la maintenance et </w:t>
      </w:r>
      <w:r w:rsidRPr="72CE0C85" w:rsidR="37095443">
        <w:rPr>
          <w:noProof w:val="0"/>
          <w:lang w:val="en-US"/>
        </w:rPr>
        <w:t>l’évolution</w:t>
      </w:r>
    </w:p>
    <w:p w:rsidR="72CE0C85" w:rsidP="72CE0C85" w:rsidRDefault="72CE0C85" w14:paraId="05828725" w14:textId="724B2A05">
      <w:pPr>
        <w:pStyle w:val="Heading1"/>
      </w:pPr>
    </w:p>
    <w:p w:rsidR="37095443" w:rsidP="72CE0C85" w:rsidRDefault="37095443" w14:paraId="1CCA639C" w14:textId="484D14C5">
      <w:pPr>
        <w:pStyle w:val="Heading1"/>
        <w:rPr>
          <w:noProof w:val="0"/>
          <w:lang w:val="en-US"/>
        </w:rPr>
      </w:pPr>
      <w:r w:rsidRPr="72CE0C85" w:rsidR="37095443">
        <w:rPr>
          <w:noProof w:val="0"/>
          <w:lang w:val="en-US"/>
        </w:rPr>
        <w:t xml:space="preserve">Vs “DDD strict” (Entities, Aggregates, Repositories </w:t>
      </w:r>
      <w:r w:rsidRPr="72CE0C85" w:rsidR="37095443">
        <w:rPr>
          <w:noProof w:val="0"/>
          <w:lang w:val="en-US"/>
        </w:rPr>
        <w:t>séparés</w:t>
      </w:r>
      <w:r w:rsidRPr="72CE0C85" w:rsidR="37095443">
        <w:rPr>
          <w:noProof w:val="0"/>
          <w:lang w:val="en-US"/>
        </w:rPr>
        <w:t>)</w:t>
      </w:r>
    </w:p>
    <w:p w:rsidR="37095443" w:rsidP="72CE0C85" w:rsidRDefault="37095443" w14:paraId="18F0CE8F" w14:textId="78FD1FBB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 xml:space="preserve">DDD </w:t>
      </w:r>
      <w:r w:rsidRPr="72CE0C85" w:rsidR="37095443">
        <w:rPr>
          <w:noProof w:val="0"/>
          <w:lang w:val="en-US"/>
        </w:rPr>
        <w:t>strict</w:t>
      </w:r>
      <w:r w:rsidRPr="72CE0C85" w:rsidR="37095443">
        <w:rPr>
          <w:noProof w:val="0"/>
          <w:lang w:val="en-US"/>
        </w:rPr>
        <w:t xml:space="preserve"> :</w:t>
      </w:r>
    </w:p>
    <w:p w:rsidR="37095443" w:rsidP="72CE0C85" w:rsidRDefault="37095443" w14:paraId="50A4761D" w14:textId="01F114EA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 xml:space="preserve"> très </w:t>
      </w:r>
      <w:r w:rsidRPr="72CE0C85" w:rsidR="37095443">
        <w:rPr>
          <w:noProof w:val="0"/>
          <w:lang w:val="en-US"/>
        </w:rPr>
        <w:t>robuste</w:t>
      </w:r>
      <w:r w:rsidRPr="72CE0C85" w:rsidR="37095443">
        <w:rPr>
          <w:noProof w:val="0"/>
          <w:lang w:val="en-US"/>
        </w:rPr>
        <w:t xml:space="preserve"> pour gros </w:t>
      </w:r>
      <w:r w:rsidRPr="72CE0C85" w:rsidR="37095443">
        <w:rPr>
          <w:noProof w:val="0"/>
          <w:lang w:val="en-US"/>
        </w:rPr>
        <w:t>systèmes</w:t>
      </w:r>
    </w:p>
    <w:p w:rsidR="37095443" w:rsidP="72CE0C85" w:rsidRDefault="37095443" w14:paraId="372A6AEC" w14:textId="22D05FE7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 xml:space="preserve"> trop </w:t>
      </w:r>
      <w:r w:rsidRPr="72CE0C85" w:rsidR="37095443">
        <w:rPr>
          <w:noProof w:val="0"/>
          <w:lang w:val="en-US"/>
        </w:rPr>
        <w:t>lourd</w:t>
      </w:r>
      <w:r w:rsidRPr="72CE0C85" w:rsidR="37095443">
        <w:rPr>
          <w:noProof w:val="0"/>
          <w:lang w:val="en-US"/>
        </w:rPr>
        <w:t xml:space="preserve"> pour </w:t>
      </w:r>
      <w:r w:rsidRPr="72CE0C85" w:rsidR="37095443">
        <w:rPr>
          <w:noProof w:val="0"/>
          <w:lang w:val="en-US"/>
        </w:rPr>
        <w:t>un MVP</w:t>
      </w:r>
      <w:r w:rsidRPr="72CE0C85" w:rsidR="37095443">
        <w:rPr>
          <w:noProof w:val="0"/>
          <w:lang w:val="en-US"/>
        </w:rPr>
        <w:t xml:space="preserve"> / </w:t>
      </w:r>
      <w:r w:rsidRPr="72CE0C85" w:rsidR="37095443">
        <w:rPr>
          <w:noProof w:val="0"/>
          <w:lang w:val="en-US"/>
        </w:rPr>
        <w:t>délai</w:t>
      </w:r>
      <w:r w:rsidRPr="72CE0C85" w:rsidR="37095443">
        <w:rPr>
          <w:noProof w:val="0"/>
          <w:lang w:val="en-US"/>
        </w:rPr>
        <w:t xml:space="preserve"> court</w:t>
      </w:r>
    </w:p>
    <w:p w:rsidR="37095443" w:rsidP="72CE0C85" w:rsidRDefault="37095443" w14:paraId="78D963F3" w14:textId="36D408A5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 xml:space="preserve"> </w:t>
      </w:r>
      <w:r w:rsidRPr="72CE0C85" w:rsidR="37095443">
        <w:rPr>
          <w:noProof w:val="0"/>
          <w:lang w:val="en-US"/>
        </w:rPr>
        <w:t>demande</w:t>
      </w:r>
      <w:r w:rsidRPr="72CE0C85" w:rsidR="37095443">
        <w:rPr>
          <w:noProof w:val="0"/>
          <w:lang w:val="en-US"/>
        </w:rPr>
        <w:t xml:space="preserve"> beaucoup de classes et abstractions</w:t>
      </w:r>
    </w:p>
    <w:p w:rsidR="37095443" w:rsidP="72CE0C85" w:rsidRDefault="37095443" w14:paraId="6C411FD9" w14:textId="649AA80A">
      <w:pPr>
        <w:pStyle w:val="Heading1"/>
        <w:rPr>
          <w:noProof w:val="0"/>
          <w:lang w:val="en-US"/>
        </w:rPr>
      </w:pPr>
      <w:r w:rsidRPr="72CE0C85" w:rsidR="37095443">
        <w:rPr>
          <w:noProof w:val="0"/>
          <w:lang w:val="en-US"/>
        </w:rPr>
        <w:t xml:space="preserve"> DDD </w:t>
      </w:r>
      <w:r w:rsidRPr="72CE0C85" w:rsidR="37095443">
        <w:rPr>
          <w:noProof w:val="0"/>
          <w:lang w:val="en-US"/>
        </w:rPr>
        <w:t>léger</w:t>
      </w:r>
      <w:r w:rsidRPr="72CE0C85" w:rsidR="37095443">
        <w:rPr>
          <w:noProof w:val="0"/>
          <w:lang w:val="en-US"/>
        </w:rPr>
        <w:t xml:space="preserve"> :</w:t>
      </w:r>
    </w:p>
    <w:p w:rsidR="37095443" w:rsidP="72CE0C85" w:rsidRDefault="37095443" w14:paraId="7B03A3AA" w14:textId="3EC54295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 xml:space="preserve">garde </w:t>
      </w:r>
      <w:r w:rsidRPr="72CE0C85" w:rsidR="37095443">
        <w:rPr>
          <w:noProof w:val="0"/>
          <w:lang w:val="en-US"/>
        </w:rPr>
        <w:t>l’essentiel</w:t>
      </w:r>
      <w:r w:rsidRPr="72CE0C85" w:rsidR="37095443">
        <w:rPr>
          <w:noProof w:val="0"/>
          <w:lang w:val="en-US"/>
        </w:rPr>
        <w:t xml:space="preserve"> (</w:t>
      </w:r>
      <w:r w:rsidRPr="72CE0C85" w:rsidR="37095443">
        <w:rPr>
          <w:noProof w:val="0"/>
          <w:lang w:val="en-US"/>
        </w:rPr>
        <w:t>domaine</w:t>
      </w:r>
      <w:r w:rsidRPr="72CE0C85" w:rsidR="37095443">
        <w:rPr>
          <w:noProof w:val="0"/>
          <w:lang w:val="en-US"/>
        </w:rPr>
        <w:t xml:space="preserve"> = feature)</w:t>
      </w:r>
    </w:p>
    <w:p w:rsidR="37095443" w:rsidP="72CE0C85" w:rsidRDefault="37095443" w14:paraId="6EC5761A" w14:textId="51E0193B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 xml:space="preserve">conserve un code simple et </w:t>
      </w:r>
      <w:r w:rsidRPr="72CE0C85" w:rsidR="37095443">
        <w:rPr>
          <w:noProof w:val="0"/>
          <w:lang w:val="en-US"/>
        </w:rPr>
        <w:t>livrable</w:t>
      </w:r>
      <w:r w:rsidRPr="72CE0C85" w:rsidR="37095443">
        <w:rPr>
          <w:noProof w:val="0"/>
          <w:lang w:val="en-US"/>
        </w:rPr>
        <w:t xml:space="preserve"> </w:t>
      </w:r>
      <w:r w:rsidRPr="72CE0C85" w:rsidR="37095443">
        <w:rPr>
          <w:noProof w:val="0"/>
          <w:lang w:val="en-US"/>
        </w:rPr>
        <w:t>rapidement</w:t>
      </w:r>
    </w:p>
    <w:p w:rsidR="37095443" w:rsidP="72CE0C85" w:rsidRDefault="37095443" w14:paraId="7E27742D" w14:textId="338BA936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37095443">
        <w:rPr>
          <w:noProof w:val="0"/>
          <w:lang w:val="en-US"/>
        </w:rPr>
        <w:t xml:space="preserve">laisse la </w:t>
      </w:r>
      <w:r w:rsidRPr="72CE0C85" w:rsidR="37095443">
        <w:rPr>
          <w:noProof w:val="0"/>
          <w:lang w:val="en-US"/>
        </w:rPr>
        <w:t>porte</w:t>
      </w:r>
      <w:r w:rsidRPr="72CE0C85" w:rsidR="37095443">
        <w:rPr>
          <w:noProof w:val="0"/>
          <w:lang w:val="en-US"/>
        </w:rPr>
        <w:t xml:space="preserve"> ouverte à </w:t>
      </w:r>
      <w:r w:rsidRPr="72CE0C85" w:rsidR="37095443">
        <w:rPr>
          <w:noProof w:val="0"/>
          <w:lang w:val="en-US"/>
        </w:rPr>
        <w:t>une</w:t>
      </w:r>
      <w:r w:rsidRPr="72CE0C85" w:rsidR="37095443">
        <w:rPr>
          <w:noProof w:val="0"/>
          <w:lang w:val="en-US"/>
        </w:rPr>
        <w:t xml:space="preserve"> complexification future </w:t>
      </w:r>
      <w:r w:rsidRPr="72CE0C85" w:rsidR="37095443">
        <w:rPr>
          <w:noProof w:val="0"/>
          <w:lang w:val="en-US"/>
        </w:rPr>
        <w:t>si</w:t>
      </w:r>
      <w:r w:rsidRPr="72CE0C85" w:rsidR="37095443">
        <w:rPr>
          <w:noProof w:val="0"/>
          <w:lang w:val="en-US"/>
        </w:rPr>
        <w:t xml:space="preserve"> </w:t>
      </w:r>
      <w:r w:rsidRPr="72CE0C85" w:rsidR="37095443">
        <w:rPr>
          <w:noProof w:val="0"/>
          <w:lang w:val="en-US"/>
        </w:rPr>
        <w:t>nécessaire</w:t>
      </w:r>
    </w:p>
    <w:p w:rsidR="04EE6F8D" w:rsidP="72CE0C85" w:rsidRDefault="04EE6F8D" w14:paraId="271B2031" w14:textId="058BD3B9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</w:pP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Sécurité</w:t>
      </w:r>
    </w:p>
    <w:p w:rsidR="04EE6F8D" w:rsidP="72CE0C85" w:rsidRDefault="04EE6F8D" w14:paraId="508F6B5B" w14:textId="75E7D925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72CE0C85" w:rsidR="04EE6F8D">
        <w:rPr>
          <w:noProof w:val="0"/>
          <w:lang w:val="en-US"/>
        </w:rPr>
        <w:t xml:space="preserve">3.1 </w:t>
      </w:r>
      <w:r w:rsidRPr="72CE0C85" w:rsidR="04EE6F8D">
        <w:rPr>
          <w:noProof w:val="0"/>
          <w:lang w:val="en-US"/>
        </w:rPr>
        <w:t>Authentification</w:t>
      </w:r>
    </w:p>
    <w:p w:rsidR="04EE6F8D" w:rsidP="72CE0C85" w:rsidRDefault="04EE6F8D" w14:paraId="0382863D" w14:textId="4E8D5C65">
      <w:pPr>
        <w:pStyle w:val="Heading1"/>
      </w:pPr>
      <w:r w:rsidRPr="72CE0C85" w:rsidR="04EE6F8D">
        <w:rPr>
          <w:noProof w:val="0"/>
          <w:lang w:val="en-US"/>
        </w:rPr>
        <w:t xml:space="preserve"> JWT Access Token (15 min)</w:t>
      </w:r>
    </w:p>
    <w:p w:rsidR="04EE6F8D" w:rsidP="72CE0C85" w:rsidRDefault="04EE6F8D" w14:paraId="6356BF5C" w14:textId="504EF7D1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04EE6F8D">
        <w:rPr>
          <w:noProof w:val="0"/>
          <w:lang w:val="en-US"/>
        </w:rPr>
        <w:t>Utilisé</w:t>
      </w:r>
      <w:r w:rsidRPr="72CE0C85" w:rsidR="04EE6F8D">
        <w:rPr>
          <w:noProof w:val="0"/>
          <w:lang w:val="en-US"/>
        </w:rPr>
        <w:t xml:space="preserve"> pour </w:t>
      </w:r>
      <w:r w:rsidRPr="72CE0C85" w:rsidR="04EE6F8D">
        <w:rPr>
          <w:noProof w:val="0"/>
          <w:lang w:val="en-US"/>
        </w:rPr>
        <w:t>authentifier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chaque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requête</w:t>
      </w:r>
      <w:r w:rsidRPr="72CE0C85" w:rsidR="04EE6F8D">
        <w:rPr>
          <w:noProof w:val="0"/>
          <w:lang w:val="en-US"/>
        </w:rPr>
        <w:t xml:space="preserve"> API via </w:t>
      </w:r>
      <w:r w:rsidRPr="72CE0C85" w:rsidR="04EE6F8D">
        <w:rPr>
          <w:noProof w:val="0"/>
          <w:lang w:val="en-US"/>
        </w:rPr>
        <w:t>l’en</w:t>
      </w:r>
      <w:r w:rsidRPr="72CE0C85" w:rsidR="04EE6F8D">
        <w:rPr>
          <w:noProof w:val="0"/>
          <w:lang w:val="en-US"/>
        </w:rPr>
        <w:t>-tête :</w:t>
      </w:r>
      <w:r>
        <w:br/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Authorization: Bearer &lt;</w:t>
      </w:r>
      <w:r w:rsidRPr="72CE0C85" w:rsidR="04EE6F8D">
        <w:rPr>
          <w:noProof w:val="0"/>
          <w:lang w:val="en-US"/>
        </w:rPr>
        <w:t>accessToken</w:t>
      </w:r>
      <w:r w:rsidRPr="72CE0C85" w:rsidR="04EE6F8D">
        <w:rPr>
          <w:noProof w:val="0"/>
          <w:lang w:val="en-US"/>
        </w:rPr>
        <w:t>&gt;</w:t>
      </w:r>
    </w:p>
    <w:p w:rsidR="04EE6F8D" w:rsidP="72CE0C85" w:rsidRDefault="04EE6F8D" w14:paraId="66514187" w14:textId="4293BE9F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04EE6F8D">
        <w:rPr>
          <w:noProof w:val="0"/>
          <w:lang w:val="en-US"/>
        </w:rPr>
        <w:t xml:space="preserve">Durée </w:t>
      </w:r>
      <w:r w:rsidRPr="72CE0C85" w:rsidR="04EE6F8D">
        <w:rPr>
          <w:noProof w:val="0"/>
          <w:lang w:val="en-US"/>
        </w:rPr>
        <w:t>courte</w:t>
      </w:r>
      <w:r w:rsidRPr="72CE0C85" w:rsidR="04EE6F8D">
        <w:rPr>
          <w:noProof w:val="0"/>
          <w:lang w:val="en-US"/>
        </w:rPr>
        <w:t xml:space="preserve"> (15 minutes) pour limiter </w:t>
      </w:r>
      <w:r w:rsidRPr="72CE0C85" w:rsidR="04EE6F8D">
        <w:rPr>
          <w:noProof w:val="0"/>
          <w:lang w:val="en-US"/>
        </w:rPr>
        <w:t>l’impact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en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cas</w:t>
      </w:r>
      <w:r w:rsidRPr="72CE0C85" w:rsidR="04EE6F8D">
        <w:rPr>
          <w:noProof w:val="0"/>
          <w:lang w:val="en-US"/>
        </w:rPr>
        <w:t xml:space="preserve"> de </w:t>
      </w:r>
      <w:r w:rsidRPr="72CE0C85" w:rsidR="04EE6F8D">
        <w:rPr>
          <w:noProof w:val="0"/>
          <w:lang w:val="en-US"/>
        </w:rPr>
        <w:t>fuite</w:t>
      </w:r>
      <w:r w:rsidRPr="72CE0C85" w:rsidR="04EE6F8D">
        <w:rPr>
          <w:noProof w:val="0"/>
          <w:lang w:val="en-US"/>
        </w:rPr>
        <w:t xml:space="preserve"> de token.</w:t>
      </w:r>
    </w:p>
    <w:p w:rsidR="04EE6F8D" w:rsidP="72CE0C85" w:rsidRDefault="04EE6F8D" w14:paraId="6C0BB5CA" w14:textId="421F0361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04EE6F8D">
        <w:rPr>
          <w:noProof w:val="0"/>
          <w:lang w:val="en-US"/>
        </w:rPr>
        <w:t>Contient</w:t>
      </w:r>
      <w:r w:rsidRPr="72CE0C85" w:rsidR="04EE6F8D">
        <w:rPr>
          <w:noProof w:val="0"/>
          <w:lang w:val="en-US"/>
        </w:rPr>
        <w:t xml:space="preserve"> les </w:t>
      </w:r>
      <w:r w:rsidRPr="72CE0C85" w:rsidR="04EE6F8D">
        <w:rPr>
          <w:noProof w:val="0"/>
          <w:lang w:val="en-US"/>
        </w:rPr>
        <w:t>informations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minimales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nécessaires</w:t>
      </w:r>
      <w:r w:rsidRPr="72CE0C85" w:rsidR="04EE6F8D">
        <w:rPr>
          <w:noProof w:val="0"/>
          <w:lang w:val="en-US"/>
        </w:rPr>
        <w:t xml:space="preserve"> :</w:t>
      </w:r>
    </w:p>
    <w:p w:rsidR="04EE6F8D" w:rsidP="72CE0C85" w:rsidRDefault="04EE6F8D" w14:paraId="1284C5F9" w14:textId="0BACFD42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04EE6F8D">
        <w:rPr>
          <w:noProof w:val="0"/>
          <w:lang w:val="en-US"/>
        </w:rPr>
        <w:t>sub</w:t>
      </w:r>
      <w:r w:rsidRPr="72CE0C85" w:rsidR="04EE6F8D">
        <w:rPr>
          <w:noProof w:val="0"/>
          <w:lang w:val="en-US"/>
        </w:rPr>
        <w:t xml:space="preserve"> (</w:t>
      </w:r>
      <w:r w:rsidRPr="72CE0C85" w:rsidR="04EE6F8D">
        <w:rPr>
          <w:noProof w:val="0"/>
          <w:lang w:val="en-US"/>
        </w:rPr>
        <w:t>user</w:t>
      </w:r>
      <w:r w:rsidRPr="72CE0C85" w:rsidR="04EE6F8D">
        <w:rPr>
          <w:noProof w:val="0"/>
          <w:lang w:val="en-US"/>
        </w:rPr>
        <w:t>_id</w:t>
      </w:r>
      <w:r w:rsidRPr="72CE0C85" w:rsidR="04EE6F8D">
        <w:rPr>
          <w:noProof w:val="0"/>
          <w:lang w:val="en-US"/>
        </w:rPr>
        <w:t>)</w:t>
      </w:r>
    </w:p>
    <w:p w:rsidR="04EE6F8D" w:rsidP="72CE0C85" w:rsidRDefault="04EE6F8D" w14:paraId="7F50FFDD" w14:textId="7676F7A6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04EE6F8D">
        <w:rPr>
          <w:noProof w:val="0"/>
          <w:lang w:val="en-US"/>
        </w:rPr>
        <w:t>email</w:t>
      </w:r>
    </w:p>
    <w:p w:rsidR="04EE6F8D" w:rsidP="72CE0C85" w:rsidRDefault="04EE6F8D" w14:paraId="57B49B5E" w14:textId="3A32A9D9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04EE6F8D">
        <w:rPr>
          <w:noProof w:val="0"/>
          <w:lang w:val="en-US"/>
        </w:rPr>
        <w:t>name</w:t>
      </w:r>
    </w:p>
    <w:p w:rsidR="04EE6F8D" w:rsidP="72CE0C85" w:rsidRDefault="04EE6F8D" w14:paraId="24B07069" w14:textId="74B695D6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04EE6F8D">
        <w:rPr>
          <w:noProof w:val="0"/>
          <w:lang w:val="en-US"/>
        </w:rPr>
        <w:t>(</w:t>
      </w:r>
      <w:r w:rsidRPr="72CE0C85" w:rsidR="04EE6F8D">
        <w:rPr>
          <w:noProof w:val="0"/>
          <w:lang w:val="en-US"/>
        </w:rPr>
        <w:t>optionnel</w:t>
      </w:r>
      <w:r w:rsidRPr="72CE0C85" w:rsidR="04EE6F8D">
        <w:rPr>
          <w:noProof w:val="0"/>
          <w:lang w:val="en-US"/>
        </w:rPr>
        <w:t>)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globa</w:t>
      </w:r>
      <w:r w:rsidRPr="72CE0C85" w:rsidR="04EE6F8D">
        <w:rPr>
          <w:noProof w:val="0"/>
          <w:lang w:val="en-US"/>
        </w:rPr>
        <w:t>l</w:t>
      </w:r>
      <w:r w:rsidRPr="72CE0C85" w:rsidR="04EE6F8D">
        <w:rPr>
          <w:noProof w:val="0"/>
          <w:lang w:val="en-US"/>
        </w:rPr>
        <w:t>_role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si</w:t>
      </w:r>
      <w:r w:rsidRPr="72CE0C85" w:rsidR="04EE6F8D">
        <w:rPr>
          <w:noProof w:val="0"/>
          <w:lang w:val="en-US"/>
        </w:rPr>
        <w:t xml:space="preserve"> on </w:t>
      </w:r>
      <w:r w:rsidRPr="72CE0C85" w:rsidR="04EE6F8D">
        <w:rPr>
          <w:noProof w:val="0"/>
          <w:lang w:val="en-US"/>
        </w:rPr>
        <w:t>ve</w:t>
      </w:r>
      <w:r w:rsidRPr="72CE0C85" w:rsidR="04EE6F8D">
        <w:rPr>
          <w:noProof w:val="0"/>
          <w:lang w:val="en-US"/>
        </w:rPr>
        <w:t>u</w:t>
      </w:r>
      <w:r w:rsidRPr="72CE0C85" w:rsidR="04EE6F8D">
        <w:rPr>
          <w:noProof w:val="0"/>
          <w:lang w:val="en-US"/>
        </w:rPr>
        <w:t>t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l’utili</w:t>
      </w:r>
      <w:r w:rsidRPr="72CE0C85" w:rsidR="04EE6F8D">
        <w:rPr>
          <w:noProof w:val="0"/>
          <w:lang w:val="en-US"/>
        </w:rPr>
        <w:t>ser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côté</w:t>
      </w:r>
      <w:r w:rsidRPr="72CE0C85" w:rsidR="04EE6F8D">
        <w:rPr>
          <w:noProof w:val="0"/>
          <w:lang w:val="en-US"/>
        </w:rPr>
        <w:t xml:space="preserve"> guards</w:t>
      </w:r>
    </w:p>
    <w:p w:rsidR="04EE6F8D" w:rsidP="72CE0C85" w:rsidRDefault="04EE6F8D" w14:paraId="2B501CAD" w14:textId="07FB08CD">
      <w:pPr>
        <w:pStyle w:val="Heading1"/>
        <w:rPr>
          <w:noProof w:val="0"/>
          <w:lang w:val="en-US"/>
        </w:rPr>
      </w:pP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Pourquoi</w:t>
      </w:r>
      <w:r w:rsidRPr="72CE0C85" w:rsidR="04EE6F8D">
        <w:rPr>
          <w:noProof w:val="0"/>
          <w:lang w:val="en-US"/>
        </w:rPr>
        <w:t xml:space="preserve"> 15 </w:t>
      </w:r>
      <w:r w:rsidRPr="72CE0C85" w:rsidR="04EE6F8D">
        <w:rPr>
          <w:noProof w:val="0"/>
          <w:lang w:val="en-US"/>
        </w:rPr>
        <w:t>min ?</w:t>
      </w:r>
      <w:r w:rsidRPr="72CE0C85" w:rsidR="04EE6F8D">
        <w:rPr>
          <w:noProof w:val="0"/>
          <w:lang w:val="en-US"/>
        </w:rPr>
        <w:t xml:space="preserve"> (benchmark)</w:t>
      </w:r>
    </w:p>
    <w:p w:rsidR="04EE6F8D" w:rsidP="72CE0C85" w:rsidRDefault="04EE6F8D" w14:paraId="28E2EEE3" w14:textId="5BF87B18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04EE6F8D">
        <w:rPr>
          <w:noProof w:val="0"/>
          <w:lang w:val="en-US"/>
        </w:rPr>
        <w:t>Plus</w:t>
      </w:r>
      <w:r w:rsidRPr="72CE0C85" w:rsidR="04EE6F8D">
        <w:rPr>
          <w:noProof w:val="0"/>
          <w:lang w:val="en-US"/>
        </w:rPr>
        <w:t xml:space="preserve"> c</w:t>
      </w:r>
      <w:r w:rsidRPr="72CE0C85" w:rsidR="04EE6F8D">
        <w:rPr>
          <w:noProof w:val="0"/>
          <w:lang w:val="en-US"/>
        </w:rPr>
        <w:t>ourt (</w:t>
      </w:r>
      <w:r w:rsidRPr="72CE0C85" w:rsidR="04EE6F8D">
        <w:rPr>
          <w:noProof w:val="0"/>
          <w:lang w:val="en-US"/>
        </w:rPr>
        <w:t>ex: 5 min</w:t>
      </w:r>
      <w:r w:rsidRPr="72CE0C85" w:rsidR="04EE6F8D">
        <w:rPr>
          <w:noProof w:val="0"/>
          <w:lang w:val="en-US"/>
        </w:rPr>
        <w:t>)</w:t>
      </w:r>
      <w:r w:rsidRPr="72CE0C85" w:rsidR="04EE6F8D">
        <w:rPr>
          <w:noProof w:val="0"/>
          <w:lang w:val="en-US"/>
        </w:rPr>
        <w:t xml:space="preserve"> :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m</w:t>
      </w:r>
      <w:r w:rsidRPr="72CE0C85" w:rsidR="04EE6F8D">
        <w:rPr>
          <w:noProof w:val="0"/>
          <w:lang w:val="en-US"/>
        </w:rPr>
        <w:t>eilleure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sécurité</w:t>
      </w:r>
      <w:r w:rsidRPr="72CE0C85" w:rsidR="04EE6F8D">
        <w:rPr>
          <w:noProof w:val="0"/>
          <w:lang w:val="en-US"/>
        </w:rPr>
        <w:t xml:space="preserve">, </w:t>
      </w:r>
      <w:r w:rsidRPr="72CE0C85" w:rsidR="04EE6F8D">
        <w:rPr>
          <w:noProof w:val="0"/>
          <w:lang w:val="en-US"/>
        </w:rPr>
        <w:t>mais</w:t>
      </w:r>
      <w:r w:rsidRPr="72CE0C85" w:rsidR="04EE6F8D">
        <w:rPr>
          <w:noProof w:val="0"/>
          <w:lang w:val="en-US"/>
        </w:rPr>
        <w:t xml:space="preserve"> plus de refresh → plus de friction et charge </w:t>
      </w:r>
      <w:r w:rsidRPr="72CE0C85" w:rsidR="04EE6F8D">
        <w:rPr>
          <w:noProof w:val="0"/>
          <w:lang w:val="en-US"/>
        </w:rPr>
        <w:t>serveur</w:t>
      </w:r>
      <w:r w:rsidRPr="72CE0C85" w:rsidR="04EE6F8D">
        <w:rPr>
          <w:noProof w:val="0"/>
          <w:lang w:val="en-US"/>
        </w:rPr>
        <w:t>.</w:t>
      </w:r>
    </w:p>
    <w:p w:rsidR="04EE6F8D" w:rsidP="72CE0C85" w:rsidRDefault="04EE6F8D" w14:paraId="63F287B0" w14:textId="1F117238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04EE6F8D">
        <w:rPr>
          <w:noProof w:val="0"/>
          <w:lang w:val="en-US"/>
        </w:rPr>
        <w:t>Plus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l</w:t>
      </w:r>
      <w:r w:rsidRPr="72CE0C85" w:rsidR="04EE6F8D">
        <w:rPr>
          <w:noProof w:val="0"/>
          <w:lang w:val="en-US"/>
        </w:rPr>
        <w:t>on</w:t>
      </w:r>
      <w:r w:rsidRPr="72CE0C85" w:rsidR="04EE6F8D">
        <w:rPr>
          <w:noProof w:val="0"/>
          <w:lang w:val="en-US"/>
        </w:rPr>
        <w:t xml:space="preserve">g </w:t>
      </w:r>
      <w:r w:rsidRPr="72CE0C85" w:rsidR="04EE6F8D">
        <w:rPr>
          <w:noProof w:val="0"/>
          <w:lang w:val="en-US"/>
        </w:rPr>
        <w:t>(</w:t>
      </w:r>
      <w:r w:rsidRPr="72CE0C85" w:rsidR="04EE6F8D">
        <w:rPr>
          <w:noProof w:val="0"/>
          <w:lang w:val="en-US"/>
        </w:rPr>
        <w:t>e</w:t>
      </w:r>
      <w:r w:rsidRPr="72CE0C85" w:rsidR="04EE6F8D">
        <w:rPr>
          <w:noProof w:val="0"/>
          <w:lang w:val="en-US"/>
        </w:rPr>
        <w:t>x:</w:t>
      </w:r>
      <w:r w:rsidRPr="72CE0C85" w:rsidR="04EE6F8D">
        <w:rPr>
          <w:noProof w:val="0"/>
          <w:lang w:val="en-US"/>
        </w:rPr>
        <w:t xml:space="preserve"> 1h</w:t>
      </w:r>
      <w:r w:rsidRPr="72CE0C85" w:rsidR="04EE6F8D">
        <w:rPr>
          <w:noProof w:val="0"/>
          <w:lang w:val="en-US"/>
        </w:rPr>
        <w:t>)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: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mo</w:t>
      </w:r>
      <w:r w:rsidRPr="72CE0C85" w:rsidR="04EE6F8D">
        <w:rPr>
          <w:noProof w:val="0"/>
          <w:lang w:val="en-US"/>
        </w:rPr>
        <w:t>ins</w:t>
      </w:r>
      <w:r w:rsidRPr="72CE0C85" w:rsidR="04EE6F8D">
        <w:rPr>
          <w:noProof w:val="0"/>
          <w:lang w:val="en-US"/>
        </w:rPr>
        <w:t xml:space="preserve"> d</w:t>
      </w:r>
      <w:r w:rsidRPr="72CE0C85" w:rsidR="04EE6F8D">
        <w:rPr>
          <w:noProof w:val="0"/>
          <w:lang w:val="en-US"/>
        </w:rPr>
        <w:t xml:space="preserve">e refresh, </w:t>
      </w:r>
      <w:r w:rsidRPr="72CE0C85" w:rsidR="04EE6F8D">
        <w:rPr>
          <w:noProof w:val="0"/>
          <w:lang w:val="en-US"/>
        </w:rPr>
        <w:t>mais</w:t>
      </w:r>
      <w:r w:rsidRPr="72CE0C85" w:rsidR="04EE6F8D">
        <w:rPr>
          <w:noProof w:val="0"/>
          <w:lang w:val="en-US"/>
        </w:rPr>
        <w:t xml:space="preserve"> un token </w:t>
      </w:r>
      <w:r w:rsidRPr="72CE0C85" w:rsidR="04EE6F8D">
        <w:rPr>
          <w:noProof w:val="0"/>
          <w:lang w:val="en-US"/>
        </w:rPr>
        <w:t>volé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reste</w:t>
      </w:r>
      <w:r w:rsidRPr="72CE0C85" w:rsidR="04EE6F8D">
        <w:rPr>
          <w:noProof w:val="0"/>
          <w:lang w:val="en-US"/>
        </w:rPr>
        <w:t xml:space="preserve"> exploitable plus </w:t>
      </w:r>
      <w:r w:rsidRPr="72CE0C85" w:rsidR="04EE6F8D">
        <w:rPr>
          <w:noProof w:val="0"/>
          <w:lang w:val="en-US"/>
        </w:rPr>
        <w:t>longtemps</w:t>
      </w:r>
      <w:r w:rsidRPr="72CE0C85" w:rsidR="04EE6F8D">
        <w:rPr>
          <w:noProof w:val="0"/>
          <w:lang w:val="en-US"/>
        </w:rPr>
        <w:t>.</w:t>
      </w:r>
    </w:p>
    <w:p w:rsidR="04EE6F8D" w:rsidP="72CE0C85" w:rsidRDefault="04EE6F8D" w14:paraId="4FE1AF7C" w14:textId="0AFA19E3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04EE6F8D">
        <w:rPr>
          <w:noProof w:val="0"/>
          <w:lang w:val="en-US"/>
        </w:rPr>
        <w:t>Comp</w:t>
      </w:r>
      <w:r w:rsidRPr="72CE0C85" w:rsidR="04EE6F8D">
        <w:rPr>
          <w:noProof w:val="0"/>
          <w:lang w:val="en-US"/>
        </w:rPr>
        <w:t>romis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ch</w:t>
      </w:r>
      <w:r w:rsidRPr="72CE0C85" w:rsidR="04EE6F8D">
        <w:rPr>
          <w:noProof w:val="0"/>
          <w:lang w:val="en-US"/>
        </w:rPr>
        <w:t>oisi</w:t>
      </w:r>
      <w:r w:rsidRPr="72CE0C85" w:rsidR="04EE6F8D">
        <w:rPr>
          <w:noProof w:val="0"/>
          <w:lang w:val="en-US"/>
        </w:rPr>
        <w:t xml:space="preserve"> (15 min</w:t>
      </w:r>
      <w:r w:rsidRPr="72CE0C85" w:rsidR="04EE6F8D">
        <w:rPr>
          <w:noProof w:val="0"/>
          <w:lang w:val="en-US"/>
        </w:rPr>
        <w:t>)</w:t>
      </w:r>
      <w:r w:rsidRPr="72CE0C85" w:rsidR="04EE6F8D">
        <w:rPr>
          <w:noProof w:val="0"/>
          <w:lang w:val="en-US"/>
        </w:rPr>
        <w:t xml:space="preserve"> :</w:t>
      </w:r>
      <w:r w:rsidRPr="72CE0C85" w:rsidR="04EE6F8D">
        <w:rPr>
          <w:noProof w:val="0"/>
          <w:lang w:val="en-US"/>
        </w:rPr>
        <w:t xml:space="preserve"> st</w:t>
      </w:r>
      <w:r w:rsidRPr="72CE0C85" w:rsidR="04EE6F8D">
        <w:rPr>
          <w:noProof w:val="0"/>
          <w:lang w:val="en-US"/>
        </w:rPr>
        <w:t>a</w:t>
      </w:r>
      <w:r w:rsidRPr="72CE0C85" w:rsidR="04EE6F8D">
        <w:rPr>
          <w:noProof w:val="0"/>
          <w:lang w:val="en-US"/>
        </w:rPr>
        <w:t xml:space="preserve">ndard </w:t>
      </w:r>
      <w:r w:rsidRPr="72CE0C85" w:rsidR="04EE6F8D">
        <w:rPr>
          <w:noProof w:val="0"/>
          <w:lang w:val="en-US"/>
        </w:rPr>
        <w:t>en</w:t>
      </w:r>
      <w:r w:rsidRPr="72CE0C85" w:rsidR="04EE6F8D">
        <w:rPr>
          <w:noProof w:val="0"/>
          <w:lang w:val="en-US"/>
        </w:rPr>
        <w:t xml:space="preserve"> p</w:t>
      </w:r>
      <w:r w:rsidRPr="72CE0C85" w:rsidR="04EE6F8D">
        <w:rPr>
          <w:noProof w:val="0"/>
          <w:lang w:val="en-US"/>
        </w:rPr>
        <w:t>ro</w:t>
      </w:r>
      <w:r w:rsidRPr="72CE0C85" w:rsidR="04EE6F8D">
        <w:rPr>
          <w:noProof w:val="0"/>
          <w:lang w:val="en-US"/>
        </w:rPr>
        <w:t>duct</w:t>
      </w:r>
      <w:r w:rsidRPr="72CE0C85" w:rsidR="04EE6F8D">
        <w:rPr>
          <w:noProof w:val="0"/>
          <w:lang w:val="en-US"/>
        </w:rPr>
        <w:t>ion pour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équilibrer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 xml:space="preserve">UX </w:t>
      </w:r>
      <w:r w:rsidRPr="72CE0C85" w:rsidR="04EE6F8D">
        <w:rPr>
          <w:noProof w:val="0"/>
          <w:lang w:val="en-US"/>
        </w:rPr>
        <w:t xml:space="preserve">+ </w:t>
      </w:r>
      <w:r w:rsidRPr="72CE0C85" w:rsidR="04EE6F8D">
        <w:rPr>
          <w:noProof w:val="0"/>
          <w:lang w:val="en-US"/>
        </w:rPr>
        <w:t>sécur</w:t>
      </w:r>
      <w:r w:rsidRPr="72CE0C85" w:rsidR="04EE6F8D">
        <w:rPr>
          <w:noProof w:val="0"/>
          <w:lang w:val="en-US"/>
        </w:rPr>
        <w:t>ité</w:t>
      </w:r>
      <w:r w:rsidRPr="72CE0C85" w:rsidR="04EE6F8D">
        <w:rPr>
          <w:noProof w:val="0"/>
          <w:lang w:val="en-US"/>
        </w:rPr>
        <w:t>.</w:t>
      </w:r>
    </w:p>
    <w:p w:rsidR="72CE0C85" w:rsidP="72CE0C85" w:rsidRDefault="72CE0C85" w14:paraId="29152FBF" w14:textId="21D0CD05">
      <w:pPr>
        <w:pStyle w:val="Heading1"/>
      </w:pPr>
    </w:p>
    <w:p w:rsidR="04EE6F8D" w:rsidP="72CE0C85" w:rsidRDefault="04EE6F8D" w14:paraId="347C719D" w14:textId="03B11A07">
      <w:pPr>
        <w:pStyle w:val="Heading1"/>
        <w:rPr>
          <w:noProof w:val="0"/>
          <w:lang w:val="en-US"/>
        </w:rPr>
      </w:pPr>
      <w:r w:rsidRPr="72CE0C85" w:rsidR="04EE6F8D">
        <w:rPr>
          <w:noProof w:val="0"/>
          <w:lang w:val="en-US"/>
        </w:rPr>
        <w:t xml:space="preserve"> JWT Refresh Token (7 </w:t>
      </w:r>
      <w:r w:rsidRPr="72CE0C85" w:rsidR="04EE6F8D">
        <w:rPr>
          <w:noProof w:val="0"/>
          <w:lang w:val="en-US"/>
        </w:rPr>
        <w:t>jours</w:t>
      </w:r>
      <w:r w:rsidRPr="72CE0C85" w:rsidR="04EE6F8D">
        <w:rPr>
          <w:noProof w:val="0"/>
          <w:lang w:val="en-US"/>
        </w:rPr>
        <w:t>)</w:t>
      </w:r>
    </w:p>
    <w:p w:rsidR="04EE6F8D" w:rsidP="72CE0C85" w:rsidRDefault="04EE6F8D" w14:paraId="0A12FED0" w14:textId="6CC0ACC8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04EE6F8D">
        <w:rPr>
          <w:noProof w:val="0"/>
          <w:lang w:val="en-US"/>
        </w:rPr>
        <w:t>Sert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uniquement</w:t>
      </w:r>
      <w:r w:rsidRPr="72CE0C85" w:rsidR="04EE6F8D">
        <w:rPr>
          <w:noProof w:val="0"/>
          <w:lang w:val="en-US"/>
        </w:rPr>
        <w:t xml:space="preserve"> à </w:t>
      </w:r>
      <w:r w:rsidRPr="72CE0C85" w:rsidR="04EE6F8D">
        <w:rPr>
          <w:noProof w:val="0"/>
          <w:lang w:val="en-US"/>
        </w:rPr>
        <w:t>récupérer</w:t>
      </w:r>
      <w:r w:rsidRPr="72CE0C85" w:rsidR="04EE6F8D">
        <w:rPr>
          <w:noProof w:val="0"/>
          <w:lang w:val="en-US"/>
        </w:rPr>
        <w:t xml:space="preserve"> un nouveau acces</w:t>
      </w:r>
      <w:r w:rsidRPr="72CE0C85" w:rsidR="04EE6F8D">
        <w:rPr>
          <w:noProof w:val="0"/>
          <w:lang w:val="en-US"/>
        </w:rPr>
        <w:t xml:space="preserve">s token </w:t>
      </w:r>
      <w:r w:rsidRPr="72CE0C85" w:rsidR="04EE6F8D">
        <w:rPr>
          <w:noProof w:val="0"/>
          <w:lang w:val="en-US"/>
        </w:rPr>
        <w:t>quand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celui</w:t>
      </w:r>
      <w:r w:rsidRPr="72CE0C85" w:rsidR="04EE6F8D">
        <w:rPr>
          <w:noProof w:val="0"/>
          <w:lang w:val="en-US"/>
        </w:rPr>
        <w:t xml:space="preserve">-ci </w:t>
      </w:r>
      <w:r w:rsidRPr="72CE0C85" w:rsidR="04EE6F8D">
        <w:rPr>
          <w:noProof w:val="0"/>
          <w:lang w:val="en-US"/>
        </w:rPr>
        <w:t>ex</w:t>
      </w:r>
      <w:r w:rsidRPr="72CE0C85" w:rsidR="04EE6F8D">
        <w:rPr>
          <w:noProof w:val="0"/>
          <w:lang w:val="en-US"/>
        </w:rPr>
        <w:t>p</w:t>
      </w:r>
      <w:r w:rsidRPr="72CE0C85" w:rsidR="04EE6F8D">
        <w:rPr>
          <w:noProof w:val="0"/>
          <w:lang w:val="en-US"/>
        </w:rPr>
        <w:t>ire</w:t>
      </w:r>
      <w:r w:rsidRPr="72CE0C85" w:rsidR="04EE6F8D">
        <w:rPr>
          <w:noProof w:val="0"/>
          <w:lang w:val="en-US"/>
        </w:rPr>
        <w:t>.</w:t>
      </w:r>
    </w:p>
    <w:p w:rsidR="04EE6F8D" w:rsidP="72CE0C85" w:rsidRDefault="04EE6F8D" w14:paraId="70B2F404" w14:textId="4545F5DB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04EE6F8D">
        <w:rPr>
          <w:noProof w:val="0"/>
          <w:lang w:val="en-US"/>
        </w:rPr>
        <w:t>Durée long</w:t>
      </w:r>
      <w:r w:rsidRPr="72CE0C85" w:rsidR="04EE6F8D">
        <w:rPr>
          <w:noProof w:val="0"/>
          <w:lang w:val="en-US"/>
        </w:rPr>
        <w:t>ue (7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jours</w:t>
      </w:r>
      <w:r w:rsidRPr="72CE0C85" w:rsidR="04EE6F8D">
        <w:rPr>
          <w:noProof w:val="0"/>
          <w:lang w:val="en-US"/>
        </w:rPr>
        <w:t>) pour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u</w:t>
      </w:r>
      <w:r w:rsidRPr="72CE0C85" w:rsidR="04EE6F8D">
        <w:rPr>
          <w:noProof w:val="0"/>
          <w:lang w:val="en-US"/>
        </w:rPr>
        <w:t>ne</w:t>
      </w:r>
      <w:r w:rsidRPr="72CE0C85" w:rsidR="04EE6F8D">
        <w:rPr>
          <w:noProof w:val="0"/>
          <w:lang w:val="en-US"/>
        </w:rPr>
        <w:t xml:space="preserve"> U</w:t>
      </w:r>
      <w:r w:rsidRPr="72CE0C85" w:rsidR="04EE6F8D">
        <w:rPr>
          <w:noProof w:val="0"/>
          <w:lang w:val="en-US"/>
        </w:rPr>
        <w:t xml:space="preserve">X </w:t>
      </w:r>
      <w:r w:rsidRPr="72CE0C85" w:rsidR="04EE6F8D">
        <w:rPr>
          <w:noProof w:val="0"/>
          <w:lang w:val="en-US"/>
        </w:rPr>
        <w:t>fluide</w:t>
      </w:r>
      <w:r w:rsidRPr="72CE0C85" w:rsidR="04EE6F8D">
        <w:rPr>
          <w:noProof w:val="0"/>
          <w:lang w:val="en-US"/>
        </w:rPr>
        <w:t xml:space="preserve"> (pas de</w:t>
      </w:r>
      <w:r w:rsidRPr="72CE0C85" w:rsidR="04EE6F8D">
        <w:rPr>
          <w:noProof w:val="0"/>
          <w:lang w:val="en-US"/>
        </w:rPr>
        <w:t xml:space="preserve"> reconn</w:t>
      </w:r>
      <w:r w:rsidRPr="72CE0C85" w:rsidR="04EE6F8D">
        <w:rPr>
          <w:noProof w:val="0"/>
          <w:lang w:val="en-US"/>
        </w:rPr>
        <w:t xml:space="preserve">exion </w:t>
      </w:r>
      <w:r w:rsidRPr="72CE0C85" w:rsidR="04EE6F8D">
        <w:rPr>
          <w:noProof w:val="0"/>
          <w:lang w:val="en-US"/>
        </w:rPr>
        <w:t>fréquente</w:t>
      </w:r>
      <w:r w:rsidRPr="72CE0C85" w:rsidR="04EE6F8D">
        <w:rPr>
          <w:noProof w:val="0"/>
          <w:lang w:val="en-US"/>
        </w:rPr>
        <w:t>).</w:t>
      </w:r>
    </w:p>
    <w:p w:rsidR="04EE6F8D" w:rsidP="72CE0C85" w:rsidRDefault="04EE6F8D" w14:paraId="2BEF471A" w14:textId="636B9121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04EE6F8D">
        <w:rPr>
          <w:noProof w:val="0"/>
          <w:lang w:val="en-US"/>
        </w:rPr>
        <w:t>Stocké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côté</w:t>
      </w:r>
      <w:r w:rsidRPr="72CE0C85" w:rsidR="04EE6F8D">
        <w:rPr>
          <w:noProof w:val="0"/>
          <w:lang w:val="en-US"/>
        </w:rPr>
        <w:t xml:space="preserve"> cli</w:t>
      </w:r>
      <w:r w:rsidRPr="72CE0C85" w:rsidR="04EE6F8D">
        <w:rPr>
          <w:noProof w:val="0"/>
          <w:lang w:val="en-US"/>
        </w:rPr>
        <w:t>ent (</w:t>
      </w:r>
      <w:r w:rsidRPr="72CE0C85" w:rsidR="04EE6F8D">
        <w:rPr>
          <w:noProof w:val="0"/>
          <w:lang w:val="en-US"/>
        </w:rPr>
        <w:t>l</w:t>
      </w:r>
      <w:r w:rsidRPr="72CE0C85" w:rsidR="04EE6F8D">
        <w:rPr>
          <w:noProof w:val="0"/>
          <w:lang w:val="en-US"/>
        </w:rPr>
        <w:t>ocalStor</w:t>
      </w:r>
      <w:r w:rsidRPr="72CE0C85" w:rsidR="04EE6F8D">
        <w:rPr>
          <w:noProof w:val="0"/>
          <w:lang w:val="en-US"/>
        </w:rPr>
        <w:t>age</w:t>
      </w:r>
      <w:r w:rsidRPr="72CE0C85" w:rsidR="04EE6F8D">
        <w:rPr>
          <w:noProof w:val="0"/>
          <w:lang w:val="en-US"/>
        </w:rPr>
        <w:t xml:space="preserve"> dans </w:t>
      </w:r>
      <w:r w:rsidRPr="72CE0C85" w:rsidR="04EE6F8D">
        <w:rPr>
          <w:noProof w:val="0"/>
          <w:lang w:val="en-US"/>
        </w:rPr>
        <w:t>votre</w:t>
      </w:r>
      <w:r w:rsidRPr="72CE0C85" w:rsidR="04EE6F8D">
        <w:rPr>
          <w:noProof w:val="0"/>
          <w:lang w:val="en-US"/>
        </w:rPr>
        <w:t xml:space="preserve"> MVP).</w:t>
      </w:r>
    </w:p>
    <w:p w:rsidR="04EE6F8D" w:rsidP="72CE0C85" w:rsidRDefault="04EE6F8D" w14:paraId="42CE3578" w14:textId="7E650184">
      <w:pPr>
        <w:pStyle w:val="Heading1"/>
        <w:rPr>
          <w:noProof w:val="0"/>
          <w:lang w:val="en-US"/>
        </w:rPr>
      </w:pP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Pourquoi</w:t>
      </w:r>
      <w:r w:rsidRPr="72CE0C85" w:rsidR="04EE6F8D">
        <w:rPr>
          <w:noProof w:val="0"/>
          <w:lang w:val="en-US"/>
        </w:rPr>
        <w:t xml:space="preserve"> 7 </w:t>
      </w:r>
      <w:r w:rsidRPr="72CE0C85" w:rsidR="04EE6F8D">
        <w:rPr>
          <w:noProof w:val="0"/>
          <w:lang w:val="en-US"/>
        </w:rPr>
        <w:t>jours</w:t>
      </w:r>
      <w:r w:rsidRPr="72CE0C85" w:rsidR="04EE6F8D">
        <w:rPr>
          <w:noProof w:val="0"/>
          <w:lang w:val="en-US"/>
        </w:rPr>
        <w:t xml:space="preserve"> ? (benchmark)</w:t>
      </w:r>
    </w:p>
    <w:p w:rsidR="04EE6F8D" w:rsidP="72CE0C85" w:rsidRDefault="04EE6F8D" w14:paraId="2E1EA653" w14:textId="71397F2D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04EE6F8D">
        <w:rPr>
          <w:noProof w:val="0"/>
          <w:lang w:val="en-US"/>
        </w:rPr>
        <w:t>24</w:t>
      </w:r>
      <w:r w:rsidRPr="72CE0C85" w:rsidR="04EE6F8D">
        <w:rPr>
          <w:noProof w:val="0"/>
          <w:lang w:val="en-US"/>
        </w:rPr>
        <w:t>h</w:t>
      </w:r>
      <w:r w:rsidRPr="72CE0C85" w:rsidR="04EE6F8D">
        <w:rPr>
          <w:noProof w:val="0"/>
          <w:lang w:val="en-US"/>
        </w:rPr>
        <w:t xml:space="preserve"> :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p</w:t>
      </w:r>
      <w:r w:rsidRPr="72CE0C85" w:rsidR="04EE6F8D">
        <w:rPr>
          <w:noProof w:val="0"/>
          <w:lang w:val="en-US"/>
        </w:rPr>
        <w:t>lus</w:t>
      </w:r>
      <w:r w:rsidRPr="72CE0C85" w:rsidR="04EE6F8D">
        <w:rPr>
          <w:noProof w:val="0"/>
          <w:lang w:val="en-US"/>
        </w:rPr>
        <w:t xml:space="preserve"> se</w:t>
      </w:r>
      <w:r w:rsidRPr="72CE0C85" w:rsidR="04EE6F8D">
        <w:rPr>
          <w:noProof w:val="0"/>
          <w:lang w:val="en-US"/>
        </w:rPr>
        <w:t>c</w:t>
      </w:r>
      <w:r w:rsidRPr="72CE0C85" w:rsidR="04EE6F8D">
        <w:rPr>
          <w:noProof w:val="0"/>
          <w:lang w:val="en-US"/>
        </w:rPr>
        <w:t xml:space="preserve">ure, </w:t>
      </w:r>
      <w:r w:rsidRPr="72CE0C85" w:rsidR="04EE6F8D">
        <w:rPr>
          <w:noProof w:val="0"/>
          <w:lang w:val="en-US"/>
        </w:rPr>
        <w:t>mais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re</w:t>
      </w:r>
      <w:r w:rsidRPr="72CE0C85" w:rsidR="04EE6F8D">
        <w:rPr>
          <w:noProof w:val="0"/>
          <w:lang w:val="en-US"/>
        </w:rPr>
        <w:t>logi</w:t>
      </w:r>
      <w:r w:rsidRPr="72CE0C85" w:rsidR="04EE6F8D">
        <w:rPr>
          <w:noProof w:val="0"/>
          <w:lang w:val="en-US"/>
        </w:rPr>
        <w:t>n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fréquent</w:t>
      </w:r>
      <w:r w:rsidRPr="72CE0C85" w:rsidR="04EE6F8D">
        <w:rPr>
          <w:noProof w:val="0"/>
          <w:lang w:val="en-US"/>
        </w:rPr>
        <w:t>.</w:t>
      </w:r>
    </w:p>
    <w:p w:rsidR="04EE6F8D" w:rsidP="72CE0C85" w:rsidRDefault="04EE6F8D" w14:paraId="3636747D" w14:textId="1B290C1C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04EE6F8D">
        <w:rPr>
          <w:noProof w:val="0"/>
          <w:lang w:val="en-US"/>
        </w:rPr>
        <w:t xml:space="preserve">30 </w:t>
      </w:r>
      <w:r w:rsidRPr="72CE0C85" w:rsidR="04EE6F8D">
        <w:rPr>
          <w:noProof w:val="0"/>
          <w:lang w:val="en-US"/>
        </w:rPr>
        <w:t>jou</w:t>
      </w:r>
      <w:r w:rsidRPr="72CE0C85" w:rsidR="04EE6F8D">
        <w:rPr>
          <w:noProof w:val="0"/>
          <w:lang w:val="en-US"/>
        </w:rPr>
        <w:t>rs</w:t>
      </w:r>
      <w:r w:rsidRPr="72CE0C85" w:rsidR="04EE6F8D">
        <w:rPr>
          <w:noProof w:val="0"/>
          <w:lang w:val="en-US"/>
        </w:rPr>
        <w:t xml:space="preserve"> : </w:t>
      </w:r>
      <w:r w:rsidRPr="72CE0C85" w:rsidR="04EE6F8D">
        <w:rPr>
          <w:noProof w:val="0"/>
          <w:lang w:val="en-US"/>
        </w:rPr>
        <w:t>mei</w:t>
      </w:r>
      <w:r w:rsidRPr="72CE0C85" w:rsidR="04EE6F8D">
        <w:rPr>
          <w:noProof w:val="0"/>
          <w:lang w:val="en-US"/>
        </w:rPr>
        <w:t>lleu</w:t>
      </w:r>
      <w:r w:rsidRPr="72CE0C85" w:rsidR="04EE6F8D">
        <w:rPr>
          <w:noProof w:val="0"/>
          <w:lang w:val="en-US"/>
        </w:rPr>
        <w:t>r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conf</w:t>
      </w:r>
      <w:r w:rsidRPr="72CE0C85" w:rsidR="04EE6F8D">
        <w:rPr>
          <w:noProof w:val="0"/>
          <w:lang w:val="en-US"/>
        </w:rPr>
        <w:t>o</w:t>
      </w:r>
      <w:r w:rsidRPr="72CE0C85" w:rsidR="04EE6F8D">
        <w:rPr>
          <w:noProof w:val="0"/>
          <w:lang w:val="en-US"/>
        </w:rPr>
        <w:t>rt</w:t>
      </w:r>
      <w:r w:rsidRPr="72CE0C85" w:rsidR="04EE6F8D">
        <w:rPr>
          <w:noProof w:val="0"/>
          <w:lang w:val="en-US"/>
        </w:rPr>
        <w:t xml:space="preserve">, </w:t>
      </w:r>
      <w:r w:rsidRPr="72CE0C85" w:rsidR="04EE6F8D">
        <w:rPr>
          <w:noProof w:val="0"/>
          <w:lang w:val="en-US"/>
        </w:rPr>
        <w:t>mai</w:t>
      </w:r>
      <w:r w:rsidRPr="72CE0C85" w:rsidR="04EE6F8D">
        <w:rPr>
          <w:noProof w:val="0"/>
          <w:lang w:val="en-US"/>
        </w:rPr>
        <w:t>s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risque</w:t>
      </w:r>
      <w:r w:rsidRPr="72CE0C85" w:rsidR="04EE6F8D">
        <w:rPr>
          <w:noProof w:val="0"/>
          <w:lang w:val="en-US"/>
        </w:rPr>
        <w:t xml:space="preserve"> plus long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si</w:t>
      </w:r>
      <w:r w:rsidRPr="72CE0C85" w:rsidR="04EE6F8D">
        <w:rPr>
          <w:noProof w:val="0"/>
          <w:lang w:val="en-US"/>
        </w:rPr>
        <w:t xml:space="preserve"> token </w:t>
      </w:r>
      <w:r w:rsidRPr="72CE0C85" w:rsidR="04EE6F8D">
        <w:rPr>
          <w:noProof w:val="0"/>
          <w:lang w:val="en-US"/>
        </w:rPr>
        <w:t>fuit</w:t>
      </w:r>
      <w:r w:rsidRPr="72CE0C85" w:rsidR="04EE6F8D">
        <w:rPr>
          <w:noProof w:val="0"/>
          <w:lang w:val="en-US"/>
        </w:rPr>
        <w:t>.</w:t>
      </w:r>
    </w:p>
    <w:p w:rsidR="04EE6F8D" w:rsidP="72CE0C85" w:rsidRDefault="04EE6F8D" w14:paraId="746D237B" w14:textId="568E2938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04EE6F8D">
        <w:rPr>
          <w:noProof w:val="0"/>
          <w:lang w:val="en-US"/>
        </w:rPr>
        <w:t xml:space="preserve">7 </w:t>
      </w:r>
      <w:r w:rsidRPr="72CE0C85" w:rsidR="04EE6F8D">
        <w:rPr>
          <w:noProof w:val="0"/>
          <w:lang w:val="en-US"/>
        </w:rPr>
        <w:t>jour</w:t>
      </w:r>
      <w:r w:rsidRPr="72CE0C85" w:rsidR="04EE6F8D">
        <w:rPr>
          <w:noProof w:val="0"/>
          <w:lang w:val="en-US"/>
        </w:rPr>
        <w:t>s</w:t>
      </w:r>
      <w:r w:rsidRPr="72CE0C85" w:rsidR="04EE6F8D">
        <w:rPr>
          <w:noProof w:val="0"/>
          <w:lang w:val="en-US"/>
        </w:rPr>
        <w:t xml:space="preserve"> : </w:t>
      </w:r>
      <w:r w:rsidRPr="72CE0C85" w:rsidR="04EE6F8D">
        <w:rPr>
          <w:noProof w:val="0"/>
          <w:lang w:val="en-US"/>
        </w:rPr>
        <w:t>co</w:t>
      </w:r>
      <w:r w:rsidRPr="72CE0C85" w:rsidR="04EE6F8D">
        <w:rPr>
          <w:noProof w:val="0"/>
          <w:lang w:val="en-US"/>
        </w:rPr>
        <w:t>m</w:t>
      </w:r>
      <w:r w:rsidRPr="72CE0C85" w:rsidR="04EE6F8D">
        <w:rPr>
          <w:noProof w:val="0"/>
          <w:lang w:val="en-US"/>
        </w:rPr>
        <w:t>pr</w:t>
      </w:r>
      <w:r w:rsidRPr="72CE0C85" w:rsidR="04EE6F8D">
        <w:rPr>
          <w:noProof w:val="0"/>
          <w:lang w:val="en-US"/>
        </w:rPr>
        <w:t>omis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réaliste</w:t>
      </w:r>
      <w:r w:rsidRPr="72CE0C85" w:rsidR="04EE6F8D">
        <w:rPr>
          <w:noProof w:val="0"/>
          <w:lang w:val="en-US"/>
        </w:rPr>
        <w:t xml:space="preserve"> + pratique </w:t>
      </w:r>
      <w:r w:rsidRPr="72CE0C85" w:rsidR="04EE6F8D">
        <w:rPr>
          <w:noProof w:val="0"/>
          <w:lang w:val="en-US"/>
        </w:rPr>
        <w:t>en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projet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a</w:t>
      </w:r>
      <w:r w:rsidRPr="72CE0C85" w:rsidR="04EE6F8D">
        <w:rPr>
          <w:noProof w:val="0"/>
          <w:lang w:val="en-US"/>
        </w:rPr>
        <w:t>cadémiqu</w:t>
      </w:r>
      <w:r w:rsidRPr="72CE0C85" w:rsidR="04EE6F8D">
        <w:rPr>
          <w:noProof w:val="0"/>
          <w:lang w:val="en-US"/>
        </w:rPr>
        <w:t>e</w:t>
      </w:r>
      <w:r w:rsidRPr="72CE0C85" w:rsidR="04EE6F8D">
        <w:rPr>
          <w:noProof w:val="0"/>
          <w:lang w:val="en-US"/>
        </w:rPr>
        <w:t>/MVP.</w:t>
      </w:r>
    </w:p>
    <w:p w:rsidR="72CE0C85" w:rsidP="72CE0C85" w:rsidRDefault="72CE0C85" w14:paraId="7CC45CBE" w14:textId="247C7705">
      <w:pPr>
        <w:pStyle w:val="Heading1"/>
      </w:pPr>
    </w:p>
    <w:p w:rsidR="04EE6F8D" w:rsidP="72CE0C85" w:rsidRDefault="04EE6F8D" w14:paraId="0F735DE1" w14:textId="0D102FBD">
      <w:pPr>
        <w:pStyle w:val="Heading1"/>
        <w:rPr>
          <w:noProof w:val="0"/>
          <w:lang w:val="en-US"/>
        </w:rPr>
      </w:pPr>
      <w:r w:rsidRPr="72CE0C85" w:rsidR="04EE6F8D">
        <w:rPr>
          <w:noProof w:val="0"/>
          <w:lang w:val="en-US"/>
        </w:rPr>
        <w:t xml:space="preserve"> Refresh tokens </w:t>
      </w:r>
      <w:r w:rsidRPr="72CE0C85" w:rsidR="04EE6F8D">
        <w:rPr>
          <w:noProof w:val="0"/>
          <w:lang w:val="en-US"/>
        </w:rPr>
        <w:t>hashés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en</w:t>
      </w:r>
      <w:r w:rsidRPr="72CE0C85" w:rsidR="04EE6F8D">
        <w:rPr>
          <w:noProof w:val="0"/>
          <w:lang w:val="en-US"/>
        </w:rPr>
        <w:t xml:space="preserve"> base (SHA-256)</w:t>
      </w:r>
    </w:p>
    <w:p w:rsidR="04EE6F8D" w:rsidP="72CE0C85" w:rsidRDefault="04EE6F8D" w14:paraId="66EC34C8" w14:textId="1F22ECEA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04EE6F8D">
        <w:rPr>
          <w:noProof w:val="0"/>
          <w:lang w:val="en-US"/>
        </w:rPr>
        <w:t xml:space="preserve">Au </w:t>
      </w:r>
      <w:r w:rsidRPr="72CE0C85" w:rsidR="04EE6F8D">
        <w:rPr>
          <w:noProof w:val="0"/>
          <w:lang w:val="en-US"/>
        </w:rPr>
        <w:t>login :</w:t>
      </w:r>
    </w:p>
    <w:p w:rsidR="04EE6F8D" w:rsidP="72CE0C85" w:rsidRDefault="04EE6F8D" w14:paraId="71A008DA" w14:textId="03623B75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04EE6F8D">
        <w:rPr>
          <w:noProof w:val="0"/>
          <w:lang w:val="en-US"/>
        </w:rPr>
        <w:t xml:space="preserve">Le refresh token est </w:t>
      </w:r>
      <w:r w:rsidRPr="72CE0C85" w:rsidR="04EE6F8D">
        <w:rPr>
          <w:noProof w:val="0"/>
          <w:lang w:val="en-US"/>
        </w:rPr>
        <w:t>généré</w:t>
      </w:r>
      <w:r w:rsidRPr="72CE0C85" w:rsidR="04EE6F8D">
        <w:rPr>
          <w:noProof w:val="0"/>
          <w:lang w:val="en-US"/>
        </w:rPr>
        <w:t xml:space="preserve"> et </w:t>
      </w:r>
      <w:r w:rsidRPr="72CE0C85" w:rsidR="04EE6F8D">
        <w:rPr>
          <w:noProof w:val="0"/>
          <w:lang w:val="en-US"/>
        </w:rPr>
        <w:t>renvoyé</w:t>
      </w:r>
      <w:r w:rsidRPr="72CE0C85" w:rsidR="04EE6F8D">
        <w:rPr>
          <w:noProof w:val="0"/>
          <w:lang w:val="en-US"/>
        </w:rPr>
        <w:t xml:space="preserve"> au client.</w:t>
      </w:r>
    </w:p>
    <w:p w:rsidR="04EE6F8D" w:rsidP="72CE0C85" w:rsidRDefault="04EE6F8D" w14:paraId="036B9652" w14:textId="22B8F85A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04EE6F8D">
        <w:rPr>
          <w:noProof w:val="0"/>
          <w:lang w:val="en-US"/>
        </w:rPr>
        <w:t xml:space="preserve">En base, on ne </w:t>
      </w:r>
      <w:r w:rsidRPr="72CE0C85" w:rsidR="04EE6F8D">
        <w:rPr>
          <w:noProof w:val="0"/>
          <w:lang w:val="en-US"/>
        </w:rPr>
        <w:t>stocke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pas</w:t>
      </w:r>
      <w:r w:rsidRPr="72CE0C85" w:rsidR="04EE6F8D">
        <w:rPr>
          <w:noProof w:val="0"/>
          <w:lang w:val="en-US"/>
        </w:rPr>
        <w:t xml:space="preserve"> le refresh token </w:t>
      </w:r>
      <w:r w:rsidRPr="72CE0C85" w:rsidR="04EE6F8D">
        <w:rPr>
          <w:noProof w:val="0"/>
          <w:lang w:val="en-US"/>
        </w:rPr>
        <w:t>en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clair</w:t>
      </w:r>
      <w:r w:rsidRPr="72CE0C85" w:rsidR="04EE6F8D">
        <w:rPr>
          <w:noProof w:val="0"/>
          <w:lang w:val="en-US"/>
        </w:rPr>
        <w:t xml:space="preserve">, </w:t>
      </w:r>
      <w:r w:rsidRPr="72CE0C85" w:rsidR="04EE6F8D">
        <w:rPr>
          <w:noProof w:val="0"/>
          <w:lang w:val="en-US"/>
        </w:rPr>
        <w:t>mais</w:t>
      </w:r>
      <w:r w:rsidRPr="72CE0C85" w:rsidR="04EE6F8D">
        <w:rPr>
          <w:noProof w:val="0"/>
          <w:lang w:val="en-US"/>
        </w:rPr>
        <w:t xml:space="preserve"> son </w:t>
      </w:r>
      <w:r w:rsidRPr="72CE0C85" w:rsidR="04EE6F8D">
        <w:rPr>
          <w:noProof w:val="0"/>
          <w:lang w:val="en-US"/>
        </w:rPr>
        <w:t>hash :</w:t>
      </w:r>
    </w:p>
    <w:p w:rsidR="04EE6F8D" w:rsidP="72CE0C85" w:rsidRDefault="04EE6F8D" w14:paraId="397AD1BF" w14:textId="51867B3D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04EE6F8D">
        <w:rPr>
          <w:noProof w:val="0"/>
          <w:lang w:val="en-US"/>
        </w:rPr>
        <w:t>token_hash</w:t>
      </w:r>
      <w:r w:rsidRPr="72CE0C85" w:rsidR="04EE6F8D">
        <w:rPr>
          <w:noProof w:val="0"/>
          <w:lang w:val="en-US"/>
        </w:rPr>
        <w:t xml:space="preserve"> = sha256(</w:t>
      </w:r>
      <w:r w:rsidRPr="72CE0C85" w:rsidR="04EE6F8D">
        <w:rPr>
          <w:noProof w:val="0"/>
          <w:lang w:val="en-US"/>
        </w:rPr>
        <w:t>refreshToken</w:t>
      </w:r>
      <w:r w:rsidRPr="72CE0C85" w:rsidR="04EE6F8D">
        <w:rPr>
          <w:noProof w:val="0"/>
          <w:lang w:val="en-US"/>
        </w:rPr>
        <w:t>)</w:t>
      </w:r>
    </w:p>
    <w:p w:rsidR="04EE6F8D" w:rsidP="72CE0C85" w:rsidRDefault="04EE6F8D" w14:paraId="3CB4B290" w14:textId="5B42BD3B">
      <w:pPr>
        <w:pStyle w:val="Heading1"/>
        <w:rPr>
          <w:noProof w:val="0"/>
          <w:lang w:val="en-US"/>
        </w:rPr>
      </w:pPr>
      <w:r w:rsidRPr="72CE0C85" w:rsidR="04EE6F8D">
        <w:rPr>
          <w:noProof w:val="0"/>
          <w:lang w:val="en-US"/>
        </w:rPr>
        <w:t>Avantages</w:t>
      </w:r>
      <w:r w:rsidRPr="72CE0C85" w:rsidR="04EE6F8D">
        <w:rPr>
          <w:noProof w:val="0"/>
          <w:lang w:val="en-US"/>
        </w:rPr>
        <w:t xml:space="preserve"> :</w:t>
      </w:r>
    </w:p>
    <w:p w:rsidR="04EE6F8D" w:rsidP="72CE0C85" w:rsidRDefault="04EE6F8D" w14:paraId="632BADEE" w14:textId="19098DBC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04EE6F8D">
        <w:rPr>
          <w:noProof w:val="0"/>
          <w:lang w:val="en-US"/>
        </w:rPr>
        <w:t xml:space="preserve">Si la base de données </w:t>
      </w:r>
      <w:r w:rsidRPr="72CE0C85" w:rsidR="04EE6F8D">
        <w:rPr>
          <w:noProof w:val="0"/>
          <w:lang w:val="en-US"/>
        </w:rPr>
        <w:t>fuite</w:t>
      </w:r>
      <w:r w:rsidRPr="72CE0C85" w:rsidR="04EE6F8D">
        <w:rPr>
          <w:noProof w:val="0"/>
          <w:lang w:val="en-US"/>
        </w:rPr>
        <w:t xml:space="preserve">, </w:t>
      </w:r>
      <w:r w:rsidRPr="72CE0C85" w:rsidR="04EE6F8D">
        <w:rPr>
          <w:noProof w:val="0"/>
          <w:lang w:val="en-US"/>
        </w:rPr>
        <w:t>l’attaquant</w:t>
      </w:r>
      <w:r w:rsidRPr="72CE0C85" w:rsidR="04EE6F8D">
        <w:rPr>
          <w:noProof w:val="0"/>
          <w:lang w:val="en-US"/>
        </w:rPr>
        <w:t xml:space="preserve"> ne </w:t>
      </w:r>
      <w:r w:rsidRPr="72CE0C85" w:rsidR="04EE6F8D">
        <w:rPr>
          <w:noProof w:val="0"/>
          <w:lang w:val="en-US"/>
        </w:rPr>
        <w:t>récupère</w:t>
      </w:r>
      <w:r w:rsidRPr="72CE0C85" w:rsidR="04EE6F8D">
        <w:rPr>
          <w:noProof w:val="0"/>
          <w:lang w:val="en-US"/>
        </w:rPr>
        <w:t xml:space="preserve"> pas les refresh tokens.</w:t>
      </w:r>
    </w:p>
    <w:p w:rsidR="04EE6F8D" w:rsidP="72CE0C85" w:rsidRDefault="04EE6F8D" w14:paraId="290E492F" w14:textId="4D75937D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04EE6F8D">
        <w:rPr>
          <w:noProof w:val="0"/>
          <w:lang w:val="en-US"/>
        </w:rPr>
        <w:t>Possibilité</w:t>
      </w:r>
      <w:r w:rsidRPr="72CE0C85" w:rsidR="04EE6F8D">
        <w:rPr>
          <w:noProof w:val="0"/>
          <w:lang w:val="en-US"/>
        </w:rPr>
        <w:t xml:space="preserve"> de </w:t>
      </w:r>
      <w:r w:rsidRPr="72CE0C85" w:rsidR="04EE6F8D">
        <w:rPr>
          <w:noProof w:val="0"/>
          <w:lang w:val="en-US"/>
        </w:rPr>
        <w:t>révocation</w:t>
      </w:r>
      <w:r w:rsidRPr="72CE0C85" w:rsidR="04EE6F8D">
        <w:rPr>
          <w:noProof w:val="0"/>
          <w:lang w:val="en-US"/>
        </w:rPr>
        <w:t xml:space="preserve"> (logout, rotation, audit).</w:t>
      </w:r>
    </w:p>
    <w:p w:rsidR="04EE6F8D" w:rsidP="72CE0C85" w:rsidRDefault="04EE6F8D" w14:paraId="6D5DAF99" w14:textId="288E4668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 xml:space="preserve">Benchmark vs stockage </w:t>
      </w:r>
      <w:r w:rsidRPr="72CE0C85" w:rsidR="04EE6F8D">
        <w:rPr>
          <w:noProof w:val="0"/>
          <w:lang w:val="en-US"/>
        </w:rPr>
        <w:t>en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clair</w:t>
      </w:r>
    </w:p>
    <w:p w:rsidR="04EE6F8D" w:rsidP="72CE0C85" w:rsidRDefault="04EE6F8D" w14:paraId="6975277C" w14:textId="11A04033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04EE6F8D">
        <w:rPr>
          <w:noProof w:val="0"/>
          <w:lang w:val="en-US"/>
        </w:rPr>
        <w:t xml:space="preserve">En </w:t>
      </w:r>
      <w:r w:rsidRPr="72CE0C85" w:rsidR="04EE6F8D">
        <w:rPr>
          <w:noProof w:val="0"/>
          <w:lang w:val="en-US"/>
        </w:rPr>
        <w:t>clair</w:t>
      </w:r>
      <w:r w:rsidRPr="72CE0C85" w:rsidR="04EE6F8D">
        <w:rPr>
          <w:noProof w:val="0"/>
          <w:lang w:val="en-US"/>
        </w:rPr>
        <w:t xml:space="preserve"> : </w:t>
      </w:r>
      <w:r w:rsidRPr="72CE0C85" w:rsidR="04EE6F8D">
        <w:rPr>
          <w:noProof w:val="0"/>
          <w:lang w:val="en-US"/>
        </w:rPr>
        <w:t>plus</w:t>
      </w:r>
      <w:r w:rsidRPr="72CE0C85" w:rsidR="04EE6F8D">
        <w:rPr>
          <w:noProof w:val="0"/>
          <w:lang w:val="en-US"/>
        </w:rPr>
        <w:t xml:space="preserve"> simple, </w:t>
      </w:r>
      <w:r w:rsidRPr="72CE0C85" w:rsidR="04EE6F8D">
        <w:rPr>
          <w:noProof w:val="0"/>
          <w:lang w:val="en-US"/>
        </w:rPr>
        <w:t>mais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énorme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risque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si</w:t>
      </w:r>
      <w:r w:rsidRPr="72CE0C85" w:rsidR="04EE6F8D">
        <w:rPr>
          <w:noProof w:val="0"/>
          <w:lang w:val="en-US"/>
        </w:rPr>
        <w:t xml:space="preserve"> DB compromise.</w:t>
      </w:r>
    </w:p>
    <w:p w:rsidR="04EE6F8D" w:rsidP="72CE0C85" w:rsidRDefault="04EE6F8D" w14:paraId="0032294C" w14:textId="0E7DCEEB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04EE6F8D">
        <w:rPr>
          <w:noProof w:val="0"/>
          <w:lang w:val="en-US"/>
        </w:rPr>
        <w:t>Hashé</w:t>
      </w:r>
      <w:r w:rsidRPr="72CE0C85" w:rsidR="04EE6F8D">
        <w:rPr>
          <w:noProof w:val="0"/>
          <w:lang w:val="en-US"/>
        </w:rPr>
        <w:t xml:space="preserve"> (choix </w:t>
      </w:r>
      <w:r w:rsidRPr="72CE0C85" w:rsidR="04EE6F8D">
        <w:rPr>
          <w:noProof w:val="0"/>
          <w:lang w:val="en-US"/>
        </w:rPr>
        <w:t>retenu</w:t>
      </w:r>
      <w:r w:rsidRPr="72CE0C85" w:rsidR="04EE6F8D">
        <w:rPr>
          <w:noProof w:val="0"/>
          <w:lang w:val="en-US"/>
        </w:rPr>
        <w:t>)</w:t>
      </w:r>
      <w:r w:rsidRPr="72CE0C85" w:rsidR="04EE6F8D">
        <w:rPr>
          <w:noProof w:val="0"/>
          <w:lang w:val="en-US"/>
        </w:rPr>
        <w:t xml:space="preserve"> :</w:t>
      </w:r>
      <w:r w:rsidRPr="72CE0C85" w:rsidR="04EE6F8D">
        <w:rPr>
          <w:noProof w:val="0"/>
          <w:lang w:val="en-US"/>
        </w:rPr>
        <w:t xml:space="preserve"> standard </w:t>
      </w:r>
      <w:r w:rsidRPr="72CE0C85" w:rsidR="04EE6F8D">
        <w:rPr>
          <w:noProof w:val="0"/>
          <w:lang w:val="en-US"/>
        </w:rPr>
        <w:t>sécurité</w:t>
      </w:r>
      <w:r w:rsidRPr="72CE0C85" w:rsidR="04EE6F8D">
        <w:rPr>
          <w:noProof w:val="0"/>
          <w:lang w:val="en-US"/>
        </w:rPr>
        <w:t xml:space="preserve">, simple à </w:t>
      </w:r>
      <w:r w:rsidRPr="72CE0C85" w:rsidR="04EE6F8D">
        <w:rPr>
          <w:noProof w:val="0"/>
          <w:lang w:val="en-US"/>
        </w:rPr>
        <w:t>implémenter</w:t>
      </w:r>
      <w:r w:rsidRPr="72CE0C85" w:rsidR="04EE6F8D">
        <w:rPr>
          <w:noProof w:val="0"/>
          <w:lang w:val="en-US"/>
        </w:rPr>
        <w:t xml:space="preserve">, très </w:t>
      </w:r>
      <w:r w:rsidRPr="72CE0C85" w:rsidR="04EE6F8D">
        <w:rPr>
          <w:noProof w:val="0"/>
          <w:lang w:val="en-US"/>
        </w:rPr>
        <w:t>efficace</w:t>
      </w:r>
      <w:r w:rsidRPr="72CE0C85" w:rsidR="04EE6F8D">
        <w:rPr>
          <w:noProof w:val="0"/>
          <w:lang w:val="en-US"/>
        </w:rPr>
        <w:t>.</w:t>
      </w:r>
    </w:p>
    <w:p w:rsidR="72CE0C85" w:rsidP="72CE0C85" w:rsidRDefault="72CE0C85" w14:paraId="4877A335" w14:textId="41366710">
      <w:pPr>
        <w:pStyle w:val="Heading1"/>
      </w:pPr>
    </w:p>
    <w:p w:rsidR="04EE6F8D" w:rsidP="72CE0C85" w:rsidRDefault="04EE6F8D" w14:paraId="4BE76BA6" w14:textId="4FDD5082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72CE0C85" w:rsidR="04EE6F8D">
        <w:rPr>
          <w:noProof w:val="0"/>
          <w:lang w:val="en-US"/>
        </w:rPr>
        <w:t xml:space="preserve">3.2 </w:t>
      </w:r>
      <w:r w:rsidRPr="72CE0C85" w:rsidR="04EE6F8D">
        <w:rPr>
          <w:noProof w:val="0"/>
          <w:lang w:val="en-US"/>
        </w:rPr>
        <w:t>Autorisation</w:t>
      </w:r>
    </w:p>
    <w:p w:rsidR="04EE6F8D" w:rsidP="72CE0C85" w:rsidRDefault="04EE6F8D" w14:paraId="6B9A89F3" w14:textId="65D01655">
      <w:pPr>
        <w:pStyle w:val="Heading1"/>
        <w:rPr>
          <w:noProof w:val="0"/>
          <w:lang w:val="en-US"/>
        </w:rPr>
      </w:pP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Rôles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globaux</w:t>
      </w:r>
      <w:r w:rsidRPr="72CE0C85" w:rsidR="04EE6F8D">
        <w:rPr>
          <w:noProof w:val="0"/>
          <w:lang w:val="en-US"/>
        </w:rPr>
        <w:t xml:space="preserve"> (</w:t>
      </w:r>
      <w:r w:rsidRPr="72CE0C85" w:rsidR="04EE6F8D">
        <w:rPr>
          <w:noProof w:val="0"/>
          <w:lang w:val="en-US"/>
        </w:rPr>
        <w:t>plateforme</w:t>
      </w:r>
      <w:r w:rsidRPr="72CE0C85" w:rsidR="04EE6F8D">
        <w:rPr>
          <w:noProof w:val="0"/>
          <w:lang w:val="en-US"/>
        </w:rPr>
        <w:t>)</w:t>
      </w:r>
    </w:p>
    <w:p w:rsidR="04EE6F8D" w:rsidP="72CE0C85" w:rsidRDefault="04EE6F8D" w14:paraId="17650348" w14:textId="2D40DD3E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04EE6F8D">
        <w:rPr>
          <w:noProof w:val="0"/>
          <w:lang w:val="en-US"/>
        </w:rPr>
        <w:t>ADMIN</w:t>
      </w:r>
      <w:r w:rsidRPr="72CE0C85" w:rsidR="04EE6F8D">
        <w:rPr>
          <w:noProof w:val="0"/>
          <w:lang w:val="en-US"/>
        </w:rPr>
        <w:t xml:space="preserve"> :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accès</w:t>
      </w:r>
      <w:r w:rsidRPr="72CE0C85" w:rsidR="04EE6F8D">
        <w:rPr>
          <w:noProof w:val="0"/>
          <w:lang w:val="en-US"/>
        </w:rPr>
        <w:t xml:space="preserve"> aux routes </w:t>
      </w:r>
      <w:r w:rsidRPr="72CE0C85" w:rsidR="04EE6F8D">
        <w:rPr>
          <w:noProof w:val="0"/>
          <w:lang w:val="en-US"/>
        </w:rPr>
        <w:t>d’administration</w:t>
      </w:r>
      <w:r w:rsidRPr="72CE0C85" w:rsidR="04EE6F8D">
        <w:rPr>
          <w:noProof w:val="0"/>
          <w:lang w:val="en-US"/>
        </w:rPr>
        <w:t xml:space="preserve"> (ex: gestion </w:t>
      </w:r>
      <w:r w:rsidRPr="72CE0C85" w:rsidR="04EE6F8D">
        <w:rPr>
          <w:noProof w:val="0"/>
          <w:lang w:val="en-US"/>
        </w:rPr>
        <w:t>utilisateurs</w:t>
      </w:r>
      <w:r w:rsidRPr="72CE0C85" w:rsidR="04EE6F8D">
        <w:rPr>
          <w:noProof w:val="0"/>
          <w:lang w:val="en-US"/>
        </w:rPr>
        <w:t>)</w:t>
      </w:r>
    </w:p>
    <w:p w:rsidR="04EE6F8D" w:rsidP="72CE0C85" w:rsidRDefault="04EE6F8D" w14:paraId="2B3CBA44" w14:textId="58F13149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04EE6F8D">
        <w:rPr>
          <w:noProof w:val="0"/>
          <w:lang w:val="en-US"/>
        </w:rPr>
        <w:t>USER</w:t>
      </w:r>
      <w:r w:rsidRPr="72CE0C85" w:rsidR="04EE6F8D">
        <w:rPr>
          <w:noProof w:val="0"/>
          <w:lang w:val="en-US"/>
        </w:rPr>
        <w:t xml:space="preserve"> :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utilisateur</w:t>
      </w:r>
      <w:r w:rsidRPr="72CE0C85" w:rsidR="04EE6F8D">
        <w:rPr>
          <w:noProof w:val="0"/>
          <w:lang w:val="en-US"/>
        </w:rPr>
        <w:t xml:space="preserve"> normal</w:t>
      </w:r>
    </w:p>
    <w:p w:rsidR="04EE6F8D" w:rsidP="72CE0C85" w:rsidRDefault="04EE6F8D" w14:paraId="6B8E43AA" w14:textId="06D959CB">
      <w:pPr>
        <w:pStyle w:val="Heading1"/>
        <w:rPr>
          <w:noProof w:val="0"/>
          <w:lang w:val="en-US"/>
        </w:rPr>
      </w:pPr>
      <w:r w:rsidRPr="72CE0C85" w:rsidR="04EE6F8D">
        <w:rPr>
          <w:noProof w:val="0"/>
          <w:lang w:val="en-US"/>
        </w:rPr>
        <w:t>Utilisation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typique</w:t>
      </w:r>
      <w:r w:rsidRPr="72CE0C85" w:rsidR="04EE6F8D">
        <w:rPr>
          <w:noProof w:val="0"/>
          <w:lang w:val="en-US"/>
        </w:rPr>
        <w:t xml:space="preserve"> :</w:t>
      </w:r>
    </w:p>
    <w:p w:rsidR="04EE6F8D" w:rsidP="72CE0C85" w:rsidRDefault="04EE6F8D" w14:paraId="2541E8E9" w14:textId="213D5078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04EE6F8D">
        <w:rPr>
          <w:noProof w:val="0"/>
          <w:lang w:val="en-US"/>
        </w:rPr>
        <w:t>AdminGuard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contrôle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req.user.global_role</w:t>
      </w:r>
      <w:r w:rsidRPr="72CE0C85" w:rsidR="04EE6F8D">
        <w:rPr>
          <w:noProof w:val="0"/>
          <w:lang w:val="en-US"/>
        </w:rPr>
        <w:t xml:space="preserve"> === 'ADMIN'</w:t>
      </w:r>
    </w:p>
    <w:p w:rsidR="04EE6F8D" w:rsidP="72CE0C85" w:rsidRDefault="04EE6F8D" w14:paraId="528F0A6F" w14:textId="44EF61FB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04EE6F8D">
        <w:rPr>
          <w:noProof w:val="0"/>
          <w:lang w:val="en-US"/>
        </w:rPr>
        <w:t xml:space="preserve">protégé par </w:t>
      </w:r>
      <w:r w:rsidRPr="72CE0C85" w:rsidR="04EE6F8D">
        <w:rPr>
          <w:noProof w:val="0"/>
          <w:lang w:val="en-US"/>
        </w:rPr>
        <w:t>JwtAuthGuard</w:t>
      </w:r>
      <w:r w:rsidRPr="72CE0C85" w:rsidR="04EE6F8D">
        <w:rPr>
          <w:noProof w:val="0"/>
          <w:lang w:val="en-US"/>
        </w:rPr>
        <w:t xml:space="preserve"> + </w:t>
      </w:r>
      <w:r w:rsidRPr="72CE0C85" w:rsidR="04EE6F8D">
        <w:rPr>
          <w:noProof w:val="0"/>
          <w:lang w:val="en-US"/>
        </w:rPr>
        <w:t>AdminGuard</w:t>
      </w:r>
    </w:p>
    <w:p w:rsidR="04EE6F8D" w:rsidP="72CE0C85" w:rsidRDefault="04EE6F8D" w14:paraId="0FC77A76" w14:textId="5CDA57F8">
      <w:pPr>
        <w:pStyle w:val="Heading1"/>
      </w:pP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Benchmark vs permissions fines</w:t>
      </w:r>
    </w:p>
    <w:p w:rsidR="04EE6F8D" w:rsidP="72CE0C85" w:rsidRDefault="04EE6F8D" w14:paraId="08BED46B" w14:textId="457E1472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04EE6F8D">
        <w:rPr>
          <w:noProof w:val="0"/>
          <w:lang w:val="en-US"/>
        </w:rPr>
        <w:t>Permissions fines (RBAC/ABAC</w:t>
      </w:r>
      <w:r w:rsidRPr="72CE0C85" w:rsidR="04EE6F8D">
        <w:rPr>
          <w:noProof w:val="0"/>
          <w:lang w:val="en-US"/>
        </w:rPr>
        <w:t>) :</w:t>
      </w:r>
      <w:r w:rsidRPr="72CE0C85" w:rsidR="04EE6F8D">
        <w:rPr>
          <w:noProof w:val="0"/>
          <w:lang w:val="en-US"/>
        </w:rPr>
        <w:t xml:space="preserve"> très </w:t>
      </w:r>
      <w:r w:rsidRPr="72CE0C85" w:rsidR="04EE6F8D">
        <w:rPr>
          <w:noProof w:val="0"/>
          <w:lang w:val="en-US"/>
        </w:rPr>
        <w:t>robuste</w:t>
      </w:r>
      <w:r w:rsidRPr="72CE0C85" w:rsidR="04EE6F8D">
        <w:rPr>
          <w:noProof w:val="0"/>
          <w:lang w:val="en-US"/>
        </w:rPr>
        <w:t xml:space="preserve">, </w:t>
      </w:r>
      <w:r w:rsidRPr="72CE0C85" w:rsidR="04EE6F8D">
        <w:rPr>
          <w:noProof w:val="0"/>
          <w:lang w:val="en-US"/>
        </w:rPr>
        <w:t>mais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coûteux</w:t>
      </w:r>
      <w:r w:rsidRPr="72CE0C85" w:rsidR="04EE6F8D">
        <w:rPr>
          <w:noProof w:val="0"/>
          <w:lang w:val="en-US"/>
        </w:rPr>
        <w:t xml:space="preserve"> à </w:t>
      </w:r>
      <w:r w:rsidRPr="72CE0C85" w:rsidR="04EE6F8D">
        <w:rPr>
          <w:noProof w:val="0"/>
          <w:lang w:val="en-US"/>
        </w:rPr>
        <w:t>maintenir</w:t>
      </w:r>
      <w:r w:rsidRPr="72CE0C85" w:rsidR="04EE6F8D">
        <w:rPr>
          <w:noProof w:val="0"/>
          <w:lang w:val="en-US"/>
        </w:rPr>
        <w:t>.</w:t>
      </w:r>
    </w:p>
    <w:p w:rsidR="04EE6F8D" w:rsidP="72CE0C85" w:rsidRDefault="04EE6F8D" w14:paraId="6B0CB1AF" w14:textId="565E6B13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04EE6F8D">
        <w:rPr>
          <w:noProof w:val="0"/>
          <w:lang w:val="en-US"/>
        </w:rPr>
        <w:t>Rôles</w:t>
      </w:r>
      <w:r w:rsidRPr="72CE0C85" w:rsidR="04EE6F8D">
        <w:rPr>
          <w:noProof w:val="0"/>
          <w:lang w:val="en-US"/>
        </w:rPr>
        <w:t xml:space="preserve"> simples (choix MVP</w:t>
      </w:r>
      <w:r w:rsidRPr="72CE0C85" w:rsidR="04EE6F8D">
        <w:rPr>
          <w:noProof w:val="0"/>
          <w:lang w:val="en-US"/>
        </w:rPr>
        <w:t>)</w:t>
      </w:r>
      <w:r w:rsidRPr="72CE0C85" w:rsidR="04EE6F8D">
        <w:rPr>
          <w:noProof w:val="0"/>
          <w:lang w:val="en-US"/>
        </w:rPr>
        <w:t xml:space="preserve"> :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suffisant</w:t>
      </w:r>
      <w:r w:rsidRPr="72CE0C85" w:rsidR="04EE6F8D">
        <w:rPr>
          <w:noProof w:val="0"/>
          <w:lang w:val="en-US"/>
        </w:rPr>
        <w:t xml:space="preserve">, </w:t>
      </w:r>
      <w:r w:rsidRPr="72CE0C85" w:rsidR="04EE6F8D">
        <w:rPr>
          <w:noProof w:val="0"/>
          <w:lang w:val="en-US"/>
        </w:rPr>
        <w:t>clair</w:t>
      </w:r>
      <w:r w:rsidRPr="72CE0C85" w:rsidR="04EE6F8D">
        <w:rPr>
          <w:noProof w:val="0"/>
          <w:lang w:val="en-US"/>
        </w:rPr>
        <w:t xml:space="preserve">, </w:t>
      </w:r>
      <w:r w:rsidRPr="72CE0C85" w:rsidR="04EE6F8D">
        <w:rPr>
          <w:noProof w:val="0"/>
          <w:lang w:val="en-US"/>
        </w:rPr>
        <w:t>rapide</w:t>
      </w:r>
      <w:r w:rsidRPr="72CE0C85" w:rsidR="04EE6F8D">
        <w:rPr>
          <w:noProof w:val="0"/>
          <w:lang w:val="en-US"/>
        </w:rPr>
        <w:t xml:space="preserve"> à </w:t>
      </w:r>
      <w:r w:rsidRPr="72CE0C85" w:rsidR="04EE6F8D">
        <w:rPr>
          <w:noProof w:val="0"/>
          <w:lang w:val="en-US"/>
        </w:rPr>
        <w:t>auditer</w:t>
      </w:r>
      <w:r w:rsidRPr="72CE0C85" w:rsidR="04EE6F8D">
        <w:rPr>
          <w:noProof w:val="0"/>
          <w:lang w:val="en-US"/>
        </w:rPr>
        <w:t>.</w:t>
      </w:r>
    </w:p>
    <w:p w:rsidR="72CE0C85" w:rsidP="72CE0C85" w:rsidRDefault="72CE0C85" w14:paraId="316FA2BC" w14:textId="354BDAB5">
      <w:pPr>
        <w:pStyle w:val="Heading1"/>
      </w:pPr>
    </w:p>
    <w:p w:rsidR="04EE6F8D" w:rsidP="72CE0C85" w:rsidRDefault="04EE6F8D" w14:paraId="6237A008" w14:textId="2DA01E7D">
      <w:pPr>
        <w:pStyle w:val="Heading1"/>
        <w:rPr>
          <w:noProof w:val="0"/>
          <w:lang w:val="en-US"/>
        </w:rPr>
      </w:pP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Rôles</w:t>
      </w:r>
      <w:r w:rsidRPr="72CE0C85" w:rsidR="04EE6F8D">
        <w:rPr>
          <w:noProof w:val="0"/>
          <w:lang w:val="en-US"/>
        </w:rPr>
        <w:t xml:space="preserve"> workspace (</w:t>
      </w:r>
      <w:r w:rsidRPr="72CE0C85" w:rsidR="04EE6F8D">
        <w:rPr>
          <w:noProof w:val="0"/>
          <w:lang w:val="en-US"/>
        </w:rPr>
        <w:t>niveau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domaine</w:t>
      </w:r>
      <w:r w:rsidRPr="72CE0C85" w:rsidR="04EE6F8D">
        <w:rPr>
          <w:noProof w:val="0"/>
          <w:lang w:val="en-US"/>
        </w:rPr>
        <w:t>)</w:t>
      </w:r>
    </w:p>
    <w:p w:rsidR="04EE6F8D" w:rsidP="72CE0C85" w:rsidRDefault="04EE6F8D" w14:paraId="2C5AECD7" w14:textId="19E1CDA2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04EE6F8D">
        <w:rPr>
          <w:noProof w:val="0"/>
          <w:lang w:val="en-US"/>
        </w:rPr>
        <w:t xml:space="preserve">Un </w:t>
      </w:r>
      <w:r w:rsidRPr="72CE0C85" w:rsidR="04EE6F8D">
        <w:rPr>
          <w:noProof w:val="0"/>
          <w:lang w:val="en-US"/>
        </w:rPr>
        <w:t>utilisateur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peut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avoir</w:t>
      </w:r>
      <w:r w:rsidRPr="72CE0C85" w:rsidR="04EE6F8D">
        <w:rPr>
          <w:noProof w:val="0"/>
          <w:lang w:val="en-US"/>
        </w:rPr>
        <w:t xml:space="preserve"> un </w:t>
      </w:r>
      <w:r w:rsidRPr="72CE0C85" w:rsidR="04EE6F8D">
        <w:rPr>
          <w:noProof w:val="0"/>
          <w:lang w:val="en-US"/>
        </w:rPr>
        <w:t>rôle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différent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selon</w:t>
      </w:r>
      <w:r w:rsidRPr="72CE0C85" w:rsidR="04EE6F8D">
        <w:rPr>
          <w:noProof w:val="0"/>
          <w:lang w:val="en-US"/>
        </w:rPr>
        <w:t xml:space="preserve"> le </w:t>
      </w:r>
      <w:r w:rsidRPr="72CE0C85" w:rsidR="04EE6F8D">
        <w:rPr>
          <w:noProof w:val="0"/>
          <w:lang w:val="en-US"/>
        </w:rPr>
        <w:t>workspace :</w:t>
      </w:r>
    </w:p>
    <w:p w:rsidR="04EE6F8D" w:rsidP="72CE0C85" w:rsidRDefault="04EE6F8D" w14:paraId="47974059" w14:textId="759C1F2B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04EE6F8D">
        <w:rPr>
          <w:noProof w:val="0"/>
          <w:lang w:val="en-US"/>
        </w:rPr>
        <w:t>OWNER</w:t>
      </w:r>
      <w:r w:rsidRPr="72CE0C85" w:rsidR="04EE6F8D">
        <w:rPr>
          <w:noProof w:val="0"/>
          <w:lang w:val="en-US"/>
        </w:rPr>
        <w:t xml:space="preserve"> :</w:t>
      </w:r>
      <w:r w:rsidRPr="72CE0C85" w:rsidR="04EE6F8D">
        <w:rPr>
          <w:noProof w:val="0"/>
          <w:lang w:val="en-US"/>
        </w:rPr>
        <w:t xml:space="preserve"> gestion </w:t>
      </w:r>
      <w:r w:rsidRPr="72CE0C85" w:rsidR="04EE6F8D">
        <w:rPr>
          <w:noProof w:val="0"/>
          <w:lang w:val="en-US"/>
        </w:rPr>
        <w:t>complète</w:t>
      </w:r>
      <w:r w:rsidRPr="72CE0C85" w:rsidR="04EE6F8D">
        <w:rPr>
          <w:noProof w:val="0"/>
          <w:lang w:val="en-US"/>
        </w:rPr>
        <w:t xml:space="preserve"> (</w:t>
      </w:r>
      <w:r w:rsidRPr="72CE0C85" w:rsidR="04EE6F8D">
        <w:rPr>
          <w:noProof w:val="0"/>
          <w:lang w:val="en-US"/>
        </w:rPr>
        <w:t>membres</w:t>
      </w:r>
      <w:r w:rsidRPr="72CE0C85" w:rsidR="04EE6F8D">
        <w:rPr>
          <w:noProof w:val="0"/>
          <w:lang w:val="en-US"/>
        </w:rPr>
        <w:t xml:space="preserve">, </w:t>
      </w:r>
      <w:r w:rsidRPr="72CE0C85" w:rsidR="04EE6F8D">
        <w:rPr>
          <w:noProof w:val="0"/>
          <w:lang w:val="en-US"/>
        </w:rPr>
        <w:t>projets</w:t>
      </w:r>
      <w:r w:rsidRPr="72CE0C85" w:rsidR="04EE6F8D">
        <w:rPr>
          <w:noProof w:val="0"/>
          <w:lang w:val="en-US"/>
        </w:rPr>
        <w:t xml:space="preserve">, </w:t>
      </w:r>
      <w:r w:rsidRPr="72CE0C85" w:rsidR="04EE6F8D">
        <w:rPr>
          <w:noProof w:val="0"/>
          <w:lang w:val="en-US"/>
        </w:rPr>
        <w:t>tâches</w:t>
      </w:r>
      <w:r w:rsidRPr="72CE0C85" w:rsidR="04EE6F8D">
        <w:rPr>
          <w:noProof w:val="0"/>
          <w:lang w:val="en-US"/>
        </w:rPr>
        <w:t xml:space="preserve">, </w:t>
      </w:r>
      <w:r w:rsidRPr="72CE0C85" w:rsidR="04EE6F8D">
        <w:rPr>
          <w:noProof w:val="0"/>
          <w:lang w:val="en-US"/>
        </w:rPr>
        <w:t>paramètres</w:t>
      </w:r>
      <w:r w:rsidRPr="72CE0C85" w:rsidR="04EE6F8D">
        <w:rPr>
          <w:noProof w:val="0"/>
          <w:lang w:val="en-US"/>
        </w:rPr>
        <w:t>)</w:t>
      </w:r>
    </w:p>
    <w:p w:rsidR="04EE6F8D" w:rsidP="72CE0C85" w:rsidRDefault="04EE6F8D" w14:paraId="369BE968" w14:textId="3D5B24B8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04EE6F8D">
        <w:rPr>
          <w:noProof w:val="0"/>
          <w:lang w:val="en-US"/>
        </w:rPr>
        <w:t>MANAGER</w:t>
      </w:r>
      <w:r w:rsidRPr="72CE0C85" w:rsidR="04EE6F8D">
        <w:rPr>
          <w:noProof w:val="0"/>
          <w:lang w:val="en-US"/>
        </w:rPr>
        <w:t xml:space="preserve"> :</w:t>
      </w:r>
      <w:r w:rsidRPr="72CE0C85" w:rsidR="04EE6F8D">
        <w:rPr>
          <w:noProof w:val="0"/>
          <w:lang w:val="en-US"/>
        </w:rPr>
        <w:t xml:space="preserve"> gestion </w:t>
      </w:r>
      <w:r w:rsidRPr="72CE0C85" w:rsidR="04EE6F8D">
        <w:rPr>
          <w:noProof w:val="0"/>
          <w:lang w:val="en-US"/>
        </w:rPr>
        <w:t>projets</w:t>
      </w:r>
      <w:r w:rsidRPr="72CE0C85" w:rsidR="04EE6F8D">
        <w:rPr>
          <w:noProof w:val="0"/>
          <w:lang w:val="en-US"/>
        </w:rPr>
        <w:t>/</w:t>
      </w:r>
      <w:r w:rsidRPr="72CE0C85" w:rsidR="04EE6F8D">
        <w:rPr>
          <w:noProof w:val="0"/>
          <w:lang w:val="en-US"/>
        </w:rPr>
        <w:t>tâches</w:t>
      </w:r>
      <w:r w:rsidRPr="72CE0C85" w:rsidR="04EE6F8D">
        <w:rPr>
          <w:noProof w:val="0"/>
          <w:lang w:val="en-US"/>
        </w:rPr>
        <w:t xml:space="preserve"> (assign/reassign, edit/</w:t>
      </w:r>
      <w:r w:rsidRPr="72CE0C85" w:rsidR="04EE6F8D">
        <w:rPr>
          <w:noProof w:val="0"/>
          <w:lang w:val="en-US"/>
        </w:rPr>
        <w:t>delete</w:t>
      </w:r>
      <w:r w:rsidRPr="72CE0C85" w:rsidR="04EE6F8D">
        <w:rPr>
          <w:noProof w:val="0"/>
          <w:lang w:val="en-US"/>
        </w:rPr>
        <w:t xml:space="preserve"> TODO)</w:t>
      </w:r>
    </w:p>
    <w:p w:rsidR="04EE6F8D" w:rsidP="72CE0C85" w:rsidRDefault="04EE6F8D" w14:paraId="6815987B" w14:textId="7F98EF03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04EE6F8D">
        <w:rPr>
          <w:noProof w:val="0"/>
          <w:lang w:val="en-US"/>
        </w:rPr>
        <w:t>MEMBER</w:t>
      </w:r>
      <w:r w:rsidRPr="72CE0C85" w:rsidR="04EE6F8D">
        <w:rPr>
          <w:noProof w:val="0"/>
          <w:lang w:val="en-US"/>
        </w:rPr>
        <w:t xml:space="preserve"> :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exécution</w:t>
      </w:r>
      <w:r w:rsidRPr="72CE0C85" w:rsidR="04EE6F8D">
        <w:rPr>
          <w:noProof w:val="0"/>
          <w:lang w:val="en-US"/>
        </w:rPr>
        <w:t xml:space="preserve"> (accuser </w:t>
      </w:r>
      <w:r w:rsidRPr="72CE0C85" w:rsidR="04EE6F8D">
        <w:rPr>
          <w:noProof w:val="0"/>
          <w:lang w:val="en-US"/>
        </w:rPr>
        <w:t>réception</w:t>
      </w:r>
      <w:r w:rsidRPr="72CE0C85" w:rsidR="04EE6F8D">
        <w:rPr>
          <w:noProof w:val="0"/>
          <w:lang w:val="en-US"/>
        </w:rPr>
        <w:t xml:space="preserve">, </w:t>
      </w:r>
      <w:r w:rsidRPr="72CE0C85" w:rsidR="04EE6F8D">
        <w:rPr>
          <w:noProof w:val="0"/>
          <w:lang w:val="en-US"/>
        </w:rPr>
        <w:t>clôturer</w:t>
      </w:r>
      <w:r w:rsidRPr="72CE0C85" w:rsidR="04EE6F8D">
        <w:rPr>
          <w:noProof w:val="0"/>
          <w:lang w:val="en-US"/>
        </w:rPr>
        <w:t xml:space="preserve">, se </w:t>
      </w:r>
      <w:r w:rsidRPr="72CE0C85" w:rsidR="04EE6F8D">
        <w:rPr>
          <w:noProof w:val="0"/>
          <w:lang w:val="en-US"/>
        </w:rPr>
        <w:t>désister</w:t>
      </w:r>
      <w:r w:rsidRPr="72CE0C85" w:rsidR="04EE6F8D">
        <w:rPr>
          <w:noProof w:val="0"/>
          <w:lang w:val="en-US"/>
        </w:rPr>
        <w:t>)</w:t>
      </w:r>
    </w:p>
    <w:p w:rsidR="04EE6F8D" w:rsidP="72CE0C85" w:rsidRDefault="04EE6F8D" w14:paraId="0A02ABB4" w14:textId="0B15F106">
      <w:pPr>
        <w:pStyle w:val="Heading1"/>
        <w:rPr>
          <w:noProof w:val="0"/>
          <w:lang w:val="en-US"/>
        </w:rPr>
      </w:pPr>
      <w:r w:rsidRPr="72CE0C85" w:rsidR="04EE6F8D">
        <w:rPr>
          <w:noProof w:val="0"/>
          <w:lang w:val="en-US"/>
        </w:rPr>
        <w:t>Ces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rôles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sont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stockés</w:t>
      </w:r>
      <w:r w:rsidRPr="72CE0C85" w:rsidR="04EE6F8D">
        <w:rPr>
          <w:noProof w:val="0"/>
          <w:lang w:val="en-US"/>
        </w:rPr>
        <w:t xml:space="preserve"> dans </w:t>
      </w:r>
      <w:r w:rsidRPr="72CE0C85" w:rsidR="04EE6F8D">
        <w:rPr>
          <w:noProof w:val="0"/>
          <w:lang w:val="en-US"/>
        </w:rPr>
        <w:t>WorkspaceMember</w:t>
      </w:r>
      <w:r w:rsidRPr="72CE0C85" w:rsidR="04EE6F8D">
        <w:rPr>
          <w:noProof w:val="0"/>
          <w:lang w:val="en-US"/>
        </w:rPr>
        <w:t>.</w:t>
      </w:r>
    </w:p>
    <w:p w:rsidR="04EE6F8D" w:rsidP="72CE0C85" w:rsidRDefault="04EE6F8D" w14:paraId="1B36F20C" w14:textId="0FA7AA25">
      <w:pPr>
        <w:pStyle w:val="Heading1"/>
        <w:rPr>
          <w:noProof w:val="0"/>
          <w:lang w:val="en-US"/>
        </w:rPr>
      </w:pP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Benchmark :</w:t>
      </w:r>
      <w:r w:rsidRPr="72CE0C85" w:rsidR="04EE6F8D">
        <w:rPr>
          <w:noProof w:val="0"/>
          <w:lang w:val="en-US"/>
        </w:rPr>
        <w:t xml:space="preserve"> global role vs workspace role</w:t>
      </w:r>
    </w:p>
    <w:p w:rsidR="04EE6F8D" w:rsidP="72CE0C85" w:rsidRDefault="04EE6F8D" w14:paraId="7E2689DB" w14:textId="7B945CFD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04EE6F8D">
        <w:rPr>
          <w:noProof w:val="0"/>
          <w:lang w:val="en-US"/>
        </w:rPr>
        <w:t xml:space="preserve">Tout </w:t>
      </w:r>
      <w:r w:rsidRPr="72CE0C85" w:rsidR="04EE6F8D">
        <w:rPr>
          <w:noProof w:val="0"/>
          <w:lang w:val="en-US"/>
        </w:rPr>
        <w:t>en</w:t>
      </w:r>
      <w:r w:rsidRPr="72CE0C85" w:rsidR="04EE6F8D">
        <w:rPr>
          <w:noProof w:val="0"/>
          <w:lang w:val="en-US"/>
        </w:rPr>
        <w:t xml:space="preserve"> global </w:t>
      </w:r>
      <w:r w:rsidRPr="72CE0C85" w:rsidR="04EE6F8D">
        <w:rPr>
          <w:noProof w:val="0"/>
          <w:lang w:val="en-US"/>
        </w:rPr>
        <w:t>role :</w:t>
      </w:r>
      <w:r w:rsidRPr="72CE0C85" w:rsidR="04EE6F8D">
        <w:rPr>
          <w:noProof w:val="0"/>
          <w:lang w:val="en-US"/>
        </w:rPr>
        <w:t xml:space="preserve"> simple </w:t>
      </w:r>
      <w:r w:rsidRPr="72CE0C85" w:rsidR="04EE6F8D">
        <w:rPr>
          <w:noProof w:val="0"/>
          <w:lang w:val="en-US"/>
        </w:rPr>
        <w:t>mais</w:t>
      </w:r>
      <w:r w:rsidRPr="72CE0C85" w:rsidR="04EE6F8D">
        <w:rPr>
          <w:noProof w:val="0"/>
          <w:lang w:val="en-US"/>
        </w:rPr>
        <w:t xml:space="preserve"> pas </w:t>
      </w:r>
      <w:r w:rsidRPr="72CE0C85" w:rsidR="04EE6F8D">
        <w:rPr>
          <w:noProof w:val="0"/>
          <w:lang w:val="en-US"/>
        </w:rPr>
        <w:t>réaliste</w:t>
      </w:r>
      <w:r w:rsidRPr="72CE0C85" w:rsidR="04EE6F8D">
        <w:rPr>
          <w:noProof w:val="0"/>
          <w:lang w:val="en-US"/>
        </w:rPr>
        <w:t xml:space="preserve"> (un user </w:t>
      </w:r>
      <w:r w:rsidRPr="72CE0C85" w:rsidR="04EE6F8D">
        <w:rPr>
          <w:noProof w:val="0"/>
          <w:lang w:val="en-US"/>
        </w:rPr>
        <w:t>peut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être</w:t>
      </w:r>
      <w:r w:rsidRPr="72CE0C85" w:rsidR="04EE6F8D">
        <w:rPr>
          <w:noProof w:val="0"/>
          <w:lang w:val="en-US"/>
        </w:rPr>
        <w:t xml:space="preserve"> admin </w:t>
      </w:r>
      <w:r w:rsidRPr="72CE0C85" w:rsidR="04EE6F8D">
        <w:rPr>
          <w:noProof w:val="0"/>
          <w:lang w:val="en-US"/>
        </w:rPr>
        <w:t>partout</w:t>
      </w:r>
      <w:r w:rsidRPr="72CE0C85" w:rsidR="04EE6F8D">
        <w:rPr>
          <w:noProof w:val="0"/>
          <w:lang w:val="en-US"/>
        </w:rPr>
        <w:t xml:space="preserve"> par </w:t>
      </w:r>
      <w:r w:rsidRPr="72CE0C85" w:rsidR="04EE6F8D">
        <w:rPr>
          <w:noProof w:val="0"/>
          <w:lang w:val="en-US"/>
        </w:rPr>
        <w:t>erreur</w:t>
      </w:r>
      <w:r w:rsidRPr="72CE0C85" w:rsidR="04EE6F8D">
        <w:rPr>
          <w:noProof w:val="0"/>
          <w:lang w:val="en-US"/>
        </w:rPr>
        <w:t>).</w:t>
      </w:r>
    </w:p>
    <w:p w:rsidR="04EE6F8D" w:rsidP="72CE0C85" w:rsidRDefault="04EE6F8D" w14:paraId="39A485A3" w14:textId="028C5616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04EE6F8D">
        <w:rPr>
          <w:noProof w:val="0"/>
          <w:lang w:val="en-US"/>
        </w:rPr>
        <w:t>Rôles</w:t>
      </w:r>
      <w:r w:rsidRPr="72CE0C85" w:rsidR="04EE6F8D">
        <w:rPr>
          <w:noProof w:val="0"/>
          <w:lang w:val="en-US"/>
        </w:rPr>
        <w:t xml:space="preserve"> par workspace (choix </w:t>
      </w:r>
      <w:r w:rsidRPr="72CE0C85" w:rsidR="04EE6F8D">
        <w:rPr>
          <w:noProof w:val="0"/>
          <w:lang w:val="en-US"/>
        </w:rPr>
        <w:t>retenu</w:t>
      </w:r>
      <w:r w:rsidRPr="72CE0C85" w:rsidR="04EE6F8D">
        <w:rPr>
          <w:noProof w:val="0"/>
          <w:lang w:val="en-US"/>
        </w:rPr>
        <w:t>)</w:t>
      </w:r>
      <w:r w:rsidRPr="72CE0C85" w:rsidR="04EE6F8D">
        <w:rPr>
          <w:noProof w:val="0"/>
          <w:lang w:val="en-US"/>
        </w:rPr>
        <w:t xml:space="preserve"> :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plus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proche</w:t>
      </w:r>
      <w:r w:rsidRPr="72CE0C85" w:rsidR="04EE6F8D">
        <w:rPr>
          <w:noProof w:val="0"/>
          <w:lang w:val="en-US"/>
        </w:rPr>
        <w:t xml:space="preserve"> des </w:t>
      </w:r>
      <w:r w:rsidRPr="72CE0C85" w:rsidR="04EE6F8D">
        <w:rPr>
          <w:noProof w:val="0"/>
          <w:lang w:val="en-US"/>
        </w:rPr>
        <w:t>outils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réels</w:t>
      </w:r>
      <w:r w:rsidRPr="72CE0C85" w:rsidR="04EE6F8D">
        <w:rPr>
          <w:noProof w:val="0"/>
          <w:lang w:val="en-US"/>
        </w:rPr>
        <w:t xml:space="preserve"> (Notion, Asana, Jira).</w:t>
      </w:r>
    </w:p>
    <w:p w:rsidR="72CE0C85" w:rsidP="72CE0C85" w:rsidRDefault="72CE0C85" w14:paraId="16F901C5" w14:textId="34B6EE40">
      <w:pPr>
        <w:pStyle w:val="Heading1"/>
      </w:pPr>
    </w:p>
    <w:p w:rsidR="04EE6F8D" w:rsidP="72CE0C85" w:rsidRDefault="04EE6F8D" w14:paraId="5DCC6487" w14:textId="24948B21">
      <w:pPr>
        <w:pStyle w:val="Heading1"/>
        <w:rPr>
          <w:noProof w:val="0"/>
          <w:lang w:val="en-US"/>
        </w:rPr>
      </w:pPr>
      <w:r w:rsidRPr="72CE0C85" w:rsidR="04EE6F8D">
        <w:rPr>
          <w:noProof w:val="0"/>
          <w:lang w:val="en-US"/>
        </w:rPr>
        <w:t xml:space="preserve"> Guards </w:t>
      </w:r>
      <w:r w:rsidRPr="72CE0C85" w:rsidR="04EE6F8D">
        <w:rPr>
          <w:noProof w:val="0"/>
          <w:lang w:val="en-US"/>
        </w:rPr>
        <w:t>NestJS</w:t>
      </w:r>
      <w:r w:rsidRPr="72CE0C85" w:rsidR="04EE6F8D">
        <w:rPr>
          <w:noProof w:val="0"/>
          <w:lang w:val="en-US"/>
        </w:rPr>
        <w:t xml:space="preserve"> pour </w:t>
      </w:r>
      <w:r w:rsidRPr="72CE0C85" w:rsidR="04EE6F8D">
        <w:rPr>
          <w:noProof w:val="0"/>
          <w:lang w:val="en-US"/>
        </w:rPr>
        <w:t>protéger</w:t>
      </w:r>
      <w:r w:rsidRPr="72CE0C85" w:rsidR="04EE6F8D">
        <w:rPr>
          <w:noProof w:val="0"/>
          <w:lang w:val="en-US"/>
        </w:rPr>
        <w:t xml:space="preserve"> les routes</w:t>
      </w:r>
    </w:p>
    <w:p w:rsidR="04EE6F8D" w:rsidP="72CE0C85" w:rsidRDefault="04EE6F8D" w14:paraId="0C107975" w14:textId="0AC164D6">
      <w:pPr>
        <w:pStyle w:val="Heading1"/>
        <w:rPr>
          <w:noProof w:val="0"/>
          <w:lang w:val="en-US"/>
        </w:rPr>
      </w:pPr>
      <w:r w:rsidRPr="72CE0C85" w:rsidR="04EE6F8D">
        <w:rPr>
          <w:noProof w:val="0"/>
          <w:lang w:val="en-US"/>
        </w:rPr>
        <w:t>Mécanisme</w:t>
      </w:r>
      <w:r w:rsidRPr="72CE0C85" w:rsidR="04EE6F8D">
        <w:rPr>
          <w:noProof w:val="0"/>
          <w:lang w:val="en-US"/>
        </w:rPr>
        <w:t xml:space="preserve"> standard </w:t>
      </w:r>
      <w:r w:rsidRPr="72CE0C85" w:rsidR="04EE6F8D">
        <w:rPr>
          <w:noProof w:val="0"/>
          <w:lang w:val="en-US"/>
        </w:rPr>
        <w:t>NestJS</w:t>
      </w:r>
      <w:r w:rsidRPr="72CE0C85" w:rsidR="04EE6F8D">
        <w:rPr>
          <w:noProof w:val="0"/>
          <w:lang w:val="en-US"/>
        </w:rPr>
        <w:t xml:space="preserve"> :</w:t>
      </w:r>
    </w:p>
    <w:p w:rsidR="04EE6F8D" w:rsidP="72CE0C85" w:rsidRDefault="04EE6F8D" w14:paraId="7A23858E" w14:textId="006DD4F0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04EE6F8D">
        <w:rPr>
          <w:noProof w:val="0"/>
          <w:lang w:val="en-US"/>
        </w:rPr>
        <w:t>JwtAuthGuard</w:t>
      </w:r>
      <w:r w:rsidRPr="72CE0C85" w:rsidR="04EE6F8D">
        <w:rPr>
          <w:noProof w:val="0"/>
          <w:lang w:val="en-US"/>
        </w:rPr>
        <w:t xml:space="preserve"> : </w:t>
      </w:r>
      <w:r w:rsidRPr="72CE0C85" w:rsidR="04EE6F8D">
        <w:rPr>
          <w:noProof w:val="0"/>
          <w:lang w:val="en-US"/>
        </w:rPr>
        <w:t>vérifie</w:t>
      </w:r>
      <w:r w:rsidRPr="72CE0C85" w:rsidR="04EE6F8D">
        <w:rPr>
          <w:noProof w:val="0"/>
          <w:lang w:val="en-US"/>
        </w:rPr>
        <w:t xml:space="preserve"> token + </w:t>
      </w:r>
      <w:r w:rsidRPr="72CE0C85" w:rsidR="04EE6F8D">
        <w:rPr>
          <w:noProof w:val="0"/>
          <w:lang w:val="en-US"/>
        </w:rPr>
        <w:t>injecte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req.user</w:t>
      </w:r>
    </w:p>
    <w:p w:rsidR="04EE6F8D" w:rsidP="72CE0C85" w:rsidRDefault="04EE6F8D" w14:paraId="0F9A586F" w14:textId="687B1DA9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04EE6F8D">
        <w:rPr>
          <w:noProof w:val="0"/>
          <w:lang w:val="en-US"/>
        </w:rPr>
        <w:t>AdminGuard</w:t>
      </w:r>
      <w:r w:rsidRPr="72CE0C85" w:rsidR="04EE6F8D">
        <w:rPr>
          <w:noProof w:val="0"/>
          <w:lang w:val="en-US"/>
        </w:rPr>
        <w:t xml:space="preserve"> : </w:t>
      </w:r>
      <w:r w:rsidRPr="72CE0C85" w:rsidR="04EE6F8D">
        <w:rPr>
          <w:noProof w:val="0"/>
          <w:lang w:val="en-US"/>
        </w:rPr>
        <w:t>bloque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si</w:t>
      </w:r>
      <w:r w:rsidRPr="72CE0C85" w:rsidR="04EE6F8D">
        <w:rPr>
          <w:noProof w:val="0"/>
          <w:lang w:val="en-US"/>
        </w:rPr>
        <w:t xml:space="preserve"> pas ADMIN</w:t>
      </w:r>
    </w:p>
    <w:p w:rsidR="04EE6F8D" w:rsidP="72CE0C85" w:rsidRDefault="04EE6F8D" w14:paraId="0BEA46AA" w14:textId="343EDE5A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04EE6F8D">
        <w:rPr>
          <w:noProof w:val="0"/>
          <w:lang w:val="en-US"/>
        </w:rPr>
        <w:t>contrôles</w:t>
      </w:r>
      <w:r w:rsidRPr="72CE0C85" w:rsidR="04EE6F8D">
        <w:rPr>
          <w:noProof w:val="0"/>
          <w:lang w:val="en-US"/>
        </w:rPr>
        <w:t xml:space="preserve"> métier </w:t>
      </w:r>
      <w:r w:rsidRPr="72CE0C85" w:rsidR="04EE6F8D">
        <w:rPr>
          <w:noProof w:val="0"/>
          <w:lang w:val="en-US"/>
        </w:rPr>
        <w:t>supplémentaires</w:t>
      </w:r>
      <w:r w:rsidRPr="72CE0C85" w:rsidR="04EE6F8D">
        <w:rPr>
          <w:noProof w:val="0"/>
          <w:lang w:val="en-US"/>
        </w:rPr>
        <w:t xml:space="preserve"> dans les services (ex: OWNER only)</w:t>
      </w:r>
    </w:p>
    <w:p w:rsidR="04EE6F8D" w:rsidP="72CE0C85" w:rsidRDefault="04EE6F8D" w14:paraId="3FA9C5F4" w14:textId="39B62E1D">
      <w:pPr>
        <w:pStyle w:val="Heading1"/>
        <w:rPr>
          <w:noProof w:val="0"/>
          <w:lang w:val="en-US"/>
        </w:rPr>
      </w:pP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Pourquoi</w:t>
      </w:r>
      <w:r w:rsidRPr="72CE0C85" w:rsidR="04EE6F8D">
        <w:rPr>
          <w:noProof w:val="0"/>
          <w:lang w:val="en-US"/>
        </w:rPr>
        <w:t xml:space="preserve"> guards + </w:t>
      </w:r>
      <w:r w:rsidRPr="72CE0C85" w:rsidR="04EE6F8D">
        <w:rPr>
          <w:noProof w:val="0"/>
          <w:lang w:val="en-US"/>
        </w:rPr>
        <w:t>vérifs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service ?</w:t>
      </w:r>
      <w:r w:rsidRPr="72CE0C85" w:rsidR="04EE6F8D">
        <w:rPr>
          <w:noProof w:val="0"/>
          <w:lang w:val="en-US"/>
        </w:rPr>
        <w:t xml:space="preserve"> (benchmark)</w:t>
      </w:r>
    </w:p>
    <w:p w:rsidR="04EE6F8D" w:rsidP="72CE0C85" w:rsidRDefault="04EE6F8D" w14:paraId="4F0509A3" w14:textId="67807AD6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04EE6F8D">
        <w:rPr>
          <w:noProof w:val="0"/>
          <w:lang w:val="en-US"/>
        </w:rPr>
        <w:t xml:space="preserve">Guards </w:t>
      </w:r>
      <w:r w:rsidRPr="72CE0C85" w:rsidR="04EE6F8D">
        <w:rPr>
          <w:noProof w:val="0"/>
          <w:lang w:val="en-US"/>
        </w:rPr>
        <w:t>seuls :</w:t>
      </w:r>
      <w:r w:rsidRPr="72CE0C85" w:rsidR="04EE6F8D">
        <w:rPr>
          <w:noProof w:val="0"/>
          <w:lang w:val="en-US"/>
        </w:rPr>
        <w:t xml:space="preserve"> bien </w:t>
      </w:r>
      <w:r w:rsidRPr="72CE0C85" w:rsidR="04EE6F8D">
        <w:rPr>
          <w:noProof w:val="0"/>
          <w:lang w:val="en-US"/>
        </w:rPr>
        <w:t>mais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parfois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insuffisant</w:t>
      </w:r>
      <w:r w:rsidRPr="72CE0C85" w:rsidR="04EE6F8D">
        <w:rPr>
          <w:noProof w:val="0"/>
          <w:lang w:val="en-US"/>
        </w:rPr>
        <w:t xml:space="preserve"> (permissions </w:t>
      </w:r>
      <w:r w:rsidRPr="72CE0C85" w:rsidR="04EE6F8D">
        <w:rPr>
          <w:noProof w:val="0"/>
          <w:lang w:val="en-US"/>
        </w:rPr>
        <w:t>contextuelles</w:t>
      </w:r>
      <w:r w:rsidRPr="72CE0C85" w:rsidR="04EE6F8D">
        <w:rPr>
          <w:noProof w:val="0"/>
          <w:lang w:val="en-US"/>
        </w:rPr>
        <w:t>).</w:t>
      </w:r>
    </w:p>
    <w:p w:rsidR="04EE6F8D" w:rsidP="72CE0C85" w:rsidRDefault="04EE6F8D" w14:paraId="358813B3" w14:textId="0A8EE75A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04EE6F8D">
        <w:rPr>
          <w:noProof w:val="0"/>
          <w:lang w:val="en-US"/>
        </w:rPr>
        <w:t xml:space="preserve">Services </w:t>
      </w:r>
      <w:r w:rsidRPr="72CE0C85" w:rsidR="04EE6F8D">
        <w:rPr>
          <w:noProof w:val="0"/>
          <w:lang w:val="en-US"/>
        </w:rPr>
        <w:t>seuls :</w:t>
      </w:r>
      <w:r w:rsidRPr="72CE0C85" w:rsidR="04EE6F8D">
        <w:rPr>
          <w:noProof w:val="0"/>
          <w:lang w:val="en-US"/>
        </w:rPr>
        <w:t xml:space="preserve"> possible </w:t>
      </w:r>
      <w:r w:rsidRPr="72CE0C85" w:rsidR="04EE6F8D">
        <w:rPr>
          <w:noProof w:val="0"/>
          <w:lang w:val="en-US"/>
        </w:rPr>
        <w:t>mais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répétitif</w:t>
      </w:r>
      <w:r w:rsidRPr="72CE0C85" w:rsidR="04EE6F8D">
        <w:rPr>
          <w:noProof w:val="0"/>
          <w:lang w:val="en-US"/>
        </w:rPr>
        <w:t xml:space="preserve"> et </w:t>
      </w:r>
      <w:r w:rsidRPr="72CE0C85" w:rsidR="04EE6F8D">
        <w:rPr>
          <w:noProof w:val="0"/>
          <w:lang w:val="en-US"/>
        </w:rPr>
        <w:t>moins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centralisé</w:t>
      </w:r>
      <w:r w:rsidRPr="72CE0C85" w:rsidR="04EE6F8D">
        <w:rPr>
          <w:noProof w:val="0"/>
          <w:lang w:val="en-US"/>
        </w:rPr>
        <w:t>.</w:t>
      </w:r>
    </w:p>
    <w:p w:rsidR="04EE6F8D" w:rsidP="72CE0C85" w:rsidRDefault="04EE6F8D" w14:paraId="0EA6CD85" w14:textId="3F98D5F7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04EE6F8D">
        <w:rPr>
          <w:noProof w:val="0"/>
          <w:lang w:val="en-US"/>
        </w:rPr>
        <w:t xml:space="preserve">Mix Guards + </w:t>
      </w:r>
      <w:r w:rsidRPr="72CE0C85" w:rsidR="04EE6F8D">
        <w:rPr>
          <w:noProof w:val="0"/>
          <w:lang w:val="en-US"/>
        </w:rPr>
        <w:t>règles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en</w:t>
      </w:r>
      <w:r w:rsidRPr="72CE0C85" w:rsidR="04EE6F8D">
        <w:rPr>
          <w:noProof w:val="0"/>
          <w:lang w:val="en-US"/>
        </w:rPr>
        <w:t xml:space="preserve"> services (choix </w:t>
      </w:r>
      <w:r w:rsidRPr="72CE0C85" w:rsidR="04EE6F8D">
        <w:rPr>
          <w:noProof w:val="0"/>
          <w:lang w:val="en-US"/>
        </w:rPr>
        <w:t>retenu</w:t>
      </w:r>
      <w:r w:rsidRPr="72CE0C85" w:rsidR="04EE6F8D">
        <w:rPr>
          <w:noProof w:val="0"/>
          <w:lang w:val="en-US"/>
        </w:rPr>
        <w:t>)</w:t>
      </w:r>
      <w:r w:rsidRPr="72CE0C85" w:rsidR="04EE6F8D">
        <w:rPr>
          <w:noProof w:val="0"/>
          <w:lang w:val="en-US"/>
        </w:rPr>
        <w:t xml:space="preserve"> :</w:t>
      </w:r>
    </w:p>
    <w:p w:rsidR="04EE6F8D" w:rsidP="72CE0C85" w:rsidRDefault="04EE6F8D" w14:paraId="27AB176F" w14:textId="0C73EE85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04EE6F8D">
        <w:rPr>
          <w:noProof w:val="0"/>
          <w:lang w:val="en-US"/>
        </w:rPr>
        <w:t>Guard = “</w:t>
      </w:r>
      <w:r w:rsidRPr="72CE0C85" w:rsidR="04EE6F8D">
        <w:rPr>
          <w:noProof w:val="0"/>
          <w:lang w:val="en-US"/>
        </w:rPr>
        <w:t>porte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d’entrée</w:t>
      </w:r>
      <w:r w:rsidRPr="72CE0C85" w:rsidR="04EE6F8D">
        <w:rPr>
          <w:noProof w:val="0"/>
          <w:lang w:val="en-US"/>
        </w:rPr>
        <w:t>”</w:t>
      </w:r>
    </w:p>
    <w:p w:rsidR="04EE6F8D" w:rsidP="72CE0C85" w:rsidRDefault="04EE6F8D" w14:paraId="7ABC752C" w14:textId="0ECC21BD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04EE6F8D">
        <w:rPr>
          <w:noProof w:val="0"/>
          <w:lang w:val="en-US"/>
        </w:rPr>
        <w:t xml:space="preserve">Service = </w:t>
      </w:r>
      <w:r w:rsidRPr="72CE0C85" w:rsidR="04EE6F8D">
        <w:rPr>
          <w:noProof w:val="0"/>
          <w:lang w:val="en-US"/>
        </w:rPr>
        <w:t>règles</w:t>
      </w:r>
      <w:r w:rsidRPr="72CE0C85" w:rsidR="04EE6F8D">
        <w:rPr>
          <w:noProof w:val="0"/>
          <w:lang w:val="en-US"/>
        </w:rPr>
        <w:t xml:space="preserve"> métier </w:t>
      </w:r>
      <w:r w:rsidRPr="72CE0C85" w:rsidR="04EE6F8D">
        <w:rPr>
          <w:noProof w:val="0"/>
          <w:lang w:val="en-US"/>
        </w:rPr>
        <w:t>contextualisées</w:t>
      </w:r>
      <w:r w:rsidRPr="72CE0C85" w:rsidR="04EE6F8D">
        <w:rPr>
          <w:noProof w:val="0"/>
          <w:lang w:val="en-US"/>
        </w:rPr>
        <w:t xml:space="preserve"> (</w:t>
      </w:r>
      <w:r w:rsidRPr="72CE0C85" w:rsidR="04EE6F8D">
        <w:rPr>
          <w:noProof w:val="0"/>
          <w:lang w:val="en-US"/>
        </w:rPr>
        <w:t>workspaceId</w:t>
      </w:r>
      <w:r w:rsidRPr="72CE0C85" w:rsidR="04EE6F8D">
        <w:rPr>
          <w:noProof w:val="0"/>
          <w:lang w:val="en-US"/>
        </w:rPr>
        <w:t xml:space="preserve">, </w:t>
      </w:r>
      <w:r w:rsidRPr="72CE0C85" w:rsidR="04EE6F8D">
        <w:rPr>
          <w:noProof w:val="0"/>
          <w:lang w:val="en-US"/>
        </w:rPr>
        <w:t>projet</w:t>
      </w:r>
      <w:r w:rsidRPr="72CE0C85" w:rsidR="04EE6F8D">
        <w:rPr>
          <w:noProof w:val="0"/>
          <w:lang w:val="en-US"/>
        </w:rPr>
        <w:t>, task…)</w:t>
      </w:r>
    </w:p>
    <w:p w:rsidR="72CE0C85" w:rsidP="72CE0C85" w:rsidRDefault="72CE0C85" w14:paraId="0E8F4D6F" w14:textId="5D940EC4">
      <w:pPr>
        <w:pStyle w:val="Heading1"/>
      </w:pPr>
    </w:p>
    <w:p w:rsidR="04EE6F8D" w:rsidP="72CE0C85" w:rsidRDefault="04EE6F8D" w14:paraId="25E2F312" w14:textId="3C498512">
      <w:pPr>
        <w:pStyle w:val="Heading1"/>
        <w:rPr>
          <w:noProof w:val="0"/>
          <w:lang w:val="en-US"/>
        </w:rPr>
      </w:pPr>
      <w:r w:rsidRPr="72CE0C85" w:rsidR="04EE6F8D">
        <w:rPr>
          <w:noProof w:val="0"/>
          <w:lang w:val="en-US"/>
        </w:rPr>
        <w:t xml:space="preserve">3.3 Premier login </w:t>
      </w:r>
      <w:r w:rsidRPr="72CE0C85" w:rsidR="04EE6F8D">
        <w:rPr>
          <w:noProof w:val="0"/>
          <w:lang w:val="en-US"/>
        </w:rPr>
        <w:t>sécurisé</w:t>
      </w:r>
      <w:r w:rsidRPr="72CE0C85" w:rsidR="04EE6F8D">
        <w:rPr>
          <w:noProof w:val="0"/>
          <w:lang w:val="en-US"/>
        </w:rPr>
        <w:t xml:space="preserve"> (</w:t>
      </w:r>
      <w:r w:rsidRPr="72CE0C85" w:rsidR="04EE6F8D">
        <w:rPr>
          <w:noProof w:val="0"/>
          <w:lang w:val="en-US"/>
        </w:rPr>
        <w:t>reset_password</w:t>
      </w:r>
      <w:r w:rsidRPr="72CE0C85" w:rsidR="04EE6F8D">
        <w:rPr>
          <w:noProof w:val="0"/>
          <w:lang w:val="en-US"/>
        </w:rPr>
        <w:t>)</w:t>
      </w:r>
    </w:p>
    <w:p w:rsidR="04EE6F8D" w:rsidP="72CE0C85" w:rsidRDefault="04EE6F8D" w14:paraId="1AA42DE6" w14:textId="43C9F638">
      <w:pPr>
        <w:pStyle w:val="Heading1"/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Champ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reset_password</w:t>
      </w:r>
    </w:p>
    <w:p w:rsidR="04EE6F8D" w:rsidP="72CE0C85" w:rsidRDefault="04EE6F8D" w14:paraId="7B7CED1F" w14:textId="4A203BD7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04EE6F8D">
        <w:rPr>
          <w:noProof w:val="0"/>
          <w:lang w:val="en-US"/>
        </w:rPr>
        <w:t>Ajout</w:t>
      </w:r>
      <w:r w:rsidRPr="72CE0C85" w:rsidR="04EE6F8D">
        <w:rPr>
          <w:noProof w:val="0"/>
          <w:lang w:val="en-US"/>
        </w:rPr>
        <w:t xml:space="preserve"> dans </w:t>
      </w:r>
      <w:r w:rsidRPr="72CE0C85" w:rsidR="04EE6F8D">
        <w:rPr>
          <w:noProof w:val="0"/>
          <w:lang w:val="en-US"/>
        </w:rPr>
        <w:t>User</w:t>
      </w:r>
      <w:r w:rsidRPr="72CE0C85" w:rsidR="04EE6F8D">
        <w:rPr>
          <w:noProof w:val="0"/>
          <w:lang w:val="en-US"/>
        </w:rPr>
        <w:t xml:space="preserve"> :</w:t>
      </w:r>
    </w:p>
    <w:p w:rsidR="04EE6F8D" w:rsidP="72CE0C85" w:rsidRDefault="04EE6F8D" w14:paraId="607AAFB4" w14:textId="021B6BEE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04EE6F8D">
        <w:rPr>
          <w:noProof w:val="0"/>
          <w:lang w:val="en-US"/>
        </w:rPr>
        <w:t>reset_password</w:t>
      </w:r>
      <w:r w:rsidRPr="72CE0C85" w:rsidR="04EE6F8D">
        <w:rPr>
          <w:noProof w:val="0"/>
          <w:lang w:val="en-US"/>
        </w:rPr>
        <w:t xml:space="preserve"> = 0</w:t>
      </w:r>
      <w:r w:rsidRPr="72CE0C85" w:rsidR="04EE6F8D">
        <w:rPr>
          <w:noProof w:val="0"/>
          <w:lang w:val="en-US"/>
        </w:rPr>
        <w:t xml:space="preserve"> → </w:t>
      </w:r>
      <w:r w:rsidRPr="72CE0C85" w:rsidR="04EE6F8D">
        <w:rPr>
          <w:noProof w:val="0"/>
          <w:lang w:val="en-US"/>
        </w:rPr>
        <w:t>l’utilisateur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doit changer</w:t>
      </w:r>
      <w:r w:rsidRPr="72CE0C85" w:rsidR="04EE6F8D">
        <w:rPr>
          <w:noProof w:val="0"/>
          <w:lang w:val="en-US"/>
        </w:rPr>
        <w:t xml:space="preserve"> son mot de passe</w:t>
      </w:r>
    </w:p>
    <w:p w:rsidR="04EE6F8D" w:rsidP="72CE0C85" w:rsidRDefault="04EE6F8D" w14:paraId="317164A0" w14:textId="5CDD6478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04EE6F8D">
        <w:rPr>
          <w:noProof w:val="0"/>
          <w:lang w:val="en-US"/>
        </w:rPr>
        <w:t>reset_password</w:t>
      </w:r>
      <w:r w:rsidRPr="72CE0C85" w:rsidR="04EE6F8D">
        <w:rPr>
          <w:noProof w:val="0"/>
          <w:lang w:val="en-US"/>
        </w:rPr>
        <w:t xml:space="preserve"> = 1</w:t>
      </w:r>
      <w:r w:rsidRPr="72CE0C85" w:rsidR="04EE6F8D">
        <w:rPr>
          <w:noProof w:val="0"/>
          <w:lang w:val="en-US"/>
        </w:rPr>
        <w:t xml:space="preserve"> → </w:t>
      </w:r>
      <w:r w:rsidRPr="72CE0C85" w:rsidR="04EE6F8D">
        <w:rPr>
          <w:noProof w:val="0"/>
          <w:lang w:val="en-US"/>
        </w:rPr>
        <w:t>accès</w:t>
      </w:r>
      <w:r w:rsidRPr="72CE0C85" w:rsidR="04EE6F8D">
        <w:rPr>
          <w:noProof w:val="0"/>
          <w:lang w:val="en-US"/>
        </w:rPr>
        <w:t xml:space="preserve"> normal</w:t>
      </w:r>
    </w:p>
    <w:p w:rsidR="04EE6F8D" w:rsidP="72CE0C85" w:rsidRDefault="04EE6F8D" w14:paraId="52807D1D" w14:textId="6EAA5B22">
      <w:pPr>
        <w:pStyle w:val="Heading1"/>
        <w:rPr>
          <w:noProof w:val="0"/>
          <w:lang w:val="en-US"/>
        </w:rPr>
      </w:pPr>
      <w:r w:rsidRPr="72CE0C85" w:rsidR="04EE6F8D">
        <w:rPr>
          <w:noProof w:val="0"/>
          <w:lang w:val="en-US"/>
        </w:rPr>
        <w:t>Scénario</w:t>
      </w:r>
      <w:r w:rsidRPr="72CE0C85" w:rsidR="04EE6F8D">
        <w:rPr>
          <w:noProof w:val="0"/>
          <w:lang w:val="en-US"/>
        </w:rPr>
        <w:t xml:space="preserve"> :</w:t>
      </w:r>
    </w:p>
    <w:p w:rsidR="04EE6F8D" w:rsidP="72CE0C85" w:rsidRDefault="04EE6F8D" w14:paraId="7602DE2C" w14:textId="5A7D3BAA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04EE6F8D">
        <w:rPr>
          <w:noProof w:val="0"/>
          <w:lang w:val="en-US"/>
        </w:rPr>
        <w:t xml:space="preserve">Admin </w:t>
      </w:r>
      <w:r w:rsidRPr="72CE0C85" w:rsidR="04EE6F8D">
        <w:rPr>
          <w:noProof w:val="0"/>
          <w:lang w:val="en-US"/>
        </w:rPr>
        <w:t>crée</w:t>
      </w:r>
      <w:r w:rsidRPr="72CE0C85" w:rsidR="04EE6F8D">
        <w:rPr>
          <w:noProof w:val="0"/>
          <w:lang w:val="en-US"/>
        </w:rPr>
        <w:t xml:space="preserve"> un </w:t>
      </w:r>
      <w:r w:rsidRPr="72CE0C85" w:rsidR="04EE6F8D">
        <w:rPr>
          <w:noProof w:val="0"/>
          <w:lang w:val="en-US"/>
        </w:rPr>
        <w:t>utilisateur</w:t>
      </w:r>
      <w:r w:rsidRPr="72CE0C85" w:rsidR="04EE6F8D">
        <w:rPr>
          <w:noProof w:val="0"/>
          <w:lang w:val="en-US"/>
        </w:rPr>
        <w:t xml:space="preserve"> avec un mot de passe </w:t>
      </w:r>
      <w:r w:rsidRPr="72CE0C85" w:rsidR="04EE6F8D">
        <w:rPr>
          <w:noProof w:val="0"/>
          <w:lang w:val="en-US"/>
        </w:rPr>
        <w:t>temporaire</w:t>
      </w:r>
      <w:r w:rsidRPr="72CE0C85" w:rsidR="04EE6F8D">
        <w:rPr>
          <w:noProof w:val="0"/>
          <w:lang w:val="en-US"/>
        </w:rPr>
        <w:t>.</w:t>
      </w:r>
    </w:p>
    <w:p w:rsidR="04EE6F8D" w:rsidP="72CE0C85" w:rsidRDefault="04EE6F8D" w14:paraId="0B3B572C" w14:textId="45910D5D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04EE6F8D">
        <w:rPr>
          <w:noProof w:val="0"/>
          <w:lang w:val="en-US"/>
        </w:rPr>
        <w:t xml:space="preserve">À la première </w:t>
      </w:r>
      <w:r w:rsidRPr="72CE0C85" w:rsidR="04EE6F8D">
        <w:rPr>
          <w:noProof w:val="0"/>
          <w:lang w:val="en-US"/>
        </w:rPr>
        <w:t>connexion</w:t>
      </w:r>
      <w:r w:rsidRPr="72CE0C85" w:rsidR="04EE6F8D">
        <w:rPr>
          <w:noProof w:val="0"/>
          <w:lang w:val="en-US"/>
        </w:rPr>
        <w:t xml:space="preserve"> :</w:t>
      </w:r>
    </w:p>
    <w:p w:rsidR="04EE6F8D" w:rsidP="72CE0C85" w:rsidRDefault="04EE6F8D" w14:paraId="62C110FE" w14:textId="6EC629DC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04EE6F8D">
        <w:rPr>
          <w:noProof w:val="0"/>
          <w:lang w:val="en-US"/>
        </w:rPr>
        <w:t>si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reset_password</w:t>
      </w:r>
      <w:r w:rsidRPr="72CE0C85" w:rsidR="04EE6F8D">
        <w:rPr>
          <w:noProof w:val="0"/>
          <w:lang w:val="en-US"/>
        </w:rPr>
        <w:t xml:space="preserve"> = 0</w:t>
      </w:r>
      <w:r w:rsidRPr="72CE0C85" w:rsidR="04EE6F8D">
        <w:rPr>
          <w:noProof w:val="0"/>
          <w:lang w:val="en-US"/>
        </w:rPr>
        <w:t xml:space="preserve"> → on laisse le login passer </w:t>
      </w:r>
      <w:r w:rsidRPr="72CE0C85" w:rsidR="04EE6F8D">
        <w:rPr>
          <w:noProof w:val="0"/>
          <w:lang w:val="en-US"/>
        </w:rPr>
        <w:t>mais</w:t>
      </w:r>
      <w:r w:rsidRPr="72CE0C85" w:rsidR="04EE6F8D">
        <w:rPr>
          <w:noProof w:val="0"/>
          <w:lang w:val="en-US"/>
        </w:rPr>
        <w:t xml:space="preserve"> on force </w:t>
      </w:r>
      <w:r w:rsidRPr="72CE0C85" w:rsidR="04EE6F8D">
        <w:rPr>
          <w:noProof w:val="0"/>
          <w:lang w:val="en-US"/>
        </w:rPr>
        <w:t>une</w:t>
      </w:r>
      <w:r w:rsidRPr="72CE0C85" w:rsidR="04EE6F8D">
        <w:rPr>
          <w:noProof w:val="0"/>
          <w:lang w:val="en-US"/>
        </w:rPr>
        <w:t xml:space="preserve"> redirection vers </w:t>
      </w:r>
      <w:r w:rsidRPr="72CE0C85" w:rsidR="04EE6F8D">
        <w:rPr>
          <w:noProof w:val="0"/>
          <w:lang w:val="en-US"/>
        </w:rPr>
        <w:t>une</w:t>
      </w:r>
      <w:r w:rsidRPr="72CE0C85" w:rsidR="04EE6F8D">
        <w:rPr>
          <w:noProof w:val="0"/>
          <w:lang w:val="en-US"/>
        </w:rPr>
        <w:t xml:space="preserve"> page “Changer mot de passe”</w:t>
      </w:r>
    </w:p>
    <w:p w:rsidR="04EE6F8D" w:rsidP="72CE0C85" w:rsidRDefault="04EE6F8D" w14:paraId="65C8129A" w14:textId="44743098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04EE6F8D">
        <w:rPr>
          <w:noProof w:val="0"/>
          <w:lang w:val="en-US"/>
        </w:rPr>
        <w:t xml:space="preserve">Une </w:t>
      </w:r>
      <w:r w:rsidRPr="72CE0C85" w:rsidR="04EE6F8D">
        <w:rPr>
          <w:noProof w:val="0"/>
          <w:lang w:val="en-US"/>
        </w:rPr>
        <w:t>fois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changé</w:t>
      </w:r>
      <w:r w:rsidRPr="72CE0C85" w:rsidR="04EE6F8D">
        <w:rPr>
          <w:noProof w:val="0"/>
          <w:lang w:val="en-US"/>
        </w:rPr>
        <w:t xml:space="preserve"> :</w:t>
      </w:r>
    </w:p>
    <w:p w:rsidR="04EE6F8D" w:rsidP="72CE0C85" w:rsidRDefault="04EE6F8D" w14:paraId="5A9E793B" w14:textId="4E94A09A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04EE6F8D">
        <w:rPr>
          <w:noProof w:val="0"/>
          <w:lang w:val="en-US"/>
        </w:rPr>
        <w:t xml:space="preserve">on met </w:t>
      </w:r>
      <w:r w:rsidRPr="72CE0C85" w:rsidR="04EE6F8D">
        <w:rPr>
          <w:noProof w:val="0"/>
          <w:lang w:val="en-US"/>
        </w:rPr>
        <w:t>reset_password</w:t>
      </w:r>
      <w:r w:rsidRPr="72CE0C85" w:rsidR="04EE6F8D">
        <w:rPr>
          <w:noProof w:val="0"/>
          <w:lang w:val="en-US"/>
        </w:rPr>
        <w:t xml:space="preserve"> = 1</w:t>
      </w:r>
    </w:p>
    <w:p w:rsidR="04EE6F8D" w:rsidP="72CE0C85" w:rsidRDefault="04EE6F8D" w14:paraId="4549723D" w14:textId="72554F27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Pourquoi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laisser</w:t>
      </w:r>
      <w:r w:rsidRPr="72CE0C85" w:rsidR="04EE6F8D">
        <w:rPr>
          <w:noProof w:val="0"/>
          <w:lang w:val="en-US"/>
        </w:rPr>
        <w:t xml:space="preserve"> la </w:t>
      </w:r>
      <w:r w:rsidRPr="72CE0C85" w:rsidR="04EE6F8D">
        <w:rPr>
          <w:noProof w:val="0"/>
          <w:lang w:val="en-US"/>
        </w:rPr>
        <w:t>connexion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passer ?</w:t>
      </w:r>
    </w:p>
    <w:p w:rsidR="04EE6F8D" w:rsidP="72CE0C85" w:rsidRDefault="04EE6F8D" w14:paraId="7EF9E9A8" w14:textId="4CCFC7C4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04EE6F8D">
        <w:rPr>
          <w:noProof w:val="0"/>
          <w:lang w:val="en-US"/>
        </w:rPr>
        <w:t xml:space="preserve">On a </w:t>
      </w:r>
      <w:r w:rsidRPr="72CE0C85" w:rsidR="04EE6F8D">
        <w:rPr>
          <w:noProof w:val="0"/>
          <w:lang w:val="en-US"/>
        </w:rPr>
        <w:t>besoin</w:t>
      </w:r>
      <w:r w:rsidRPr="72CE0C85" w:rsidR="04EE6F8D">
        <w:rPr>
          <w:noProof w:val="0"/>
          <w:lang w:val="en-US"/>
        </w:rPr>
        <w:t xml:space="preserve"> d’un </w:t>
      </w:r>
      <w:r w:rsidRPr="72CE0C85" w:rsidR="04EE6F8D">
        <w:rPr>
          <w:noProof w:val="0"/>
          <w:lang w:val="en-US"/>
        </w:rPr>
        <w:t>utilisateur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authentifié</w:t>
      </w:r>
      <w:r w:rsidRPr="72CE0C85" w:rsidR="04EE6F8D">
        <w:rPr>
          <w:noProof w:val="0"/>
          <w:lang w:val="en-US"/>
        </w:rPr>
        <w:t xml:space="preserve"> (JWT) pour </w:t>
      </w:r>
      <w:r w:rsidRPr="72CE0C85" w:rsidR="04EE6F8D">
        <w:rPr>
          <w:noProof w:val="0"/>
          <w:lang w:val="en-US"/>
        </w:rPr>
        <w:t>sécuriser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l’endpoint</w:t>
      </w:r>
      <w:r w:rsidRPr="72CE0C85" w:rsidR="04EE6F8D">
        <w:rPr>
          <w:noProof w:val="0"/>
          <w:lang w:val="en-US"/>
        </w:rPr>
        <w:t xml:space="preserve"> “set password</w:t>
      </w:r>
      <w:r w:rsidRPr="72CE0C85" w:rsidR="04EE6F8D">
        <w:rPr>
          <w:noProof w:val="0"/>
          <w:lang w:val="en-US"/>
        </w:rPr>
        <w:t>”.</w:t>
      </w:r>
    </w:p>
    <w:p w:rsidR="04EE6F8D" w:rsidP="72CE0C85" w:rsidRDefault="04EE6F8D" w14:paraId="2AADF101" w14:textId="1E3A5963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04EE6F8D">
        <w:rPr>
          <w:noProof w:val="0"/>
          <w:lang w:val="en-US"/>
        </w:rPr>
        <w:t>Ça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évite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d’exposer</w:t>
      </w:r>
      <w:r w:rsidRPr="72CE0C85" w:rsidR="04EE6F8D">
        <w:rPr>
          <w:noProof w:val="0"/>
          <w:lang w:val="en-US"/>
        </w:rPr>
        <w:t xml:space="preserve"> un endpoint non-auth qui </w:t>
      </w:r>
      <w:r w:rsidRPr="72CE0C85" w:rsidR="04EE6F8D">
        <w:rPr>
          <w:noProof w:val="0"/>
          <w:lang w:val="en-US"/>
        </w:rPr>
        <w:t>modifierait</w:t>
      </w:r>
      <w:r w:rsidRPr="72CE0C85" w:rsidR="04EE6F8D">
        <w:rPr>
          <w:noProof w:val="0"/>
          <w:lang w:val="en-US"/>
        </w:rPr>
        <w:t xml:space="preserve"> le mot de passe.</w:t>
      </w:r>
    </w:p>
    <w:p w:rsidR="72CE0C85" w:rsidP="72CE0C85" w:rsidRDefault="72CE0C85" w14:paraId="58043C99" w14:textId="5FE1FE53">
      <w:pPr>
        <w:pStyle w:val="Heading1"/>
      </w:pPr>
    </w:p>
    <w:p w:rsidR="04EE6F8D" w:rsidP="72CE0C85" w:rsidRDefault="04EE6F8D" w14:paraId="65925098" w14:textId="4A2B5062">
      <w:pPr>
        <w:pStyle w:val="Heading1"/>
        <w:rPr>
          <w:noProof w:val="0"/>
          <w:lang w:val="en-US"/>
        </w:rPr>
      </w:pPr>
      <w:r w:rsidRPr="72CE0C85" w:rsidR="04EE6F8D">
        <w:rPr>
          <w:noProof w:val="0"/>
          <w:lang w:val="en-US"/>
        </w:rPr>
        <w:t xml:space="preserve"> Endpoint </w:t>
      </w:r>
      <w:r w:rsidRPr="72CE0C85" w:rsidR="04EE6F8D">
        <w:rPr>
          <w:noProof w:val="0"/>
          <w:lang w:val="en-US"/>
        </w:rPr>
        <w:t>dédié</w:t>
      </w:r>
      <w:r w:rsidRPr="72CE0C85" w:rsidR="04EE6F8D">
        <w:rPr>
          <w:noProof w:val="0"/>
          <w:lang w:val="en-US"/>
        </w:rPr>
        <w:t xml:space="preserve"> (ex: PATCH /auth/</w:t>
      </w:r>
      <w:r w:rsidRPr="72CE0C85" w:rsidR="04EE6F8D">
        <w:rPr>
          <w:noProof w:val="0"/>
          <w:lang w:val="en-US"/>
        </w:rPr>
        <w:t>first-password</w:t>
      </w:r>
      <w:r w:rsidRPr="72CE0C85" w:rsidR="04EE6F8D">
        <w:rPr>
          <w:noProof w:val="0"/>
          <w:lang w:val="en-US"/>
        </w:rPr>
        <w:t>)</w:t>
      </w:r>
    </w:p>
    <w:p w:rsidR="04EE6F8D" w:rsidP="72CE0C85" w:rsidRDefault="04EE6F8D" w14:paraId="5FD564A1" w14:textId="4ADCA1A9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04EE6F8D">
        <w:rPr>
          <w:noProof w:val="0"/>
          <w:lang w:val="en-US"/>
        </w:rPr>
        <w:t>Proté</w:t>
      </w:r>
      <w:r w:rsidRPr="72CE0C85" w:rsidR="04EE6F8D">
        <w:rPr>
          <w:noProof w:val="0"/>
          <w:lang w:val="en-US"/>
        </w:rPr>
        <w:t xml:space="preserve">gé par </w:t>
      </w:r>
      <w:r w:rsidRPr="72CE0C85" w:rsidR="04EE6F8D">
        <w:rPr>
          <w:noProof w:val="0"/>
          <w:lang w:val="en-US"/>
        </w:rPr>
        <w:t>JwtAuthGuard</w:t>
      </w:r>
    </w:p>
    <w:p w:rsidR="04EE6F8D" w:rsidP="72CE0C85" w:rsidRDefault="04EE6F8D" w14:paraId="398030C0" w14:textId="31F10BF4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04EE6F8D">
        <w:rPr>
          <w:noProof w:val="0"/>
          <w:lang w:val="en-US"/>
        </w:rPr>
        <w:t>Vérifie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que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r</w:t>
      </w:r>
      <w:r w:rsidRPr="72CE0C85" w:rsidR="04EE6F8D">
        <w:rPr>
          <w:noProof w:val="0"/>
          <w:lang w:val="en-US"/>
        </w:rPr>
        <w:t>eset_pas</w:t>
      </w:r>
      <w:r w:rsidRPr="72CE0C85" w:rsidR="04EE6F8D">
        <w:rPr>
          <w:noProof w:val="0"/>
          <w:lang w:val="en-US"/>
        </w:rPr>
        <w:t>swor</w:t>
      </w:r>
      <w:r w:rsidRPr="72CE0C85" w:rsidR="04EE6F8D">
        <w:rPr>
          <w:noProof w:val="0"/>
          <w:lang w:val="en-US"/>
        </w:rPr>
        <w:t>d</w:t>
      </w:r>
      <w:r w:rsidRPr="72CE0C85" w:rsidR="04EE6F8D">
        <w:rPr>
          <w:noProof w:val="0"/>
          <w:lang w:val="en-US"/>
        </w:rPr>
        <w:t xml:space="preserve"> === 0</w:t>
      </w:r>
    </w:p>
    <w:p w:rsidR="04EE6F8D" w:rsidP="72CE0C85" w:rsidRDefault="04EE6F8D" w14:paraId="304F018D" w14:textId="635D4C42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04EE6F8D">
        <w:rPr>
          <w:noProof w:val="0"/>
          <w:lang w:val="en-US"/>
        </w:rPr>
        <w:t xml:space="preserve">Hash le </w:t>
      </w:r>
      <w:r w:rsidRPr="72CE0C85" w:rsidR="04EE6F8D">
        <w:rPr>
          <w:noProof w:val="0"/>
          <w:lang w:val="en-US"/>
        </w:rPr>
        <w:t>nouveau password (</w:t>
      </w:r>
      <w:r w:rsidRPr="72CE0C85" w:rsidR="04EE6F8D">
        <w:rPr>
          <w:noProof w:val="0"/>
          <w:lang w:val="en-US"/>
        </w:rPr>
        <w:t>bcrypt</w:t>
      </w:r>
      <w:r w:rsidRPr="72CE0C85" w:rsidR="04EE6F8D">
        <w:rPr>
          <w:noProof w:val="0"/>
          <w:lang w:val="en-US"/>
        </w:rPr>
        <w:t>)</w:t>
      </w:r>
    </w:p>
    <w:p w:rsidR="04EE6F8D" w:rsidP="72CE0C85" w:rsidRDefault="04EE6F8D" w14:paraId="3050DBA5" w14:textId="2EC33F8A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04EE6F8D">
        <w:rPr>
          <w:noProof w:val="0"/>
          <w:lang w:val="en-US"/>
        </w:rPr>
        <w:t xml:space="preserve">Met </w:t>
      </w:r>
      <w:r w:rsidRPr="72CE0C85" w:rsidR="04EE6F8D">
        <w:rPr>
          <w:noProof w:val="0"/>
          <w:lang w:val="en-US"/>
        </w:rPr>
        <w:t>reset_password</w:t>
      </w:r>
      <w:r w:rsidRPr="72CE0C85" w:rsidR="04EE6F8D">
        <w:rPr>
          <w:noProof w:val="0"/>
          <w:lang w:val="en-US"/>
        </w:rPr>
        <w:t xml:space="preserve"> = 1</w:t>
      </w:r>
    </w:p>
    <w:p w:rsidR="04EE6F8D" w:rsidP="72CE0C85" w:rsidRDefault="04EE6F8D" w14:paraId="1B996FAF" w14:textId="1FD16603">
      <w:pPr>
        <w:pStyle w:val="Heading1"/>
      </w:pP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Benchmark vs “lien reset email”</w:t>
      </w:r>
    </w:p>
    <w:p w:rsidR="04EE6F8D" w:rsidP="72CE0C85" w:rsidRDefault="04EE6F8D" w14:paraId="3E80C9B8" w14:textId="56BC6FEA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04EE6F8D">
        <w:rPr>
          <w:noProof w:val="0"/>
          <w:lang w:val="en-US"/>
        </w:rPr>
        <w:t>Lien email type “forgot pas</w:t>
      </w:r>
      <w:r w:rsidRPr="72CE0C85" w:rsidR="04EE6F8D">
        <w:rPr>
          <w:noProof w:val="0"/>
          <w:lang w:val="en-US"/>
        </w:rPr>
        <w:t>sword</w:t>
      </w:r>
      <w:r w:rsidRPr="72CE0C85" w:rsidR="04EE6F8D">
        <w:rPr>
          <w:noProof w:val="0"/>
          <w:lang w:val="en-US"/>
        </w:rPr>
        <w:t>” :</w:t>
      </w:r>
    </w:p>
    <w:p w:rsidR="04EE6F8D" w:rsidP="72CE0C85" w:rsidRDefault="04EE6F8D" w14:paraId="1765225B" w14:textId="6281BE50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04EE6F8D">
        <w:rPr>
          <w:noProof w:val="0"/>
          <w:lang w:val="en-US"/>
        </w:rPr>
        <w:t xml:space="preserve"> très </w:t>
      </w:r>
      <w:r w:rsidRPr="72CE0C85" w:rsidR="04EE6F8D">
        <w:rPr>
          <w:noProof w:val="0"/>
          <w:lang w:val="en-US"/>
        </w:rPr>
        <w:t>sécurisé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en</w:t>
      </w:r>
      <w:r w:rsidRPr="72CE0C85" w:rsidR="04EE6F8D">
        <w:rPr>
          <w:noProof w:val="0"/>
          <w:lang w:val="en-US"/>
        </w:rPr>
        <w:t xml:space="preserve"> prod</w:t>
      </w:r>
    </w:p>
    <w:p w:rsidR="04EE6F8D" w:rsidP="72CE0C85" w:rsidRDefault="04EE6F8D" w14:paraId="34E44AF8" w14:textId="35EBF7C5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nécessite</w:t>
      </w:r>
      <w:r w:rsidRPr="72CE0C85" w:rsidR="04EE6F8D">
        <w:rPr>
          <w:noProof w:val="0"/>
          <w:lang w:val="en-US"/>
        </w:rPr>
        <w:t xml:space="preserve"> SMTP, tokens, pages </w:t>
      </w:r>
      <w:r w:rsidRPr="72CE0C85" w:rsidR="04EE6F8D">
        <w:rPr>
          <w:noProof w:val="0"/>
          <w:lang w:val="en-US"/>
        </w:rPr>
        <w:t>dédiées</w:t>
      </w:r>
    </w:p>
    <w:p w:rsidR="04EE6F8D" w:rsidP="72CE0C85" w:rsidRDefault="04EE6F8D" w14:paraId="1D4799B5" w14:textId="56DC409B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04EE6F8D">
        <w:rPr>
          <w:noProof w:val="0"/>
          <w:lang w:val="en-US"/>
        </w:rPr>
        <w:t>reset_passw</w:t>
      </w:r>
      <w:r w:rsidRPr="72CE0C85" w:rsidR="04EE6F8D">
        <w:rPr>
          <w:noProof w:val="0"/>
          <w:lang w:val="en-US"/>
        </w:rPr>
        <w:t>ord</w:t>
      </w:r>
      <w:r w:rsidRPr="72CE0C85" w:rsidR="04EE6F8D">
        <w:rPr>
          <w:noProof w:val="0"/>
          <w:lang w:val="en-US"/>
        </w:rPr>
        <w:t xml:space="preserve"> fl</w:t>
      </w:r>
      <w:r w:rsidRPr="72CE0C85" w:rsidR="04EE6F8D">
        <w:rPr>
          <w:noProof w:val="0"/>
          <w:lang w:val="en-US"/>
        </w:rPr>
        <w:t>ag (cho</w:t>
      </w:r>
      <w:r w:rsidRPr="72CE0C85" w:rsidR="04EE6F8D">
        <w:rPr>
          <w:noProof w:val="0"/>
          <w:lang w:val="en-US"/>
        </w:rPr>
        <w:t>ix MVP</w:t>
      </w:r>
      <w:r w:rsidRPr="72CE0C85" w:rsidR="04EE6F8D">
        <w:rPr>
          <w:noProof w:val="0"/>
          <w:lang w:val="en-US"/>
        </w:rPr>
        <w:t>)</w:t>
      </w: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:</w:t>
      </w:r>
    </w:p>
    <w:p w:rsidR="04EE6F8D" w:rsidP="72CE0C85" w:rsidRDefault="04EE6F8D" w14:paraId="2D800A61" w14:textId="2B1F698A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rapide</w:t>
      </w:r>
      <w:r w:rsidRPr="72CE0C85" w:rsidR="04EE6F8D">
        <w:rPr>
          <w:noProof w:val="0"/>
          <w:lang w:val="en-US"/>
        </w:rPr>
        <w:t xml:space="preserve">, simple, </w:t>
      </w:r>
      <w:r w:rsidRPr="72CE0C85" w:rsidR="04EE6F8D">
        <w:rPr>
          <w:noProof w:val="0"/>
          <w:lang w:val="en-US"/>
        </w:rPr>
        <w:t>efficace</w:t>
      </w:r>
    </w:p>
    <w:p w:rsidR="04EE6F8D" w:rsidP="72CE0C85" w:rsidRDefault="04EE6F8D" w14:paraId="06ECA951" w14:textId="402A7F5A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04EE6F8D">
        <w:rPr>
          <w:noProof w:val="0"/>
          <w:lang w:val="en-US"/>
        </w:rPr>
        <w:t xml:space="preserve"> </w:t>
      </w:r>
      <w:r w:rsidRPr="72CE0C85" w:rsidR="04EE6F8D">
        <w:rPr>
          <w:noProof w:val="0"/>
          <w:lang w:val="en-US"/>
        </w:rPr>
        <w:t>répond</w:t>
      </w:r>
      <w:r w:rsidRPr="72CE0C85" w:rsidR="04EE6F8D">
        <w:rPr>
          <w:noProof w:val="0"/>
          <w:lang w:val="en-US"/>
        </w:rPr>
        <w:t xml:space="preserve"> à la </w:t>
      </w:r>
      <w:r w:rsidRPr="72CE0C85" w:rsidR="04EE6F8D">
        <w:rPr>
          <w:noProof w:val="0"/>
          <w:lang w:val="en-US"/>
        </w:rPr>
        <w:t>contrainte</w:t>
      </w:r>
      <w:r w:rsidRPr="72CE0C85" w:rsidR="04EE6F8D">
        <w:rPr>
          <w:noProof w:val="0"/>
          <w:lang w:val="en-US"/>
        </w:rPr>
        <w:t xml:space="preserve"> “première </w:t>
      </w:r>
      <w:r w:rsidRPr="72CE0C85" w:rsidR="04EE6F8D">
        <w:rPr>
          <w:noProof w:val="0"/>
          <w:lang w:val="en-US"/>
        </w:rPr>
        <w:t>connexion</w:t>
      </w:r>
      <w:r w:rsidRPr="72CE0C85" w:rsidR="04EE6F8D">
        <w:rPr>
          <w:noProof w:val="0"/>
          <w:lang w:val="en-US"/>
        </w:rPr>
        <w:t>”</w:t>
      </w:r>
    </w:p>
    <w:p w:rsidR="04EE6F8D" w:rsidP="72CE0C85" w:rsidRDefault="04EE6F8D" w14:paraId="33FE3C2D" w14:textId="09E1C5AE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04EE6F8D">
        <w:rPr>
          <w:noProof w:val="0"/>
          <w:lang w:val="en-US"/>
        </w:rPr>
        <w:t>i</w:t>
      </w:r>
      <w:r w:rsidRPr="72CE0C85" w:rsidR="04EE6F8D">
        <w:rPr>
          <w:noProof w:val="0"/>
          <w:lang w:val="en-US"/>
        </w:rPr>
        <w:t>déal</w:t>
      </w:r>
      <w:r w:rsidRPr="72CE0C85" w:rsidR="04EE6F8D">
        <w:rPr>
          <w:noProof w:val="0"/>
          <w:lang w:val="en-US"/>
        </w:rPr>
        <w:t xml:space="preserve"> pou</w:t>
      </w:r>
      <w:r w:rsidRPr="72CE0C85" w:rsidR="04EE6F8D">
        <w:rPr>
          <w:noProof w:val="0"/>
          <w:lang w:val="en-US"/>
        </w:rPr>
        <w:t xml:space="preserve">r </w:t>
      </w:r>
      <w:r w:rsidRPr="72CE0C85" w:rsidR="04EE6F8D">
        <w:rPr>
          <w:noProof w:val="0"/>
          <w:lang w:val="en-US"/>
        </w:rPr>
        <w:t>projet</w:t>
      </w:r>
      <w:r w:rsidRPr="72CE0C85" w:rsidR="04EE6F8D">
        <w:rPr>
          <w:noProof w:val="0"/>
          <w:lang w:val="en-US"/>
        </w:rPr>
        <w:t xml:space="preserve"> avec </w:t>
      </w:r>
      <w:r w:rsidRPr="72CE0C85" w:rsidR="04EE6F8D">
        <w:rPr>
          <w:noProof w:val="0"/>
          <w:lang w:val="en-US"/>
        </w:rPr>
        <w:t>dé</w:t>
      </w:r>
      <w:r w:rsidRPr="72CE0C85" w:rsidR="04EE6F8D">
        <w:rPr>
          <w:noProof w:val="0"/>
          <w:lang w:val="en-US"/>
        </w:rPr>
        <w:t>lai</w:t>
      </w:r>
      <w:r w:rsidRPr="72CE0C85" w:rsidR="04EE6F8D">
        <w:rPr>
          <w:noProof w:val="0"/>
          <w:lang w:val="en-US"/>
        </w:rPr>
        <w:t xml:space="preserve"> cou</w:t>
      </w:r>
      <w:r w:rsidRPr="72CE0C85" w:rsidR="04EE6F8D">
        <w:rPr>
          <w:noProof w:val="0"/>
          <w:lang w:val="en-US"/>
        </w:rPr>
        <w:t>rt</w:t>
      </w:r>
    </w:p>
    <w:p w:rsidR="0C2D34CC" w:rsidP="72CE0C85" w:rsidRDefault="0C2D34CC" w14:paraId="57519CFD" w14:textId="3B203389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</w:pPr>
      <w:r w:rsidRPr="72CE0C85" w:rsidR="0C2D34CC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Fonctionnalités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principales</w:t>
      </w:r>
    </w:p>
    <w:p w:rsidR="739B5273" w:rsidP="72CE0C85" w:rsidRDefault="739B5273" w14:paraId="07F4F627" w14:textId="331629C2">
      <w:pPr>
        <w:pStyle w:val="Heading1"/>
      </w:pPr>
      <w:r w:rsidRPr="72CE0C85" w:rsidR="739B5273">
        <w:rPr>
          <w:noProof w:val="0"/>
          <w:lang w:val="en-US"/>
        </w:rPr>
        <w:t>4.1 Gestion des Workspaces</w:t>
      </w:r>
    </w:p>
    <w:p w:rsidR="739B5273" w:rsidP="72CE0C85" w:rsidRDefault="739B5273" w14:paraId="5F7FDF2A" w14:textId="239C51FD">
      <w:pPr>
        <w:pStyle w:val="Heading1"/>
        <w:rPr>
          <w:noProof w:val="0"/>
          <w:lang w:val="en-US"/>
        </w:rPr>
      </w:pPr>
      <w:r w:rsidRPr="72CE0C85" w:rsidR="739B5273">
        <w:rPr>
          <w:noProof w:val="0"/>
          <w:lang w:val="en-US"/>
        </w:rPr>
        <w:t>Obje</w:t>
      </w:r>
      <w:r w:rsidRPr="72CE0C85" w:rsidR="739B5273">
        <w:rPr>
          <w:noProof w:val="0"/>
          <w:lang w:val="en-US"/>
        </w:rPr>
        <w:t>ctif :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pe</w:t>
      </w:r>
      <w:r w:rsidRPr="72CE0C85" w:rsidR="739B5273">
        <w:rPr>
          <w:noProof w:val="0"/>
          <w:lang w:val="en-US"/>
        </w:rPr>
        <w:t>r</w:t>
      </w:r>
      <w:r w:rsidRPr="72CE0C85" w:rsidR="739B5273">
        <w:rPr>
          <w:noProof w:val="0"/>
          <w:lang w:val="en-US"/>
        </w:rPr>
        <w:t>mettre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d’orga</w:t>
      </w:r>
      <w:r w:rsidRPr="72CE0C85" w:rsidR="739B5273">
        <w:rPr>
          <w:noProof w:val="0"/>
          <w:lang w:val="en-US"/>
        </w:rPr>
        <w:t>niser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le tra</w:t>
      </w:r>
      <w:r w:rsidRPr="72CE0C85" w:rsidR="739B5273">
        <w:rPr>
          <w:noProof w:val="0"/>
          <w:lang w:val="en-US"/>
        </w:rPr>
        <w:t>vai</w:t>
      </w:r>
      <w:r w:rsidRPr="72CE0C85" w:rsidR="739B5273">
        <w:rPr>
          <w:noProof w:val="0"/>
          <w:lang w:val="en-US"/>
        </w:rPr>
        <w:t>l pa</w:t>
      </w:r>
      <w:r w:rsidRPr="72CE0C85" w:rsidR="739B5273">
        <w:rPr>
          <w:noProof w:val="0"/>
          <w:lang w:val="en-US"/>
        </w:rPr>
        <w:t xml:space="preserve">r </w:t>
      </w:r>
      <w:r w:rsidRPr="72CE0C85" w:rsidR="739B5273">
        <w:rPr>
          <w:noProof w:val="0"/>
          <w:lang w:val="en-US"/>
        </w:rPr>
        <w:t>espa</w:t>
      </w:r>
      <w:r w:rsidRPr="72CE0C85" w:rsidR="739B5273">
        <w:rPr>
          <w:noProof w:val="0"/>
          <w:lang w:val="en-US"/>
        </w:rPr>
        <w:t>ces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indépendants</w:t>
      </w:r>
      <w:r w:rsidRPr="72CE0C85" w:rsidR="739B5273">
        <w:rPr>
          <w:noProof w:val="0"/>
          <w:lang w:val="en-US"/>
        </w:rPr>
        <w:t>.</w:t>
      </w:r>
    </w:p>
    <w:p w:rsidR="739B5273" w:rsidP="72CE0C85" w:rsidRDefault="739B5273" w14:paraId="5B52AA29" w14:textId="002F1A4B">
      <w:pPr>
        <w:pStyle w:val="Heading1"/>
      </w:pPr>
      <w:r w:rsidRPr="72CE0C85" w:rsidR="739B5273">
        <w:rPr>
          <w:noProof w:val="0"/>
          <w:lang w:val="en-US"/>
        </w:rPr>
        <w:t>Ce qui est fait</w:t>
      </w:r>
    </w:p>
    <w:p w:rsidR="739B5273" w:rsidP="72CE0C85" w:rsidRDefault="739B5273" w14:paraId="41D095F6" w14:textId="34830AD9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>Création</w:t>
      </w:r>
      <w:r w:rsidRPr="72CE0C85" w:rsidR="739B5273">
        <w:rPr>
          <w:noProof w:val="0"/>
          <w:lang w:val="en-US"/>
        </w:rPr>
        <w:t xml:space="preserve"> d’un </w:t>
      </w:r>
      <w:r w:rsidRPr="72CE0C85" w:rsidR="739B5273">
        <w:rPr>
          <w:noProof w:val="0"/>
          <w:lang w:val="en-US"/>
        </w:rPr>
        <w:t>workspace</w:t>
      </w:r>
    </w:p>
    <w:p w:rsidR="739B5273" w:rsidP="72CE0C85" w:rsidRDefault="739B5273" w14:paraId="5690FF1F" w14:textId="13A2223E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>Liste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des work</w:t>
      </w:r>
      <w:r w:rsidRPr="72CE0C85" w:rsidR="739B5273">
        <w:rPr>
          <w:noProof w:val="0"/>
          <w:lang w:val="en-US"/>
        </w:rPr>
        <w:t>s</w:t>
      </w:r>
      <w:r w:rsidRPr="72CE0C85" w:rsidR="739B5273">
        <w:rPr>
          <w:noProof w:val="0"/>
          <w:lang w:val="en-US"/>
        </w:rPr>
        <w:t>pace</w:t>
      </w:r>
      <w:r w:rsidRPr="72CE0C85" w:rsidR="739B5273">
        <w:rPr>
          <w:noProof w:val="0"/>
          <w:lang w:val="en-US"/>
        </w:rPr>
        <w:t xml:space="preserve">s </w:t>
      </w:r>
      <w:r w:rsidRPr="72CE0C85" w:rsidR="739B5273">
        <w:rPr>
          <w:noProof w:val="0"/>
          <w:lang w:val="en-US"/>
        </w:rPr>
        <w:t>accessibles</w:t>
      </w:r>
      <w:r w:rsidRPr="72CE0C85" w:rsidR="739B5273">
        <w:rPr>
          <w:noProof w:val="0"/>
          <w:lang w:val="en-US"/>
        </w:rPr>
        <w:t xml:space="preserve"> par </w:t>
      </w:r>
      <w:r w:rsidRPr="72CE0C85" w:rsidR="739B5273">
        <w:rPr>
          <w:noProof w:val="0"/>
          <w:lang w:val="en-US"/>
        </w:rPr>
        <w:t>l’uti</w:t>
      </w:r>
      <w:r w:rsidRPr="72CE0C85" w:rsidR="739B5273">
        <w:rPr>
          <w:noProof w:val="0"/>
          <w:lang w:val="en-US"/>
        </w:rPr>
        <w:t>lisateur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connecté</w:t>
      </w:r>
      <w:r w:rsidRPr="72CE0C85" w:rsidR="739B5273">
        <w:rPr>
          <w:noProof w:val="0"/>
          <w:lang w:val="en-US"/>
        </w:rPr>
        <w:t xml:space="preserve"> (</w:t>
      </w:r>
      <w:r w:rsidRPr="72CE0C85" w:rsidR="739B5273">
        <w:rPr>
          <w:noProof w:val="0"/>
          <w:lang w:val="en-US"/>
        </w:rPr>
        <w:t>/workspaces/me</w:t>
      </w:r>
      <w:r w:rsidRPr="72CE0C85" w:rsidR="739B5273">
        <w:rPr>
          <w:noProof w:val="0"/>
          <w:lang w:val="en-US"/>
        </w:rPr>
        <w:t>)</w:t>
      </w:r>
    </w:p>
    <w:p w:rsidR="739B5273" w:rsidP="72CE0C85" w:rsidRDefault="739B5273" w14:paraId="701374B0" w14:textId="3604A118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>Paramètres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workspace :</w:t>
      </w:r>
    </w:p>
    <w:p w:rsidR="739B5273" w:rsidP="72CE0C85" w:rsidRDefault="739B5273" w14:paraId="2C1CE1EF" w14:textId="52A69DC3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>renommage</w:t>
      </w:r>
    </w:p>
    <w:p w:rsidR="739B5273" w:rsidP="72CE0C85" w:rsidRDefault="739B5273" w14:paraId="73624EF3" w14:textId="5DC099B8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>activation/</w:t>
      </w:r>
      <w:r w:rsidRPr="72CE0C85" w:rsidR="739B5273">
        <w:rPr>
          <w:noProof w:val="0"/>
          <w:lang w:val="en-US"/>
        </w:rPr>
        <w:t>d</w:t>
      </w:r>
      <w:r w:rsidRPr="72CE0C85" w:rsidR="739B5273">
        <w:rPr>
          <w:noProof w:val="0"/>
          <w:lang w:val="en-US"/>
        </w:rPr>
        <w:t>ésacti</w:t>
      </w:r>
      <w:r w:rsidRPr="72CE0C85" w:rsidR="739B5273">
        <w:rPr>
          <w:noProof w:val="0"/>
          <w:lang w:val="en-US"/>
        </w:rPr>
        <w:t>vation</w:t>
      </w:r>
      <w:r w:rsidRPr="72CE0C85" w:rsidR="739B5273">
        <w:rPr>
          <w:noProof w:val="0"/>
          <w:lang w:val="en-US"/>
        </w:rPr>
        <w:t xml:space="preserve"> (</w:t>
      </w:r>
      <w:r w:rsidRPr="72CE0C85" w:rsidR="739B5273">
        <w:rPr>
          <w:noProof w:val="0"/>
          <w:lang w:val="en-US"/>
        </w:rPr>
        <w:t>toggle-active</w:t>
      </w:r>
      <w:r w:rsidRPr="72CE0C85" w:rsidR="739B5273">
        <w:rPr>
          <w:noProof w:val="0"/>
          <w:lang w:val="en-US"/>
        </w:rPr>
        <w:t>)</w:t>
      </w:r>
    </w:p>
    <w:p w:rsidR="739B5273" w:rsidP="72CE0C85" w:rsidRDefault="739B5273" w14:paraId="5C0106E4" w14:textId="6EE5A099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>soft delete</w:t>
      </w:r>
    </w:p>
    <w:p w:rsidR="739B5273" w:rsidP="72CE0C85" w:rsidRDefault="739B5273" w14:paraId="46CCE47E" w14:textId="5CDA1379">
      <w:pPr>
        <w:pStyle w:val="Heading1"/>
      </w:pPr>
      <w:r w:rsidRPr="72CE0C85" w:rsidR="739B5273">
        <w:rPr>
          <w:noProof w:val="0"/>
          <w:lang w:val="en-US"/>
        </w:rPr>
        <w:t>Choix techniques</w:t>
      </w:r>
    </w:p>
    <w:p w:rsidR="739B5273" w:rsidP="72CE0C85" w:rsidRDefault="739B5273" w14:paraId="7C4E7A67" w14:textId="77628AF4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>Worksp</w:t>
      </w:r>
      <w:r w:rsidRPr="72CE0C85" w:rsidR="739B5273">
        <w:rPr>
          <w:noProof w:val="0"/>
          <w:lang w:val="en-US"/>
        </w:rPr>
        <w:t>aceMember</w:t>
      </w:r>
      <w:r w:rsidRPr="72CE0C85" w:rsidR="739B5273">
        <w:rPr>
          <w:noProof w:val="0"/>
          <w:lang w:val="en-US"/>
        </w:rPr>
        <w:t xml:space="preserve"> (ta</w:t>
      </w:r>
      <w:r w:rsidRPr="72CE0C85" w:rsidR="739B5273">
        <w:rPr>
          <w:noProof w:val="0"/>
          <w:lang w:val="en-US"/>
        </w:rPr>
        <w:t>ble de</w:t>
      </w:r>
      <w:r w:rsidRPr="72CE0C85" w:rsidR="739B5273">
        <w:rPr>
          <w:noProof w:val="0"/>
          <w:lang w:val="en-US"/>
        </w:rPr>
        <w:t xml:space="preserve"> liaison) pour </w:t>
      </w:r>
      <w:r w:rsidRPr="72CE0C85" w:rsidR="739B5273">
        <w:rPr>
          <w:noProof w:val="0"/>
          <w:lang w:val="en-US"/>
        </w:rPr>
        <w:t>gérer</w:t>
      </w:r>
      <w:r w:rsidRPr="72CE0C85" w:rsidR="739B5273">
        <w:rPr>
          <w:noProof w:val="0"/>
          <w:lang w:val="en-US"/>
        </w:rPr>
        <w:t xml:space="preserve"> un </w:t>
      </w:r>
      <w:r w:rsidRPr="72CE0C85" w:rsidR="739B5273">
        <w:rPr>
          <w:noProof w:val="0"/>
          <w:lang w:val="en-US"/>
        </w:rPr>
        <w:t>rôle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différent</w:t>
      </w:r>
      <w:r w:rsidRPr="72CE0C85" w:rsidR="739B5273">
        <w:rPr>
          <w:noProof w:val="0"/>
          <w:lang w:val="en-US"/>
        </w:rPr>
        <w:t xml:space="preserve"> par workspace (OWNER/MANAGER/MEMBER)</w:t>
      </w:r>
    </w:p>
    <w:p w:rsidR="739B5273" w:rsidP="72CE0C85" w:rsidRDefault="739B5273" w14:paraId="658F1827" w14:textId="5EB681E2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>Contrô</w:t>
      </w:r>
      <w:r w:rsidRPr="72CE0C85" w:rsidR="739B5273">
        <w:rPr>
          <w:noProof w:val="0"/>
          <w:lang w:val="en-US"/>
        </w:rPr>
        <w:t>le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d’</w:t>
      </w:r>
      <w:r w:rsidRPr="72CE0C85" w:rsidR="739B5273">
        <w:rPr>
          <w:noProof w:val="0"/>
          <w:lang w:val="en-US"/>
        </w:rPr>
        <w:t>a</w:t>
      </w:r>
      <w:r w:rsidRPr="72CE0C85" w:rsidR="739B5273">
        <w:rPr>
          <w:noProof w:val="0"/>
          <w:lang w:val="en-US"/>
        </w:rPr>
        <w:t>c</w:t>
      </w:r>
      <w:r w:rsidRPr="72CE0C85" w:rsidR="739B5273">
        <w:rPr>
          <w:noProof w:val="0"/>
          <w:lang w:val="en-US"/>
        </w:rPr>
        <w:t>cès</w:t>
      </w:r>
      <w:r w:rsidRPr="72CE0C85" w:rsidR="739B5273">
        <w:rPr>
          <w:noProof w:val="0"/>
          <w:lang w:val="en-US"/>
        </w:rPr>
        <w:t xml:space="preserve"> : </w:t>
      </w:r>
      <w:r w:rsidRPr="72CE0C85" w:rsidR="739B5273">
        <w:rPr>
          <w:noProof w:val="0"/>
          <w:lang w:val="en-US"/>
        </w:rPr>
        <w:t>u</w:t>
      </w:r>
      <w:r w:rsidRPr="72CE0C85" w:rsidR="739B5273">
        <w:rPr>
          <w:noProof w:val="0"/>
          <w:lang w:val="en-US"/>
        </w:rPr>
        <w:t>n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ut</w:t>
      </w:r>
      <w:r w:rsidRPr="72CE0C85" w:rsidR="739B5273">
        <w:rPr>
          <w:noProof w:val="0"/>
          <w:lang w:val="en-US"/>
        </w:rPr>
        <w:t>ili</w:t>
      </w:r>
      <w:r w:rsidRPr="72CE0C85" w:rsidR="739B5273">
        <w:rPr>
          <w:noProof w:val="0"/>
          <w:lang w:val="en-US"/>
        </w:rPr>
        <w:t>sa</w:t>
      </w:r>
      <w:r w:rsidRPr="72CE0C85" w:rsidR="739B5273">
        <w:rPr>
          <w:noProof w:val="0"/>
          <w:lang w:val="en-US"/>
        </w:rPr>
        <w:t>teur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d</w:t>
      </w:r>
      <w:r w:rsidRPr="72CE0C85" w:rsidR="739B5273">
        <w:rPr>
          <w:noProof w:val="0"/>
          <w:lang w:val="en-US"/>
        </w:rPr>
        <w:t>oit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être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membre</w:t>
      </w:r>
      <w:r w:rsidRPr="72CE0C85" w:rsidR="739B5273">
        <w:rPr>
          <w:noProof w:val="0"/>
          <w:lang w:val="en-US"/>
        </w:rPr>
        <w:t xml:space="preserve"> pour </w:t>
      </w:r>
      <w:r w:rsidRPr="72CE0C85" w:rsidR="739B5273">
        <w:rPr>
          <w:noProof w:val="0"/>
          <w:lang w:val="en-US"/>
        </w:rPr>
        <w:t>accéder</w:t>
      </w:r>
      <w:r w:rsidRPr="72CE0C85" w:rsidR="739B5273">
        <w:rPr>
          <w:noProof w:val="0"/>
          <w:lang w:val="en-US"/>
        </w:rPr>
        <w:t xml:space="preserve"> aux </w:t>
      </w:r>
      <w:r w:rsidRPr="72CE0C85" w:rsidR="739B5273">
        <w:rPr>
          <w:noProof w:val="0"/>
          <w:lang w:val="en-US"/>
        </w:rPr>
        <w:t>infos</w:t>
      </w:r>
      <w:r w:rsidRPr="72CE0C85" w:rsidR="739B5273">
        <w:rPr>
          <w:noProof w:val="0"/>
          <w:lang w:val="en-US"/>
        </w:rPr>
        <w:t>/</w:t>
      </w:r>
      <w:r w:rsidRPr="72CE0C85" w:rsidR="739B5273">
        <w:rPr>
          <w:noProof w:val="0"/>
          <w:lang w:val="en-US"/>
        </w:rPr>
        <w:t>membres</w:t>
      </w:r>
      <w:r w:rsidRPr="72CE0C85" w:rsidR="739B5273">
        <w:rPr>
          <w:noProof w:val="0"/>
          <w:lang w:val="en-US"/>
        </w:rPr>
        <w:t>/</w:t>
      </w:r>
      <w:r w:rsidRPr="72CE0C85" w:rsidR="739B5273">
        <w:rPr>
          <w:noProof w:val="0"/>
          <w:lang w:val="en-US"/>
        </w:rPr>
        <w:t>projets</w:t>
      </w:r>
      <w:r w:rsidRPr="72CE0C85" w:rsidR="739B5273">
        <w:rPr>
          <w:noProof w:val="0"/>
          <w:lang w:val="en-US"/>
        </w:rPr>
        <w:t xml:space="preserve"> du workspace</w:t>
      </w:r>
    </w:p>
    <w:p w:rsidR="72CE0C85" w:rsidP="72CE0C85" w:rsidRDefault="72CE0C85" w14:paraId="41C0A987" w14:textId="1388599F">
      <w:pPr>
        <w:pStyle w:val="Heading1"/>
      </w:pPr>
    </w:p>
    <w:p w:rsidR="739B5273" w:rsidP="72CE0C85" w:rsidRDefault="739B5273" w14:paraId="62BE5DBC" w14:textId="2BA34513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72CE0C85" w:rsidR="739B5273">
        <w:rPr>
          <w:noProof w:val="0"/>
          <w:lang w:val="en-US"/>
        </w:rPr>
        <w:t xml:space="preserve">4.2 Gestion des </w:t>
      </w:r>
      <w:r w:rsidRPr="72CE0C85" w:rsidR="739B5273">
        <w:rPr>
          <w:noProof w:val="0"/>
          <w:lang w:val="en-US"/>
        </w:rPr>
        <w:t>membres</w:t>
      </w:r>
    </w:p>
    <w:p w:rsidR="739B5273" w:rsidP="72CE0C85" w:rsidRDefault="739B5273" w14:paraId="48A7C6A6" w14:textId="1E524F5F">
      <w:pPr>
        <w:pStyle w:val="Heading1"/>
        <w:rPr>
          <w:noProof w:val="0"/>
          <w:lang w:val="en-US"/>
        </w:rPr>
      </w:pPr>
      <w:r w:rsidRPr="72CE0C85" w:rsidR="739B5273">
        <w:rPr>
          <w:noProof w:val="0"/>
          <w:lang w:val="en-US"/>
        </w:rPr>
        <w:t>Objecti</w:t>
      </w:r>
      <w:r w:rsidRPr="72CE0C85" w:rsidR="739B5273">
        <w:rPr>
          <w:noProof w:val="0"/>
          <w:lang w:val="en-US"/>
        </w:rPr>
        <w:t>f :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ma</w:t>
      </w:r>
      <w:r w:rsidRPr="72CE0C85" w:rsidR="739B5273">
        <w:rPr>
          <w:noProof w:val="0"/>
          <w:lang w:val="en-US"/>
        </w:rPr>
        <w:t>îtriser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 xml:space="preserve">qui </w:t>
      </w:r>
      <w:r w:rsidRPr="72CE0C85" w:rsidR="739B5273">
        <w:rPr>
          <w:noProof w:val="0"/>
          <w:lang w:val="en-US"/>
        </w:rPr>
        <w:t>a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accè</w:t>
      </w:r>
      <w:r w:rsidRPr="72CE0C85" w:rsidR="739B5273">
        <w:rPr>
          <w:noProof w:val="0"/>
          <w:lang w:val="en-US"/>
        </w:rPr>
        <w:t>s</w:t>
      </w:r>
      <w:r w:rsidRPr="72CE0C85" w:rsidR="739B5273">
        <w:rPr>
          <w:noProof w:val="0"/>
          <w:lang w:val="en-US"/>
        </w:rPr>
        <w:t xml:space="preserve"> à u</w:t>
      </w:r>
      <w:r w:rsidRPr="72CE0C85" w:rsidR="739B5273">
        <w:rPr>
          <w:noProof w:val="0"/>
          <w:lang w:val="en-US"/>
        </w:rPr>
        <w:t>n workspace.</w:t>
      </w:r>
    </w:p>
    <w:p w:rsidR="739B5273" w:rsidP="72CE0C85" w:rsidRDefault="739B5273" w14:paraId="5C964C35" w14:textId="2ABE925F">
      <w:pPr>
        <w:pStyle w:val="Heading1"/>
      </w:pPr>
      <w:r w:rsidRPr="72CE0C85" w:rsidR="739B5273">
        <w:rPr>
          <w:noProof w:val="0"/>
          <w:lang w:val="en-US"/>
        </w:rPr>
        <w:t>Ce qui est fait</w:t>
      </w:r>
    </w:p>
    <w:p w:rsidR="739B5273" w:rsidP="72CE0C85" w:rsidRDefault="739B5273" w14:paraId="43E4A7DE" w14:textId="0D4449A3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>Liste</w:t>
      </w:r>
      <w:r w:rsidRPr="72CE0C85" w:rsidR="739B5273">
        <w:rPr>
          <w:noProof w:val="0"/>
          <w:lang w:val="en-US"/>
        </w:rPr>
        <w:t xml:space="preserve"> des </w:t>
      </w:r>
      <w:r w:rsidRPr="72CE0C85" w:rsidR="739B5273">
        <w:rPr>
          <w:noProof w:val="0"/>
          <w:lang w:val="en-US"/>
        </w:rPr>
        <w:t>memb</w:t>
      </w:r>
      <w:r w:rsidRPr="72CE0C85" w:rsidR="739B5273">
        <w:rPr>
          <w:noProof w:val="0"/>
          <w:lang w:val="en-US"/>
        </w:rPr>
        <w:t>res</w:t>
      </w:r>
      <w:r w:rsidRPr="72CE0C85" w:rsidR="739B5273">
        <w:rPr>
          <w:noProof w:val="0"/>
          <w:lang w:val="en-US"/>
        </w:rPr>
        <w:t xml:space="preserve"> d’</w:t>
      </w:r>
      <w:r w:rsidRPr="72CE0C85" w:rsidR="739B5273">
        <w:rPr>
          <w:noProof w:val="0"/>
          <w:lang w:val="en-US"/>
        </w:rPr>
        <w:t>u</w:t>
      </w:r>
      <w:r w:rsidRPr="72CE0C85" w:rsidR="739B5273">
        <w:rPr>
          <w:noProof w:val="0"/>
          <w:lang w:val="en-US"/>
        </w:rPr>
        <w:t>n wo</w:t>
      </w:r>
      <w:r w:rsidRPr="72CE0C85" w:rsidR="739B5273">
        <w:rPr>
          <w:noProof w:val="0"/>
          <w:lang w:val="en-US"/>
        </w:rPr>
        <w:t>rk</w:t>
      </w:r>
      <w:r w:rsidRPr="72CE0C85" w:rsidR="739B5273">
        <w:rPr>
          <w:noProof w:val="0"/>
          <w:lang w:val="en-US"/>
        </w:rPr>
        <w:t xml:space="preserve">space </w:t>
      </w:r>
      <w:r w:rsidRPr="72CE0C85" w:rsidR="739B5273">
        <w:rPr>
          <w:noProof w:val="0"/>
          <w:lang w:val="en-US"/>
        </w:rPr>
        <w:t>(</w:t>
      </w:r>
      <w:r w:rsidRPr="72CE0C85" w:rsidR="739B5273">
        <w:rPr>
          <w:noProof w:val="0"/>
          <w:lang w:val="en-US"/>
        </w:rPr>
        <w:t>GET /workspaces/:</w:t>
      </w:r>
      <w:r w:rsidRPr="72CE0C85" w:rsidR="739B5273">
        <w:rPr>
          <w:noProof w:val="0"/>
          <w:lang w:val="en-US"/>
        </w:rPr>
        <w:t>workspaceId</w:t>
      </w:r>
      <w:r w:rsidRPr="72CE0C85" w:rsidR="739B5273">
        <w:rPr>
          <w:noProof w:val="0"/>
          <w:lang w:val="en-US"/>
        </w:rPr>
        <w:t>/members</w:t>
      </w:r>
      <w:r w:rsidRPr="72CE0C85" w:rsidR="739B5273">
        <w:rPr>
          <w:noProof w:val="0"/>
          <w:lang w:val="en-US"/>
        </w:rPr>
        <w:t>)</w:t>
      </w:r>
    </w:p>
    <w:p w:rsidR="739B5273" w:rsidP="72CE0C85" w:rsidRDefault="739B5273" w14:paraId="028D8EF4" w14:textId="2A470955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>Retrait</w:t>
      </w:r>
      <w:r w:rsidRPr="72CE0C85" w:rsidR="739B5273">
        <w:rPr>
          <w:noProof w:val="0"/>
          <w:lang w:val="en-US"/>
        </w:rPr>
        <w:t xml:space="preserve"> d’</w:t>
      </w:r>
      <w:r w:rsidRPr="72CE0C85" w:rsidR="739B5273">
        <w:rPr>
          <w:noProof w:val="0"/>
          <w:lang w:val="en-US"/>
        </w:rPr>
        <w:t>u</w:t>
      </w:r>
      <w:r w:rsidRPr="72CE0C85" w:rsidR="739B5273">
        <w:rPr>
          <w:noProof w:val="0"/>
          <w:lang w:val="en-US"/>
        </w:rPr>
        <w:t xml:space="preserve">n </w:t>
      </w:r>
      <w:r w:rsidRPr="72CE0C85" w:rsidR="739B5273">
        <w:rPr>
          <w:noProof w:val="0"/>
          <w:lang w:val="en-US"/>
        </w:rPr>
        <w:t>membre</w:t>
      </w:r>
      <w:r w:rsidRPr="72CE0C85" w:rsidR="739B5273">
        <w:rPr>
          <w:noProof w:val="0"/>
          <w:lang w:val="en-US"/>
        </w:rPr>
        <w:t xml:space="preserve"> (</w:t>
      </w:r>
      <w:r w:rsidRPr="72CE0C85" w:rsidR="739B5273">
        <w:rPr>
          <w:noProof w:val="0"/>
          <w:lang w:val="en-US"/>
        </w:rPr>
        <w:t>D</w:t>
      </w:r>
      <w:r w:rsidRPr="72CE0C85" w:rsidR="739B5273">
        <w:rPr>
          <w:noProof w:val="0"/>
          <w:lang w:val="en-US"/>
        </w:rPr>
        <w:t>E</w:t>
      </w:r>
      <w:r w:rsidRPr="72CE0C85" w:rsidR="739B5273">
        <w:rPr>
          <w:noProof w:val="0"/>
          <w:lang w:val="en-US"/>
        </w:rPr>
        <w:t>LETE</w:t>
      </w:r>
      <w:r w:rsidRPr="72CE0C85" w:rsidR="739B5273">
        <w:rPr>
          <w:noProof w:val="0"/>
          <w:lang w:val="en-US"/>
        </w:rPr>
        <w:t xml:space="preserve"> /w</w:t>
      </w:r>
      <w:r w:rsidRPr="72CE0C85" w:rsidR="739B5273">
        <w:rPr>
          <w:noProof w:val="0"/>
          <w:lang w:val="en-US"/>
        </w:rPr>
        <w:t>ork</w:t>
      </w:r>
      <w:r w:rsidRPr="72CE0C85" w:rsidR="739B5273">
        <w:rPr>
          <w:noProof w:val="0"/>
          <w:lang w:val="en-US"/>
        </w:rPr>
        <w:t>spaces/:</w:t>
      </w:r>
      <w:r w:rsidRPr="72CE0C85" w:rsidR="739B5273">
        <w:rPr>
          <w:noProof w:val="0"/>
          <w:lang w:val="en-US"/>
        </w:rPr>
        <w:t>workspaceId</w:t>
      </w:r>
      <w:r w:rsidRPr="72CE0C85" w:rsidR="739B5273">
        <w:rPr>
          <w:noProof w:val="0"/>
          <w:lang w:val="en-US"/>
        </w:rPr>
        <w:t>/members/:</w:t>
      </w:r>
      <w:r w:rsidRPr="72CE0C85" w:rsidR="739B5273">
        <w:rPr>
          <w:noProof w:val="0"/>
          <w:lang w:val="en-US"/>
        </w:rPr>
        <w:t>memberId</w:t>
      </w:r>
      <w:r w:rsidRPr="72CE0C85" w:rsidR="739B5273">
        <w:rPr>
          <w:noProof w:val="0"/>
          <w:lang w:val="en-US"/>
        </w:rPr>
        <w:t>)</w:t>
      </w:r>
    </w:p>
    <w:p w:rsidR="739B5273" w:rsidP="72CE0C85" w:rsidRDefault="739B5273" w14:paraId="4B18B8F9" w14:textId="0F276B6B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>Règles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d’autorisation</w:t>
      </w:r>
      <w:r w:rsidRPr="72CE0C85" w:rsidR="739B5273">
        <w:rPr>
          <w:noProof w:val="0"/>
          <w:lang w:val="en-US"/>
        </w:rPr>
        <w:t xml:space="preserve"> :</w:t>
      </w:r>
    </w:p>
    <w:p w:rsidR="739B5273" w:rsidP="72CE0C85" w:rsidRDefault="739B5273" w14:paraId="4BB99AB7" w14:textId="1CDBC1E9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>OWNER :</w:t>
      </w:r>
      <w:r w:rsidRPr="72CE0C85" w:rsidR="739B5273">
        <w:rPr>
          <w:noProof w:val="0"/>
          <w:lang w:val="en-US"/>
        </w:rPr>
        <w:t xml:space="preserve"> tout </w:t>
      </w:r>
      <w:r w:rsidRPr="72CE0C85" w:rsidR="739B5273">
        <w:rPr>
          <w:noProof w:val="0"/>
          <w:lang w:val="en-US"/>
        </w:rPr>
        <w:t>gérer</w:t>
      </w:r>
    </w:p>
    <w:p w:rsidR="739B5273" w:rsidP="72CE0C85" w:rsidRDefault="739B5273" w14:paraId="4222D212" w14:textId="02F026A9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>MANAGER :</w:t>
      </w:r>
      <w:r w:rsidRPr="72CE0C85" w:rsidR="739B5273">
        <w:rPr>
          <w:noProof w:val="0"/>
          <w:lang w:val="en-US"/>
        </w:rPr>
        <w:t xml:space="preserve"> gestion </w:t>
      </w:r>
      <w:r w:rsidRPr="72CE0C85" w:rsidR="739B5273">
        <w:rPr>
          <w:noProof w:val="0"/>
          <w:lang w:val="en-US"/>
        </w:rPr>
        <w:t>tâches</w:t>
      </w:r>
      <w:r w:rsidRPr="72CE0C85" w:rsidR="739B5273">
        <w:rPr>
          <w:noProof w:val="0"/>
          <w:lang w:val="en-US"/>
        </w:rPr>
        <w:t>/</w:t>
      </w:r>
      <w:r w:rsidRPr="72CE0C85" w:rsidR="739B5273">
        <w:rPr>
          <w:noProof w:val="0"/>
          <w:lang w:val="en-US"/>
        </w:rPr>
        <w:t>projets</w:t>
      </w:r>
      <w:r w:rsidRPr="72CE0C85" w:rsidR="739B5273">
        <w:rPr>
          <w:noProof w:val="0"/>
          <w:lang w:val="en-US"/>
        </w:rPr>
        <w:t xml:space="preserve"> (</w:t>
      </w:r>
      <w:r w:rsidRPr="72CE0C85" w:rsidR="739B5273">
        <w:rPr>
          <w:noProof w:val="0"/>
          <w:lang w:val="en-US"/>
        </w:rPr>
        <w:t>selon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règles</w:t>
      </w:r>
      <w:r w:rsidRPr="72CE0C85" w:rsidR="739B5273">
        <w:rPr>
          <w:noProof w:val="0"/>
          <w:lang w:val="en-US"/>
        </w:rPr>
        <w:t>)</w:t>
      </w:r>
    </w:p>
    <w:p w:rsidR="739B5273" w:rsidP="72CE0C85" w:rsidRDefault="739B5273" w14:paraId="30E52C94" w14:textId="35745F2B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>MEMBER :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exécution</w:t>
      </w:r>
      <w:r w:rsidRPr="72CE0C85" w:rsidR="739B5273">
        <w:rPr>
          <w:noProof w:val="0"/>
          <w:lang w:val="en-US"/>
        </w:rPr>
        <w:t xml:space="preserve"> des </w:t>
      </w:r>
      <w:r w:rsidRPr="72CE0C85" w:rsidR="739B5273">
        <w:rPr>
          <w:noProof w:val="0"/>
          <w:lang w:val="en-US"/>
        </w:rPr>
        <w:t>tâches</w:t>
      </w:r>
    </w:p>
    <w:p w:rsidR="739B5273" w:rsidP="72CE0C85" w:rsidRDefault="739B5273" w14:paraId="342645E8" w14:textId="3B959F57">
      <w:pPr>
        <w:pStyle w:val="Heading1"/>
      </w:pPr>
      <w:r w:rsidRPr="72CE0C85" w:rsidR="739B5273">
        <w:rPr>
          <w:noProof w:val="0"/>
          <w:lang w:val="en-US"/>
        </w:rPr>
        <w:t>Choix techniques</w:t>
      </w:r>
    </w:p>
    <w:p w:rsidR="739B5273" w:rsidP="72CE0C85" w:rsidRDefault="739B5273" w14:paraId="3DA62C6F" w14:textId="578ABE3B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>Vérifs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d’accès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en</w:t>
      </w:r>
      <w:r w:rsidRPr="72CE0C85" w:rsidR="739B5273">
        <w:rPr>
          <w:noProof w:val="0"/>
          <w:lang w:val="en-US"/>
        </w:rPr>
        <w:t xml:space="preserve"> service (métier) + Guard JWT (</w:t>
      </w:r>
      <w:r w:rsidRPr="72CE0C85" w:rsidR="739B5273">
        <w:rPr>
          <w:noProof w:val="0"/>
          <w:lang w:val="en-US"/>
        </w:rPr>
        <w:t>sécurité</w:t>
      </w:r>
      <w:r w:rsidRPr="72CE0C85" w:rsidR="739B5273">
        <w:rPr>
          <w:noProof w:val="0"/>
          <w:lang w:val="en-US"/>
        </w:rPr>
        <w:t>)</w:t>
      </w:r>
    </w:p>
    <w:p w:rsidR="739B5273" w:rsidP="72CE0C85" w:rsidRDefault="739B5273" w14:paraId="0A3D43C6" w14:textId="0C42CD9A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>Rôles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stockés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en</w:t>
      </w:r>
      <w:r w:rsidRPr="72CE0C85" w:rsidR="739B5273">
        <w:rPr>
          <w:noProof w:val="0"/>
          <w:lang w:val="en-US"/>
        </w:rPr>
        <w:t xml:space="preserve"> DB = </w:t>
      </w:r>
      <w:r w:rsidRPr="72CE0C85" w:rsidR="739B5273">
        <w:rPr>
          <w:noProof w:val="0"/>
          <w:lang w:val="en-US"/>
        </w:rPr>
        <w:t>logique</w:t>
      </w:r>
      <w:r w:rsidRPr="72CE0C85" w:rsidR="739B5273">
        <w:rPr>
          <w:noProof w:val="0"/>
          <w:lang w:val="en-US"/>
        </w:rPr>
        <w:t xml:space="preserve"> stable </w:t>
      </w:r>
      <w:r w:rsidRPr="72CE0C85" w:rsidR="739B5273">
        <w:rPr>
          <w:noProof w:val="0"/>
          <w:lang w:val="en-US"/>
        </w:rPr>
        <w:t>côté</w:t>
      </w:r>
      <w:r w:rsidRPr="72CE0C85" w:rsidR="739B5273">
        <w:rPr>
          <w:noProof w:val="0"/>
          <w:lang w:val="en-US"/>
        </w:rPr>
        <w:t xml:space="preserve"> back (pas </w:t>
      </w:r>
      <w:r w:rsidRPr="72CE0C85" w:rsidR="739B5273">
        <w:rPr>
          <w:noProof w:val="0"/>
          <w:lang w:val="en-US"/>
        </w:rPr>
        <w:t>seulement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côté</w:t>
      </w:r>
      <w:r w:rsidRPr="72CE0C85" w:rsidR="739B5273">
        <w:rPr>
          <w:noProof w:val="0"/>
          <w:lang w:val="en-US"/>
        </w:rPr>
        <w:t xml:space="preserve"> UI)</w:t>
      </w:r>
    </w:p>
    <w:p w:rsidR="72CE0C85" w:rsidP="72CE0C85" w:rsidRDefault="72CE0C85" w14:paraId="73C9404B" w14:textId="0181FF4D">
      <w:pPr>
        <w:pStyle w:val="Heading1"/>
      </w:pPr>
    </w:p>
    <w:p w:rsidR="739B5273" w:rsidP="72CE0C85" w:rsidRDefault="739B5273" w14:paraId="7CBAE2BC" w14:textId="51BA2816">
      <w:pPr>
        <w:pStyle w:val="Heading1"/>
      </w:pPr>
      <w:r w:rsidRPr="72CE0C85" w:rsidR="739B5273">
        <w:rPr>
          <w:noProof w:val="0"/>
          <w:lang w:val="en-US"/>
        </w:rPr>
        <w:t>4.3 Invitations</w:t>
      </w:r>
    </w:p>
    <w:p w:rsidR="739B5273" w:rsidP="72CE0C85" w:rsidRDefault="739B5273" w14:paraId="7F6EF50D" w14:textId="625D3192">
      <w:pPr>
        <w:pStyle w:val="Heading1"/>
        <w:rPr>
          <w:noProof w:val="0"/>
          <w:lang w:val="en-US"/>
        </w:rPr>
      </w:pPr>
      <w:r w:rsidRPr="72CE0C85" w:rsidR="739B5273">
        <w:rPr>
          <w:noProof w:val="0"/>
          <w:lang w:val="en-US"/>
        </w:rPr>
        <w:t>Objectif :</w:t>
      </w:r>
      <w:r w:rsidRPr="72CE0C85" w:rsidR="739B5273">
        <w:rPr>
          <w:noProof w:val="0"/>
          <w:lang w:val="en-US"/>
        </w:rPr>
        <w:t xml:space="preserve"> inviter un </w:t>
      </w:r>
      <w:r w:rsidRPr="72CE0C85" w:rsidR="739B5273">
        <w:rPr>
          <w:noProof w:val="0"/>
          <w:lang w:val="en-US"/>
        </w:rPr>
        <w:t>utilisateur</w:t>
      </w:r>
      <w:r w:rsidRPr="72CE0C85" w:rsidR="739B5273">
        <w:rPr>
          <w:noProof w:val="0"/>
          <w:lang w:val="en-US"/>
        </w:rPr>
        <w:t xml:space="preserve"> à </w:t>
      </w:r>
      <w:r w:rsidRPr="72CE0C85" w:rsidR="739B5273">
        <w:rPr>
          <w:noProof w:val="0"/>
          <w:lang w:val="en-US"/>
        </w:rPr>
        <w:t>rejoindre</w:t>
      </w:r>
      <w:r w:rsidRPr="72CE0C85" w:rsidR="739B5273">
        <w:rPr>
          <w:noProof w:val="0"/>
          <w:lang w:val="en-US"/>
        </w:rPr>
        <w:t xml:space="preserve"> un workspace sans </w:t>
      </w:r>
      <w:r w:rsidRPr="72CE0C85" w:rsidR="739B5273">
        <w:rPr>
          <w:noProof w:val="0"/>
          <w:lang w:val="en-US"/>
        </w:rPr>
        <w:t>l’ajouter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directement</w:t>
      </w:r>
      <w:r w:rsidRPr="72CE0C85" w:rsidR="739B5273">
        <w:rPr>
          <w:noProof w:val="0"/>
          <w:lang w:val="en-US"/>
        </w:rPr>
        <w:t>.</w:t>
      </w:r>
    </w:p>
    <w:p w:rsidR="739B5273" w:rsidP="72CE0C85" w:rsidRDefault="739B5273" w14:paraId="20DED716" w14:textId="00B19ED2">
      <w:pPr>
        <w:pStyle w:val="Heading1"/>
      </w:pPr>
      <w:r w:rsidRPr="72CE0C85" w:rsidR="739B5273">
        <w:rPr>
          <w:noProof w:val="0"/>
          <w:lang w:val="en-US"/>
        </w:rPr>
        <w:t>Ce qui est fait</w:t>
      </w:r>
    </w:p>
    <w:p w:rsidR="739B5273" w:rsidP="72CE0C85" w:rsidRDefault="739B5273" w14:paraId="03816820" w14:textId="12C75C75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>Création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d’invitation</w:t>
      </w:r>
      <w:r w:rsidRPr="72CE0C85" w:rsidR="739B5273">
        <w:rPr>
          <w:noProof w:val="0"/>
          <w:lang w:val="en-US"/>
        </w:rPr>
        <w:t xml:space="preserve"> (</w:t>
      </w:r>
      <w:r w:rsidRPr="72CE0C85" w:rsidR="739B5273">
        <w:rPr>
          <w:noProof w:val="0"/>
          <w:lang w:val="en-US"/>
        </w:rPr>
        <w:t>POST /workspaces/:</w:t>
      </w:r>
      <w:r w:rsidRPr="72CE0C85" w:rsidR="739B5273">
        <w:rPr>
          <w:noProof w:val="0"/>
          <w:lang w:val="en-US"/>
        </w:rPr>
        <w:t>workspaceId</w:t>
      </w:r>
      <w:r w:rsidRPr="72CE0C85" w:rsidR="739B5273">
        <w:rPr>
          <w:noProof w:val="0"/>
          <w:lang w:val="en-US"/>
        </w:rPr>
        <w:t>/invites</w:t>
      </w:r>
      <w:r w:rsidRPr="72CE0C85" w:rsidR="739B5273">
        <w:rPr>
          <w:noProof w:val="0"/>
          <w:lang w:val="en-US"/>
        </w:rPr>
        <w:t>)</w:t>
      </w:r>
    </w:p>
    <w:p w:rsidR="739B5273" w:rsidP="72CE0C85" w:rsidRDefault="739B5273" w14:paraId="6FC25202" w14:textId="0EEF8319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>Liste</w:t>
      </w:r>
      <w:r w:rsidRPr="72CE0C85" w:rsidR="739B5273">
        <w:rPr>
          <w:noProof w:val="0"/>
          <w:lang w:val="en-US"/>
        </w:rPr>
        <w:t xml:space="preserve"> des invitations (</w:t>
      </w:r>
      <w:r w:rsidRPr="72CE0C85" w:rsidR="739B5273">
        <w:rPr>
          <w:noProof w:val="0"/>
          <w:lang w:val="en-US"/>
        </w:rPr>
        <w:t>GET /workspaces/:</w:t>
      </w:r>
      <w:r w:rsidRPr="72CE0C85" w:rsidR="739B5273">
        <w:rPr>
          <w:noProof w:val="0"/>
          <w:lang w:val="en-US"/>
        </w:rPr>
        <w:t>workspaceId</w:t>
      </w:r>
      <w:r w:rsidRPr="72CE0C85" w:rsidR="739B5273">
        <w:rPr>
          <w:noProof w:val="0"/>
          <w:lang w:val="en-US"/>
        </w:rPr>
        <w:t>/invites</w:t>
      </w:r>
      <w:r w:rsidRPr="72CE0C85" w:rsidR="739B5273">
        <w:rPr>
          <w:noProof w:val="0"/>
          <w:lang w:val="en-US"/>
        </w:rPr>
        <w:t>)</w:t>
      </w:r>
    </w:p>
    <w:p w:rsidR="739B5273" w:rsidP="72CE0C85" w:rsidRDefault="739B5273" w14:paraId="4132E842" w14:textId="0B2AD112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>Révocation</w:t>
      </w:r>
      <w:r w:rsidRPr="72CE0C85" w:rsidR="739B5273">
        <w:rPr>
          <w:noProof w:val="0"/>
          <w:lang w:val="en-US"/>
        </w:rPr>
        <w:t xml:space="preserve"> (</w:t>
      </w:r>
      <w:r w:rsidRPr="72CE0C85" w:rsidR="739B5273">
        <w:rPr>
          <w:noProof w:val="0"/>
          <w:lang w:val="en-US"/>
        </w:rPr>
        <w:t>DELETE /workspaces/:</w:t>
      </w:r>
      <w:r w:rsidRPr="72CE0C85" w:rsidR="739B5273">
        <w:rPr>
          <w:noProof w:val="0"/>
          <w:lang w:val="en-US"/>
        </w:rPr>
        <w:t>workspaceId</w:t>
      </w:r>
      <w:r w:rsidRPr="72CE0C85" w:rsidR="739B5273">
        <w:rPr>
          <w:noProof w:val="0"/>
          <w:lang w:val="en-US"/>
        </w:rPr>
        <w:t>/invites/:</w:t>
      </w:r>
      <w:r w:rsidRPr="72CE0C85" w:rsidR="739B5273">
        <w:rPr>
          <w:noProof w:val="0"/>
          <w:lang w:val="en-US"/>
        </w:rPr>
        <w:t>inviteId</w:t>
      </w:r>
      <w:r w:rsidRPr="72CE0C85" w:rsidR="739B5273">
        <w:rPr>
          <w:noProof w:val="0"/>
          <w:lang w:val="en-US"/>
        </w:rPr>
        <w:t>)</w:t>
      </w:r>
    </w:p>
    <w:p w:rsidR="739B5273" w:rsidP="72CE0C85" w:rsidRDefault="739B5273" w14:paraId="24994D0E" w14:textId="323498B8">
      <w:pPr>
        <w:pStyle w:val="Heading1"/>
      </w:pPr>
      <w:r w:rsidRPr="72CE0C85" w:rsidR="739B5273">
        <w:rPr>
          <w:noProof w:val="0"/>
          <w:lang w:val="en-US"/>
        </w:rPr>
        <w:t>Choix techniques</w:t>
      </w:r>
    </w:p>
    <w:p w:rsidR="739B5273" w:rsidP="72CE0C85" w:rsidRDefault="739B5273" w14:paraId="6F65BF6D" w14:textId="259851D9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 xml:space="preserve">Token </w:t>
      </w:r>
      <w:r w:rsidRPr="72CE0C85" w:rsidR="739B5273">
        <w:rPr>
          <w:noProof w:val="0"/>
          <w:lang w:val="en-US"/>
        </w:rPr>
        <w:t>d’invitation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généré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aléatoirement</w:t>
      </w:r>
      <w:r w:rsidRPr="72CE0C85" w:rsidR="739B5273">
        <w:rPr>
          <w:noProof w:val="0"/>
          <w:lang w:val="en-US"/>
        </w:rPr>
        <w:t xml:space="preserve">, </w:t>
      </w:r>
      <w:r w:rsidRPr="72CE0C85" w:rsidR="739B5273">
        <w:rPr>
          <w:noProof w:val="0"/>
          <w:lang w:val="en-US"/>
        </w:rPr>
        <w:t>stocké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hashé</w:t>
      </w:r>
      <w:r w:rsidRPr="72CE0C85" w:rsidR="739B5273">
        <w:rPr>
          <w:noProof w:val="0"/>
          <w:lang w:val="en-US"/>
        </w:rPr>
        <w:t xml:space="preserve"> (SHA-256)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en</w:t>
      </w:r>
      <w:r w:rsidRPr="72CE0C85" w:rsidR="739B5273">
        <w:rPr>
          <w:noProof w:val="0"/>
          <w:lang w:val="en-US"/>
        </w:rPr>
        <w:t xml:space="preserve"> base</w:t>
      </w:r>
    </w:p>
    <w:p w:rsidR="739B5273" w:rsidP="72CE0C85" w:rsidRDefault="739B5273" w14:paraId="0D94D36A" w14:textId="50D67D2A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>Statuts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d’invitation</w:t>
      </w:r>
      <w:r w:rsidRPr="72CE0C85" w:rsidR="739B5273">
        <w:rPr>
          <w:noProof w:val="0"/>
          <w:lang w:val="en-US"/>
        </w:rPr>
        <w:t xml:space="preserve"> via </w:t>
      </w:r>
      <w:r w:rsidRPr="72CE0C85" w:rsidR="739B5273">
        <w:rPr>
          <w:noProof w:val="0"/>
          <w:lang w:val="en-US"/>
        </w:rPr>
        <w:t>enum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InviteStatus</w:t>
      </w:r>
      <w:r w:rsidRPr="72CE0C85" w:rsidR="739B5273">
        <w:rPr>
          <w:noProof w:val="0"/>
          <w:lang w:val="en-US"/>
        </w:rPr>
        <w:t xml:space="preserve"> : </w:t>
      </w:r>
      <w:r w:rsidRPr="72CE0C85" w:rsidR="739B5273">
        <w:rPr>
          <w:noProof w:val="0"/>
          <w:lang w:val="en-US"/>
        </w:rPr>
        <w:t>PENDING</w:t>
      </w:r>
      <w:r w:rsidRPr="72CE0C85" w:rsidR="739B5273">
        <w:rPr>
          <w:noProof w:val="0"/>
          <w:lang w:val="en-US"/>
        </w:rPr>
        <w:t xml:space="preserve">, </w:t>
      </w:r>
      <w:r w:rsidRPr="72CE0C85" w:rsidR="739B5273">
        <w:rPr>
          <w:noProof w:val="0"/>
          <w:lang w:val="en-US"/>
        </w:rPr>
        <w:t>ACCEPTED</w:t>
      </w:r>
      <w:r w:rsidRPr="72CE0C85" w:rsidR="739B5273">
        <w:rPr>
          <w:noProof w:val="0"/>
          <w:lang w:val="en-US"/>
        </w:rPr>
        <w:t xml:space="preserve">, </w:t>
      </w:r>
      <w:r w:rsidRPr="72CE0C85" w:rsidR="739B5273">
        <w:rPr>
          <w:noProof w:val="0"/>
          <w:lang w:val="en-US"/>
        </w:rPr>
        <w:t>REVOKED</w:t>
      </w:r>
      <w:r w:rsidRPr="72CE0C85" w:rsidR="739B5273">
        <w:rPr>
          <w:noProof w:val="0"/>
          <w:lang w:val="en-US"/>
        </w:rPr>
        <w:t xml:space="preserve">, </w:t>
      </w:r>
      <w:r w:rsidRPr="72CE0C85" w:rsidR="739B5273">
        <w:rPr>
          <w:noProof w:val="0"/>
          <w:lang w:val="en-US"/>
        </w:rPr>
        <w:t>EXPIRED</w:t>
      </w:r>
    </w:p>
    <w:p w:rsidR="739B5273" w:rsidP="72CE0C85" w:rsidRDefault="739B5273" w14:paraId="13A8E873" w14:textId="28F45298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 xml:space="preserve">Lien </w:t>
      </w:r>
      <w:r w:rsidRPr="72CE0C85" w:rsidR="739B5273">
        <w:rPr>
          <w:noProof w:val="0"/>
          <w:lang w:val="en-US"/>
        </w:rPr>
        <w:t>d’invitation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généré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côté</w:t>
      </w:r>
      <w:r w:rsidRPr="72CE0C85" w:rsidR="739B5273">
        <w:rPr>
          <w:noProof w:val="0"/>
          <w:lang w:val="en-US"/>
        </w:rPr>
        <w:t xml:space="preserve"> backend (MVP), </w:t>
      </w:r>
      <w:r w:rsidRPr="72CE0C85" w:rsidR="739B5273">
        <w:rPr>
          <w:noProof w:val="0"/>
          <w:lang w:val="en-US"/>
        </w:rPr>
        <w:t>utilisable</w:t>
      </w:r>
      <w:r w:rsidRPr="72CE0C85" w:rsidR="739B5273">
        <w:rPr>
          <w:noProof w:val="0"/>
          <w:lang w:val="en-US"/>
        </w:rPr>
        <w:t xml:space="preserve"> par le front</w:t>
      </w:r>
    </w:p>
    <w:p w:rsidR="739B5273" w:rsidP="72CE0C85" w:rsidRDefault="739B5273" w14:paraId="15DF03A3" w14:textId="52C75095">
      <w:pPr>
        <w:pStyle w:val="Heading1"/>
        <w:rPr>
          <w:noProof w:val="0"/>
          <w:lang w:val="fr-FR"/>
        </w:rPr>
      </w:pPr>
      <w:r w:rsidRPr="72CE0C85" w:rsidR="739B5273">
        <w:rPr>
          <w:noProof w:val="0"/>
          <w:lang w:val="fr-FR"/>
        </w:rPr>
        <w:t xml:space="preserve"> </w:t>
      </w:r>
      <w:r w:rsidRPr="72CE0C85" w:rsidR="739B5273">
        <w:rPr>
          <w:noProof w:val="0"/>
          <w:lang w:val="fr-FR"/>
        </w:rPr>
        <w:t>Pourquoi</w:t>
      </w:r>
      <w:r w:rsidRPr="72CE0C85" w:rsidR="739B5273">
        <w:rPr>
          <w:noProof w:val="0"/>
          <w:lang w:val="fr-FR"/>
        </w:rPr>
        <w:t xml:space="preserve"> hash </w:t>
      </w:r>
      <w:r w:rsidRPr="72CE0C85" w:rsidR="739B5273">
        <w:rPr>
          <w:noProof w:val="0"/>
          <w:lang w:val="fr-FR"/>
        </w:rPr>
        <w:t>token</w:t>
      </w:r>
      <w:r w:rsidRPr="72CE0C85" w:rsidR="739B5273">
        <w:rPr>
          <w:noProof w:val="0"/>
          <w:lang w:val="fr-FR"/>
        </w:rPr>
        <w:t xml:space="preserve"> ?</w:t>
      </w:r>
      <w:r>
        <w:br/>
      </w:r>
      <w:r w:rsidRPr="72CE0C85" w:rsidR="739B5273">
        <w:rPr>
          <w:noProof w:val="0"/>
          <w:lang w:val="fr-FR"/>
        </w:rPr>
        <w:t xml:space="preserve"> </w:t>
      </w:r>
      <w:r w:rsidRPr="72CE0C85" w:rsidR="739B5273">
        <w:rPr>
          <w:noProof w:val="0"/>
          <w:lang w:val="fr-FR"/>
        </w:rPr>
        <w:t>Même</w:t>
      </w:r>
      <w:r w:rsidRPr="72CE0C85" w:rsidR="739B5273">
        <w:rPr>
          <w:noProof w:val="0"/>
          <w:lang w:val="fr-FR"/>
        </w:rPr>
        <w:t xml:space="preserve"> </w:t>
      </w:r>
      <w:r w:rsidRPr="72CE0C85" w:rsidR="739B5273">
        <w:rPr>
          <w:noProof w:val="0"/>
          <w:lang w:val="fr-FR"/>
        </w:rPr>
        <w:t>logique</w:t>
      </w:r>
      <w:r w:rsidRPr="72CE0C85" w:rsidR="739B5273">
        <w:rPr>
          <w:noProof w:val="0"/>
          <w:lang w:val="fr-FR"/>
        </w:rPr>
        <w:t xml:space="preserve"> </w:t>
      </w:r>
      <w:r w:rsidRPr="72CE0C85" w:rsidR="739B5273">
        <w:rPr>
          <w:noProof w:val="0"/>
          <w:lang w:val="fr-FR"/>
        </w:rPr>
        <w:t>que</w:t>
      </w:r>
      <w:r w:rsidRPr="72CE0C85" w:rsidR="739B5273">
        <w:rPr>
          <w:noProof w:val="0"/>
          <w:lang w:val="fr-FR"/>
        </w:rPr>
        <w:t xml:space="preserve"> </w:t>
      </w:r>
      <w:r w:rsidRPr="72CE0C85" w:rsidR="739B5273">
        <w:rPr>
          <w:noProof w:val="0"/>
          <w:lang w:val="fr-FR"/>
        </w:rPr>
        <w:t>refresh</w:t>
      </w:r>
      <w:r w:rsidRPr="72CE0C85" w:rsidR="739B5273">
        <w:rPr>
          <w:noProof w:val="0"/>
          <w:lang w:val="fr-FR"/>
        </w:rPr>
        <w:t xml:space="preserve"> </w:t>
      </w:r>
      <w:r w:rsidRPr="72CE0C85" w:rsidR="739B5273">
        <w:rPr>
          <w:noProof w:val="0"/>
          <w:lang w:val="fr-FR"/>
        </w:rPr>
        <w:t>tokens</w:t>
      </w:r>
      <w:r w:rsidRPr="72CE0C85" w:rsidR="739B5273">
        <w:rPr>
          <w:noProof w:val="0"/>
          <w:lang w:val="fr-FR"/>
        </w:rPr>
        <w:t xml:space="preserve"> :</w:t>
      </w:r>
      <w:r w:rsidRPr="72CE0C85" w:rsidR="739B5273">
        <w:rPr>
          <w:noProof w:val="0"/>
          <w:lang w:val="fr-FR"/>
        </w:rPr>
        <w:t xml:space="preserve"> </w:t>
      </w:r>
      <w:r w:rsidRPr="72CE0C85" w:rsidR="739B5273">
        <w:rPr>
          <w:noProof w:val="0"/>
          <w:lang w:val="fr-FR"/>
        </w:rPr>
        <w:t>si</w:t>
      </w:r>
      <w:r w:rsidRPr="72CE0C85" w:rsidR="739B5273">
        <w:rPr>
          <w:noProof w:val="0"/>
          <w:lang w:val="fr-FR"/>
        </w:rPr>
        <w:t xml:space="preserve"> DB compromise, le </w:t>
      </w:r>
      <w:r w:rsidRPr="72CE0C85" w:rsidR="739B5273">
        <w:rPr>
          <w:noProof w:val="0"/>
          <w:lang w:val="fr-FR"/>
        </w:rPr>
        <w:t>token</w:t>
      </w:r>
      <w:r w:rsidRPr="72CE0C85" w:rsidR="739B5273">
        <w:rPr>
          <w:noProof w:val="0"/>
          <w:lang w:val="fr-FR"/>
        </w:rPr>
        <w:t xml:space="preserve"> </w:t>
      </w:r>
      <w:r w:rsidRPr="72CE0C85" w:rsidR="739B5273">
        <w:rPr>
          <w:noProof w:val="0"/>
          <w:lang w:val="fr-FR"/>
        </w:rPr>
        <w:t>n’est</w:t>
      </w:r>
      <w:r w:rsidRPr="72CE0C85" w:rsidR="739B5273">
        <w:rPr>
          <w:noProof w:val="0"/>
          <w:lang w:val="fr-FR"/>
        </w:rPr>
        <w:t xml:space="preserve"> pas </w:t>
      </w:r>
      <w:r w:rsidRPr="72CE0C85" w:rsidR="739B5273">
        <w:rPr>
          <w:noProof w:val="0"/>
          <w:lang w:val="fr-FR"/>
        </w:rPr>
        <w:t>récupérable</w:t>
      </w:r>
      <w:r w:rsidRPr="72CE0C85" w:rsidR="739B5273">
        <w:rPr>
          <w:noProof w:val="0"/>
          <w:lang w:val="fr-FR"/>
        </w:rPr>
        <w:t xml:space="preserve"> </w:t>
      </w:r>
      <w:r w:rsidRPr="72CE0C85" w:rsidR="739B5273">
        <w:rPr>
          <w:noProof w:val="0"/>
          <w:lang w:val="fr-FR"/>
        </w:rPr>
        <w:t>en</w:t>
      </w:r>
      <w:r w:rsidRPr="72CE0C85" w:rsidR="739B5273">
        <w:rPr>
          <w:noProof w:val="0"/>
          <w:lang w:val="fr-FR"/>
        </w:rPr>
        <w:t xml:space="preserve"> </w:t>
      </w:r>
      <w:r w:rsidRPr="72CE0C85" w:rsidR="739B5273">
        <w:rPr>
          <w:noProof w:val="0"/>
          <w:lang w:val="fr-FR"/>
        </w:rPr>
        <w:t>clair</w:t>
      </w:r>
      <w:r w:rsidRPr="72CE0C85" w:rsidR="739B5273">
        <w:rPr>
          <w:noProof w:val="0"/>
          <w:lang w:val="fr-FR"/>
        </w:rPr>
        <w:t>.</w:t>
      </w:r>
    </w:p>
    <w:p w:rsidR="72CE0C85" w:rsidP="72CE0C85" w:rsidRDefault="72CE0C85" w14:paraId="436AE7D3" w14:textId="2123A004">
      <w:pPr>
        <w:pStyle w:val="Heading1"/>
      </w:pPr>
    </w:p>
    <w:p w:rsidR="739B5273" w:rsidP="72CE0C85" w:rsidRDefault="739B5273" w14:paraId="7C6FD9C8" w14:textId="72A2E869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72CE0C85" w:rsidR="739B5273">
        <w:rPr>
          <w:noProof w:val="0"/>
          <w:lang w:val="en-US"/>
        </w:rPr>
        <w:t xml:space="preserve">4.4 </w:t>
      </w:r>
      <w:r w:rsidRPr="72CE0C85" w:rsidR="739B5273">
        <w:rPr>
          <w:noProof w:val="0"/>
          <w:lang w:val="en-US"/>
        </w:rPr>
        <w:t>Projets</w:t>
      </w:r>
    </w:p>
    <w:p w:rsidR="739B5273" w:rsidP="72CE0C85" w:rsidRDefault="739B5273" w14:paraId="21FCE10C" w14:textId="42B360D6">
      <w:pPr>
        <w:pStyle w:val="Heading1"/>
        <w:rPr>
          <w:noProof w:val="0"/>
          <w:lang w:val="en-US"/>
        </w:rPr>
      </w:pPr>
      <w:r w:rsidRPr="72CE0C85" w:rsidR="739B5273">
        <w:rPr>
          <w:noProof w:val="0"/>
          <w:lang w:val="en-US"/>
        </w:rPr>
        <w:t>Objectif :</w:t>
      </w:r>
      <w:r w:rsidRPr="72CE0C85" w:rsidR="739B5273">
        <w:rPr>
          <w:noProof w:val="0"/>
          <w:lang w:val="en-US"/>
        </w:rPr>
        <w:t xml:space="preserve"> structurer le travail dans un workspace.</w:t>
      </w:r>
    </w:p>
    <w:p w:rsidR="739B5273" w:rsidP="72CE0C85" w:rsidRDefault="739B5273" w14:paraId="7DF82D4F" w14:textId="63492CCB">
      <w:pPr>
        <w:pStyle w:val="Heading1"/>
      </w:pPr>
      <w:r w:rsidRPr="72CE0C85" w:rsidR="739B5273">
        <w:rPr>
          <w:noProof w:val="0"/>
          <w:lang w:val="en-US"/>
        </w:rPr>
        <w:t>Ce qui est fait</w:t>
      </w:r>
    </w:p>
    <w:p w:rsidR="739B5273" w:rsidP="72CE0C85" w:rsidRDefault="739B5273" w14:paraId="3FC8A419" w14:textId="62F0FDAD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>Création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projet</w:t>
      </w:r>
      <w:r w:rsidRPr="72CE0C85" w:rsidR="739B5273">
        <w:rPr>
          <w:noProof w:val="0"/>
          <w:lang w:val="en-US"/>
        </w:rPr>
        <w:t xml:space="preserve"> dans un workspace (</w:t>
      </w:r>
      <w:r w:rsidRPr="72CE0C85" w:rsidR="739B5273">
        <w:rPr>
          <w:noProof w:val="0"/>
          <w:lang w:val="en-US"/>
        </w:rPr>
        <w:t>POST /workspaces/:</w:t>
      </w:r>
      <w:r w:rsidRPr="72CE0C85" w:rsidR="739B5273">
        <w:rPr>
          <w:noProof w:val="0"/>
          <w:lang w:val="en-US"/>
        </w:rPr>
        <w:t>workspaceId</w:t>
      </w:r>
      <w:r w:rsidRPr="72CE0C85" w:rsidR="739B5273">
        <w:rPr>
          <w:noProof w:val="0"/>
          <w:lang w:val="en-US"/>
        </w:rPr>
        <w:t>/projects</w:t>
      </w:r>
      <w:r w:rsidRPr="72CE0C85" w:rsidR="739B5273">
        <w:rPr>
          <w:noProof w:val="0"/>
          <w:lang w:val="en-US"/>
        </w:rPr>
        <w:t>)</w:t>
      </w:r>
    </w:p>
    <w:p w:rsidR="739B5273" w:rsidP="72CE0C85" w:rsidRDefault="739B5273" w14:paraId="2BE04EBD" w14:textId="57C9E2D1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>Liste</w:t>
      </w:r>
      <w:r w:rsidRPr="72CE0C85" w:rsidR="739B5273">
        <w:rPr>
          <w:noProof w:val="0"/>
          <w:lang w:val="en-US"/>
        </w:rPr>
        <w:t xml:space="preserve"> des </w:t>
      </w:r>
      <w:r w:rsidRPr="72CE0C85" w:rsidR="739B5273">
        <w:rPr>
          <w:noProof w:val="0"/>
          <w:lang w:val="en-US"/>
        </w:rPr>
        <w:t>projets</w:t>
      </w:r>
      <w:r w:rsidRPr="72CE0C85" w:rsidR="739B5273">
        <w:rPr>
          <w:noProof w:val="0"/>
          <w:lang w:val="en-US"/>
        </w:rPr>
        <w:t xml:space="preserve"> d’un workspace (</w:t>
      </w:r>
      <w:r w:rsidRPr="72CE0C85" w:rsidR="739B5273">
        <w:rPr>
          <w:noProof w:val="0"/>
          <w:lang w:val="en-US"/>
        </w:rPr>
        <w:t>GET /workspaces/:</w:t>
      </w:r>
      <w:r w:rsidRPr="72CE0C85" w:rsidR="739B5273">
        <w:rPr>
          <w:noProof w:val="0"/>
          <w:lang w:val="en-US"/>
        </w:rPr>
        <w:t>workspaceId</w:t>
      </w:r>
      <w:r w:rsidRPr="72CE0C85" w:rsidR="739B5273">
        <w:rPr>
          <w:noProof w:val="0"/>
          <w:lang w:val="en-US"/>
        </w:rPr>
        <w:t>/projects</w:t>
      </w:r>
      <w:r w:rsidRPr="72CE0C85" w:rsidR="739B5273">
        <w:rPr>
          <w:noProof w:val="0"/>
          <w:lang w:val="en-US"/>
        </w:rPr>
        <w:t>)</w:t>
      </w:r>
    </w:p>
    <w:p w:rsidR="739B5273" w:rsidP="72CE0C85" w:rsidRDefault="739B5273" w14:paraId="5DFDED87" w14:textId="3A24BEB6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>Détails</w:t>
      </w:r>
      <w:r w:rsidRPr="72CE0C85" w:rsidR="739B5273">
        <w:rPr>
          <w:noProof w:val="0"/>
          <w:lang w:val="en-US"/>
        </w:rPr>
        <w:t xml:space="preserve"> + mise à jour + suppression soft (</w:t>
      </w:r>
      <w:r w:rsidRPr="72CE0C85" w:rsidR="739B5273">
        <w:rPr>
          <w:noProof w:val="0"/>
          <w:lang w:val="en-US"/>
        </w:rPr>
        <w:t>/projects/:</w:t>
      </w:r>
      <w:r w:rsidRPr="72CE0C85" w:rsidR="739B5273">
        <w:rPr>
          <w:noProof w:val="0"/>
          <w:lang w:val="en-US"/>
        </w:rPr>
        <w:t>projectId</w:t>
      </w:r>
      <w:r w:rsidRPr="72CE0C85" w:rsidR="739B5273">
        <w:rPr>
          <w:noProof w:val="0"/>
          <w:lang w:val="en-US"/>
        </w:rPr>
        <w:t>)</w:t>
      </w:r>
    </w:p>
    <w:p w:rsidR="739B5273" w:rsidP="72CE0C85" w:rsidRDefault="739B5273" w14:paraId="53CEA264" w14:textId="65DA4DE7">
      <w:pPr>
        <w:pStyle w:val="Heading1"/>
      </w:pPr>
      <w:r w:rsidRPr="72CE0C85" w:rsidR="739B5273">
        <w:rPr>
          <w:noProof w:val="0"/>
          <w:lang w:val="en-US"/>
        </w:rPr>
        <w:t>Choix techniques</w:t>
      </w:r>
    </w:p>
    <w:p w:rsidR="739B5273" w:rsidP="72CE0C85" w:rsidRDefault="739B5273" w14:paraId="13F5F38F" w14:textId="3796ABF8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 xml:space="preserve">Un </w:t>
      </w:r>
      <w:r w:rsidRPr="72CE0C85" w:rsidR="739B5273">
        <w:rPr>
          <w:noProof w:val="0"/>
          <w:lang w:val="en-US"/>
        </w:rPr>
        <w:t>projet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appartient</w:t>
      </w:r>
      <w:r w:rsidRPr="72CE0C85" w:rsidR="739B5273">
        <w:rPr>
          <w:noProof w:val="0"/>
          <w:lang w:val="en-US"/>
        </w:rPr>
        <w:t xml:space="preserve"> à </w:t>
      </w:r>
      <w:r w:rsidRPr="72CE0C85" w:rsidR="739B5273">
        <w:rPr>
          <w:noProof w:val="0"/>
          <w:lang w:val="en-US"/>
        </w:rPr>
        <w:t>un workspace</w:t>
      </w:r>
    </w:p>
    <w:p w:rsidR="739B5273" w:rsidP="72CE0C85" w:rsidRDefault="739B5273" w14:paraId="5C9C32D9" w14:textId="102A1513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 xml:space="preserve">Un owner de </w:t>
      </w:r>
      <w:r w:rsidRPr="72CE0C85" w:rsidR="739B5273">
        <w:rPr>
          <w:noProof w:val="0"/>
          <w:lang w:val="en-US"/>
        </w:rPr>
        <w:t>projet</w:t>
      </w:r>
      <w:r w:rsidRPr="72CE0C85" w:rsidR="739B5273">
        <w:rPr>
          <w:noProof w:val="0"/>
          <w:lang w:val="en-US"/>
        </w:rPr>
        <w:t xml:space="preserve"> est </w:t>
      </w:r>
      <w:r w:rsidRPr="72CE0C85" w:rsidR="739B5273">
        <w:rPr>
          <w:noProof w:val="0"/>
          <w:lang w:val="en-US"/>
        </w:rPr>
        <w:t>stocké</w:t>
      </w:r>
      <w:r w:rsidRPr="72CE0C85" w:rsidR="739B5273">
        <w:rPr>
          <w:noProof w:val="0"/>
          <w:lang w:val="en-US"/>
        </w:rPr>
        <w:t xml:space="preserve"> (</w:t>
      </w:r>
      <w:r w:rsidRPr="72CE0C85" w:rsidR="739B5273">
        <w:rPr>
          <w:noProof w:val="0"/>
          <w:lang w:val="en-US"/>
        </w:rPr>
        <w:t>traçabilité</w:t>
      </w:r>
      <w:r w:rsidRPr="72CE0C85" w:rsidR="739B5273">
        <w:rPr>
          <w:noProof w:val="0"/>
          <w:lang w:val="en-US"/>
        </w:rPr>
        <w:t xml:space="preserve"> : </w:t>
      </w:r>
      <w:r w:rsidRPr="72CE0C85" w:rsidR="739B5273">
        <w:rPr>
          <w:noProof w:val="0"/>
          <w:lang w:val="en-US"/>
        </w:rPr>
        <w:t>responsable</w:t>
      </w:r>
      <w:r w:rsidRPr="72CE0C85" w:rsidR="739B5273">
        <w:rPr>
          <w:noProof w:val="0"/>
          <w:lang w:val="en-US"/>
        </w:rPr>
        <w:t xml:space="preserve"> principal)</w:t>
      </w:r>
    </w:p>
    <w:p w:rsidR="72CE0C85" w:rsidP="72CE0C85" w:rsidRDefault="72CE0C85" w14:paraId="379FA402" w14:textId="73BB1B88">
      <w:pPr>
        <w:pStyle w:val="Heading1"/>
      </w:pPr>
    </w:p>
    <w:p w:rsidR="739B5273" w:rsidP="72CE0C85" w:rsidRDefault="739B5273" w14:paraId="7EB5FB20" w14:textId="78FDB4D9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72CE0C85" w:rsidR="739B5273">
        <w:rPr>
          <w:noProof w:val="0"/>
          <w:lang w:val="en-US"/>
        </w:rPr>
        <w:t xml:space="preserve">4.5 </w:t>
      </w:r>
      <w:r w:rsidRPr="72CE0C85" w:rsidR="739B5273">
        <w:rPr>
          <w:noProof w:val="0"/>
          <w:lang w:val="en-US"/>
        </w:rPr>
        <w:t>Tâches</w:t>
      </w:r>
    </w:p>
    <w:p w:rsidR="739B5273" w:rsidP="72CE0C85" w:rsidRDefault="739B5273" w14:paraId="0CF2CA90" w14:textId="1A67509C">
      <w:pPr>
        <w:pStyle w:val="Heading1"/>
        <w:rPr>
          <w:noProof w:val="0"/>
          <w:lang w:val="en-US"/>
        </w:rPr>
      </w:pPr>
      <w:r w:rsidRPr="72CE0C85" w:rsidR="739B5273">
        <w:rPr>
          <w:noProof w:val="0"/>
          <w:lang w:val="en-US"/>
        </w:rPr>
        <w:t>Objectif :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gérer</w:t>
      </w:r>
      <w:r w:rsidRPr="72CE0C85" w:rsidR="739B5273">
        <w:rPr>
          <w:noProof w:val="0"/>
          <w:lang w:val="en-US"/>
        </w:rPr>
        <w:t xml:space="preserve"> le cycle de vie </w:t>
      </w:r>
      <w:r w:rsidRPr="72CE0C85" w:rsidR="739B5273">
        <w:rPr>
          <w:noProof w:val="0"/>
          <w:lang w:val="en-US"/>
        </w:rPr>
        <w:t>complet</w:t>
      </w:r>
      <w:r w:rsidRPr="72CE0C85" w:rsidR="739B5273">
        <w:rPr>
          <w:noProof w:val="0"/>
          <w:lang w:val="en-US"/>
        </w:rPr>
        <w:t xml:space="preserve"> des </w:t>
      </w:r>
      <w:r w:rsidRPr="72CE0C85" w:rsidR="739B5273">
        <w:rPr>
          <w:noProof w:val="0"/>
          <w:lang w:val="en-US"/>
        </w:rPr>
        <w:t>tâches</w:t>
      </w:r>
      <w:r w:rsidRPr="72CE0C85" w:rsidR="739B5273">
        <w:rPr>
          <w:noProof w:val="0"/>
          <w:lang w:val="en-US"/>
        </w:rPr>
        <w:t>.</w:t>
      </w:r>
    </w:p>
    <w:p w:rsidR="739B5273" w:rsidP="72CE0C85" w:rsidRDefault="739B5273" w14:paraId="45E1011C" w14:textId="7146E3B0">
      <w:pPr>
        <w:pStyle w:val="Heading1"/>
      </w:pPr>
      <w:r w:rsidRPr="72CE0C85" w:rsidR="739B5273">
        <w:rPr>
          <w:noProof w:val="0"/>
          <w:lang w:val="en-US"/>
        </w:rPr>
        <w:t>Ce qui est fait</w:t>
      </w:r>
    </w:p>
    <w:p w:rsidR="739B5273" w:rsidP="72CE0C85" w:rsidRDefault="739B5273" w14:paraId="155138D0" w14:textId="3BB37F42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 xml:space="preserve">CRUD </w:t>
      </w:r>
      <w:r w:rsidRPr="72CE0C85" w:rsidR="739B5273">
        <w:rPr>
          <w:noProof w:val="0"/>
          <w:lang w:val="en-US"/>
        </w:rPr>
        <w:t>tâches</w:t>
      </w:r>
      <w:r w:rsidRPr="72CE0C85" w:rsidR="739B5273">
        <w:rPr>
          <w:noProof w:val="0"/>
          <w:lang w:val="en-US"/>
        </w:rPr>
        <w:t xml:space="preserve"> par </w:t>
      </w:r>
      <w:r w:rsidRPr="72CE0C85" w:rsidR="739B5273">
        <w:rPr>
          <w:noProof w:val="0"/>
          <w:lang w:val="en-US"/>
        </w:rPr>
        <w:t>projet</w:t>
      </w:r>
      <w:r w:rsidRPr="72CE0C85" w:rsidR="739B5273">
        <w:rPr>
          <w:noProof w:val="0"/>
          <w:lang w:val="en-US"/>
        </w:rPr>
        <w:t xml:space="preserve"> (</w:t>
      </w:r>
      <w:r w:rsidRPr="72CE0C85" w:rsidR="739B5273">
        <w:rPr>
          <w:noProof w:val="0"/>
          <w:lang w:val="en-US"/>
        </w:rPr>
        <w:t>/projects/:</w:t>
      </w:r>
      <w:r w:rsidRPr="72CE0C85" w:rsidR="739B5273">
        <w:rPr>
          <w:noProof w:val="0"/>
          <w:lang w:val="en-US"/>
        </w:rPr>
        <w:t>projectId</w:t>
      </w:r>
      <w:r w:rsidRPr="72CE0C85" w:rsidR="739B5273">
        <w:rPr>
          <w:noProof w:val="0"/>
          <w:lang w:val="en-US"/>
        </w:rPr>
        <w:t>/tasks</w:t>
      </w:r>
      <w:r w:rsidRPr="72CE0C85" w:rsidR="739B5273">
        <w:rPr>
          <w:noProof w:val="0"/>
          <w:lang w:val="en-US"/>
        </w:rPr>
        <w:t xml:space="preserve">, </w:t>
      </w:r>
      <w:r w:rsidRPr="72CE0C85" w:rsidR="739B5273">
        <w:rPr>
          <w:noProof w:val="0"/>
          <w:lang w:val="en-US"/>
        </w:rPr>
        <w:t>/tasks/:</w:t>
      </w:r>
      <w:r w:rsidRPr="72CE0C85" w:rsidR="739B5273">
        <w:rPr>
          <w:noProof w:val="0"/>
          <w:lang w:val="en-US"/>
        </w:rPr>
        <w:t>taskId</w:t>
      </w:r>
      <w:r w:rsidRPr="72CE0C85" w:rsidR="739B5273">
        <w:rPr>
          <w:noProof w:val="0"/>
          <w:lang w:val="en-US"/>
        </w:rPr>
        <w:t>)</w:t>
      </w:r>
    </w:p>
    <w:p w:rsidR="739B5273" w:rsidP="72CE0C85" w:rsidRDefault="739B5273" w14:paraId="1BB97B9B" w14:textId="35B225ED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>Statuts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TaskStatus</w:t>
      </w:r>
      <w:r w:rsidRPr="72CE0C85" w:rsidR="739B5273">
        <w:rPr>
          <w:noProof w:val="0"/>
          <w:lang w:val="en-US"/>
        </w:rPr>
        <w:t xml:space="preserve"> :</w:t>
      </w:r>
    </w:p>
    <w:p w:rsidR="739B5273" w:rsidP="72CE0C85" w:rsidRDefault="739B5273" w14:paraId="5804984D" w14:textId="200D8F91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>TODO → DOING → DONE</w:t>
      </w:r>
    </w:p>
    <w:p w:rsidR="72CE0C85" w:rsidP="72CE0C85" w:rsidRDefault="72CE0C85" w14:paraId="30ECFFD2" w14:textId="68DAC750">
      <w:pPr>
        <w:pStyle w:val="Heading1"/>
      </w:pPr>
    </w:p>
    <w:p w:rsidR="739B5273" w:rsidP="72CE0C85" w:rsidRDefault="739B5273" w14:paraId="0C28022C" w14:textId="2D0F0ADE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>DESISTE (</w:t>
      </w:r>
      <w:r w:rsidRPr="72CE0C85" w:rsidR="739B5273">
        <w:rPr>
          <w:noProof w:val="0"/>
          <w:lang w:val="en-US"/>
        </w:rPr>
        <w:t>désistement</w:t>
      </w:r>
      <w:r w:rsidRPr="72CE0C85" w:rsidR="739B5273">
        <w:rPr>
          <w:noProof w:val="0"/>
          <w:lang w:val="en-US"/>
        </w:rPr>
        <w:t>)</w:t>
      </w:r>
    </w:p>
    <w:p w:rsidR="739B5273" w:rsidP="72CE0C85" w:rsidRDefault="739B5273" w14:paraId="416C8D18" w14:textId="59233287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>Assignation (</w:t>
      </w:r>
      <w:r w:rsidRPr="72CE0C85" w:rsidR="739B5273">
        <w:rPr>
          <w:noProof w:val="0"/>
          <w:lang w:val="en-US"/>
        </w:rPr>
        <w:t>PATCH /tasks/:</w:t>
      </w:r>
      <w:r w:rsidRPr="72CE0C85" w:rsidR="739B5273">
        <w:rPr>
          <w:noProof w:val="0"/>
          <w:lang w:val="en-US"/>
        </w:rPr>
        <w:t>taskId</w:t>
      </w:r>
      <w:r w:rsidRPr="72CE0C85" w:rsidR="739B5273">
        <w:rPr>
          <w:noProof w:val="0"/>
          <w:lang w:val="en-US"/>
        </w:rPr>
        <w:t>/assign</w:t>
      </w:r>
      <w:r w:rsidRPr="72CE0C85" w:rsidR="739B5273">
        <w:rPr>
          <w:noProof w:val="0"/>
          <w:lang w:val="en-US"/>
        </w:rPr>
        <w:t>)</w:t>
      </w:r>
    </w:p>
    <w:p w:rsidR="739B5273" w:rsidP="72CE0C85" w:rsidRDefault="739B5273" w14:paraId="20F7A316" w14:textId="05E560F8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 xml:space="preserve">Accuser </w:t>
      </w:r>
      <w:r w:rsidRPr="72CE0C85" w:rsidR="739B5273">
        <w:rPr>
          <w:noProof w:val="0"/>
          <w:lang w:val="en-US"/>
        </w:rPr>
        <w:t>réception</w:t>
      </w:r>
      <w:r w:rsidRPr="72CE0C85" w:rsidR="739B5273">
        <w:rPr>
          <w:noProof w:val="0"/>
          <w:lang w:val="en-US"/>
        </w:rPr>
        <w:t xml:space="preserve"> / </w:t>
      </w:r>
      <w:r w:rsidRPr="72CE0C85" w:rsidR="739B5273">
        <w:rPr>
          <w:noProof w:val="0"/>
          <w:lang w:val="en-US"/>
        </w:rPr>
        <w:t>démarrer</w:t>
      </w:r>
      <w:r w:rsidRPr="72CE0C85" w:rsidR="739B5273">
        <w:rPr>
          <w:noProof w:val="0"/>
          <w:lang w:val="en-US"/>
        </w:rPr>
        <w:t xml:space="preserve"> (</w:t>
      </w:r>
      <w:r w:rsidRPr="72CE0C85" w:rsidR="739B5273">
        <w:rPr>
          <w:noProof w:val="0"/>
          <w:lang w:val="en-US"/>
        </w:rPr>
        <w:t>PATCH /tasks/:</w:t>
      </w:r>
      <w:r w:rsidRPr="72CE0C85" w:rsidR="739B5273">
        <w:rPr>
          <w:noProof w:val="0"/>
          <w:lang w:val="en-US"/>
        </w:rPr>
        <w:t>taskId</w:t>
      </w:r>
      <w:r w:rsidRPr="72CE0C85" w:rsidR="739B5273">
        <w:rPr>
          <w:noProof w:val="0"/>
          <w:lang w:val="en-US"/>
        </w:rPr>
        <w:t>/ack</w:t>
      </w:r>
      <w:r w:rsidRPr="72CE0C85" w:rsidR="739B5273">
        <w:rPr>
          <w:noProof w:val="0"/>
          <w:lang w:val="en-US"/>
        </w:rPr>
        <w:t>)</w:t>
      </w:r>
    </w:p>
    <w:p w:rsidR="739B5273" w:rsidP="72CE0C85" w:rsidRDefault="739B5273" w14:paraId="6D6AEE50" w14:textId="4F26B7DF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>Clôturer</w:t>
      </w:r>
      <w:r w:rsidRPr="72CE0C85" w:rsidR="739B5273">
        <w:rPr>
          <w:noProof w:val="0"/>
          <w:lang w:val="en-US"/>
        </w:rPr>
        <w:t xml:space="preserve"> (</w:t>
      </w:r>
      <w:r w:rsidRPr="72CE0C85" w:rsidR="739B5273">
        <w:rPr>
          <w:noProof w:val="0"/>
          <w:lang w:val="en-US"/>
        </w:rPr>
        <w:t>PATCH /tasks/:</w:t>
      </w:r>
      <w:r w:rsidRPr="72CE0C85" w:rsidR="739B5273">
        <w:rPr>
          <w:noProof w:val="0"/>
          <w:lang w:val="en-US"/>
        </w:rPr>
        <w:t>taskId</w:t>
      </w:r>
      <w:r w:rsidRPr="72CE0C85" w:rsidR="739B5273">
        <w:rPr>
          <w:noProof w:val="0"/>
          <w:lang w:val="en-US"/>
        </w:rPr>
        <w:t>/close</w:t>
      </w:r>
      <w:r w:rsidRPr="72CE0C85" w:rsidR="739B5273">
        <w:rPr>
          <w:noProof w:val="0"/>
          <w:lang w:val="en-US"/>
        </w:rPr>
        <w:t>)</w:t>
      </w:r>
    </w:p>
    <w:p w:rsidR="739B5273" w:rsidP="72CE0C85" w:rsidRDefault="739B5273" w14:paraId="4BFB919D" w14:textId="6F4C0D62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>Désistement</w:t>
      </w:r>
      <w:r w:rsidRPr="72CE0C85" w:rsidR="739B5273">
        <w:rPr>
          <w:noProof w:val="0"/>
          <w:lang w:val="en-US"/>
        </w:rPr>
        <w:t xml:space="preserve"> (</w:t>
      </w:r>
      <w:r w:rsidRPr="72CE0C85" w:rsidR="739B5273">
        <w:rPr>
          <w:noProof w:val="0"/>
          <w:lang w:val="en-US"/>
        </w:rPr>
        <w:t>PATCH /tasks/:</w:t>
      </w:r>
      <w:r w:rsidRPr="72CE0C85" w:rsidR="739B5273">
        <w:rPr>
          <w:noProof w:val="0"/>
          <w:lang w:val="en-US"/>
        </w:rPr>
        <w:t>taskId</w:t>
      </w:r>
      <w:r w:rsidRPr="72CE0C85" w:rsidR="739B5273">
        <w:rPr>
          <w:noProof w:val="0"/>
          <w:lang w:val="en-US"/>
        </w:rPr>
        <w:t>/desist</w:t>
      </w:r>
      <w:r w:rsidRPr="72CE0C85" w:rsidR="739B5273">
        <w:rPr>
          <w:noProof w:val="0"/>
          <w:lang w:val="en-US"/>
        </w:rPr>
        <w:t>)</w:t>
      </w:r>
    </w:p>
    <w:p w:rsidR="739B5273" w:rsidP="72CE0C85" w:rsidRDefault="739B5273" w14:paraId="1D61DCCD" w14:textId="567FD066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>Réassignation</w:t>
      </w:r>
      <w:r w:rsidRPr="72CE0C85" w:rsidR="739B5273">
        <w:rPr>
          <w:noProof w:val="0"/>
          <w:lang w:val="en-US"/>
        </w:rPr>
        <w:t xml:space="preserve"> (</w:t>
      </w:r>
      <w:r w:rsidRPr="72CE0C85" w:rsidR="739B5273">
        <w:rPr>
          <w:noProof w:val="0"/>
          <w:lang w:val="en-US"/>
        </w:rPr>
        <w:t>PATCH /tasks/:</w:t>
      </w:r>
      <w:r w:rsidRPr="72CE0C85" w:rsidR="739B5273">
        <w:rPr>
          <w:noProof w:val="0"/>
          <w:lang w:val="en-US"/>
        </w:rPr>
        <w:t>taskId</w:t>
      </w:r>
      <w:r w:rsidRPr="72CE0C85" w:rsidR="739B5273">
        <w:rPr>
          <w:noProof w:val="0"/>
          <w:lang w:val="en-US"/>
        </w:rPr>
        <w:t>/reassign</w:t>
      </w:r>
      <w:r w:rsidRPr="72CE0C85" w:rsidR="739B5273">
        <w:rPr>
          <w:noProof w:val="0"/>
          <w:lang w:val="en-US"/>
        </w:rPr>
        <w:t>)</w:t>
      </w:r>
    </w:p>
    <w:p w:rsidR="739B5273" w:rsidP="72CE0C85" w:rsidRDefault="739B5273" w14:paraId="29C18C5B" w14:textId="1DBE7A1D">
      <w:pPr>
        <w:pStyle w:val="Heading1"/>
        <w:rPr>
          <w:noProof w:val="0"/>
          <w:lang w:val="en-US"/>
        </w:rPr>
      </w:pPr>
      <w:r w:rsidRPr="72CE0C85" w:rsidR="739B5273">
        <w:rPr>
          <w:noProof w:val="0"/>
          <w:lang w:val="en-US"/>
        </w:rPr>
        <w:t>Règles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d’accès</w:t>
      </w:r>
      <w:r w:rsidRPr="72CE0C85" w:rsidR="739B5273">
        <w:rPr>
          <w:noProof w:val="0"/>
          <w:lang w:val="en-US"/>
        </w:rPr>
        <w:t xml:space="preserve"> (</w:t>
      </w:r>
      <w:r w:rsidRPr="72CE0C85" w:rsidR="739B5273">
        <w:rPr>
          <w:noProof w:val="0"/>
          <w:lang w:val="en-US"/>
        </w:rPr>
        <w:t>exemples</w:t>
      </w:r>
      <w:r w:rsidRPr="72CE0C85" w:rsidR="739B5273">
        <w:rPr>
          <w:noProof w:val="0"/>
          <w:lang w:val="en-US"/>
        </w:rPr>
        <w:t>)</w:t>
      </w:r>
    </w:p>
    <w:p w:rsidR="739B5273" w:rsidP="72CE0C85" w:rsidRDefault="739B5273" w14:paraId="68A3E35C" w14:textId="4D5CDEFA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>MEMBER :</w:t>
      </w:r>
    </w:p>
    <w:p w:rsidR="739B5273" w:rsidP="72CE0C85" w:rsidRDefault="739B5273" w14:paraId="383C0B0D" w14:textId="6EF6A384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>peut</w:t>
      </w:r>
      <w:r w:rsidRPr="72CE0C85" w:rsidR="739B5273">
        <w:rPr>
          <w:noProof w:val="0"/>
          <w:lang w:val="en-US"/>
        </w:rPr>
        <w:t xml:space="preserve"> accuser </w:t>
      </w:r>
      <w:r w:rsidRPr="72CE0C85" w:rsidR="739B5273">
        <w:rPr>
          <w:noProof w:val="0"/>
          <w:lang w:val="en-US"/>
        </w:rPr>
        <w:t>réception</w:t>
      </w:r>
      <w:r w:rsidRPr="72CE0C85" w:rsidR="739B5273">
        <w:rPr>
          <w:noProof w:val="0"/>
          <w:lang w:val="en-US"/>
        </w:rPr>
        <w:t xml:space="preserve"> et </w:t>
      </w:r>
      <w:r w:rsidRPr="72CE0C85" w:rsidR="739B5273">
        <w:rPr>
          <w:noProof w:val="0"/>
          <w:lang w:val="en-US"/>
        </w:rPr>
        <w:t>clôturer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uniquement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s’il</w:t>
      </w:r>
      <w:r w:rsidRPr="72CE0C85" w:rsidR="739B5273">
        <w:rPr>
          <w:noProof w:val="0"/>
          <w:lang w:val="en-US"/>
        </w:rPr>
        <w:t xml:space="preserve"> est </w:t>
      </w:r>
      <w:r w:rsidRPr="72CE0C85" w:rsidR="739B5273">
        <w:rPr>
          <w:noProof w:val="0"/>
          <w:lang w:val="en-US"/>
        </w:rPr>
        <w:t>assigné</w:t>
      </w:r>
    </w:p>
    <w:p w:rsidR="739B5273" w:rsidP="72CE0C85" w:rsidRDefault="739B5273" w14:paraId="461F9674" w14:textId="393D86DD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>peut</w:t>
      </w:r>
      <w:r w:rsidRPr="72CE0C85" w:rsidR="739B5273">
        <w:rPr>
          <w:noProof w:val="0"/>
          <w:lang w:val="en-US"/>
        </w:rPr>
        <w:t xml:space="preserve"> se </w:t>
      </w:r>
      <w:r w:rsidRPr="72CE0C85" w:rsidR="739B5273">
        <w:rPr>
          <w:noProof w:val="0"/>
          <w:lang w:val="en-US"/>
        </w:rPr>
        <w:t>désister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s’il</w:t>
      </w:r>
      <w:r w:rsidRPr="72CE0C85" w:rsidR="739B5273">
        <w:rPr>
          <w:noProof w:val="0"/>
          <w:lang w:val="en-US"/>
        </w:rPr>
        <w:t xml:space="preserve"> est </w:t>
      </w:r>
      <w:r w:rsidRPr="72CE0C85" w:rsidR="739B5273">
        <w:rPr>
          <w:noProof w:val="0"/>
          <w:lang w:val="en-US"/>
        </w:rPr>
        <w:t>assigné</w:t>
      </w:r>
    </w:p>
    <w:p w:rsidR="739B5273" w:rsidP="72CE0C85" w:rsidRDefault="739B5273" w14:paraId="59486E97" w14:textId="182AE207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>MANAGER/</w:t>
      </w:r>
      <w:r w:rsidRPr="72CE0C85" w:rsidR="739B5273">
        <w:rPr>
          <w:noProof w:val="0"/>
          <w:lang w:val="en-US"/>
        </w:rPr>
        <w:t>OWNER :</w:t>
      </w:r>
    </w:p>
    <w:p w:rsidR="739B5273" w:rsidP="72CE0C85" w:rsidRDefault="739B5273" w14:paraId="32B50B7E" w14:textId="4B9ECE81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>peut</w:t>
      </w:r>
      <w:r w:rsidRPr="72CE0C85" w:rsidR="739B5273">
        <w:rPr>
          <w:noProof w:val="0"/>
          <w:lang w:val="en-US"/>
        </w:rPr>
        <w:t xml:space="preserve"> assigner et </w:t>
      </w:r>
      <w:r w:rsidRPr="72CE0C85" w:rsidR="739B5273">
        <w:rPr>
          <w:noProof w:val="0"/>
          <w:lang w:val="en-US"/>
        </w:rPr>
        <w:t>réassigner</w:t>
      </w:r>
    </w:p>
    <w:p w:rsidR="739B5273" w:rsidP="72CE0C85" w:rsidRDefault="739B5273" w14:paraId="4424F8E5" w14:textId="4A3B340E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>peut</w:t>
      </w:r>
      <w:r w:rsidRPr="72CE0C85" w:rsidR="739B5273">
        <w:rPr>
          <w:noProof w:val="0"/>
          <w:lang w:val="en-US"/>
        </w:rPr>
        <w:t xml:space="preserve"> modifier/</w:t>
      </w:r>
      <w:r w:rsidRPr="72CE0C85" w:rsidR="739B5273">
        <w:rPr>
          <w:noProof w:val="0"/>
          <w:lang w:val="en-US"/>
        </w:rPr>
        <w:t>supprimer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une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tâche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 xml:space="preserve">tant </w:t>
      </w:r>
      <w:r w:rsidRPr="72CE0C85" w:rsidR="739B5273">
        <w:rPr>
          <w:noProof w:val="0"/>
          <w:lang w:val="en-US"/>
        </w:rPr>
        <w:t>qu’elle</w:t>
      </w:r>
      <w:r w:rsidRPr="72CE0C85" w:rsidR="739B5273">
        <w:rPr>
          <w:noProof w:val="0"/>
          <w:lang w:val="en-US"/>
        </w:rPr>
        <w:t xml:space="preserve"> est TODO</w:t>
      </w:r>
    </w:p>
    <w:p w:rsidR="739B5273" w:rsidP="72CE0C85" w:rsidRDefault="739B5273" w14:paraId="7381F9AF" w14:textId="683640F8">
      <w:pPr>
        <w:pStyle w:val="Heading1"/>
      </w:pPr>
      <w:r w:rsidRPr="72CE0C85" w:rsidR="739B5273">
        <w:rPr>
          <w:noProof w:val="0"/>
          <w:lang w:val="en-US"/>
        </w:rPr>
        <w:t>Choix techniques</w:t>
      </w:r>
    </w:p>
    <w:p w:rsidR="739B5273" w:rsidP="72CE0C85" w:rsidRDefault="739B5273" w14:paraId="2457D966" w14:textId="049D5556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 xml:space="preserve">On conserve </w:t>
      </w:r>
      <w:r w:rsidRPr="72CE0C85" w:rsidR="739B5273">
        <w:rPr>
          <w:noProof w:val="0"/>
          <w:lang w:val="en-US"/>
        </w:rPr>
        <w:t>assignee_id_old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lors</w:t>
      </w:r>
      <w:r w:rsidRPr="72CE0C85" w:rsidR="739B5273">
        <w:rPr>
          <w:noProof w:val="0"/>
          <w:lang w:val="en-US"/>
        </w:rPr>
        <w:t xml:space="preserve"> d’un </w:t>
      </w:r>
      <w:r w:rsidRPr="72CE0C85" w:rsidR="739B5273">
        <w:rPr>
          <w:noProof w:val="0"/>
          <w:lang w:val="en-US"/>
        </w:rPr>
        <w:t>désistement</w:t>
      </w:r>
      <w:r w:rsidRPr="72CE0C85" w:rsidR="739B5273">
        <w:rPr>
          <w:noProof w:val="0"/>
          <w:lang w:val="en-US"/>
        </w:rPr>
        <w:t xml:space="preserve"> (audit &amp; </w:t>
      </w:r>
      <w:r w:rsidRPr="72CE0C85" w:rsidR="739B5273">
        <w:rPr>
          <w:noProof w:val="0"/>
          <w:lang w:val="en-US"/>
        </w:rPr>
        <w:t>traçabilité</w:t>
      </w:r>
      <w:r w:rsidRPr="72CE0C85" w:rsidR="739B5273">
        <w:rPr>
          <w:noProof w:val="0"/>
          <w:lang w:val="en-US"/>
        </w:rPr>
        <w:t>)</w:t>
      </w:r>
    </w:p>
    <w:p w:rsidR="739B5273" w:rsidP="72CE0C85" w:rsidRDefault="739B5273" w14:paraId="04234939" w14:textId="19CDA997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>Désistement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crée</w:t>
      </w:r>
      <w:r w:rsidRPr="72CE0C85" w:rsidR="739B5273">
        <w:rPr>
          <w:noProof w:val="0"/>
          <w:lang w:val="en-US"/>
        </w:rPr>
        <w:t xml:space="preserve"> un état exploitable par </w:t>
      </w:r>
      <w:r w:rsidRPr="72CE0C85" w:rsidR="739B5273">
        <w:rPr>
          <w:noProof w:val="0"/>
          <w:lang w:val="en-US"/>
        </w:rPr>
        <w:t>l’UI</w:t>
      </w:r>
      <w:r w:rsidRPr="72CE0C85" w:rsidR="739B5273">
        <w:rPr>
          <w:noProof w:val="0"/>
          <w:lang w:val="en-US"/>
        </w:rPr>
        <w:t xml:space="preserve"> (</w:t>
      </w:r>
      <w:r w:rsidRPr="72CE0C85" w:rsidR="739B5273">
        <w:rPr>
          <w:noProof w:val="0"/>
          <w:lang w:val="en-US"/>
        </w:rPr>
        <w:t>statut</w:t>
      </w:r>
      <w:r w:rsidRPr="72CE0C85" w:rsidR="739B5273">
        <w:rPr>
          <w:noProof w:val="0"/>
          <w:lang w:val="en-US"/>
        </w:rPr>
        <w:t xml:space="preserve"> DESISTE) + </w:t>
      </w:r>
      <w:r w:rsidRPr="72CE0C85" w:rsidR="739B5273">
        <w:rPr>
          <w:noProof w:val="0"/>
          <w:lang w:val="en-US"/>
        </w:rPr>
        <w:t>infos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desist_reason</w:t>
      </w:r>
      <w:r w:rsidRPr="72CE0C85" w:rsidR="739B5273">
        <w:rPr>
          <w:noProof w:val="0"/>
          <w:lang w:val="en-US"/>
        </w:rPr>
        <w:t xml:space="preserve">, </w:t>
      </w:r>
      <w:r w:rsidRPr="72CE0C85" w:rsidR="739B5273">
        <w:rPr>
          <w:noProof w:val="0"/>
          <w:lang w:val="en-US"/>
        </w:rPr>
        <w:t>desist_comment</w:t>
      </w:r>
    </w:p>
    <w:p w:rsidR="72CE0C85" w:rsidP="72CE0C85" w:rsidRDefault="72CE0C85" w14:paraId="5A877516" w14:textId="57696D39">
      <w:pPr>
        <w:pStyle w:val="Heading1"/>
      </w:pPr>
    </w:p>
    <w:p w:rsidR="739B5273" w:rsidP="72CE0C85" w:rsidRDefault="739B5273" w14:paraId="20F8A89D" w14:textId="7F1F68E8">
      <w:pPr>
        <w:pStyle w:val="Heading1"/>
        <w:rPr>
          <w:noProof w:val="0"/>
          <w:lang w:val="en-US"/>
        </w:rPr>
      </w:pPr>
      <w:r w:rsidRPr="72CE0C85" w:rsidR="739B5273">
        <w:rPr>
          <w:noProof w:val="0"/>
          <w:lang w:val="en-US"/>
        </w:rPr>
        <w:t xml:space="preserve">4.6 </w:t>
      </w:r>
      <w:r w:rsidRPr="72CE0C85" w:rsidR="739B5273">
        <w:rPr>
          <w:noProof w:val="0"/>
          <w:lang w:val="en-US"/>
        </w:rPr>
        <w:t>Commentaires</w:t>
      </w:r>
      <w:r w:rsidRPr="72CE0C85" w:rsidR="739B5273">
        <w:rPr>
          <w:noProof w:val="0"/>
          <w:lang w:val="en-US"/>
        </w:rPr>
        <w:t xml:space="preserve"> avec mentions</w:t>
      </w:r>
    </w:p>
    <w:p w:rsidR="739B5273" w:rsidP="72CE0C85" w:rsidRDefault="739B5273" w14:paraId="59329FA0" w14:textId="792CF370">
      <w:pPr>
        <w:pStyle w:val="Heading1"/>
        <w:rPr>
          <w:noProof w:val="0"/>
          <w:lang w:val="en-US"/>
        </w:rPr>
      </w:pPr>
      <w:r w:rsidRPr="72CE0C85" w:rsidR="739B5273">
        <w:rPr>
          <w:noProof w:val="0"/>
          <w:lang w:val="en-US"/>
        </w:rPr>
        <w:t>Objectif :</w:t>
      </w:r>
      <w:r w:rsidRPr="72CE0C85" w:rsidR="739B5273">
        <w:rPr>
          <w:noProof w:val="0"/>
          <w:lang w:val="en-US"/>
        </w:rPr>
        <w:t xml:space="preserve"> discussions </w:t>
      </w:r>
      <w:r w:rsidRPr="72CE0C85" w:rsidR="739B5273">
        <w:rPr>
          <w:noProof w:val="0"/>
          <w:lang w:val="en-US"/>
        </w:rPr>
        <w:t>contextualisées</w:t>
      </w:r>
      <w:r w:rsidRPr="72CE0C85" w:rsidR="739B5273">
        <w:rPr>
          <w:noProof w:val="0"/>
          <w:lang w:val="en-US"/>
        </w:rPr>
        <w:t xml:space="preserve"> au </w:t>
      </w:r>
      <w:r w:rsidRPr="72CE0C85" w:rsidR="739B5273">
        <w:rPr>
          <w:noProof w:val="0"/>
          <w:lang w:val="en-US"/>
        </w:rPr>
        <w:t>niveau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d’une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tâche</w:t>
      </w:r>
      <w:r w:rsidRPr="72CE0C85" w:rsidR="739B5273">
        <w:rPr>
          <w:noProof w:val="0"/>
          <w:lang w:val="en-US"/>
        </w:rPr>
        <w:t xml:space="preserve"> + ping </w:t>
      </w:r>
      <w:r w:rsidRPr="72CE0C85" w:rsidR="739B5273">
        <w:rPr>
          <w:noProof w:val="0"/>
          <w:lang w:val="en-US"/>
        </w:rPr>
        <w:t>ciblé</w:t>
      </w:r>
      <w:r w:rsidRPr="72CE0C85" w:rsidR="739B5273">
        <w:rPr>
          <w:noProof w:val="0"/>
          <w:lang w:val="en-US"/>
        </w:rPr>
        <w:t>.</w:t>
      </w:r>
    </w:p>
    <w:p w:rsidR="739B5273" w:rsidP="72CE0C85" w:rsidRDefault="739B5273" w14:paraId="6CE063C4" w14:textId="6327FBE3">
      <w:pPr>
        <w:pStyle w:val="Heading1"/>
      </w:pPr>
      <w:r w:rsidRPr="72CE0C85" w:rsidR="739B5273">
        <w:rPr>
          <w:noProof w:val="0"/>
          <w:lang w:val="en-US"/>
        </w:rPr>
        <w:t>Ce qui est fait</w:t>
      </w:r>
    </w:p>
    <w:p w:rsidR="739B5273" w:rsidP="72CE0C85" w:rsidRDefault="739B5273" w14:paraId="13231980" w14:textId="13642A24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>Ajout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commentaire</w:t>
      </w:r>
      <w:r w:rsidRPr="72CE0C85" w:rsidR="739B5273">
        <w:rPr>
          <w:noProof w:val="0"/>
          <w:lang w:val="en-US"/>
        </w:rPr>
        <w:t xml:space="preserve"> (</w:t>
      </w:r>
      <w:r w:rsidRPr="72CE0C85" w:rsidR="739B5273">
        <w:rPr>
          <w:noProof w:val="0"/>
          <w:lang w:val="en-US"/>
        </w:rPr>
        <w:t>POST /tasks/:</w:t>
      </w:r>
      <w:r w:rsidRPr="72CE0C85" w:rsidR="739B5273">
        <w:rPr>
          <w:noProof w:val="0"/>
          <w:lang w:val="en-US"/>
        </w:rPr>
        <w:t>taskId</w:t>
      </w:r>
      <w:r w:rsidRPr="72CE0C85" w:rsidR="739B5273">
        <w:rPr>
          <w:noProof w:val="0"/>
          <w:lang w:val="en-US"/>
        </w:rPr>
        <w:t>/comments</w:t>
      </w:r>
      <w:r w:rsidRPr="72CE0C85" w:rsidR="739B5273">
        <w:rPr>
          <w:noProof w:val="0"/>
          <w:lang w:val="en-US"/>
        </w:rPr>
        <w:t>)</w:t>
      </w:r>
    </w:p>
    <w:p w:rsidR="739B5273" w:rsidP="72CE0C85" w:rsidRDefault="739B5273" w14:paraId="0142A719" w14:textId="6E5DEF63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>Liste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commentaires</w:t>
      </w:r>
      <w:r w:rsidRPr="72CE0C85" w:rsidR="739B5273">
        <w:rPr>
          <w:noProof w:val="0"/>
          <w:lang w:val="en-US"/>
        </w:rPr>
        <w:t xml:space="preserve"> (</w:t>
      </w:r>
      <w:r w:rsidRPr="72CE0C85" w:rsidR="739B5273">
        <w:rPr>
          <w:noProof w:val="0"/>
          <w:lang w:val="en-US"/>
        </w:rPr>
        <w:t>GET /tasks/:</w:t>
      </w:r>
      <w:r w:rsidRPr="72CE0C85" w:rsidR="739B5273">
        <w:rPr>
          <w:noProof w:val="0"/>
          <w:lang w:val="en-US"/>
        </w:rPr>
        <w:t>taskId</w:t>
      </w:r>
      <w:r w:rsidRPr="72CE0C85" w:rsidR="739B5273">
        <w:rPr>
          <w:noProof w:val="0"/>
          <w:lang w:val="en-US"/>
        </w:rPr>
        <w:t>/comments</w:t>
      </w:r>
      <w:r w:rsidRPr="72CE0C85" w:rsidR="739B5273">
        <w:rPr>
          <w:noProof w:val="0"/>
          <w:lang w:val="en-US"/>
        </w:rPr>
        <w:t>)</w:t>
      </w:r>
    </w:p>
    <w:p w:rsidR="739B5273" w:rsidP="72CE0C85" w:rsidRDefault="739B5273" w14:paraId="173E3ED2" w14:textId="28CCE68B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 xml:space="preserve">Mentions via table </w:t>
      </w:r>
      <w:r w:rsidRPr="72CE0C85" w:rsidR="739B5273">
        <w:rPr>
          <w:noProof w:val="0"/>
          <w:lang w:val="en-US"/>
        </w:rPr>
        <w:t>CommentMention</w:t>
      </w:r>
      <w:r w:rsidRPr="72CE0C85" w:rsidR="739B5273">
        <w:rPr>
          <w:noProof w:val="0"/>
          <w:lang w:val="en-US"/>
        </w:rPr>
        <w:t xml:space="preserve"> :</w:t>
      </w:r>
    </w:p>
    <w:p w:rsidR="739B5273" w:rsidP="72CE0C85" w:rsidRDefault="739B5273" w14:paraId="580B66DC" w14:textId="2C8A5025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 xml:space="preserve">relation </w:t>
      </w:r>
      <w:r w:rsidRPr="72CE0C85" w:rsidR="739B5273">
        <w:rPr>
          <w:noProof w:val="0"/>
          <w:lang w:val="en-US"/>
        </w:rPr>
        <w:t>commentaire</w:t>
      </w:r>
      <w:r w:rsidRPr="72CE0C85" w:rsidR="739B5273">
        <w:rPr>
          <w:noProof w:val="0"/>
          <w:lang w:val="en-US"/>
        </w:rPr>
        <w:t xml:space="preserve"> ↔ </w:t>
      </w:r>
      <w:r w:rsidRPr="72CE0C85" w:rsidR="739B5273">
        <w:rPr>
          <w:noProof w:val="0"/>
          <w:lang w:val="en-US"/>
        </w:rPr>
        <w:t>utilisateur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mentionné</w:t>
      </w:r>
    </w:p>
    <w:p w:rsidR="739B5273" w:rsidP="72CE0C85" w:rsidRDefault="739B5273" w14:paraId="1EC01D1F" w14:textId="42BD4CBC">
      <w:pPr>
        <w:pStyle w:val="Heading1"/>
      </w:pPr>
      <w:r w:rsidRPr="72CE0C85" w:rsidR="739B5273">
        <w:rPr>
          <w:noProof w:val="0"/>
          <w:lang w:val="en-US"/>
        </w:rPr>
        <w:t>Choix techniques</w:t>
      </w:r>
    </w:p>
    <w:p w:rsidR="739B5273" w:rsidP="72CE0C85" w:rsidRDefault="739B5273" w14:paraId="32BAE025" w14:textId="68F60402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 xml:space="preserve">Table </w:t>
      </w:r>
      <w:r w:rsidRPr="72CE0C85" w:rsidR="739B5273">
        <w:rPr>
          <w:noProof w:val="0"/>
          <w:lang w:val="en-US"/>
        </w:rPr>
        <w:t>dédiée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CommentMention</w:t>
      </w:r>
      <w:r w:rsidRPr="72CE0C85" w:rsidR="739B5273">
        <w:rPr>
          <w:noProof w:val="0"/>
          <w:lang w:val="en-US"/>
        </w:rPr>
        <w:t xml:space="preserve"> (</w:t>
      </w:r>
      <w:r w:rsidRPr="72CE0C85" w:rsidR="739B5273">
        <w:rPr>
          <w:noProof w:val="0"/>
          <w:lang w:val="en-US"/>
        </w:rPr>
        <w:t>plutôt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qu’un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champ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texte</w:t>
      </w:r>
      <w:r w:rsidRPr="72CE0C85" w:rsidR="739B5273">
        <w:rPr>
          <w:noProof w:val="0"/>
          <w:lang w:val="en-US"/>
        </w:rPr>
        <w:t>) :</w:t>
      </w:r>
    </w:p>
    <w:p w:rsidR="739B5273" w:rsidP="72CE0C85" w:rsidRDefault="739B5273" w14:paraId="7BABCA84" w14:textId="56378863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>permet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requêtes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propres</w:t>
      </w:r>
      <w:r w:rsidRPr="72CE0C85" w:rsidR="739B5273">
        <w:rPr>
          <w:noProof w:val="0"/>
          <w:lang w:val="en-US"/>
        </w:rPr>
        <w:t xml:space="preserve"> : “qui est </w:t>
      </w:r>
      <w:r w:rsidRPr="72CE0C85" w:rsidR="739B5273">
        <w:rPr>
          <w:noProof w:val="0"/>
          <w:lang w:val="en-US"/>
        </w:rPr>
        <w:t>mentionné</w:t>
      </w:r>
      <w:r w:rsidRPr="72CE0C85" w:rsidR="739B5273">
        <w:rPr>
          <w:noProof w:val="0"/>
          <w:lang w:val="en-US"/>
        </w:rPr>
        <w:t xml:space="preserve"> ?”</w:t>
      </w:r>
    </w:p>
    <w:p w:rsidR="739B5273" w:rsidP="72CE0C85" w:rsidRDefault="739B5273" w14:paraId="2765EA03" w14:textId="532E6086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>permet</w:t>
      </w:r>
      <w:r w:rsidRPr="72CE0C85" w:rsidR="739B5273">
        <w:rPr>
          <w:noProof w:val="0"/>
          <w:lang w:val="en-US"/>
        </w:rPr>
        <w:t xml:space="preserve"> notifications </w:t>
      </w:r>
      <w:r w:rsidRPr="72CE0C85" w:rsidR="739B5273">
        <w:rPr>
          <w:noProof w:val="0"/>
          <w:lang w:val="en-US"/>
        </w:rPr>
        <w:t>ciblées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fiables</w:t>
      </w:r>
    </w:p>
    <w:p w:rsidR="72CE0C85" w:rsidP="72CE0C85" w:rsidRDefault="72CE0C85" w14:paraId="1EF15B18" w14:textId="5F3BBC69">
      <w:pPr>
        <w:pStyle w:val="Heading1"/>
      </w:pPr>
    </w:p>
    <w:p w:rsidR="739B5273" w:rsidP="72CE0C85" w:rsidRDefault="739B5273" w14:paraId="02D32776" w14:textId="7A8DE2A9">
      <w:pPr>
        <w:pStyle w:val="Heading1"/>
      </w:pPr>
      <w:r w:rsidRPr="72CE0C85" w:rsidR="739B5273">
        <w:rPr>
          <w:noProof w:val="0"/>
          <w:lang w:val="en-US"/>
        </w:rPr>
        <w:t>4.7 Notifications</w:t>
      </w:r>
    </w:p>
    <w:p w:rsidR="739B5273" w:rsidP="72CE0C85" w:rsidRDefault="739B5273" w14:paraId="2E8C6604" w14:textId="3DBED8D6">
      <w:pPr>
        <w:pStyle w:val="Heading1"/>
        <w:rPr>
          <w:noProof w:val="0"/>
          <w:lang w:val="en-US"/>
        </w:rPr>
      </w:pPr>
      <w:r w:rsidRPr="72CE0C85" w:rsidR="739B5273">
        <w:rPr>
          <w:noProof w:val="0"/>
          <w:lang w:val="en-US"/>
        </w:rPr>
        <w:t>Objectif :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centraliser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l’activité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importante</w:t>
      </w:r>
      <w:r w:rsidRPr="72CE0C85" w:rsidR="739B5273">
        <w:rPr>
          <w:noProof w:val="0"/>
          <w:lang w:val="en-US"/>
        </w:rPr>
        <w:t xml:space="preserve"> (deadline </w:t>
      </w:r>
      <w:r w:rsidRPr="72CE0C85" w:rsidR="739B5273">
        <w:rPr>
          <w:noProof w:val="0"/>
          <w:lang w:val="en-US"/>
        </w:rPr>
        <w:t>proche</w:t>
      </w:r>
      <w:r w:rsidRPr="72CE0C85" w:rsidR="739B5273">
        <w:rPr>
          <w:noProof w:val="0"/>
          <w:lang w:val="en-US"/>
        </w:rPr>
        <w:t>, invitations, mentions, etc.).</w:t>
      </w:r>
    </w:p>
    <w:p w:rsidR="739B5273" w:rsidP="72CE0C85" w:rsidRDefault="739B5273" w14:paraId="5B230C40" w14:textId="7960656F">
      <w:pPr>
        <w:pStyle w:val="Heading1"/>
      </w:pPr>
      <w:r w:rsidRPr="72CE0C85" w:rsidR="739B5273">
        <w:rPr>
          <w:noProof w:val="0"/>
          <w:lang w:val="en-US"/>
        </w:rPr>
        <w:t>Ce qui est fait</w:t>
      </w:r>
    </w:p>
    <w:p w:rsidR="739B5273" w:rsidP="72CE0C85" w:rsidRDefault="739B5273" w14:paraId="7D6C8DBD" w14:textId="31FD160D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>Liste</w:t>
      </w:r>
      <w:r w:rsidRPr="72CE0C85" w:rsidR="739B5273">
        <w:rPr>
          <w:noProof w:val="0"/>
          <w:lang w:val="en-US"/>
        </w:rPr>
        <w:t xml:space="preserve"> des notifications de </w:t>
      </w:r>
      <w:r w:rsidRPr="72CE0C85" w:rsidR="739B5273">
        <w:rPr>
          <w:noProof w:val="0"/>
          <w:lang w:val="en-US"/>
        </w:rPr>
        <w:t>l’utilisateur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connecté</w:t>
      </w:r>
      <w:r w:rsidRPr="72CE0C85" w:rsidR="739B5273">
        <w:rPr>
          <w:noProof w:val="0"/>
          <w:lang w:val="en-US"/>
        </w:rPr>
        <w:t xml:space="preserve"> (</w:t>
      </w:r>
      <w:r w:rsidRPr="72CE0C85" w:rsidR="739B5273">
        <w:rPr>
          <w:noProof w:val="0"/>
          <w:lang w:val="en-US"/>
        </w:rPr>
        <w:t>GET /notifications/me</w:t>
      </w:r>
      <w:r w:rsidRPr="72CE0C85" w:rsidR="739B5273">
        <w:rPr>
          <w:noProof w:val="0"/>
          <w:lang w:val="en-US"/>
        </w:rPr>
        <w:t>)</w:t>
      </w:r>
    </w:p>
    <w:p w:rsidR="739B5273" w:rsidP="72CE0C85" w:rsidRDefault="739B5273" w14:paraId="240F7040" w14:textId="614143F5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 xml:space="preserve">Marquer </w:t>
      </w:r>
      <w:r w:rsidRPr="72CE0C85" w:rsidR="739B5273">
        <w:rPr>
          <w:noProof w:val="0"/>
          <w:lang w:val="en-US"/>
        </w:rPr>
        <w:t>comme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lue</w:t>
      </w:r>
      <w:r w:rsidRPr="72CE0C85" w:rsidR="739B5273">
        <w:rPr>
          <w:noProof w:val="0"/>
          <w:lang w:val="en-US"/>
        </w:rPr>
        <w:t xml:space="preserve"> (</w:t>
      </w:r>
      <w:r w:rsidRPr="72CE0C85" w:rsidR="739B5273">
        <w:rPr>
          <w:noProof w:val="0"/>
          <w:lang w:val="en-US"/>
        </w:rPr>
        <w:t>PATCH /notifications/:</w:t>
      </w:r>
      <w:r w:rsidRPr="72CE0C85" w:rsidR="739B5273">
        <w:rPr>
          <w:noProof w:val="0"/>
          <w:lang w:val="en-US"/>
        </w:rPr>
        <w:t>notificationId</w:t>
      </w:r>
      <w:r w:rsidRPr="72CE0C85" w:rsidR="739B5273">
        <w:rPr>
          <w:noProof w:val="0"/>
          <w:lang w:val="en-US"/>
        </w:rPr>
        <w:t>/read</w:t>
      </w:r>
      <w:r w:rsidRPr="72CE0C85" w:rsidR="739B5273">
        <w:rPr>
          <w:noProof w:val="0"/>
          <w:lang w:val="en-US"/>
        </w:rPr>
        <w:t>)</w:t>
      </w:r>
    </w:p>
    <w:p w:rsidR="739B5273" w:rsidP="72CE0C85" w:rsidRDefault="739B5273" w14:paraId="76127DFB" w14:textId="4B303C11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>Compteur</w:t>
      </w:r>
      <w:r w:rsidRPr="72CE0C85" w:rsidR="739B5273">
        <w:rPr>
          <w:noProof w:val="0"/>
          <w:lang w:val="en-US"/>
        </w:rPr>
        <w:t xml:space="preserve"> non-</w:t>
      </w:r>
      <w:r w:rsidRPr="72CE0C85" w:rsidR="739B5273">
        <w:rPr>
          <w:noProof w:val="0"/>
          <w:lang w:val="en-US"/>
        </w:rPr>
        <w:t>lu</w:t>
      </w:r>
      <w:r w:rsidRPr="72CE0C85" w:rsidR="739B5273">
        <w:rPr>
          <w:noProof w:val="0"/>
          <w:lang w:val="en-US"/>
        </w:rPr>
        <w:t xml:space="preserve"> exploitable par le Header</w:t>
      </w:r>
    </w:p>
    <w:p w:rsidR="739B5273" w:rsidP="72CE0C85" w:rsidRDefault="739B5273" w14:paraId="3C13A607" w14:textId="64B156E1">
      <w:pPr>
        <w:pStyle w:val="Heading1"/>
      </w:pPr>
      <w:r w:rsidRPr="72CE0C85" w:rsidR="739B5273">
        <w:rPr>
          <w:noProof w:val="0"/>
          <w:lang w:val="en-US"/>
        </w:rPr>
        <w:t>Choix techniques</w:t>
      </w:r>
    </w:p>
    <w:p w:rsidR="739B5273" w:rsidP="72CE0C85" w:rsidRDefault="739B5273" w14:paraId="2EF0C36E" w14:textId="5BEEB8BE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>read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en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0/1</w:t>
      </w:r>
      <w:r w:rsidRPr="72CE0C85" w:rsidR="739B5273">
        <w:rPr>
          <w:noProof w:val="0"/>
          <w:lang w:val="en-US"/>
        </w:rPr>
        <w:t xml:space="preserve"> (compatible soft delete + </w:t>
      </w:r>
      <w:r w:rsidRPr="72CE0C85" w:rsidR="739B5273">
        <w:rPr>
          <w:noProof w:val="0"/>
          <w:lang w:val="en-US"/>
        </w:rPr>
        <w:t>simplicité</w:t>
      </w:r>
      <w:r w:rsidRPr="72CE0C85" w:rsidR="739B5273">
        <w:rPr>
          <w:noProof w:val="0"/>
          <w:lang w:val="en-US"/>
        </w:rPr>
        <w:t>)</w:t>
      </w:r>
    </w:p>
    <w:p w:rsidR="739B5273" w:rsidP="72CE0C85" w:rsidRDefault="739B5273" w14:paraId="6FBA8DA1" w14:textId="7B2F972E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 xml:space="preserve">Index DB sur </w:t>
      </w:r>
      <w:r w:rsidRPr="72CE0C85" w:rsidR="739B5273">
        <w:rPr>
          <w:noProof w:val="0"/>
          <w:lang w:val="en-US"/>
        </w:rPr>
        <w:t>user_id</w:t>
      </w:r>
      <w:r w:rsidRPr="72CE0C85" w:rsidR="739B5273">
        <w:rPr>
          <w:noProof w:val="0"/>
          <w:lang w:val="en-US"/>
        </w:rPr>
        <w:t xml:space="preserve"> + </w:t>
      </w:r>
      <w:r w:rsidRPr="72CE0C85" w:rsidR="739B5273">
        <w:rPr>
          <w:noProof w:val="0"/>
          <w:lang w:val="en-US"/>
        </w:rPr>
        <w:t>read</w:t>
      </w:r>
      <w:r w:rsidRPr="72CE0C85" w:rsidR="739B5273">
        <w:rPr>
          <w:noProof w:val="0"/>
          <w:lang w:val="en-US"/>
        </w:rPr>
        <w:t xml:space="preserve"> pour </w:t>
      </w:r>
      <w:r w:rsidRPr="72CE0C85" w:rsidR="739B5273">
        <w:rPr>
          <w:noProof w:val="0"/>
          <w:lang w:val="en-US"/>
        </w:rPr>
        <w:t>accélérer</w:t>
      </w:r>
      <w:r w:rsidRPr="72CE0C85" w:rsidR="739B5273">
        <w:rPr>
          <w:noProof w:val="0"/>
          <w:lang w:val="en-US"/>
        </w:rPr>
        <w:t xml:space="preserve"> “unread count” et listing</w:t>
      </w:r>
    </w:p>
    <w:p w:rsidR="72CE0C85" w:rsidP="72CE0C85" w:rsidRDefault="72CE0C85" w14:paraId="6603FB72" w14:textId="21E22DEA">
      <w:pPr>
        <w:pStyle w:val="Heading1"/>
      </w:pPr>
    </w:p>
    <w:p w:rsidR="739B5273" w:rsidP="72CE0C85" w:rsidRDefault="739B5273" w14:paraId="38D4EB6A" w14:textId="08BF4AEC">
      <w:pPr>
        <w:pStyle w:val="Heading1"/>
      </w:pPr>
      <w:r w:rsidRPr="72CE0C85" w:rsidR="739B5273">
        <w:rPr>
          <w:noProof w:val="0"/>
          <w:lang w:val="en-US"/>
        </w:rPr>
        <w:t>4.8 Dashboard global</w:t>
      </w:r>
    </w:p>
    <w:p w:rsidR="739B5273" w:rsidP="72CE0C85" w:rsidRDefault="739B5273" w14:paraId="6468E980" w14:textId="4CB97E58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>Objectif :</w:t>
      </w:r>
      <w:r w:rsidRPr="72CE0C85" w:rsidR="739B5273">
        <w:rPr>
          <w:noProof w:val="0"/>
          <w:lang w:val="en-US"/>
        </w:rPr>
        <w:t xml:space="preserve"> donner </w:t>
      </w:r>
      <w:r w:rsidRPr="72CE0C85" w:rsidR="739B5273">
        <w:rPr>
          <w:noProof w:val="0"/>
          <w:lang w:val="en-US"/>
        </w:rPr>
        <w:t>une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vue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rapide</w:t>
      </w:r>
      <w:r w:rsidRPr="72CE0C85" w:rsidR="739B5273">
        <w:rPr>
          <w:noProof w:val="0"/>
          <w:lang w:val="en-US"/>
        </w:rPr>
        <w:t xml:space="preserve"> “</w:t>
      </w:r>
      <w:r w:rsidRPr="72CE0C85" w:rsidR="739B5273">
        <w:rPr>
          <w:noProof w:val="0"/>
          <w:lang w:val="en-US"/>
        </w:rPr>
        <w:t>priorités</w:t>
      </w:r>
      <w:r w:rsidRPr="72CE0C85" w:rsidR="739B5273">
        <w:rPr>
          <w:noProof w:val="0"/>
          <w:lang w:val="en-US"/>
        </w:rPr>
        <w:t xml:space="preserve"> + </w:t>
      </w:r>
      <w:r w:rsidRPr="72CE0C85" w:rsidR="739B5273">
        <w:rPr>
          <w:noProof w:val="0"/>
          <w:lang w:val="en-US"/>
        </w:rPr>
        <w:t>alertes</w:t>
      </w:r>
      <w:r w:rsidRPr="72CE0C85" w:rsidR="739B5273">
        <w:rPr>
          <w:noProof w:val="0"/>
          <w:lang w:val="en-US"/>
        </w:rPr>
        <w:t xml:space="preserve"> + </w:t>
      </w:r>
      <w:r w:rsidRPr="72CE0C85" w:rsidR="739B5273">
        <w:rPr>
          <w:noProof w:val="0"/>
          <w:lang w:val="en-US"/>
        </w:rPr>
        <w:t>accès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rapide</w:t>
      </w:r>
      <w:r w:rsidRPr="72CE0C85" w:rsidR="739B5273">
        <w:rPr>
          <w:noProof w:val="0"/>
          <w:lang w:val="en-US"/>
        </w:rPr>
        <w:t>”.</w:t>
      </w:r>
    </w:p>
    <w:p w:rsidR="739B5273" w:rsidP="72CE0C85" w:rsidRDefault="739B5273" w14:paraId="512C1BA8" w14:textId="6F921F3C">
      <w:pPr>
        <w:pStyle w:val="Heading1"/>
      </w:pPr>
      <w:r w:rsidRPr="72CE0C85" w:rsidR="739B5273">
        <w:rPr>
          <w:noProof w:val="0"/>
          <w:lang w:val="en-US"/>
        </w:rPr>
        <w:t>Ce qui est fait</w:t>
      </w:r>
    </w:p>
    <w:p w:rsidR="739B5273" w:rsidP="72CE0C85" w:rsidRDefault="739B5273" w14:paraId="63DD065B" w14:textId="5EA09B81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 xml:space="preserve">Endpoint </w:t>
      </w:r>
      <w:r w:rsidRPr="72CE0C85" w:rsidR="739B5273">
        <w:rPr>
          <w:noProof w:val="0"/>
          <w:lang w:val="en-US"/>
        </w:rPr>
        <w:t>GET /dashboard</w:t>
      </w:r>
      <w:r w:rsidRPr="72CE0C85" w:rsidR="739B5273">
        <w:rPr>
          <w:noProof w:val="0"/>
          <w:lang w:val="en-US"/>
        </w:rPr>
        <w:t xml:space="preserve"> qui </w:t>
      </w:r>
      <w:r w:rsidRPr="72CE0C85" w:rsidR="739B5273">
        <w:rPr>
          <w:noProof w:val="0"/>
          <w:lang w:val="en-US"/>
        </w:rPr>
        <w:t>renvoie</w:t>
      </w:r>
      <w:r w:rsidRPr="72CE0C85" w:rsidR="739B5273">
        <w:rPr>
          <w:noProof w:val="0"/>
          <w:lang w:val="en-US"/>
        </w:rPr>
        <w:t xml:space="preserve"> :</w:t>
      </w:r>
    </w:p>
    <w:p w:rsidR="739B5273" w:rsidP="72CE0C85" w:rsidRDefault="739B5273" w14:paraId="1CF3EB81" w14:textId="4E63BE3B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>compteurs</w:t>
      </w:r>
      <w:r w:rsidRPr="72CE0C85" w:rsidR="739B5273">
        <w:rPr>
          <w:noProof w:val="0"/>
          <w:lang w:val="en-US"/>
        </w:rPr>
        <w:t xml:space="preserve"> (overdue, </w:t>
      </w:r>
      <w:r w:rsidRPr="72CE0C85" w:rsidR="739B5273">
        <w:rPr>
          <w:noProof w:val="0"/>
          <w:lang w:val="en-US"/>
        </w:rPr>
        <w:t>dueSoon</w:t>
      </w:r>
      <w:r w:rsidRPr="72CE0C85" w:rsidR="739B5273">
        <w:rPr>
          <w:noProof w:val="0"/>
          <w:lang w:val="en-US"/>
        </w:rPr>
        <w:t>, TODO, notifications non-lues)</w:t>
      </w:r>
    </w:p>
    <w:p w:rsidR="739B5273" w:rsidP="72CE0C85" w:rsidRDefault="739B5273" w14:paraId="43263C55" w14:textId="3E0A7160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 xml:space="preserve">aperçu </w:t>
      </w:r>
      <w:r w:rsidRPr="72CE0C85" w:rsidR="739B5273">
        <w:rPr>
          <w:noProof w:val="0"/>
          <w:lang w:val="en-US"/>
        </w:rPr>
        <w:t>tâches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urgentes</w:t>
      </w:r>
    </w:p>
    <w:p w:rsidR="739B5273" w:rsidP="72CE0C85" w:rsidRDefault="739B5273" w14:paraId="7D5C0797" w14:textId="75D7B78C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 xml:space="preserve">workspaces </w:t>
      </w:r>
      <w:r w:rsidRPr="72CE0C85" w:rsidR="739B5273">
        <w:rPr>
          <w:noProof w:val="0"/>
          <w:lang w:val="en-US"/>
        </w:rPr>
        <w:t>récents</w:t>
      </w:r>
    </w:p>
    <w:p w:rsidR="739B5273" w:rsidP="72CE0C85" w:rsidRDefault="739B5273" w14:paraId="09173429" w14:textId="0E2EAD48">
      <w:pPr>
        <w:pStyle w:val="Heading1"/>
      </w:pPr>
      <w:r w:rsidRPr="72CE0C85" w:rsidR="739B5273">
        <w:rPr>
          <w:noProof w:val="0"/>
          <w:lang w:val="en-US"/>
        </w:rPr>
        <w:t>Choix techniques</w:t>
      </w:r>
    </w:p>
    <w:p w:rsidR="739B5273" w:rsidP="72CE0C85" w:rsidRDefault="739B5273" w14:paraId="1809094B" w14:textId="62F391DC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 xml:space="preserve">Un endpoint </w:t>
      </w:r>
      <w:r w:rsidRPr="72CE0C85" w:rsidR="739B5273">
        <w:rPr>
          <w:noProof w:val="0"/>
          <w:lang w:val="en-US"/>
        </w:rPr>
        <w:t>agrégateur</w:t>
      </w:r>
      <w:r w:rsidRPr="72CE0C85" w:rsidR="739B5273">
        <w:rPr>
          <w:noProof w:val="0"/>
          <w:lang w:val="en-US"/>
        </w:rPr>
        <w:t xml:space="preserve"> “dashboard” </w:t>
      </w:r>
      <w:r w:rsidRPr="72CE0C85" w:rsidR="739B5273">
        <w:rPr>
          <w:noProof w:val="0"/>
          <w:lang w:val="en-US"/>
        </w:rPr>
        <w:t>évite</w:t>
      </w:r>
      <w:r w:rsidRPr="72CE0C85" w:rsidR="739B5273">
        <w:rPr>
          <w:noProof w:val="0"/>
          <w:lang w:val="en-US"/>
        </w:rPr>
        <w:t xml:space="preserve"> au front </w:t>
      </w:r>
      <w:r w:rsidRPr="72CE0C85" w:rsidR="739B5273">
        <w:rPr>
          <w:noProof w:val="0"/>
          <w:lang w:val="en-US"/>
        </w:rPr>
        <w:t>d’appeler</w:t>
      </w:r>
      <w:r w:rsidRPr="72CE0C85" w:rsidR="739B5273">
        <w:rPr>
          <w:noProof w:val="0"/>
          <w:lang w:val="en-US"/>
        </w:rPr>
        <w:t xml:space="preserve"> 6 endpoints </w:t>
      </w:r>
      <w:r w:rsidRPr="72CE0C85" w:rsidR="739B5273">
        <w:rPr>
          <w:noProof w:val="0"/>
          <w:lang w:val="en-US"/>
        </w:rPr>
        <w:t>séparés</w:t>
      </w:r>
    </w:p>
    <w:p w:rsidR="739B5273" w:rsidP="72CE0C85" w:rsidRDefault="739B5273" w14:paraId="7053499E" w14:textId="06747189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>Permet</w:t>
      </w:r>
      <w:r w:rsidRPr="72CE0C85" w:rsidR="739B5273">
        <w:rPr>
          <w:noProof w:val="0"/>
          <w:lang w:val="en-US"/>
        </w:rPr>
        <w:t xml:space="preserve"> un </w:t>
      </w:r>
      <w:r w:rsidRPr="72CE0C85" w:rsidR="739B5273">
        <w:rPr>
          <w:noProof w:val="0"/>
          <w:lang w:val="en-US"/>
        </w:rPr>
        <w:t>affichage</w:t>
      </w:r>
      <w:r w:rsidRPr="72CE0C85" w:rsidR="739B5273">
        <w:rPr>
          <w:noProof w:val="0"/>
          <w:lang w:val="en-US"/>
        </w:rPr>
        <w:t xml:space="preserve"> plus </w:t>
      </w:r>
      <w:r w:rsidRPr="72CE0C85" w:rsidR="739B5273">
        <w:rPr>
          <w:noProof w:val="0"/>
          <w:lang w:val="en-US"/>
        </w:rPr>
        <w:t>rapide</w:t>
      </w:r>
      <w:r w:rsidRPr="72CE0C85" w:rsidR="739B5273">
        <w:rPr>
          <w:noProof w:val="0"/>
          <w:lang w:val="en-US"/>
        </w:rPr>
        <w:t xml:space="preserve"> et </w:t>
      </w:r>
      <w:r w:rsidRPr="72CE0C85" w:rsidR="739B5273">
        <w:rPr>
          <w:noProof w:val="0"/>
          <w:lang w:val="en-US"/>
        </w:rPr>
        <w:t>cohérent</w:t>
      </w:r>
      <w:r w:rsidRPr="72CE0C85" w:rsidR="739B5273">
        <w:rPr>
          <w:noProof w:val="0"/>
          <w:lang w:val="en-US"/>
        </w:rPr>
        <w:t xml:space="preserve"> (un seul </w:t>
      </w:r>
      <w:r w:rsidRPr="72CE0C85" w:rsidR="739B5273">
        <w:rPr>
          <w:noProof w:val="0"/>
          <w:lang w:val="en-US"/>
        </w:rPr>
        <w:t>aller</w:t>
      </w:r>
      <w:r w:rsidRPr="72CE0C85" w:rsidR="739B5273">
        <w:rPr>
          <w:noProof w:val="0"/>
          <w:lang w:val="en-US"/>
        </w:rPr>
        <w:t>-retour réseau)</w:t>
      </w:r>
    </w:p>
    <w:p w:rsidR="72CE0C85" w:rsidP="72CE0C85" w:rsidRDefault="72CE0C85" w14:paraId="09E53F6D" w14:textId="5C83B96E">
      <w:pPr>
        <w:pStyle w:val="Heading1"/>
      </w:pPr>
    </w:p>
    <w:p w:rsidR="739B5273" w:rsidP="72CE0C85" w:rsidRDefault="739B5273" w14:paraId="47D92B87" w14:textId="2BAB84E3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72CE0C85" w:rsidR="739B5273">
        <w:rPr>
          <w:noProof w:val="0"/>
          <w:lang w:val="en-US"/>
        </w:rPr>
        <w:t xml:space="preserve">4.9 Upload </w:t>
      </w:r>
      <w:r w:rsidRPr="72CE0C85" w:rsidR="739B5273">
        <w:rPr>
          <w:noProof w:val="0"/>
          <w:lang w:val="en-US"/>
        </w:rPr>
        <w:t>pièces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jointes</w:t>
      </w:r>
    </w:p>
    <w:p w:rsidR="739B5273" w:rsidP="72CE0C85" w:rsidRDefault="739B5273" w14:paraId="593696EF" w14:textId="2BCD9BAC">
      <w:pPr>
        <w:pStyle w:val="Heading1"/>
        <w:rPr>
          <w:noProof w:val="0"/>
          <w:lang w:val="en-US"/>
        </w:rPr>
      </w:pPr>
      <w:r w:rsidRPr="72CE0C85" w:rsidR="739B5273">
        <w:rPr>
          <w:noProof w:val="0"/>
          <w:lang w:val="en-US"/>
        </w:rPr>
        <w:t>Objectif :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associer</w:t>
      </w:r>
      <w:r w:rsidRPr="72CE0C85" w:rsidR="739B5273">
        <w:rPr>
          <w:noProof w:val="0"/>
          <w:lang w:val="en-US"/>
        </w:rPr>
        <w:t xml:space="preserve"> des </w:t>
      </w:r>
      <w:r w:rsidRPr="72CE0C85" w:rsidR="739B5273">
        <w:rPr>
          <w:noProof w:val="0"/>
          <w:lang w:val="en-US"/>
        </w:rPr>
        <w:t>fichiers</w:t>
      </w:r>
      <w:r w:rsidRPr="72CE0C85" w:rsidR="739B5273">
        <w:rPr>
          <w:noProof w:val="0"/>
          <w:lang w:val="en-US"/>
        </w:rPr>
        <w:t xml:space="preserve"> à </w:t>
      </w:r>
      <w:r w:rsidRPr="72CE0C85" w:rsidR="739B5273">
        <w:rPr>
          <w:noProof w:val="0"/>
          <w:lang w:val="en-US"/>
        </w:rPr>
        <w:t>une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tâche</w:t>
      </w:r>
      <w:r w:rsidRPr="72CE0C85" w:rsidR="739B5273">
        <w:rPr>
          <w:noProof w:val="0"/>
          <w:lang w:val="en-US"/>
        </w:rPr>
        <w:t>.</w:t>
      </w:r>
    </w:p>
    <w:p w:rsidR="739B5273" w:rsidP="72CE0C85" w:rsidRDefault="739B5273" w14:paraId="1CE77DC8" w14:textId="6515B6E8">
      <w:pPr>
        <w:pStyle w:val="Heading1"/>
      </w:pPr>
      <w:r w:rsidRPr="72CE0C85" w:rsidR="739B5273">
        <w:rPr>
          <w:noProof w:val="0"/>
          <w:lang w:val="en-US"/>
        </w:rPr>
        <w:t>Ce qui est fait</w:t>
      </w:r>
    </w:p>
    <w:p w:rsidR="739B5273" w:rsidP="72CE0C85" w:rsidRDefault="739B5273" w14:paraId="6152B0EF" w14:textId="6237F830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 xml:space="preserve">Upload </w:t>
      </w:r>
      <w:r w:rsidRPr="72CE0C85" w:rsidR="739B5273">
        <w:rPr>
          <w:noProof w:val="0"/>
          <w:lang w:val="en-US"/>
        </w:rPr>
        <w:t>fichier</w:t>
      </w:r>
      <w:r w:rsidRPr="72CE0C85" w:rsidR="739B5273">
        <w:rPr>
          <w:noProof w:val="0"/>
          <w:lang w:val="en-US"/>
        </w:rPr>
        <w:t xml:space="preserve"> pour </w:t>
      </w:r>
      <w:r w:rsidRPr="72CE0C85" w:rsidR="739B5273">
        <w:rPr>
          <w:noProof w:val="0"/>
          <w:lang w:val="en-US"/>
        </w:rPr>
        <w:t>une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tâche</w:t>
      </w:r>
      <w:r w:rsidRPr="72CE0C85" w:rsidR="739B5273">
        <w:rPr>
          <w:noProof w:val="0"/>
          <w:lang w:val="en-US"/>
        </w:rPr>
        <w:t xml:space="preserve"> (</w:t>
      </w:r>
      <w:r w:rsidRPr="72CE0C85" w:rsidR="739B5273">
        <w:rPr>
          <w:noProof w:val="0"/>
          <w:lang w:val="en-US"/>
        </w:rPr>
        <w:t>POST /tasks/:</w:t>
      </w:r>
      <w:r w:rsidRPr="72CE0C85" w:rsidR="739B5273">
        <w:rPr>
          <w:noProof w:val="0"/>
          <w:lang w:val="en-US"/>
        </w:rPr>
        <w:t>taskId</w:t>
      </w:r>
      <w:r w:rsidRPr="72CE0C85" w:rsidR="739B5273">
        <w:rPr>
          <w:noProof w:val="0"/>
          <w:lang w:val="en-US"/>
        </w:rPr>
        <w:t>/attachments</w:t>
      </w:r>
      <w:r w:rsidRPr="72CE0C85" w:rsidR="739B5273">
        <w:rPr>
          <w:noProof w:val="0"/>
          <w:lang w:val="en-US"/>
        </w:rPr>
        <w:t>)</w:t>
      </w:r>
    </w:p>
    <w:p w:rsidR="739B5273" w:rsidP="72CE0C85" w:rsidRDefault="739B5273" w14:paraId="01737DC2" w14:textId="4E8E95F9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>L</w:t>
      </w:r>
      <w:r w:rsidRPr="72CE0C85" w:rsidR="739B5273">
        <w:rPr>
          <w:noProof w:val="0"/>
          <w:lang w:val="en-US"/>
        </w:rPr>
        <w:t>ist</w:t>
      </w:r>
      <w:r w:rsidRPr="72CE0C85" w:rsidR="739B5273">
        <w:rPr>
          <w:noProof w:val="0"/>
          <w:lang w:val="en-US"/>
        </w:rPr>
        <w:t>e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d</w:t>
      </w:r>
      <w:r w:rsidRPr="72CE0C85" w:rsidR="739B5273">
        <w:rPr>
          <w:noProof w:val="0"/>
          <w:lang w:val="en-US"/>
        </w:rPr>
        <w:t>e</w:t>
      </w:r>
      <w:r w:rsidRPr="72CE0C85" w:rsidR="739B5273">
        <w:rPr>
          <w:noProof w:val="0"/>
          <w:lang w:val="en-US"/>
        </w:rPr>
        <w:t xml:space="preserve">s </w:t>
      </w:r>
      <w:r w:rsidRPr="72CE0C85" w:rsidR="739B5273">
        <w:rPr>
          <w:noProof w:val="0"/>
          <w:lang w:val="en-US"/>
        </w:rPr>
        <w:t>pièc</w:t>
      </w:r>
      <w:r w:rsidRPr="72CE0C85" w:rsidR="739B5273">
        <w:rPr>
          <w:noProof w:val="0"/>
          <w:lang w:val="en-US"/>
        </w:rPr>
        <w:t>es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j</w:t>
      </w:r>
      <w:r w:rsidRPr="72CE0C85" w:rsidR="739B5273">
        <w:rPr>
          <w:noProof w:val="0"/>
          <w:lang w:val="en-US"/>
        </w:rPr>
        <w:t>oint</w:t>
      </w:r>
      <w:r w:rsidRPr="72CE0C85" w:rsidR="739B5273">
        <w:rPr>
          <w:noProof w:val="0"/>
          <w:lang w:val="en-US"/>
        </w:rPr>
        <w:t>es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d</w:t>
      </w:r>
      <w:r w:rsidRPr="72CE0C85" w:rsidR="739B5273">
        <w:rPr>
          <w:noProof w:val="0"/>
          <w:lang w:val="en-US"/>
        </w:rPr>
        <w:t>’u</w:t>
      </w:r>
      <w:r w:rsidRPr="72CE0C85" w:rsidR="739B5273">
        <w:rPr>
          <w:noProof w:val="0"/>
          <w:lang w:val="en-US"/>
        </w:rPr>
        <w:t>ne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tâche</w:t>
      </w:r>
      <w:r w:rsidRPr="72CE0C85" w:rsidR="739B5273">
        <w:rPr>
          <w:noProof w:val="0"/>
          <w:lang w:val="en-US"/>
        </w:rPr>
        <w:t xml:space="preserve"> (</w:t>
      </w:r>
      <w:r w:rsidRPr="72CE0C85" w:rsidR="739B5273">
        <w:rPr>
          <w:noProof w:val="0"/>
          <w:lang w:val="en-US"/>
        </w:rPr>
        <w:t>GET /tasks/:</w:t>
      </w:r>
      <w:r w:rsidRPr="72CE0C85" w:rsidR="739B5273">
        <w:rPr>
          <w:noProof w:val="0"/>
          <w:lang w:val="en-US"/>
        </w:rPr>
        <w:t>taskId</w:t>
      </w:r>
      <w:r w:rsidRPr="72CE0C85" w:rsidR="739B5273">
        <w:rPr>
          <w:noProof w:val="0"/>
          <w:lang w:val="en-US"/>
        </w:rPr>
        <w:t>/attachments</w:t>
      </w:r>
      <w:r w:rsidRPr="72CE0C85" w:rsidR="739B5273">
        <w:rPr>
          <w:noProof w:val="0"/>
          <w:lang w:val="en-US"/>
        </w:rPr>
        <w:t>)</w:t>
      </w:r>
    </w:p>
    <w:p w:rsidR="739B5273" w:rsidP="72CE0C85" w:rsidRDefault="739B5273" w14:paraId="03CD89DB" w14:textId="4AABD49A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>Suppression (</w:t>
      </w:r>
      <w:r w:rsidRPr="72CE0C85" w:rsidR="739B5273">
        <w:rPr>
          <w:noProof w:val="0"/>
          <w:lang w:val="en-US"/>
        </w:rPr>
        <w:t>D</w:t>
      </w:r>
      <w:r w:rsidRPr="72CE0C85" w:rsidR="739B5273">
        <w:rPr>
          <w:noProof w:val="0"/>
          <w:lang w:val="en-US"/>
        </w:rPr>
        <w:t>ELETE</w:t>
      </w:r>
      <w:r w:rsidRPr="72CE0C85" w:rsidR="739B5273">
        <w:rPr>
          <w:noProof w:val="0"/>
          <w:lang w:val="en-US"/>
        </w:rPr>
        <w:t xml:space="preserve"> /attachments/:</w:t>
      </w:r>
      <w:r w:rsidRPr="72CE0C85" w:rsidR="739B5273">
        <w:rPr>
          <w:noProof w:val="0"/>
          <w:lang w:val="en-US"/>
        </w:rPr>
        <w:t>attachmentId</w:t>
      </w:r>
      <w:r w:rsidRPr="72CE0C85" w:rsidR="739B5273">
        <w:rPr>
          <w:noProof w:val="0"/>
          <w:lang w:val="en-US"/>
        </w:rPr>
        <w:t>)</w:t>
      </w:r>
    </w:p>
    <w:p w:rsidR="739B5273" w:rsidP="72CE0C85" w:rsidRDefault="739B5273" w14:paraId="7AFC78F9" w14:textId="7F21F9C6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>Fichier</w:t>
      </w:r>
      <w:r w:rsidRPr="72CE0C85" w:rsidR="739B5273">
        <w:rPr>
          <w:noProof w:val="0"/>
          <w:lang w:val="en-US"/>
        </w:rPr>
        <w:t>s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servi</w:t>
      </w:r>
      <w:r w:rsidRPr="72CE0C85" w:rsidR="739B5273">
        <w:rPr>
          <w:noProof w:val="0"/>
          <w:lang w:val="en-US"/>
        </w:rPr>
        <w:t>s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stat</w:t>
      </w:r>
      <w:r w:rsidRPr="72CE0C85" w:rsidR="739B5273">
        <w:rPr>
          <w:noProof w:val="0"/>
          <w:lang w:val="en-US"/>
        </w:rPr>
        <w:t>iquement</w:t>
      </w:r>
      <w:r w:rsidRPr="72CE0C85" w:rsidR="739B5273">
        <w:rPr>
          <w:noProof w:val="0"/>
          <w:lang w:val="en-US"/>
        </w:rPr>
        <w:t xml:space="preserve"> via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/u</w:t>
      </w:r>
      <w:r w:rsidRPr="72CE0C85" w:rsidR="739B5273">
        <w:rPr>
          <w:noProof w:val="0"/>
          <w:lang w:val="en-US"/>
        </w:rPr>
        <w:t>pload</w:t>
      </w:r>
      <w:r w:rsidRPr="72CE0C85" w:rsidR="739B5273">
        <w:rPr>
          <w:noProof w:val="0"/>
          <w:lang w:val="en-US"/>
        </w:rPr>
        <w:t>s/...</w:t>
      </w:r>
    </w:p>
    <w:p w:rsidR="739B5273" w:rsidP="72CE0C85" w:rsidRDefault="739B5273" w14:paraId="231D4398" w14:textId="5712F911">
      <w:pPr>
        <w:pStyle w:val="Heading1"/>
      </w:pPr>
      <w:r w:rsidRPr="72CE0C85" w:rsidR="739B5273">
        <w:rPr>
          <w:noProof w:val="0"/>
          <w:lang w:val="en-US"/>
        </w:rPr>
        <w:t>Choix techniques</w:t>
      </w:r>
    </w:p>
    <w:p w:rsidR="739B5273" w:rsidP="72CE0C85" w:rsidRDefault="739B5273" w14:paraId="4BBCAD14" w14:textId="0ACD0E39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>Sto</w:t>
      </w:r>
      <w:r w:rsidRPr="72CE0C85" w:rsidR="739B5273">
        <w:rPr>
          <w:noProof w:val="0"/>
          <w:lang w:val="en-US"/>
        </w:rPr>
        <w:t xml:space="preserve">ckage </w:t>
      </w:r>
      <w:r w:rsidRPr="72CE0C85" w:rsidR="739B5273">
        <w:rPr>
          <w:noProof w:val="0"/>
          <w:lang w:val="en-US"/>
        </w:rPr>
        <w:t>l</w:t>
      </w:r>
      <w:r w:rsidRPr="72CE0C85" w:rsidR="739B5273">
        <w:rPr>
          <w:noProof w:val="0"/>
          <w:lang w:val="en-US"/>
        </w:rPr>
        <w:t xml:space="preserve">ocal </w:t>
      </w:r>
      <w:r w:rsidRPr="72CE0C85" w:rsidR="739B5273">
        <w:rPr>
          <w:noProof w:val="0"/>
          <w:lang w:val="en-US"/>
        </w:rPr>
        <w:t>en</w:t>
      </w:r>
      <w:r w:rsidRPr="72CE0C85" w:rsidR="739B5273">
        <w:rPr>
          <w:noProof w:val="0"/>
          <w:lang w:val="en-US"/>
        </w:rPr>
        <w:t xml:space="preserve"> M</w:t>
      </w:r>
      <w:r w:rsidRPr="72CE0C85" w:rsidR="739B5273">
        <w:rPr>
          <w:noProof w:val="0"/>
          <w:lang w:val="en-US"/>
        </w:rPr>
        <w:t>VP (</w:t>
      </w:r>
      <w:r w:rsidRPr="72CE0C85" w:rsidR="739B5273">
        <w:rPr>
          <w:noProof w:val="0"/>
          <w:lang w:val="en-US"/>
        </w:rPr>
        <w:t>simple</w:t>
      </w:r>
      <w:r w:rsidRPr="72CE0C85" w:rsidR="739B5273">
        <w:rPr>
          <w:noProof w:val="0"/>
          <w:lang w:val="en-US"/>
        </w:rPr>
        <w:t xml:space="preserve">, </w:t>
      </w:r>
      <w:r w:rsidRPr="72CE0C85" w:rsidR="739B5273">
        <w:rPr>
          <w:noProof w:val="0"/>
          <w:lang w:val="en-US"/>
        </w:rPr>
        <w:t>rapide</w:t>
      </w:r>
      <w:r w:rsidRPr="72CE0C85" w:rsidR="739B5273">
        <w:rPr>
          <w:noProof w:val="0"/>
          <w:lang w:val="en-US"/>
        </w:rPr>
        <w:t xml:space="preserve">, pas de </w:t>
      </w:r>
      <w:r w:rsidRPr="72CE0C85" w:rsidR="739B5273">
        <w:rPr>
          <w:noProof w:val="0"/>
          <w:lang w:val="en-US"/>
        </w:rPr>
        <w:t>dépendance</w:t>
      </w:r>
      <w:r w:rsidRPr="72CE0C85" w:rsidR="739B5273">
        <w:rPr>
          <w:noProof w:val="0"/>
          <w:lang w:val="en-US"/>
        </w:rPr>
        <w:t xml:space="preserve"> S3)</w:t>
      </w:r>
    </w:p>
    <w:p w:rsidR="739B5273" w:rsidP="72CE0C85" w:rsidRDefault="739B5273" w14:paraId="2FDF9289" w14:textId="7EA81181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>Méta</w:t>
      </w:r>
      <w:r w:rsidRPr="72CE0C85" w:rsidR="739B5273">
        <w:rPr>
          <w:noProof w:val="0"/>
          <w:lang w:val="en-US"/>
        </w:rPr>
        <w:t>-</w:t>
      </w:r>
      <w:r w:rsidRPr="72CE0C85" w:rsidR="739B5273">
        <w:rPr>
          <w:noProof w:val="0"/>
          <w:lang w:val="en-US"/>
        </w:rPr>
        <w:t>do</w:t>
      </w:r>
      <w:r w:rsidRPr="72CE0C85" w:rsidR="739B5273">
        <w:rPr>
          <w:noProof w:val="0"/>
          <w:lang w:val="en-US"/>
        </w:rPr>
        <w:t xml:space="preserve">nnées </w:t>
      </w:r>
      <w:r w:rsidRPr="72CE0C85" w:rsidR="739B5273">
        <w:rPr>
          <w:noProof w:val="0"/>
          <w:lang w:val="en-US"/>
        </w:rPr>
        <w:t>enr</w:t>
      </w:r>
      <w:r w:rsidRPr="72CE0C85" w:rsidR="739B5273">
        <w:rPr>
          <w:noProof w:val="0"/>
          <w:lang w:val="en-US"/>
        </w:rPr>
        <w:t>eg</w:t>
      </w:r>
      <w:r w:rsidRPr="72CE0C85" w:rsidR="739B5273">
        <w:rPr>
          <w:noProof w:val="0"/>
          <w:lang w:val="en-US"/>
        </w:rPr>
        <w:t>i</w:t>
      </w:r>
      <w:r w:rsidRPr="72CE0C85" w:rsidR="739B5273">
        <w:rPr>
          <w:noProof w:val="0"/>
          <w:lang w:val="en-US"/>
        </w:rPr>
        <w:t>strées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en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D</w:t>
      </w:r>
      <w:r w:rsidRPr="72CE0C85" w:rsidR="739B5273">
        <w:rPr>
          <w:noProof w:val="0"/>
          <w:lang w:val="en-US"/>
        </w:rPr>
        <w:t xml:space="preserve">B </w:t>
      </w:r>
      <w:r w:rsidRPr="72CE0C85" w:rsidR="739B5273">
        <w:rPr>
          <w:noProof w:val="0"/>
          <w:lang w:val="en-US"/>
        </w:rPr>
        <w:t>: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fi</w:t>
      </w:r>
      <w:r w:rsidRPr="72CE0C85" w:rsidR="739B5273">
        <w:rPr>
          <w:noProof w:val="0"/>
          <w:lang w:val="en-US"/>
        </w:rPr>
        <w:t>le_n</w:t>
      </w:r>
      <w:r w:rsidRPr="72CE0C85" w:rsidR="739B5273">
        <w:rPr>
          <w:noProof w:val="0"/>
          <w:lang w:val="en-US"/>
        </w:rPr>
        <w:t>a</w:t>
      </w:r>
      <w:r w:rsidRPr="72CE0C85" w:rsidR="739B5273">
        <w:rPr>
          <w:noProof w:val="0"/>
          <w:lang w:val="en-US"/>
        </w:rPr>
        <w:t>me</w:t>
      </w:r>
      <w:r w:rsidRPr="72CE0C85" w:rsidR="739B5273">
        <w:rPr>
          <w:noProof w:val="0"/>
          <w:lang w:val="en-US"/>
        </w:rPr>
        <w:t xml:space="preserve">, </w:t>
      </w:r>
      <w:r w:rsidRPr="72CE0C85" w:rsidR="739B5273">
        <w:rPr>
          <w:noProof w:val="0"/>
          <w:lang w:val="en-US"/>
        </w:rPr>
        <w:t>url</w:t>
      </w:r>
      <w:r w:rsidRPr="72CE0C85" w:rsidR="739B5273">
        <w:rPr>
          <w:noProof w:val="0"/>
          <w:lang w:val="en-US"/>
        </w:rPr>
        <w:t xml:space="preserve">, </w:t>
      </w:r>
      <w:r w:rsidRPr="72CE0C85" w:rsidR="739B5273">
        <w:rPr>
          <w:noProof w:val="0"/>
          <w:lang w:val="en-US"/>
        </w:rPr>
        <w:t>c</w:t>
      </w:r>
      <w:r w:rsidRPr="72CE0C85" w:rsidR="739B5273">
        <w:rPr>
          <w:noProof w:val="0"/>
          <w:lang w:val="en-US"/>
        </w:rPr>
        <w:t>ontent_type</w:t>
      </w:r>
      <w:r w:rsidRPr="72CE0C85" w:rsidR="739B5273">
        <w:rPr>
          <w:noProof w:val="0"/>
          <w:lang w:val="en-US"/>
        </w:rPr>
        <w:t xml:space="preserve">, </w:t>
      </w:r>
      <w:r w:rsidRPr="72CE0C85" w:rsidR="739B5273">
        <w:rPr>
          <w:noProof w:val="0"/>
          <w:lang w:val="en-US"/>
        </w:rPr>
        <w:t>file_size</w:t>
      </w:r>
    </w:p>
    <w:p w:rsidR="739B5273" w:rsidP="72CE0C85" w:rsidRDefault="739B5273" w14:paraId="5C6C5BA1" w14:textId="214346B8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>Possibilité</w:t>
      </w:r>
      <w:r w:rsidRPr="72CE0C85" w:rsidR="739B5273">
        <w:rPr>
          <w:noProof w:val="0"/>
          <w:lang w:val="en-US"/>
        </w:rPr>
        <w:t xml:space="preserve"> futu</w:t>
      </w:r>
      <w:r w:rsidRPr="72CE0C85" w:rsidR="739B5273">
        <w:rPr>
          <w:noProof w:val="0"/>
          <w:lang w:val="en-US"/>
        </w:rPr>
        <w:t>re d</w:t>
      </w:r>
      <w:r w:rsidRPr="72CE0C85" w:rsidR="739B5273">
        <w:rPr>
          <w:noProof w:val="0"/>
          <w:lang w:val="en-US"/>
        </w:rPr>
        <w:t xml:space="preserve">e </w:t>
      </w:r>
      <w:r w:rsidRPr="72CE0C85" w:rsidR="739B5273">
        <w:rPr>
          <w:noProof w:val="0"/>
          <w:lang w:val="en-US"/>
        </w:rPr>
        <w:t>migr</w:t>
      </w:r>
      <w:r w:rsidRPr="72CE0C85" w:rsidR="739B5273">
        <w:rPr>
          <w:noProof w:val="0"/>
          <w:lang w:val="en-US"/>
        </w:rPr>
        <w:t>er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 xml:space="preserve">vers </w:t>
      </w:r>
      <w:r w:rsidRPr="72CE0C85" w:rsidR="739B5273">
        <w:rPr>
          <w:noProof w:val="0"/>
          <w:lang w:val="en-US"/>
        </w:rPr>
        <w:t>S3 sans cha</w:t>
      </w:r>
      <w:r w:rsidRPr="72CE0C85" w:rsidR="739B5273">
        <w:rPr>
          <w:noProof w:val="0"/>
          <w:lang w:val="en-US"/>
        </w:rPr>
        <w:t xml:space="preserve">nger le </w:t>
      </w:r>
      <w:r w:rsidRPr="72CE0C85" w:rsidR="739B5273">
        <w:rPr>
          <w:noProof w:val="0"/>
          <w:lang w:val="en-US"/>
        </w:rPr>
        <w:t>modèle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fonctionnel</w:t>
      </w:r>
    </w:p>
    <w:p w:rsidR="72CE0C85" w:rsidP="72CE0C85" w:rsidRDefault="72CE0C85" w14:paraId="7B4EB360" w14:textId="678B1023">
      <w:pPr>
        <w:pStyle w:val="Heading1"/>
      </w:pPr>
    </w:p>
    <w:p w:rsidR="739B5273" w:rsidP="72CE0C85" w:rsidRDefault="739B5273" w14:paraId="15474FA9" w14:textId="63BAD90C">
      <w:pPr>
        <w:pStyle w:val="Heading1"/>
        <w:rPr>
          <w:noProof w:val="0"/>
          <w:lang w:val="en-US"/>
        </w:rPr>
      </w:pPr>
      <w:r w:rsidRPr="72CE0C85" w:rsidR="739B5273">
        <w:rPr>
          <w:noProof w:val="0"/>
          <w:lang w:val="en-US"/>
        </w:rPr>
        <w:t xml:space="preserve">4.10 Cron </w:t>
      </w:r>
      <w:r w:rsidRPr="72CE0C85" w:rsidR="739B5273">
        <w:rPr>
          <w:noProof w:val="0"/>
          <w:lang w:val="en-US"/>
        </w:rPr>
        <w:t>job :</w:t>
      </w:r>
      <w:r w:rsidRPr="72CE0C85" w:rsidR="739B5273">
        <w:rPr>
          <w:noProof w:val="0"/>
          <w:lang w:val="en-US"/>
        </w:rPr>
        <w:t xml:space="preserve"> notif</w:t>
      </w:r>
      <w:r w:rsidRPr="72CE0C85" w:rsidR="739B5273">
        <w:rPr>
          <w:noProof w:val="0"/>
          <w:lang w:val="en-US"/>
        </w:rPr>
        <w:t>ication “dea</w:t>
      </w:r>
      <w:r w:rsidRPr="72CE0C85" w:rsidR="739B5273">
        <w:rPr>
          <w:noProof w:val="0"/>
          <w:lang w:val="en-US"/>
        </w:rPr>
        <w:t>d</w:t>
      </w:r>
      <w:r w:rsidRPr="72CE0C85" w:rsidR="739B5273">
        <w:rPr>
          <w:noProof w:val="0"/>
          <w:lang w:val="en-US"/>
        </w:rPr>
        <w:t>lin</w:t>
      </w:r>
      <w:r w:rsidRPr="72CE0C85" w:rsidR="739B5273">
        <w:rPr>
          <w:noProof w:val="0"/>
          <w:lang w:val="en-US"/>
        </w:rPr>
        <w:t xml:space="preserve">e </w:t>
      </w:r>
      <w:r w:rsidRPr="72CE0C85" w:rsidR="739B5273">
        <w:rPr>
          <w:noProof w:val="0"/>
          <w:lang w:val="en-US"/>
        </w:rPr>
        <w:t>proche</w:t>
      </w:r>
      <w:r w:rsidRPr="72CE0C85" w:rsidR="739B5273">
        <w:rPr>
          <w:noProof w:val="0"/>
          <w:lang w:val="en-US"/>
        </w:rPr>
        <w:t>”</w:t>
      </w:r>
    </w:p>
    <w:p w:rsidR="739B5273" w:rsidP="72CE0C85" w:rsidRDefault="739B5273" w14:paraId="0B824130" w14:textId="019B4A90">
      <w:pPr>
        <w:pStyle w:val="Heading1"/>
        <w:rPr>
          <w:noProof w:val="0"/>
          <w:lang w:val="en-US"/>
        </w:rPr>
      </w:pPr>
      <w:r w:rsidRPr="72CE0C85" w:rsidR="739B5273">
        <w:rPr>
          <w:noProof w:val="0"/>
          <w:lang w:val="en-US"/>
        </w:rPr>
        <w:t>Objec</w:t>
      </w:r>
      <w:r w:rsidRPr="72CE0C85" w:rsidR="739B5273">
        <w:rPr>
          <w:noProof w:val="0"/>
          <w:lang w:val="en-US"/>
        </w:rPr>
        <w:t xml:space="preserve">tif </w:t>
      </w:r>
      <w:r w:rsidRPr="72CE0C85" w:rsidR="739B5273">
        <w:rPr>
          <w:noProof w:val="0"/>
          <w:lang w:val="en-US"/>
        </w:rPr>
        <w:t>: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prév</w:t>
      </w:r>
      <w:r w:rsidRPr="72CE0C85" w:rsidR="739B5273">
        <w:rPr>
          <w:noProof w:val="0"/>
          <w:lang w:val="en-US"/>
        </w:rPr>
        <w:t>e</w:t>
      </w:r>
      <w:r w:rsidRPr="72CE0C85" w:rsidR="739B5273">
        <w:rPr>
          <w:noProof w:val="0"/>
          <w:lang w:val="en-US"/>
        </w:rPr>
        <w:t>ni</w:t>
      </w:r>
      <w:r w:rsidRPr="72CE0C85" w:rsidR="739B5273">
        <w:rPr>
          <w:noProof w:val="0"/>
          <w:lang w:val="en-US"/>
        </w:rPr>
        <w:t>r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auto</w:t>
      </w:r>
      <w:r w:rsidRPr="72CE0C85" w:rsidR="739B5273">
        <w:rPr>
          <w:noProof w:val="0"/>
          <w:lang w:val="en-US"/>
        </w:rPr>
        <w:t>ma</w:t>
      </w:r>
      <w:r w:rsidRPr="72CE0C85" w:rsidR="739B5273">
        <w:rPr>
          <w:noProof w:val="0"/>
          <w:lang w:val="en-US"/>
        </w:rPr>
        <w:t>ti</w:t>
      </w:r>
      <w:r w:rsidRPr="72CE0C85" w:rsidR="739B5273">
        <w:rPr>
          <w:noProof w:val="0"/>
          <w:lang w:val="en-US"/>
        </w:rPr>
        <w:t>q</w:t>
      </w:r>
      <w:r w:rsidRPr="72CE0C85" w:rsidR="739B5273">
        <w:rPr>
          <w:noProof w:val="0"/>
          <w:lang w:val="en-US"/>
        </w:rPr>
        <w:t>uement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u</w:t>
      </w:r>
      <w:r w:rsidRPr="72CE0C85" w:rsidR="739B5273">
        <w:rPr>
          <w:noProof w:val="0"/>
          <w:lang w:val="en-US"/>
        </w:rPr>
        <w:t>n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util</w:t>
      </w:r>
      <w:r w:rsidRPr="72CE0C85" w:rsidR="739B5273">
        <w:rPr>
          <w:noProof w:val="0"/>
          <w:lang w:val="en-US"/>
        </w:rPr>
        <w:t>isateu</w:t>
      </w:r>
      <w:r w:rsidRPr="72CE0C85" w:rsidR="739B5273">
        <w:rPr>
          <w:noProof w:val="0"/>
          <w:lang w:val="en-US"/>
        </w:rPr>
        <w:t>r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si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une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tâche</w:t>
      </w:r>
      <w:r w:rsidRPr="72CE0C85" w:rsidR="739B5273">
        <w:rPr>
          <w:noProof w:val="0"/>
          <w:lang w:val="en-US"/>
        </w:rPr>
        <w:t xml:space="preserve"> arrive à </w:t>
      </w:r>
      <w:r w:rsidRPr="72CE0C85" w:rsidR="739B5273">
        <w:rPr>
          <w:noProof w:val="0"/>
          <w:lang w:val="en-US"/>
        </w:rPr>
        <w:t>échéance</w:t>
      </w:r>
      <w:r w:rsidRPr="72CE0C85" w:rsidR="739B5273">
        <w:rPr>
          <w:noProof w:val="0"/>
          <w:lang w:val="en-US"/>
        </w:rPr>
        <w:t>.</w:t>
      </w:r>
    </w:p>
    <w:p w:rsidR="739B5273" w:rsidP="72CE0C85" w:rsidRDefault="739B5273" w14:paraId="26A1898E" w14:textId="37B57A5F">
      <w:pPr>
        <w:pStyle w:val="Heading1"/>
      </w:pPr>
      <w:r w:rsidRPr="72CE0C85" w:rsidR="739B5273">
        <w:rPr>
          <w:noProof w:val="0"/>
          <w:lang w:val="en-US"/>
        </w:rPr>
        <w:t>Ce qui est fait</w:t>
      </w:r>
    </w:p>
    <w:p w:rsidR="739B5273" w:rsidP="72CE0C85" w:rsidRDefault="739B5273" w14:paraId="7E10B718" w14:textId="32171A41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 xml:space="preserve">Job </w:t>
      </w:r>
      <w:r w:rsidRPr="72CE0C85" w:rsidR="739B5273">
        <w:rPr>
          <w:noProof w:val="0"/>
          <w:lang w:val="en-US"/>
        </w:rPr>
        <w:t>planifié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@nestjs/schedule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toutes</w:t>
      </w:r>
      <w:r w:rsidRPr="72CE0C85" w:rsidR="739B5273">
        <w:rPr>
          <w:noProof w:val="0"/>
          <w:lang w:val="en-US"/>
        </w:rPr>
        <w:t xml:space="preserve"> les </w:t>
      </w:r>
      <w:r w:rsidRPr="72CE0C85" w:rsidR="739B5273">
        <w:rPr>
          <w:noProof w:val="0"/>
          <w:lang w:val="en-US"/>
        </w:rPr>
        <w:t>heures</w:t>
      </w:r>
    </w:p>
    <w:p w:rsidR="739B5273" w:rsidP="72CE0C85" w:rsidRDefault="739B5273" w14:paraId="483C0297" w14:textId="2DA090B5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>Sélection</w:t>
      </w:r>
      <w:r w:rsidRPr="72CE0C85" w:rsidR="739B5273">
        <w:rPr>
          <w:noProof w:val="0"/>
          <w:lang w:val="en-US"/>
        </w:rPr>
        <w:t xml:space="preserve"> des </w:t>
      </w:r>
      <w:r w:rsidRPr="72CE0C85" w:rsidR="739B5273">
        <w:rPr>
          <w:noProof w:val="0"/>
          <w:lang w:val="en-US"/>
        </w:rPr>
        <w:t>tâches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dont</w:t>
      </w:r>
      <w:r w:rsidRPr="72CE0C85" w:rsidR="739B5273">
        <w:rPr>
          <w:noProof w:val="0"/>
          <w:lang w:val="en-US"/>
        </w:rPr>
        <w:t xml:space="preserve"> l</w:t>
      </w:r>
      <w:r w:rsidRPr="72CE0C85" w:rsidR="739B5273">
        <w:rPr>
          <w:noProof w:val="0"/>
          <w:lang w:val="en-US"/>
        </w:rPr>
        <w:t>a de</w:t>
      </w:r>
      <w:r w:rsidRPr="72CE0C85" w:rsidR="739B5273">
        <w:rPr>
          <w:noProof w:val="0"/>
          <w:lang w:val="en-US"/>
        </w:rPr>
        <w:t>adline e</w:t>
      </w:r>
      <w:r w:rsidRPr="72CE0C85" w:rsidR="739B5273">
        <w:rPr>
          <w:noProof w:val="0"/>
          <w:lang w:val="en-US"/>
        </w:rPr>
        <w:t>s</w:t>
      </w:r>
      <w:r w:rsidRPr="72CE0C85" w:rsidR="739B5273">
        <w:rPr>
          <w:noProof w:val="0"/>
          <w:lang w:val="en-US"/>
        </w:rPr>
        <w:t>t dans les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prochaine</w:t>
      </w:r>
      <w:r w:rsidRPr="72CE0C85" w:rsidR="739B5273">
        <w:rPr>
          <w:noProof w:val="0"/>
          <w:lang w:val="en-US"/>
        </w:rPr>
        <w:t>s</w:t>
      </w:r>
      <w:r w:rsidRPr="72CE0C85" w:rsidR="739B5273">
        <w:rPr>
          <w:noProof w:val="0"/>
          <w:lang w:val="en-US"/>
        </w:rPr>
        <w:t xml:space="preserve"> 24h</w:t>
      </w:r>
    </w:p>
    <w:p w:rsidR="739B5273" w:rsidP="72CE0C85" w:rsidRDefault="739B5273" w14:paraId="36BC4A26" w14:textId="31547984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>Création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d’une</w:t>
      </w:r>
      <w:r w:rsidRPr="72CE0C85" w:rsidR="739B5273">
        <w:rPr>
          <w:noProof w:val="0"/>
          <w:lang w:val="en-US"/>
        </w:rPr>
        <w:t xml:space="preserve"> notificat</w:t>
      </w:r>
      <w:r w:rsidRPr="72CE0C85" w:rsidR="739B5273">
        <w:rPr>
          <w:noProof w:val="0"/>
          <w:lang w:val="en-US"/>
        </w:rPr>
        <w:t>io</w:t>
      </w:r>
      <w:r w:rsidRPr="72CE0C85" w:rsidR="739B5273">
        <w:rPr>
          <w:noProof w:val="0"/>
          <w:lang w:val="en-US"/>
        </w:rPr>
        <w:t xml:space="preserve">n </w:t>
      </w:r>
      <w:r w:rsidRPr="72CE0C85" w:rsidR="739B5273">
        <w:rPr>
          <w:noProof w:val="0"/>
          <w:lang w:val="en-US"/>
        </w:rPr>
        <w:t>si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elle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n’existe</w:t>
      </w:r>
      <w:r w:rsidRPr="72CE0C85" w:rsidR="739B5273">
        <w:rPr>
          <w:noProof w:val="0"/>
          <w:lang w:val="en-US"/>
        </w:rPr>
        <w:t xml:space="preserve"> pas déjà</w:t>
      </w:r>
    </w:p>
    <w:p w:rsidR="739B5273" w:rsidP="72CE0C85" w:rsidRDefault="739B5273" w14:paraId="4225CA05" w14:textId="53AE4CB9">
      <w:pPr>
        <w:pStyle w:val="Heading1"/>
      </w:pPr>
      <w:r w:rsidRPr="72CE0C85" w:rsidR="739B5273">
        <w:rPr>
          <w:noProof w:val="0"/>
          <w:lang w:val="en-US"/>
        </w:rPr>
        <w:t>Anti-duplicate</w:t>
      </w:r>
    </w:p>
    <w:p w:rsidR="739B5273" w:rsidP="72CE0C85" w:rsidRDefault="739B5273" w14:paraId="6F4DF160" w14:textId="73D255CB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>type unique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basé</w:t>
      </w:r>
      <w:r w:rsidRPr="72CE0C85" w:rsidR="739B5273">
        <w:rPr>
          <w:noProof w:val="0"/>
          <w:lang w:val="en-US"/>
        </w:rPr>
        <w:t xml:space="preserve"> su</w:t>
      </w:r>
      <w:r w:rsidRPr="72CE0C85" w:rsidR="739B5273">
        <w:rPr>
          <w:noProof w:val="0"/>
          <w:lang w:val="en-US"/>
        </w:rPr>
        <w:t xml:space="preserve">r </w:t>
      </w:r>
      <w:r w:rsidRPr="72CE0C85" w:rsidR="739B5273">
        <w:rPr>
          <w:noProof w:val="0"/>
          <w:lang w:val="en-US"/>
        </w:rPr>
        <w:t>:</w:t>
      </w:r>
      <w:r>
        <w:br/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TA</w:t>
      </w:r>
      <w:r w:rsidRPr="72CE0C85" w:rsidR="739B5273">
        <w:rPr>
          <w:noProof w:val="0"/>
          <w:lang w:val="en-US"/>
        </w:rPr>
        <w:t>SK_</w:t>
      </w:r>
      <w:r w:rsidRPr="72CE0C85" w:rsidR="739B5273">
        <w:rPr>
          <w:noProof w:val="0"/>
          <w:lang w:val="en-US"/>
        </w:rPr>
        <w:t>DEADLINE</w:t>
      </w:r>
      <w:r w:rsidRPr="72CE0C85" w:rsidR="739B5273">
        <w:rPr>
          <w:noProof w:val="0"/>
          <w:lang w:val="en-US"/>
        </w:rPr>
        <w:t>_</w:t>
      </w:r>
      <w:r w:rsidRPr="72CE0C85" w:rsidR="739B5273">
        <w:rPr>
          <w:noProof w:val="0"/>
          <w:lang w:val="en-US"/>
        </w:rPr>
        <w:t>SOON:{</w:t>
      </w:r>
      <w:r w:rsidRPr="72CE0C85" w:rsidR="739B5273">
        <w:rPr>
          <w:noProof w:val="0"/>
          <w:lang w:val="en-US"/>
        </w:rPr>
        <w:t>taskId</w:t>
      </w:r>
      <w:r w:rsidRPr="72CE0C85" w:rsidR="739B5273">
        <w:rPr>
          <w:noProof w:val="0"/>
          <w:lang w:val="en-US"/>
        </w:rPr>
        <w:t>}:{</w:t>
      </w:r>
      <w:r w:rsidRPr="72CE0C85" w:rsidR="739B5273">
        <w:rPr>
          <w:noProof w:val="0"/>
          <w:lang w:val="en-US"/>
        </w:rPr>
        <w:t>YYYY-MM-DD}</w:t>
      </w:r>
    </w:p>
    <w:p w:rsidR="739B5273" w:rsidP="72CE0C85" w:rsidRDefault="739B5273" w14:paraId="4B67891D" w14:textId="59D99244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>Vérifie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existence avant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création</w:t>
      </w:r>
    </w:p>
    <w:p w:rsidR="739B5273" w:rsidP="72CE0C85" w:rsidRDefault="739B5273" w14:paraId="00BF430B" w14:textId="42C1B25C">
      <w:pPr>
        <w:pStyle w:val="Heading1"/>
      </w:pPr>
      <w:r w:rsidRPr="72CE0C85" w:rsidR="739B5273">
        <w:rPr>
          <w:noProof w:val="0"/>
          <w:lang w:val="en-US"/>
        </w:rPr>
        <w:t>Choix techniques</w:t>
      </w:r>
    </w:p>
    <w:p w:rsidR="739B5273" w:rsidP="72CE0C85" w:rsidRDefault="739B5273" w14:paraId="626357D6" w14:textId="143A6111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 xml:space="preserve">Prisma </w:t>
      </w:r>
      <w:r w:rsidRPr="72CE0C85" w:rsidR="739B5273">
        <w:rPr>
          <w:noProof w:val="0"/>
          <w:lang w:val="en-US"/>
        </w:rPr>
        <w:t>findMany</w:t>
      </w:r>
      <w:r w:rsidRPr="72CE0C85" w:rsidR="739B5273">
        <w:rPr>
          <w:noProof w:val="0"/>
          <w:lang w:val="en-US"/>
        </w:rPr>
        <w:t xml:space="preserve"> + </w:t>
      </w:r>
      <w:r w:rsidRPr="72CE0C85" w:rsidR="739B5273">
        <w:rPr>
          <w:noProof w:val="0"/>
          <w:lang w:val="en-US"/>
        </w:rPr>
        <w:t>boucle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:</w:t>
      </w:r>
    </w:p>
    <w:p w:rsidR="739B5273" w:rsidP="72CE0C85" w:rsidRDefault="739B5273" w14:paraId="23244AA1" w14:textId="4F9C90BE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>lisib</w:t>
      </w:r>
      <w:r w:rsidRPr="72CE0C85" w:rsidR="739B5273">
        <w:rPr>
          <w:noProof w:val="0"/>
          <w:lang w:val="en-US"/>
        </w:rPr>
        <w:t>le</w:t>
      </w:r>
      <w:r w:rsidRPr="72CE0C85" w:rsidR="739B5273">
        <w:rPr>
          <w:noProof w:val="0"/>
          <w:lang w:val="en-US"/>
        </w:rPr>
        <w:t xml:space="preserve">, </w:t>
      </w:r>
      <w:r w:rsidRPr="72CE0C85" w:rsidR="739B5273">
        <w:rPr>
          <w:noProof w:val="0"/>
          <w:lang w:val="en-US"/>
        </w:rPr>
        <w:t>m</w:t>
      </w:r>
      <w:r w:rsidRPr="72CE0C85" w:rsidR="739B5273">
        <w:rPr>
          <w:noProof w:val="0"/>
          <w:lang w:val="en-US"/>
        </w:rPr>
        <w:t>aintena</w:t>
      </w:r>
      <w:r w:rsidRPr="72CE0C85" w:rsidR="739B5273">
        <w:rPr>
          <w:noProof w:val="0"/>
          <w:lang w:val="en-US"/>
        </w:rPr>
        <w:t>ble</w:t>
      </w:r>
      <w:r w:rsidRPr="72CE0C85" w:rsidR="739B5273">
        <w:rPr>
          <w:noProof w:val="0"/>
          <w:lang w:val="en-US"/>
        </w:rPr>
        <w:t xml:space="preserve">, </w:t>
      </w:r>
      <w:r w:rsidRPr="72CE0C85" w:rsidR="739B5273">
        <w:rPr>
          <w:noProof w:val="0"/>
          <w:lang w:val="en-US"/>
        </w:rPr>
        <w:t>suffisant</w:t>
      </w:r>
      <w:r w:rsidRPr="72CE0C85" w:rsidR="739B5273">
        <w:rPr>
          <w:noProof w:val="0"/>
          <w:lang w:val="en-US"/>
        </w:rPr>
        <w:t xml:space="preserve"> MVP</w:t>
      </w:r>
    </w:p>
    <w:p w:rsidR="739B5273" w:rsidP="72CE0C85" w:rsidRDefault="739B5273" w14:paraId="5747B6B6" w14:textId="10ADF8F4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 xml:space="preserve">UTC pour la </w:t>
      </w:r>
      <w:r w:rsidRPr="72CE0C85" w:rsidR="739B5273">
        <w:rPr>
          <w:noProof w:val="0"/>
          <w:lang w:val="en-US"/>
        </w:rPr>
        <w:t>clé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jo</w:t>
      </w:r>
      <w:r w:rsidRPr="72CE0C85" w:rsidR="739B5273">
        <w:rPr>
          <w:noProof w:val="0"/>
          <w:lang w:val="en-US"/>
        </w:rPr>
        <w:t>ur :</w:t>
      </w:r>
    </w:p>
    <w:p w:rsidR="739B5273" w:rsidP="72CE0C85" w:rsidRDefault="739B5273" w14:paraId="5492DC9E" w14:textId="49EC0E3E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739B5273">
        <w:rPr>
          <w:noProof w:val="0"/>
          <w:lang w:val="en-US"/>
        </w:rPr>
        <w:t>évite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in</w:t>
      </w:r>
      <w:r w:rsidRPr="72CE0C85" w:rsidR="739B5273">
        <w:rPr>
          <w:noProof w:val="0"/>
          <w:lang w:val="en-US"/>
        </w:rPr>
        <w:t>cohé</w:t>
      </w:r>
      <w:r w:rsidRPr="72CE0C85" w:rsidR="739B5273">
        <w:rPr>
          <w:noProof w:val="0"/>
          <w:lang w:val="en-US"/>
        </w:rPr>
        <w:t>rences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se</w:t>
      </w:r>
      <w:r w:rsidRPr="72CE0C85" w:rsidR="739B5273">
        <w:rPr>
          <w:noProof w:val="0"/>
          <w:lang w:val="en-US"/>
        </w:rPr>
        <w:t>lon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timezon</w:t>
      </w:r>
      <w:r w:rsidRPr="72CE0C85" w:rsidR="739B5273">
        <w:rPr>
          <w:noProof w:val="0"/>
          <w:lang w:val="en-US"/>
        </w:rPr>
        <w:t>e</w:t>
      </w:r>
      <w:r w:rsidRPr="72CE0C85" w:rsidR="739B5273">
        <w:rPr>
          <w:noProof w:val="0"/>
          <w:lang w:val="en-US"/>
        </w:rPr>
        <w:t xml:space="preserve"> </w:t>
      </w:r>
      <w:r w:rsidRPr="72CE0C85" w:rsidR="739B5273">
        <w:rPr>
          <w:noProof w:val="0"/>
          <w:lang w:val="en-US"/>
        </w:rPr>
        <w:t>serveur</w:t>
      </w:r>
    </w:p>
    <w:p w:rsidR="72CE0C85" w:rsidP="72CE0C85" w:rsidRDefault="72CE0C85" w14:paraId="4E7F8C8C" w14:textId="14AEF637">
      <w:pPr>
        <w:pStyle w:val="Heading1"/>
        <w:rPr>
          <w:noProof w:val="0"/>
          <w:lang w:val="en-US"/>
        </w:rPr>
      </w:pPr>
    </w:p>
    <w:p w:rsidR="67CFEF21" w:rsidP="72CE0C85" w:rsidRDefault="67CFEF21" w14:paraId="549D1943" w14:textId="2B001FF5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</w:pPr>
      <w:r w:rsidRPr="72CE0C85" w:rsidR="67CFEF21">
        <w:rPr>
          <w:noProof w:val="0"/>
          <w:lang w:val="en-US"/>
        </w:rPr>
        <w:t xml:space="preserve"> Choix techniques </w:t>
      </w:r>
      <w:r w:rsidRPr="72CE0C85" w:rsidR="67CFEF21">
        <w:rPr>
          <w:noProof w:val="0"/>
          <w:lang w:val="en-US"/>
        </w:rPr>
        <w:t>importants</w:t>
      </w:r>
    </w:p>
    <w:p w:rsidR="67CFEF21" w:rsidP="72CE0C85" w:rsidRDefault="67CFEF21" w14:paraId="771D7A0D" w14:textId="369C4524">
      <w:pPr>
        <w:pStyle w:val="Heading1"/>
        <w:rPr>
          <w:noProof w:val="0"/>
          <w:lang w:val="en-US"/>
        </w:rPr>
      </w:pP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Pourquoi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NestJS</w:t>
      </w:r>
      <w:r w:rsidRPr="72CE0C85" w:rsidR="67CFEF21">
        <w:rPr>
          <w:noProof w:val="0"/>
          <w:lang w:val="en-US"/>
        </w:rPr>
        <w:t xml:space="preserve"> ?</w:t>
      </w:r>
    </w:p>
    <w:p w:rsidR="67CFEF21" w:rsidP="72CE0C85" w:rsidRDefault="67CFEF21" w14:paraId="0D8A19F9" w14:textId="0F08B73C">
      <w:pPr>
        <w:pStyle w:val="Heading1"/>
        <w:rPr>
          <w:noProof w:val="0"/>
          <w:lang w:val="en-US"/>
        </w:rPr>
      </w:pPr>
      <w:r w:rsidRPr="72CE0C85" w:rsidR="67CFEF21">
        <w:rPr>
          <w:noProof w:val="0"/>
          <w:lang w:val="en-US"/>
        </w:rPr>
        <w:t>NestJS</w:t>
      </w:r>
      <w:r w:rsidRPr="72CE0C85" w:rsidR="67CFEF21">
        <w:rPr>
          <w:noProof w:val="0"/>
          <w:lang w:val="en-US"/>
        </w:rPr>
        <w:t xml:space="preserve"> a </w:t>
      </w:r>
      <w:r w:rsidRPr="72CE0C85" w:rsidR="67CFEF21">
        <w:rPr>
          <w:noProof w:val="0"/>
          <w:lang w:val="en-US"/>
        </w:rPr>
        <w:t>été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choisi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comme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framework</w:t>
      </w:r>
      <w:r w:rsidRPr="72CE0C85" w:rsidR="67CFEF21">
        <w:rPr>
          <w:noProof w:val="0"/>
          <w:lang w:val="en-US"/>
        </w:rPr>
        <w:t xml:space="preserve"> backend car il </w:t>
      </w:r>
      <w:r w:rsidRPr="72CE0C85" w:rsidR="67CFEF21">
        <w:rPr>
          <w:noProof w:val="0"/>
          <w:lang w:val="en-US"/>
        </w:rPr>
        <w:t>fournit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une</w:t>
      </w:r>
      <w:r w:rsidRPr="72CE0C85" w:rsidR="67CFEF21">
        <w:rPr>
          <w:noProof w:val="0"/>
          <w:lang w:val="en-US"/>
        </w:rPr>
        <w:t xml:space="preserve"> base “</w:t>
      </w:r>
      <w:r w:rsidRPr="72CE0C85" w:rsidR="67CFEF21">
        <w:rPr>
          <w:noProof w:val="0"/>
          <w:lang w:val="en-US"/>
        </w:rPr>
        <w:t>entreprise</w:t>
      </w:r>
      <w:r w:rsidRPr="72CE0C85" w:rsidR="67CFEF21">
        <w:rPr>
          <w:noProof w:val="0"/>
          <w:lang w:val="en-US"/>
        </w:rPr>
        <w:t>-</w:t>
      </w:r>
      <w:r w:rsidRPr="72CE0C85" w:rsidR="67CFEF21">
        <w:rPr>
          <w:noProof w:val="0"/>
          <w:lang w:val="en-US"/>
        </w:rPr>
        <w:t>ready</w:t>
      </w:r>
      <w:r w:rsidRPr="72CE0C85" w:rsidR="67CFEF21">
        <w:rPr>
          <w:noProof w:val="0"/>
          <w:lang w:val="en-US"/>
        </w:rPr>
        <w:t xml:space="preserve">” </w:t>
      </w:r>
      <w:r w:rsidRPr="72CE0C85" w:rsidR="67CFEF21">
        <w:rPr>
          <w:noProof w:val="0"/>
          <w:lang w:val="en-US"/>
        </w:rPr>
        <w:t>dès</w:t>
      </w:r>
      <w:r w:rsidRPr="72CE0C85" w:rsidR="67CFEF21">
        <w:rPr>
          <w:noProof w:val="0"/>
          <w:lang w:val="en-US"/>
        </w:rPr>
        <w:t xml:space="preserve"> le </w:t>
      </w:r>
      <w:r w:rsidRPr="72CE0C85" w:rsidR="67CFEF21">
        <w:rPr>
          <w:noProof w:val="0"/>
          <w:lang w:val="en-US"/>
        </w:rPr>
        <w:t>départ</w:t>
      </w:r>
      <w:r w:rsidRPr="72CE0C85" w:rsidR="67CFEF21">
        <w:rPr>
          <w:noProof w:val="0"/>
          <w:lang w:val="en-US"/>
        </w:rPr>
        <w:t xml:space="preserve">, sans </w:t>
      </w:r>
      <w:r w:rsidRPr="72CE0C85" w:rsidR="67CFEF21">
        <w:rPr>
          <w:noProof w:val="0"/>
          <w:lang w:val="en-US"/>
        </w:rPr>
        <w:t>réinventer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l’architecture</w:t>
      </w:r>
      <w:r w:rsidRPr="72CE0C85" w:rsidR="67CFEF21">
        <w:rPr>
          <w:noProof w:val="0"/>
          <w:lang w:val="en-US"/>
        </w:rPr>
        <w:t>.</w:t>
      </w:r>
    </w:p>
    <w:p w:rsidR="67CFEF21" w:rsidP="72CE0C85" w:rsidRDefault="67CFEF21" w14:paraId="003A2180" w14:textId="6E09DDA8">
      <w:pPr>
        <w:pStyle w:val="Heading1"/>
        <w:rPr>
          <w:noProof w:val="0"/>
          <w:lang w:val="en-US"/>
        </w:rPr>
      </w:pPr>
      <w:r w:rsidRPr="72CE0C85" w:rsidR="67CFEF21">
        <w:rPr>
          <w:noProof w:val="0"/>
          <w:lang w:val="en-US"/>
        </w:rPr>
        <w:t xml:space="preserve">Points </w:t>
      </w:r>
      <w:r w:rsidRPr="72CE0C85" w:rsidR="67CFEF21">
        <w:rPr>
          <w:noProof w:val="0"/>
          <w:lang w:val="en-US"/>
        </w:rPr>
        <w:t>clés</w:t>
      </w:r>
    </w:p>
    <w:p w:rsidR="67CFEF21" w:rsidP="72CE0C85" w:rsidRDefault="67CFEF21" w14:paraId="5D80B89A" w14:textId="3325B1B8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2CE0C85" w:rsidR="67CFEF21">
        <w:rPr>
          <w:noProof w:val="0"/>
          <w:lang w:val="en-US"/>
        </w:rPr>
        <w:t xml:space="preserve">Architecture propre et </w:t>
      </w:r>
      <w:r w:rsidRPr="72CE0C85" w:rsidR="67CFEF21">
        <w:rPr>
          <w:noProof w:val="0"/>
          <w:lang w:val="en-US"/>
        </w:rPr>
        <w:t>modulaire</w:t>
      </w:r>
    </w:p>
    <w:p w:rsidR="67CFEF21" w:rsidP="72CE0C85" w:rsidRDefault="67CFEF21" w14:paraId="64FD716F" w14:textId="347EDD92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67CFEF21">
        <w:rPr>
          <w:noProof w:val="0"/>
          <w:lang w:val="en-US"/>
        </w:rPr>
        <w:t xml:space="preserve">Un module par </w:t>
      </w:r>
      <w:r w:rsidRPr="72CE0C85" w:rsidR="67CFEF21">
        <w:rPr>
          <w:noProof w:val="0"/>
          <w:lang w:val="en-US"/>
        </w:rPr>
        <w:t>domaine</w:t>
      </w:r>
      <w:r w:rsidRPr="72CE0C85" w:rsidR="67CFEF21">
        <w:rPr>
          <w:noProof w:val="0"/>
          <w:lang w:val="en-US"/>
        </w:rPr>
        <w:t xml:space="preserve"> (auth, workspaces, tasks, etc.)</w:t>
      </w:r>
    </w:p>
    <w:p w:rsidR="67CFEF21" w:rsidP="72CE0C85" w:rsidRDefault="67CFEF21" w14:paraId="507C27FA" w14:textId="18A1B291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67CFEF21">
        <w:rPr>
          <w:noProof w:val="0"/>
          <w:lang w:val="en-US"/>
        </w:rPr>
        <w:t>Séparation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claire</w:t>
      </w:r>
      <w:r w:rsidRPr="72CE0C85" w:rsidR="67CFEF21">
        <w:rPr>
          <w:noProof w:val="0"/>
          <w:lang w:val="en-US"/>
        </w:rPr>
        <w:t xml:space="preserve"> Controller / Service / DTO</w:t>
      </w:r>
    </w:p>
    <w:p w:rsidR="67CFEF21" w:rsidP="72CE0C85" w:rsidRDefault="67CFEF21" w14:paraId="29BF39CB" w14:textId="15A52F73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67CFEF21">
        <w:rPr>
          <w:noProof w:val="0"/>
          <w:lang w:val="en-US"/>
        </w:rPr>
        <w:t>Facilite</w:t>
      </w:r>
      <w:r w:rsidRPr="72CE0C85" w:rsidR="67CFEF21">
        <w:rPr>
          <w:noProof w:val="0"/>
          <w:lang w:val="en-US"/>
        </w:rPr>
        <w:t xml:space="preserve"> la maintenance et </w:t>
      </w:r>
      <w:r w:rsidRPr="72CE0C85" w:rsidR="67CFEF21">
        <w:rPr>
          <w:noProof w:val="0"/>
          <w:lang w:val="en-US"/>
        </w:rPr>
        <w:t>l’évolution</w:t>
      </w:r>
      <w:r w:rsidRPr="72CE0C85" w:rsidR="67CFEF21">
        <w:rPr>
          <w:noProof w:val="0"/>
          <w:lang w:val="en-US"/>
        </w:rPr>
        <w:t xml:space="preserve"> (</w:t>
      </w:r>
      <w:r w:rsidRPr="72CE0C85" w:rsidR="67CFEF21">
        <w:rPr>
          <w:noProof w:val="0"/>
          <w:lang w:val="en-US"/>
        </w:rPr>
        <w:t>ajout</w:t>
      </w:r>
      <w:r w:rsidRPr="72CE0C85" w:rsidR="67CFEF21">
        <w:rPr>
          <w:noProof w:val="0"/>
          <w:lang w:val="en-US"/>
        </w:rPr>
        <w:t xml:space="preserve"> de features sans </w:t>
      </w:r>
      <w:r w:rsidRPr="72CE0C85" w:rsidR="67CFEF21">
        <w:rPr>
          <w:noProof w:val="0"/>
          <w:lang w:val="en-US"/>
        </w:rPr>
        <w:t>casser</w:t>
      </w:r>
      <w:r w:rsidRPr="72CE0C85" w:rsidR="67CFEF21">
        <w:rPr>
          <w:noProof w:val="0"/>
          <w:lang w:val="en-US"/>
        </w:rPr>
        <w:t xml:space="preserve"> le </w:t>
      </w:r>
      <w:r w:rsidRPr="72CE0C85" w:rsidR="67CFEF21">
        <w:rPr>
          <w:noProof w:val="0"/>
          <w:lang w:val="en-US"/>
        </w:rPr>
        <w:t>reste</w:t>
      </w:r>
      <w:r w:rsidRPr="72CE0C85" w:rsidR="67CFEF21">
        <w:rPr>
          <w:noProof w:val="0"/>
          <w:lang w:val="en-US"/>
        </w:rPr>
        <w:t>)</w:t>
      </w:r>
    </w:p>
    <w:p w:rsidR="67CFEF21" w:rsidP="72CE0C85" w:rsidRDefault="67CFEF21" w14:paraId="7CC1C2AF" w14:textId="5203A453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2CE0C85" w:rsidR="67CFEF21">
        <w:rPr>
          <w:noProof w:val="0"/>
          <w:lang w:val="en-US"/>
        </w:rPr>
        <w:t xml:space="preserve">Support </w:t>
      </w:r>
      <w:r w:rsidRPr="72CE0C85" w:rsidR="67CFEF21">
        <w:rPr>
          <w:noProof w:val="0"/>
          <w:lang w:val="en-US"/>
        </w:rPr>
        <w:t>natif</w:t>
      </w:r>
      <w:r w:rsidRPr="72CE0C85" w:rsidR="67CFEF21">
        <w:rPr>
          <w:noProof w:val="0"/>
          <w:lang w:val="en-US"/>
        </w:rPr>
        <w:t xml:space="preserve"> de </w:t>
      </w:r>
      <w:r w:rsidRPr="72CE0C85" w:rsidR="67CFEF21">
        <w:rPr>
          <w:noProof w:val="0"/>
          <w:lang w:val="en-US"/>
        </w:rPr>
        <w:t>l’écosystème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sécurité</w:t>
      </w:r>
    </w:p>
    <w:p w:rsidR="67CFEF21" w:rsidP="72CE0C85" w:rsidRDefault="67CFEF21" w14:paraId="0B79F759" w14:textId="235E8593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67CFEF21">
        <w:rPr>
          <w:noProof w:val="0"/>
          <w:lang w:val="en-US"/>
        </w:rPr>
        <w:t>Intégration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robuste</w:t>
      </w:r>
      <w:r w:rsidRPr="72CE0C85" w:rsidR="67CFEF21">
        <w:rPr>
          <w:noProof w:val="0"/>
          <w:lang w:val="en-US"/>
        </w:rPr>
        <w:t xml:space="preserve"> de </w:t>
      </w:r>
      <w:r w:rsidRPr="72CE0C85" w:rsidR="67CFEF21">
        <w:rPr>
          <w:noProof w:val="0"/>
          <w:lang w:val="en-US"/>
        </w:rPr>
        <w:t>Passport</w:t>
      </w:r>
      <w:r w:rsidRPr="72CE0C85" w:rsidR="67CFEF21">
        <w:rPr>
          <w:noProof w:val="0"/>
          <w:lang w:val="en-US"/>
        </w:rPr>
        <w:t xml:space="preserve">, </w:t>
      </w:r>
      <w:r w:rsidRPr="72CE0C85" w:rsidR="67CFEF21">
        <w:rPr>
          <w:noProof w:val="0"/>
          <w:lang w:val="en-US"/>
        </w:rPr>
        <w:t>JWT</w:t>
      </w:r>
      <w:r w:rsidRPr="72CE0C85" w:rsidR="67CFEF21">
        <w:rPr>
          <w:noProof w:val="0"/>
          <w:lang w:val="en-US"/>
        </w:rPr>
        <w:t>, Guards, Decorators</w:t>
      </w:r>
    </w:p>
    <w:p w:rsidR="67CFEF21" w:rsidP="72CE0C85" w:rsidRDefault="67CFEF21" w14:paraId="5D1098F1" w14:textId="4F09E808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67CFEF21">
        <w:rPr>
          <w:noProof w:val="0"/>
          <w:lang w:val="en-US"/>
        </w:rPr>
        <w:t>Contrôle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d’accès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clair</w:t>
      </w:r>
      <w:r w:rsidRPr="72CE0C85" w:rsidR="67CFEF21">
        <w:rPr>
          <w:noProof w:val="0"/>
          <w:lang w:val="en-US"/>
        </w:rPr>
        <w:t xml:space="preserve"> via </w:t>
      </w:r>
      <w:r w:rsidRPr="72CE0C85" w:rsidR="67CFEF21">
        <w:rPr>
          <w:noProof w:val="0"/>
          <w:lang w:val="en-US"/>
        </w:rPr>
        <w:t>JwtAuthGuard</w:t>
      </w:r>
      <w:r w:rsidRPr="72CE0C85" w:rsidR="67CFEF21">
        <w:rPr>
          <w:noProof w:val="0"/>
          <w:lang w:val="en-US"/>
        </w:rPr>
        <w:t xml:space="preserve">, </w:t>
      </w:r>
      <w:r w:rsidRPr="72CE0C85" w:rsidR="67CFEF21">
        <w:rPr>
          <w:noProof w:val="0"/>
          <w:lang w:val="en-US"/>
        </w:rPr>
        <w:t>AdminGuard</w:t>
      </w:r>
      <w:r w:rsidRPr="72CE0C85" w:rsidR="67CFEF21">
        <w:rPr>
          <w:noProof w:val="0"/>
          <w:lang w:val="en-US"/>
        </w:rPr>
        <w:t>, etc.</w:t>
      </w:r>
    </w:p>
    <w:p w:rsidR="67CFEF21" w:rsidP="72CE0C85" w:rsidRDefault="67CFEF21" w14:paraId="006555D8" w14:textId="791F73A6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2CE0C85" w:rsidR="67CFEF21">
        <w:rPr>
          <w:noProof w:val="0"/>
          <w:lang w:val="en-US"/>
        </w:rPr>
        <w:t>Standardisation</w:t>
      </w:r>
    </w:p>
    <w:p w:rsidR="67CFEF21" w:rsidP="72CE0C85" w:rsidRDefault="67CFEF21" w14:paraId="0F024CA8" w14:textId="54F802D9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67CFEF21">
        <w:rPr>
          <w:noProof w:val="0"/>
          <w:lang w:val="en-US"/>
        </w:rPr>
        <w:t xml:space="preserve">Les patterns </w:t>
      </w:r>
      <w:r w:rsidRPr="72CE0C85" w:rsidR="67CFEF21">
        <w:rPr>
          <w:noProof w:val="0"/>
          <w:lang w:val="en-US"/>
        </w:rPr>
        <w:t>NestJS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sont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proches</w:t>
      </w:r>
      <w:r w:rsidRPr="72CE0C85" w:rsidR="67CFEF21">
        <w:rPr>
          <w:noProof w:val="0"/>
          <w:lang w:val="en-US"/>
        </w:rPr>
        <w:t xml:space="preserve"> des standards backend (Spring-like)</w:t>
      </w:r>
    </w:p>
    <w:p w:rsidR="67CFEF21" w:rsidP="72CE0C85" w:rsidRDefault="67CFEF21" w14:paraId="7F348982" w14:textId="3E10130B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67CFEF21">
        <w:rPr>
          <w:noProof w:val="0"/>
          <w:lang w:val="en-US"/>
        </w:rPr>
        <w:t xml:space="preserve">Onboarding plus simple pour </w:t>
      </w:r>
      <w:r w:rsidRPr="72CE0C85" w:rsidR="67CFEF21">
        <w:rPr>
          <w:noProof w:val="0"/>
          <w:lang w:val="en-US"/>
        </w:rPr>
        <w:t>d’autres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devs</w:t>
      </w:r>
    </w:p>
    <w:p w:rsidR="67CFEF21" w:rsidP="72CE0C85" w:rsidRDefault="67CFEF21" w14:paraId="1D4808C0" w14:textId="44F80301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2CE0C85" w:rsidR="67CFEF21">
        <w:rPr>
          <w:noProof w:val="0"/>
          <w:lang w:val="en-US"/>
        </w:rPr>
        <w:t>Scalabilité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organisationnelle</w:t>
      </w:r>
    </w:p>
    <w:p w:rsidR="67CFEF21" w:rsidP="72CE0C85" w:rsidRDefault="67CFEF21" w14:paraId="6F9490A9" w14:textId="11CE8986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67CFEF21">
        <w:rPr>
          <w:noProof w:val="0"/>
          <w:lang w:val="en-US"/>
        </w:rPr>
        <w:t>Même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si</w:t>
      </w:r>
      <w:r w:rsidRPr="72CE0C85" w:rsidR="67CFEF21">
        <w:rPr>
          <w:noProof w:val="0"/>
          <w:lang w:val="en-US"/>
        </w:rPr>
        <w:t xml:space="preserve"> le </w:t>
      </w:r>
      <w:r w:rsidRPr="72CE0C85" w:rsidR="67CFEF21">
        <w:rPr>
          <w:noProof w:val="0"/>
          <w:lang w:val="en-US"/>
        </w:rPr>
        <w:t>projet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reste</w:t>
      </w:r>
      <w:r w:rsidRPr="72CE0C85" w:rsidR="67CFEF21">
        <w:rPr>
          <w:noProof w:val="0"/>
          <w:lang w:val="en-US"/>
        </w:rPr>
        <w:t xml:space="preserve"> “MVP</w:t>
      </w:r>
      <w:r w:rsidRPr="72CE0C85" w:rsidR="67CFEF21">
        <w:rPr>
          <w:noProof w:val="0"/>
          <w:lang w:val="en-US"/>
        </w:rPr>
        <w:t>”,</w:t>
      </w:r>
      <w:r w:rsidRPr="72CE0C85" w:rsidR="67CFEF21">
        <w:rPr>
          <w:noProof w:val="0"/>
          <w:lang w:val="en-US"/>
        </w:rPr>
        <w:t xml:space="preserve"> la structure est déjà </w:t>
      </w:r>
      <w:r w:rsidRPr="72CE0C85" w:rsidR="67CFEF21">
        <w:rPr>
          <w:noProof w:val="0"/>
          <w:lang w:val="en-US"/>
        </w:rPr>
        <w:t>prête</w:t>
      </w:r>
      <w:r w:rsidRPr="72CE0C85" w:rsidR="67CFEF21">
        <w:rPr>
          <w:noProof w:val="0"/>
          <w:lang w:val="en-US"/>
        </w:rPr>
        <w:t xml:space="preserve"> pour </w:t>
      </w:r>
      <w:r w:rsidRPr="72CE0C85" w:rsidR="67CFEF21">
        <w:rPr>
          <w:noProof w:val="0"/>
          <w:lang w:val="en-US"/>
        </w:rPr>
        <w:t>grandir</w:t>
      </w:r>
      <w:r w:rsidRPr="72CE0C85" w:rsidR="67CFEF21">
        <w:rPr>
          <w:noProof w:val="0"/>
          <w:lang w:val="en-US"/>
        </w:rPr>
        <w:t xml:space="preserve"> (services, modules, tests, etc.)</w:t>
      </w:r>
    </w:p>
    <w:p w:rsidR="67CFEF21" w:rsidP="72CE0C85" w:rsidRDefault="67CFEF21" w14:paraId="5DB7829F" w14:textId="398B7866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 xml:space="preserve">Benchmark </w:t>
      </w:r>
      <w:r w:rsidRPr="72CE0C85" w:rsidR="67CFEF21">
        <w:rPr>
          <w:noProof w:val="0"/>
          <w:lang w:val="en-US"/>
        </w:rPr>
        <w:t>rapide</w:t>
      </w:r>
    </w:p>
    <w:p w:rsidR="67CFEF21" w:rsidP="72CE0C85" w:rsidRDefault="67CFEF21" w14:paraId="34FB2400" w14:textId="73C7CE37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67CFEF21">
        <w:rPr>
          <w:noProof w:val="0"/>
          <w:lang w:val="en-US"/>
        </w:rPr>
        <w:t>vs Express “</w:t>
      </w:r>
      <w:r w:rsidRPr="72CE0C85" w:rsidR="67CFEF21">
        <w:rPr>
          <w:noProof w:val="0"/>
          <w:lang w:val="en-US"/>
        </w:rPr>
        <w:t>pur</w:t>
      </w:r>
      <w:r w:rsidRPr="72CE0C85" w:rsidR="67CFEF21">
        <w:rPr>
          <w:noProof w:val="0"/>
          <w:lang w:val="en-US"/>
        </w:rPr>
        <w:t>” :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plus</w:t>
      </w:r>
      <w:r w:rsidRPr="72CE0C85" w:rsidR="67CFEF21">
        <w:rPr>
          <w:noProof w:val="0"/>
          <w:lang w:val="en-US"/>
        </w:rPr>
        <w:t xml:space="preserve"> flexible </w:t>
      </w:r>
      <w:r w:rsidRPr="72CE0C85" w:rsidR="67CFEF21">
        <w:rPr>
          <w:noProof w:val="0"/>
          <w:lang w:val="en-US"/>
        </w:rPr>
        <w:t>mais</w:t>
      </w:r>
      <w:r w:rsidRPr="72CE0C85" w:rsidR="67CFEF21">
        <w:rPr>
          <w:noProof w:val="0"/>
          <w:lang w:val="en-US"/>
        </w:rPr>
        <w:t xml:space="preserve"> architecture à </w:t>
      </w:r>
      <w:r w:rsidRPr="72CE0C85" w:rsidR="67CFEF21">
        <w:rPr>
          <w:noProof w:val="0"/>
          <w:lang w:val="en-US"/>
        </w:rPr>
        <w:t>construire</w:t>
      </w:r>
      <w:r w:rsidRPr="72CE0C85" w:rsidR="67CFEF21">
        <w:rPr>
          <w:noProof w:val="0"/>
          <w:lang w:val="en-US"/>
        </w:rPr>
        <w:t xml:space="preserve"> soi-</w:t>
      </w:r>
      <w:r w:rsidRPr="72CE0C85" w:rsidR="67CFEF21">
        <w:rPr>
          <w:noProof w:val="0"/>
          <w:lang w:val="en-US"/>
        </w:rPr>
        <w:t>même</w:t>
      </w:r>
      <w:r w:rsidRPr="72CE0C85" w:rsidR="67CFEF21">
        <w:rPr>
          <w:noProof w:val="0"/>
          <w:lang w:val="en-US"/>
        </w:rPr>
        <w:t xml:space="preserve"> (</w:t>
      </w:r>
      <w:r w:rsidRPr="72CE0C85" w:rsidR="67CFEF21">
        <w:rPr>
          <w:noProof w:val="0"/>
          <w:lang w:val="en-US"/>
        </w:rPr>
        <w:t>risque</w:t>
      </w:r>
      <w:r w:rsidRPr="72CE0C85" w:rsidR="67CFEF21">
        <w:rPr>
          <w:noProof w:val="0"/>
          <w:lang w:val="en-US"/>
        </w:rPr>
        <w:t xml:space="preserve"> de </w:t>
      </w:r>
      <w:r w:rsidRPr="72CE0C85" w:rsidR="67CFEF21">
        <w:rPr>
          <w:noProof w:val="0"/>
          <w:lang w:val="en-US"/>
        </w:rPr>
        <w:t>dette</w:t>
      </w:r>
      <w:r w:rsidRPr="72CE0C85" w:rsidR="67CFEF21">
        <w:rPr>
          <w:noProof w:val="0"/>
          <w:lang w:val="en-US"/>
        </w:rPr>
        <w:t xml:space="preserve"> technique + </w:t>
      </w:r>
      <w:r w:rsidRPr="72CE0C85" w:rsidR="67CFEF21">
        <w:rPr>
          <w:noProof w:val="0"/>
          <w:lang w:val="en-US"/>
        </w:rPr>
        <w:t>incohérences</w:t>
      </w:r>
      <w:r w:rsidRPr="72CE0C85" w:rsidR="67CFEF21">
        <w:rPr>
          <w:noProof w:val="0"/>
          <w:lang w:val="en-US"/>
        </w:rPr>
        <w:t>).</w:t>
      </w:r>
    </w:p>
    <w:p w:rsidR="67CFEF21" w:rsidP="72CE0C85" w:rsidRDefault="67CFEF21" w14:paraId="2D9E2815" w14:textId="625E188D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67CFEF21">
        <w:rPr>
          <w:noProof w:val="0"/>
          <w:lang w:val="en-US"/>
        </w:rPr>
        <w:t xml:space="preserve">vs </w:t>
      </w:r>
      <w:r w:rsidRPr="72CE0C85" w:rsidR="67CFEF21">
        <w:rPr>
          <w:noProof w:val="0"/>
          <w:lang w:val="en-US"/>
        </w:rPr>
        <w:t>Fastify</w:t>
      </w:r>
      <w:r w:rsidRPr="72CE0C85" w:rsidR="67CFEF21">
        <w:rPr>
          <w:noProof w:val="0"/>
          <w:lang w:val="en-US"/>
        </w:rPr>
        <w:t xml:space="preserve"> : très performant </w:t>
      </w:r>
      <w:r w:rsidRPr="72CE0C85" w:rsidR="67CFEF21">
        <w:rPr>
          <w:noProof w:val="0"/>
          <w:lang w:val="en-US"/>
        </w:rPr>
        <w:t>mais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moins</w:t>
      </w:r>
      <w:r w:rsidRPr="72CE0C85" w:rsidR="67CFEF21">
        <w:rPr>
          <w:noProof w:val="0"/>
          <w:lang w:val="en-US"/>
        </w:rPr>
        <w:t xml:space="preserve"> “opinionated” sur </w:t>
      </w:r>
      <w:r w:rsidRPr="72CE0C85" w:rsidR="67CFEF21">
        <w:rPr>
          <w:noProof w:val="0"/>
          <w:lang w:val="en-US"/>
        </w:rPr>
        <w:t>l’architecture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globale</w:t>
      </w:r>
      <w:r w:rsidRPr="72CE0C85" w:rsidR="67CFEF21">
        <w:rPr>
          <w:noProof w:val="0"/>
          <w:lang w:val="en-US"/>
        </w:rPr>
        <w:t>.</w:t>
      </w:r>
    </w:p>
    <w:p w:rsidR="67CFEF21" w:rsidP="72CE0C85" w:rsidRDefault="67CFEF21" w14:paraId="52BE805B" w14:textId="20346C53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67CFEF21">
        <w:rPr>
          <w:noProof w:val="0"/>
          <w:lang w:val="en-US"/>
        </w:rPr>
        <w:t>vs Django/Flask (Python</w:t>
      </w:r>
      <w:r w:rsidRPr="72CE0C85" w:rsidR="67CFEF21">
        <w:rPr>
          <w:noProof w:val="0"/>
          <w:lang w:val="en-US"/>
        </w:rPr>
        <w:t>) :</w:t>
      </w:r>
      <w:r w:rsidRPr="72CE0C85" w:rsidR="67CFEF21">
        <w:rPr>
          <w:noProof w:val="0"/>
          <w:lang w:val="en-US"/>
        </w:rPr>
        <w:t xml:space="preserve"> bon </w:t>
      </w:r>
      <w:r w:rsidRPr="72CE0C85" w:rsidR="67CFEF21">
        <w:rPr>
          <w:noProof w:val="0"/>
          <w:lang w:val="en-US"/>
        </w:rPr>
        <w:t>mais</w:t>
      </w:r>
      <w:r w:rsidRPr="72CE0C85" w:rsidR="67CFEF21">
        <w:rPr>
          <w:noProof w:val="0"/>
          <w:lang w:val="en-US"/>
        </w:rPr>
        <w:t xml:space="preserve"> on </w:t>
      </w:r>
      <w:r w:rsidRPr="72CE0C85" w:rsidR="67CFEF21">
        <w:rPr>
          <w:noProof w:val="0"/>
          <w:lang w:val="en-US"/>
        </w:rPr>
        <w:t>perd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l’écosystème</w:t>
      </w:r>
      <w:r w:rsidRPr="72CE0C85" w:rsidR="67CFEF21">
        <w:rPr>
          <w:noProof w:val="0"/>
          <w:lang w:val="en-US"/>
        </w:rPr>
        <w:t xml:space="preserve"> TypeScript </w:t>
      </w:r>
      <w:r w:rsidRPr="72CE0C85" w:rsidR="67CFEF21">
        <w:rPr>
          <w:noProof w:val="0"/>
          <w:lang w:val="en-US"/>
        </w:rPr>
        <w:t>partagé</w:t>
      </w:r>
      <w:r w:rsidRPr="72CE0C85" w:rsidR="67CFEF21">
        <w:rPr>
          <w:noProof w:val="0"/>
          <w:lang w:val="en-US"/>
        </w:rPr>
        <w:t xml:space="preserve"> avec le front.</w:t>
      </w:r>
    </w:p>
    <w:p w:rsidR="72CE0C85" w:rsidP="72CE0C85" w:rsidRDefault="72CE0C85" w14:paraId="5C67BDC9" w14:textId="696F8E12">
      <w:pPr>
        <w:pStyle w:val="Heading1"/>
      </w:pPr>
    </w:p>
    <w:p w:rsidR="67CFEF21" w:rsidP="72CE0C85" w:rsidRDefault="67CFEF21" w14:paraId="0C509BCA" w14:textId="1854EB4B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72CE0C85" w:rsidR="67CFEF21">
        <w:rPr>
          <w:noProof w:val="0"/>
          <w:lang w:val="en-US"/>
        </w:rPr>
        <w:t xml:space="preserve"> </w:t>
      </w:r>
      <w:r>
        <w:tab/>
      </w:r>
      <w:r>
        <w:tab/>
      </w:r>
      <w:r>
        <w:tab/>
      </w:r>
      <w:r w:rsidRPr="72CE0C85" w:rsidR="67CFEF21">
        <w:rPr>
          <w:noProof w:val="0"/>
          <w:lang w:val="en-US"/>
        </w:rPr>
        <w:t xml:space="preserve">Pourquoi </w:t>
      </w:r>
      <w:r w:rsidRPr="72CE0C85" w:rsidR="67CFEF21">
        <w:rPr>
          <w:noProof w:val="0"/>
          <w:lang w:val="en-US"/>
        </w:rPr>
        <w:t>Prisma ?</w:t>
      </w:r>
    </w:p>
    <w:p w:rsidR="67CFEF21" w:rsidP="72CE0C85" w:rsidRDefault="67CFEF21" w14:paraId="61E93108" w14:textId="0FA693F0">
      <w:pPr>
        <w:pStyle w:val="Heading1"/>
        <w:rPr>
          <w:noProof w:val="0"/>
          <w:lang w:val="en-US"/>
        </w:rPr>
      </w:pPr>
      <w:r w:rsidRPr="72CE0C85" w:rsidR="67CFEF21">
        <w:rPr>
          <w:noProof w:val="0"/>
          <w:lang w:val="en-US"/>
        </w:rPr>
        <w:t>Prisma</w:t>
      </w:r>
      <w:r w:rsidRPr="72CE0C85" w:rsidR="67CFEF21">
        <w:rPr>
          <w:noProof w:val="0"/>
          <w:lang w:val="en-US"/>
        </w:rPr>
        <w:t xml:space="preserve"> est </w:t>
      </w:r>
      <w:r w:rsidRPr="72CE0C85" w:rsidR="67CFEF21">
        <w:rPr>
          <w:noProof w:val="0"/>
          <w:lang w:val="en-US"/>
        </w:rPr>
        <w:t>utilisé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comme</w:t>
      </w:r>
      <w:r w:rsidRPr="72CE0C85" w:rsidR="67CFEF21">
        <w:rPr>
          <w:noProof w:val="0"/>
          <w:lang w:val="en-US"/>
        </w:rPr>
        <w:t xml:space="preserve"> ORM pour </w:t>
      </w:r>
      <w:r w:rsidRPr="72CE0C85" w:rsidR="67CFEF21">
        <w:rPr>
          <w:noProof w:val="0"/>
          <w:lang w:val="en-US"/>
        </w:rPr>
        <w:t>gagner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en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productivité</w:t>
      </w:r>
      <w:r w:rsidRPr="72CE0C85" w:rsidR="67CFEF21">
        <w:rPr>
          <w:noProof w:val="0"/>
          <w:lang w:val="en-US"/>
        </w:rPr>
        <w:t xml:space="preserve"> tout </w:t>
      </w:r>
      <w:r w:rsidRPr="72CE0C85" w:rsidR="67CFEF21">
        <w:rPr>
          <w:noProof w:val="0"/>
          <w:lang w:val="en-US"/>
        </w:rPr>
        <w:t>en</w:t>
      </w:r>
      <w:r w:rsidRPr="72CE0C85" w:rsidR="67CFEF21">
        <w:rPr>
          <w:noProof w:val="0"/>
          <w:lang w:val="en-US"/>
        </w:rPr>
        <w:t xml:space="preserve"> gardant </w:t>
      </w:r>
      <w:r w:rsidRPr="72CE0C85" w:rsidR="67CFEF21">
        <w:rPr>
          <w:noProof w:val="0"/>
          <w:lang w:val="en-US"/>
        </w:rPr>
        <w:t>une</w:t>
      </w:r>
      <w:r w:rsidRPr="72CE0C85" w:rsidR="67CFEF21">
        <w:rPr>
          <w:noProof w:val="0"/>
          <w:lang w:val="en-US"/>
        </w:rPr>
        <w:t xml:space="preserve"> forte </w:t>
      </w:r>
      <w:r w:rsidRPr="72CE0C85" w:rsidR="67CFEF21">
        <w:rPr>
          <w:noProof w:val="0"/>
          <w:lang w:val="en-US"/>
        </w:rPr>
        <w:t>sécurité</w:t>
      </w:r>
      <w:r w:rsidRPr="72CE0C85" w:rsidR="67CFEF21">
        <w:rPr>
          <w:noProof w:val="0"/>
          <w:lang w:val="en-US"/>
        </w:rPr>
        <w:t xml:space="preserve"> de </w:t>
      </w:r>
      <w:r w:rsidRPr="72CE0C85" w:rsidR="67CFEF21">
        <w:rPr>
          <w:noProof w:val="0"/>
          <w:lang w:val="en-US"/>
        </w:rPr>
        <w:t>typage</w:t>
      </w:r>
      <w:r w:rsidRPr="72CE0C85" w:rsidR="67CFEF21">
        <w:rPr>
          <w:noProof w:val="0"/>
          <w:lang w:val="en-US"/>
        </w:rPr>
        <w:t>.</w:t>
      </w:r>
    </w:p>
    <w:p w:rsidR="67CFEF21" w:rsidP="72CE0C85" w:rsidRDefault="67CFEF21" w14:paraId="012DBA30" w14:textId="1C221D50">
      <w:pPr>
        <w:pStyle w:val="Heading1"/>
        <w:rPr>
          <w:noProof w:val="0"/>
          <w:lang w:val="en-US"/>
        </w:rPr>
      </w:pPr>
      <w:r w:rsidRPr="72CE0C85" w:rsidR="67CFEF21">
        <w:rPr>
          <w:noProof w:val="0"/>
          <w:lang w:val="en-US"/>
        </w:rPr>
        <w:t xml:space="preserve">Points </w:t>
      </w:r>
      <w:r w:rsidRPr="72CE0C85" w:rsidR="67CFEF21">
        <w:rPr>
          <w:noProof w:val="0"/>
          <w:lang w:val="en-US"/>
        </w:rPr>
        <w:t>clés</w:t>
      </w:r>
    </w:p>
    <w:p w:rsidR="67CFEF21" w:rsidP="72CE0C85" w:rsidRDefault="67CFEF21" w14:paraId="6F989684" w14:textId="6B43C7C1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2CE0C85" w:rsidR="67CFEF21">
        <w:rPr>
          <w:noProof w:val="0"/>
          <w:lang w:val="en-US"/>
        </w:rPr>
        <w:t>Typage</w:t>
      </w:r>
      <w:r w:rsidRPr="72CE0C85" w:rsidR="67CFEF21">
        <w:rPr>
          <w:noProof w:val="0"/>
          <w:lang w:val="en-US"/>
        </w:rPr>
        <w:t xml:space="preserve"> strict TypeScript</w:t>
      </w:r>
    </w:p>
    <w:p w:rsidR="67CFEF21" w:rsidP="72CE0C85" w:rsidRDefault="67CFEF21" w14:paraId="1D86368C" w14:textId="7D658D56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67CFEF21">
        <w:rPr>
          <w:noProof w:val="0"/>
          <w:lang w:val="en-US"/>
        </w:rPr>
        <w:t xml:space="preserve">Les </w:t>
      </w:r>
      <w:r w:rsidRPr="72CE0C85" w:rsidR="67CFEF21">
        <w:rPr>
          <w:noProof w:val="0"/>
          <w:lang w:val="en-US"/>
        </w:rPr>
        <w:t>modèles</w:t>
      </w:r>
      <w:r w:rsidRPr="72CE0C85" w:rsidR="67CFEF21">
        <w:rPr>
          <w:noProof w:val="0"/>
          <w:lang w:val="en-US"/>
        </w:rPr>
        <w:t xml:space="preserve"> Prisma </w:t>
      </w:r>
      <w:r w:rsidRPr="72CE0C85" w:rsidR="67CFEF21">
        <w:rPr>
          <w:noProof w:val="0"/>
          <w:lang w:val="en-US"/>
        </w:rPr>
        <w:t>génèrent</w:t>
      </w:r>
      <w:r w:rsidRPr="72CE0C85" w:rsidR="67CFEF21">
        <w:rPr>
          <w:noProof w:val="0"/>
          <w:lang w:val="en-US"/>
        </w:rPr>
        <w:t xml:space="preserve"> des </w:t>
      </w:r>
      <w:r w:rsidRPr="72CE0C85" w:rsidR="67CFEF21">
        <w:rPr>
          <w:noProof w:val="0"/>
          <w:lang w:val="en-US"/>
        </w:rPr>
        <w:t>types</w:t>
      </w:r>
      <w:r w:rsidRPr="72CE0C85" w:rsidR="67CFEF21">
        <w:rPr>
          <w:noProof w:val="0"/>
          <w:lang w:val="en-US"/>
        </w:rPr>
        <w:t xml:space="preserve"> auto → </w:t>
      </w:r>
      <w:r w:rsidRPr="72CE0C85" w:rsidR="67CFEF21">
        <w:rPr>
          <w:noProof w:val="0"/>
          <w:lang w:val="en-US"/>
        </w:rPr>
        <w:t>moins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d’erreurs</w:t>
      </w:r>
      <w:r w:rsidRPr="72CE0C85" w:rsidR="67CFEF21">
        <w:rPr>
          <w:noProof w:val="0"/>
          <w:lang w:val="en-US"/>
        </w:rPr>
        <w:t xml:space="preserve"> runtime</w:t>
      </w:r>
    </w:p>
    <w:p w:rsidR="67CFEF21" w:rsidP="72CE0C85" w:rsidRDefault="67CFEF21" w14:paraId="23D5F9DF" w14:textId="36A7505A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67CFEF21">
        <w:rPr>
          <w:noProof w:val="0"/>
          <w:lang w:val="en-US"/>
        </w:rPr>
        <w:t>Autocomplétion</w:t>
      </w:r>
      <w:r w:rsidRPr="72CE0C85" w:rsidR="67CFEF21">
        <w:rPr>
          <w:noProof w:val="0"/>
          <w:lang w:val="en-US"/>
        </w:rPr>
        <w:t xml:space="preserve"> très </w:t>
      </w:r>
      <w:r w:rsidRPr="72CE0C85" w:rsidR="67CFEF21">
        <w:rPr>
          <w:noProof w:val="0"/>
          <w:lang w:val="en-US"/>
        </w:rPr>
        <w:t>efficace</w:t>
      </w:r>
    </w:p>
    <w:p w:rsidR="67CFEF21" w:rsidP="72CE0C85" w:rsidRDefault="67CFEF21" w14:paraId="03C023AB" w14:textId="45B107C1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2CE0C85" w:rsidR="67CFEF21">
        <w:rPr>
          <w:noProof w:val="0"/>
          <w:lang w:val="en-US"/>
        </w:rPr>
        <w:t xml:space="preserve">Migrations simples et </w:t>
      </w:r>
      <w:r w:rsidRPr="72CE0C85" w:rsidR="67CFEF21">
        <w:rPr>
          <w:noProof w:val="0"/>
          <w:lang w:val="en-US"/>
        </w:rPr>
        <w:t>traçables</w:t>
      </w:r>
    </w:p>
    <w:p w:rsidR="67CFEF21" w:rsidP="72CE0C85" w:rsidRDefault="67CFEF21" w14:paraId="1BDF37CA" w14:textId="2102686C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67CFEF21">
        <w:rPr>
          <w:noProof w:val="0"/>
          <w:lang w:val="en-US"/>
        </w:rPr>
        <w:t xml:space="preserve">Les </w:t>
      </w:r>
      <w:r w:rsidRPr="72CE0C85" w:rsidR="67CFEF21">
        <w:rPr>
          <w:noProof w:val="0"/>
          <w:lang w:val="en-US"/>
        </w:rPr>
        <w:t>changements</w:t>
      </w:r>
      <w:r w:rsidRPr="72CE0C85" w:rsidR="67CFEF21">
        <w:rPr>
          <w:noProof w:val="0"/>
          <w:lang w:val="en-US"/>
        </w:rPr>
        <w:t xml:space="preserve"> de </w:t>
      </w:r>
      <w:r w:rsidRPr="72CE0C85" w:rsidR="67CFEF21">
        <w:rPr>
          <w:noProof w:val="0"/>
          <w:lang w:val="en-US"/>
        </w:rPr>
        <w:t>schéma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sont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versionnés</w:t>
      </w:r>
    </w:p>
    <w:p w:rsidR="67CFEF21" w:rsidP="72CE0C85" w:rsidRDefault="67CFEF21" w14:paraId="6C238079" w14:textId="101B087E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67CFEF21">
        <w:rPr>
          <w:noProof w:val="0"/>
          <w:lang w:val="en-US"/>
        </w:rPr>
        <w:t>Historique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clair</w:t>
      </w:r>
      <w:r w:rsidRPr="72CE0C85" w:rsidR="67CFEF21">
        <w:rPr>
          <w:noProof w:val="0"/>
          <w:lang w:val="en-US"/>
        </w:rPr>
        <w:t xml:space="preserve"> des </w:t>
      </w:r>
      <w:r w:rsidRPr="72CE0C85" w:rsidR="67CFEF21">
        <w:rPr>
          <w:noProof w:val="0"/>
          <w:lang w:val="en-US"/>
        </w:rPr>
        <w:t>évolutions</w:t>
      </w:r>
      <w:r w:rsidRPr="72CE0C85" w:rsidR="67CFEF21">
        <w:rPr>
          <w:noProof w:val="0"/>
          <w:lang w:val="en-US"/>
        </w:rPr>
        <w:t xml:space="preserve"> DB (important </w:t>
      </w:r>
      <w:r w:rsidRPr="72CE0C85" w:rsidR="67CFEF21">
        <w:rPr>
          <w:noProof w:val="0"/>
          <w:lang w:val="en-US"/>
        </w:rPr>
        <w:t>en</w:t>
      </w:r>
      <w:r w:rsidRPr="72CE0C85" w:rsidR="67CFEF21">
        <w:rPr>
          <w:noProof w:val="0"/>
          <w:lang w:val="en-US"/>
        </w:rPr>
        <w:t xml:space="preserve"> équipe)</w:t>
      </w:r>
    </w:p>
    <w:p w:rsidR="67CFEF21" w:rsidP="72CE0C85" w:rsidRDefault="67CFEF21" w14:paraId="7883EC90" w14:textId="106A5E79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2CE0C85" w:rsidR="67CFEF21">
        <w:rPr>
          <w:noProof w:val="0"/>
          <w:lang w:val="en-US"/>
        </w:rPr>
        <w:t>Productivité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élevée</w:t>
      </w:r>
    </w:p>
    <w:p w:rsidR="67CFEF21" w:rsidP="72CE0C85" w:rsidRDefault="67CFEF21" w14:paraId="5E236131" w14:textId="21294E8D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67CFEF21">
        <w:rPr>
          <w:noProof w:val="0"/>
          <w:lang w:val="en-US"/>
        </w:rPr>
        <w:t xml:space="preserve">CRUD </w:t>
      </w:r>
      <w:r w:rsidRPr="72CE0C85" w:rsidR="67CFEF21">
        <w:rPr>
          <w:noProof w:val="0"/>
          <w:lang w:val="en-US"/>
        </w:rPr>
        <w:t>rapide</w:t>
      </w:r>
    </w:p>
    <w:p w:rsidR="67CFEF21" w:rsidP="72CE0C85" w:rsidRDefault="67CFEF21" w14:paraId="3A88B3FC" w14:textId="33B05E1F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67CFEF21">
        <w:rPr>
          <w:noProof w:val="0"/>
          <w:lang w:val="en-US"/>
        </w:rPr>
        <w:t xml:space="preserve">Relations </w:t>
      </w:r>
      <w:r w:rsidRPr="72CE0C85" w:rsidR="67CFEF21">
        <w:rPr>
          <w:noProof w:val="0"/>
          <w:lang w:val="en-US"/>
        </w:rPr>
        <w:t>faciles</w:t>
      </w:r>
      <w:r w:rsidRPr="72CE0C85" w:rsidR="67CFEF21">
        <w:rPr>
          <w:noProof w:val="0"/>
          <w:lang w:val="en-US"/>
        </w:rPr>
        <w:t xml:space="preserve"> (workspace → members → user, etc.)</w:t>
      </w:r>
    </w:p>
    <w:p w:rsidR="67CFEF21" w:rsidP="72CE0C85" w:rsidRDefault="67CFEF21" w14:paraId="33012BB6" w14:textId="10534652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2CE0C85" w:rsidR="67CFEF21">
        <w:rPr>
          <w:noProof w:val="0"/>
          <w:lang w:val="en-US"/>
        </w:rPr>
        <w:t>Sécurité</w:t>
      </w:r>
    </w:p>
    <w:p w:rsidR="67CFEF21" w:rsidP="72CE0C85" w:rsidRDefault="67CFEF21" w14:paraId="030BC660" w14:textId="2CC8DB03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67CFEF21">
        <w:rPr>
          <w:noProof w:val="0"/>
          <w:lang w:val="en-US"/>
        </w:rPr>
        <w:t>Moins</w:t>
      </w:r>
      <w:r w:rsidRPr="72CE0C85" w:rsidR="67CFEF21">
        <w:rPr>
          <w:noProof w:val="0"/>
          <w:lang w:val="en-US"/>
        </w:rPr>
        <w:t xml:space="preserve"> de SQL raw = </w:t>
      </w:r>
      <w:r w:rsidRPr="72CE0C85" w:rsidR="67CFEF21">
        <w:rPr>
          <w:noProof w:val="0"/>
          <w:lang w:val="en-US"/>
        </w:rPr>
        <w:t>moins</w:t>
      </w:r>
      <w:r w:rsidRPr="72CE0C85" w:rsidR="67CFEF21">
        <w:rPr>
          <w:noProof w:val="0"/>
          <w:lang w:val="en-US"/>
        </w:rPr>
        <w:t xml:space="preserve"> de </w:t>
      </w:r>
      <w:r w:rsidRPr="72CE0C85" w:rsidR="67CFEF21">
        <w:rPr>
          <w:noProof w:val="0"/>
          <w:lang w:val="en-US"/>
        </w:rPr>
        <w:t>risques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d’injection</w:t>
      </w:r>
    </w:p>
    <w:p w:rsidR="67CFEF21" w:rsidP="72CE0C85" w:rsidRDefault="67CFEF21" w14:paraId="7BC1EA1D" w14:textId="610C9123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67CFEF21">
        <w:rPr>
          <w:noProof w:val="0"/>
          <w:lang w:val="en-US"/>
        </w:rPr>
        <w:t>Contrôles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cohérents</w:t>
      </w:r>
      <w:r w:rsidRPr="72CE0C85" w:rsidR="67CFEF21">
        <w:rPr>
          <w:noProof w:val="0"/>
          <w:lang w:val="en-US"/>
        </w:rPr>
        <w:t xml:space="preserve"> via </w:t>
      </w:r>
      <w:r w:rsidRPr="72CE0C85" w:rsidR="67CFEF21">
        <w:rPr>
          <w:noProof w:val="0"/>
          <w:lang w:val="en-US"/>
        </w:rPr>
        <w:t>schéma</w:t>
      </w:r>
    </w:p>
    <w:p w:rsidR="67CFEF21" w:rsidP="72CE0C85" w:rsidRDefault="67CFEF21" w14:paraId="5E1FA064" w14:textId="00804561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 xml:space="preserve">Benchmark </w:t>
      </w:r>
      <w:r w:rsidRPr="72CE0C85" w:rsidR="67CFEF21">
        <w:rPr>
          <w:noProof w:val="0"/>
          <w:lang w:val="en-US"/>
        </w:rPr>
        <w:t>rapide</w:t>
      </w:r>
    </w:p>
    <w:p w:rsidR="67CFEF21" w:rsidP="72CE0C85" w:rsidRDefault="67CFEF21" w14:paraId="6BF0CB4E" w14:textId="2F225F8D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67CFEF21">
        <w:rPr>
          <w:noProof w:val="0"/>
          <w:lang w:val="en-US"/>
        </w:rPr>
        <w:t xml:space="preserve">vs </w:t>
      </w:r>
      <w:r w:rsidRPr="72CE0C85" w:rsidR="67CFEF21">
        <w:rPr>
          <w:noProof w:val="0"/>
          <w:lang w:val="en-US"/>
        </w:rPr>
        <w:t>TypeORM</w:t>
      </w:r>
      <w:r w:rsidRPr="72CE0C85" w:rsidR="67CFEF21">
        <w:rPr>
          <w:noProof w:val="0"/>
          <w:lang w:val="en-US"/>
        </w:rPr>
        <w:t xml:space="preserve"> : plus “class-based</w:t>
      </w:r>
      <w:r w:rsidRPr="72CE0C85" w:rsidR="67CFEF21">
        <w:rPr>
          <w:noProof w:val="0"/>
          <w:lang w:val="en-US"/>
        </w:rPr>
        <w:t>”,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mais</w:t>
      </w:r>
      <w:r w:rsidRPr="72CE0C85" w:rsidR="67CFEF21">
        <w:rPr>
          <w:noProof w:val="0"/>
          <w:lang w:val="en-US"/>
        </w:rPr>
        <w:t xml:space="preserve"> migrations </w:t>
      </w:r>
      <w:r w:rsidRPr="72CE0C85" w:rsidR="67CFEF21">
        <w:rPr>
          <w:noProof w:val="0"/>
          <w:lang w:val="en-US"/>
        </w:rPr>
        <w:t>souvent</w:t>
      </w:r>
      <w:r w:rsidRPr="72CE0C85" w:rsidR="67CFEF21">
        <w:rPr>
          <w:noProof w:val="0"/>
          <w:lang w:val="en-US"/>
        </w:rPr>
        <w:t xml:space="preserve"> plus </w:t>
      </w:r>
      <w:r w:rsidRPr="72CE0C85" w:rsidR="67CFEF21">
        <w:rPr>
          <w:noProof w:val="0"/>
          <w:lang w:val="en-US"/>
        </w:rPr>
        <w:t>fragiles</w:t>
      </w:r>
      <w:r w:rsidRPr="72CE0C85" w:rsidR="67CFEF21">
        <w:rPr>
          <w:noProof w:val="0"/>
          <w:lang w:val="en-US"/>
        </w:rPr>
        <w:t xml:space="preserve"> et </w:t>
      </w:r>
      <w:r w:rsidRPr="72CE0C85" w:rsidR="67CFEF21">
        <w:rPr>
          <w:noProof w:val="0"/>
          <w:lang w:val="en-US"/>
        </w:rPr>
        <w:t>typage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moins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fiable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en</w:t>
      </w:r>
      <w:r w:rsidRPr="72CE0C85" w:rsidR="67CFEF21">
        <w:rPr>
          <w:noProof w:val="0"/>
          <w:lang w:val="en-US"/>
        </w:rPr>
        <w:t xml:space="preserve"> pratique.</w:t>
      </w:r>
    </w:p>
    <w:p w:rsidR="67CFEF21" w:rsidP="72CE0C85" w:rsidRDefault="67CFEF21" w14:paraId="0C5CB550" w14:textId="643FC74D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67CFEF21">
        <w:rPr>
          <w:noProof w:val="0"/>
          <w:lang w:val="en-US"/>
        </w:rPr>
        <w:t xml:space="preserve">vs </w:t>
      </w:r>
      <w:r w:rsidRPr="72CE0C85" w:rsidR="67CFEF21">
        <w:rPr>
          <w:noProof w:val="0"/>
          <w:lang w:val="en-US"/>
        </w:rPr>
        <w:t>Sequelize</w:t>
      </w:r>
      <w:r w:rsidRPr="72CE0C85" w:rsidR="67CFEF21">
        <w:rPr>
          <w:noProof w:val="0"/>
          <w:lang w:val="en-US"/>
        </w:rPr>
        <w:t xml:space="preserve"> : mature </w:t>
      </w:r>
      <w:r w:rsidRPr="72CE0C85" w:rsidR="67CFEF21">
        <w:rPr>
          <w:noProof w:val="0"/>
          <w:lang w:val="en-US"/>
        </w:rPr>
        <w:t>mais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typage</w:t>
      </w:r>
      <w:r w:rsidRPr="72CE0C85" w:rsidR="67CFEF21">
        <w:rPr>
          <w:noProof w:val="0"/>
          <w:lang w:val="en-US"/>
        </w:rPr>
        <w:t xml:space="preserve"> TS </w:t>
      </w:r>
      <w:r w:rsidRPr="72CE0C85" w:rsidR="67CFEF21">
        <w:rPr>
          <w:noProof w:val="0"/>
          <w:lang w:val="en-US"/>
        </w:rPr>
        <w:t>moins</w:t>
      </w:r>
      <w:r w:rsidRPr="72CE0C85" w:rsidR="67CFEF21">
        <w:rPr>
          <w:noProof w:val="0"/>
          <w:lang w:val="en-US"/>
        </w:rPr>
        <w:t xml:space="preserve"> strict / DX </w:t>
      </w:r>
      <w:r w:rsidRPr="72CE0C85" w:rsidR="67CFEF21">
        <w:rPr>
          <w:noProof w:val="0"/>
          <w:lang w:val="en-US"/>
        </w:rPr>
        <w:t>moins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moderne</w:t>
      </w:r>
      <w:r w:rsidRPr="72CE0C85" w:rsidR="67CFEF21">
        <w:rPr>
          <w:noProof w:val="0"/>
          <w:lang w:val="en-US"/>
        </w:rPr>
        <w:t>.</w:t>
      </w:r>
    </w:p>
    <w:p w:rsidR="67CFEF21" w:rsidP="72CE0C85" w:rsidRDefault="67CFEF21" w14:paraId="77D48378" w14:textId="4474FDF3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67CFEF21">
        <w:rPr>
          <w:noProof w:val="0"/>
          <w:lang w:val="en-US"/>
        </w:rPr>
        <w:t xml:space="preserve">vs SQL </w:t>
      </w:r>
      <w:r w:rsidRPr="72CE0C85" w:rsidR="67CFEF21">
        <w:rPr>
          <w:noProof w:val="0"/>
          <w:lang w:val="en-US"/>
        </w:rPr>
        <w:t>brut :</w:t>
      </w:r>
      <w:r w:rsidRPr="72CE0C85" w:rsidR="67CFEF21">
        <w:rPr>
          <w:noProof w:val="0"/>
          <w:lang w:val="en-US"/>
        </w:rPr>
        <w:t xml:space="preserve"> performant </w:t>
      </w:r>
      <w:r w:rsidRPr="72CE0C85" w:rsidR="67CFEF21">
        <w:rPr>
          <w:noProof w:val="0"/>
          <w:lang w:val="en-US"/>
        </w:rPr>
        <w:t>mais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coûteux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en</w:t>
      </w:r>
      <w:r w:rsidRPr="72CE0C85" w:rsidR="67CFEF21">
        <w:rPr>
          <w:noProof w:val="0"/>
          <w:lang w:val="en-US"/>
        </w:rPr>
        <w:t xml:space="preserve"> temps + maintenance, surtout sur </w:t>
      </w:r>
      <w:r w:rsidRPr="72CE0C85" w:rsidR="67CFEF21">
        <w:rPr>
          <w:noProof w:val="0"/>
          <w:lang w:val="en-US"/>
        </w:rPr>
        <w:t>un MVP</w:t>
      </w:r>
      <w:r w:rsidRPr="72CE0C85" w:rsidR="67CFEF21">
        <w:rPr>
          <w:noProof w:val="0"/>
          <w:lang w:val="en-US"/>
        </w:rPr>
        <w:t>.</w:t>
      </w:r>
    </w:p>
    <w:p w:rsidR="72CE0C85" w:rsidP="72CE0C85" w:rsidRDefault="72CE0C85" w14:paraId="53906523" w14:textId="057B50CE">
      <w:pPr>
        <w:pStyle w:val="Heading1"/>
      </w:pPr>
    </w:p>
    <w:p w:rsidR="67CFEF21" w:rsidP="72CE0C85" w:rsidRDefault="67CFEF21" w14:paraId="5F7E2CF3" w14:textId="283CEFFE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Pourquoi</w:t>
      </w:r>
      <w:r w:rsidRPr="72CE0C85" w:rsidR="67CFEF21">
        <w:rPr>
          <w:noProof w:val="0"/>
          <w:lang w:val="en-US"/>
        </w:rPr>
        <w:t xml:space="preserve"> Soft </w:t>
      </w:r>
      <w:r w:rsidRPr="72CE0C85" w:rsidR="67CFEF21">
        <w:rPr>
          <w:noProof w:val="0"/>
          <w:lang w:val="en-US"/>
        </w:rPr>
        <w:t>Delete ?</w:t>
      </w:r>
    </w:p>
    <w:p w:rsidR="67CFEF21" w:rsidP="72CE0C85" w:rsidRDefault="67CFEF21" w14:paraId="7A87CED9" w14:textId="316B0EF4">
      <w:pPr>
        <w:pStyle w:val="Heading1"/>
        <w:rPr>
          <w:noProof w:val="0"/>
          <w:lang w:val="en-US"/>
        </w:rPr>
      </w:pPr>
      <w:r w:rsidRPr="72CE0C85" w:rsidR="67CFEF21">
        <w:rPr>
          <w:noProof w:val="0"/>
          <w:lang w:val="en-US"/>
        </w:rPr>
        <w:t xml:space="preserve">Le </w:t>
      </w:r>
      <w:r w:rsidRPr="72CE0C85" w:rsidR="67CFEF21">
        <w:rPr>
          <w:noProof w:val="0"/>
          <w:lang w:val="en-US"/>
        </w:rPr>
        <w:t>soft delete</w:t>
      </w:r>
      <w:r w:rsidRPr="72CE0C85" w:rsidR="67CFEF21">
        <w:rPr>
          <w:noProof w:val="0"/>
          <w:lang w:val="en-US"/>
        </w:rPr>
        <w:t xml:space="preserve"> (</w:t>
      </w:r>
      <w:r w:rsidRPr="72CE0C85" w:rsidR="67CFEF21">
        <w:rPr>
          <w:noProof w:val="0"/>
          <w:lang w:val="en-US"/>
        </w:rPr>
        <w:t>champs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active</w:t>
      </w:r>
      <w:r w:rsidRPr="72CE0C85" w:rsidR="67CFEF21">
        <w:rPr>
          <w:noProof w:val="0"/>
          <w:lang w:val="en-US"/>
        </w:rPr>
        <w:t xml:space="preserve"> / </w:t>
      </w:r>
      <w:r w:rsidRPr="72CE0C85" w:rsidR="67CFEF21">
        <w:rPr>
          <w:noProof w:val="0"/>
          <w:lang w:val="en-US"/>
        </w:rPr>
        <w:t>deleted</w:t>
      </w:r>
      <w:r w:rsidRPr="72CE0C85" w:rsidR="67CFEF21">
        <w:rPr>
          <w:noProof w:val="0"/>
          <w:lang w:val="en-US"/>
        </w:rPr>
        <w:t xml:space="preserve">) a </w:t>
      </w:r>
      <w:r w:rsidRPr="72CE0C85" w:rsidR="67CFEF21">
        <w:rPr>
          <w:noProof w:val="0"/>
          <w:lang w:val="en-US"/>
        </w:rPr>
        <w:t>été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choisi</w:t>
      </w:r>
      <w:r w:rsidRPr="72CE0C85" w:rsidR="67CFEF21">
        <w:rPr>
          <w:noProof w:val="0"/>
          <w:lang w:val="en-US"/>
        </w:rPr>
        <w:t xml:space="preserve"> pour </w:t>
      </w:r>
      <w:r w:rsidRPr="72CE0C85" w:rsidR="67CFEF21">
        <w:rPr>
          <w:noProof w:val="0"/>
          <w:lang w:val="en-US"/>
        </w:rPr>
        <w:t>préserver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l’historique</w:t>
      </w:r>
      <w:r w:rsidRPr="72CE0C85" w:rsidR="67CFEF21">
        <w:rPr>
          <w:noProof w:val="0"/>
          <w:lang w:val="en-US"/>
        </w:rPr>
        <w:t xml:space="preserve"> et </w:t>
      </w:r>
      <w:r w:rsidRPr="72CE0C85" w:rsidR="67CFEF21">
        <w:rPr>
          <w:noProof w:val="0"/>
          <w:lang w:val="en-US"/>
        </w:rPr>
        <w:t>faciliter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l’audit</w:t>
      </w:r>
      <w:r w:rsidRPr="72CE0C85" w:rsidR="67CFEF21">
        <w:rPr>
          <w:noProof w:val="0"/>
          <w:lang w:val="en-US"/>
        </w:rPr>
        <w:t>.</w:t>
      </w:r>
    </w:p>
    <w:p w:rsidR="67CFEF21" w:rsidP="72CE0C85" w:rsidRDefault="67CFEF21" w14:paraId="3D7EEFB4" w14:textId="1A4ACD68">
      <w:pPr>
        <w:pStyle w:val="Heading1"/>
        <w:rPr>
          <w:noProof w:val="0"/>
          <w:lang w:val="en-US"/>
        </w:rPr>
      </w:pPr>
      <w:r w:rsidRPr="72CE0C85" w:rsidR="67CFEF21">
        <w:rPr>
          <w:noProof w:val="0"/>
          <w:lang w:val="en-US"/>
        </w:rPr>
        <w:t xml:space="preserve">Points </w:t>
      </w:r>
      <w:r w:rsidRPr="72CE0C85" w:rsidR="67CFEF21">
        <w:rPr>
          <w:noProof w:val="0"/>
          <w:lang w:val="en-US"/>
        </w:rPr>
        <w:t>clés</w:t>
      </w:r>
    </w:p>
    <w:p w:rsidR="67CFEF21" w:rsidP="72CE0C85" w:rsidRDefault="67CFEF21" w14:paraId="2FCFB481" w14:textId="5D4B1EBD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2CE0C85" w:rsidR="67CFEF21">
        <w:rPr>
          <w:noProof w:val="0"/>
          <w:lang w:val="en-US"/>
        </w:rPr>
        <w:t>Historique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conservé</w:t>
      </w:r>
    </w:p>
    <w:p w:rsidR="67CFEF21" w:rsidP="72CE0C85" w:rsidRDefault="67CFEF21" w14:paraId="747B01A7" w14:textId="06120D0D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67CFEF21">
        <w:rPr>
          <w:noProof w:val="0"/>
          <w:lang w:val="en-US"/>
        </w:rPr>
        <w:t xml:space="preserve">On ne </w:t>
      </w:r>
      <w:r w:rsidRPr="72CE0C85" w:rsidR="67CFEF21">
        <w:rPr>
          <w:noProof w:val="0"/>
          <w:lang w:val="en-US"/>
        </w:rPr>
        <w:t>perd</w:t>
      </w:r>
      <w:r w:rsidRPr="72CE0C85" w:rsidR="67CFEF21">
        <w:rPr>
          <w:noProof w:val="0"/>
          <w:lang w:val="en-US"/>
        </w:rPr>
        <w:t xml:space="preserve"> pas les données (utile pour </w:t>
      </w:r>
      <w:r w:rsidRPr="72CE0C85" w:rsidR="67CFEF21">
        <w:rPr>
          <w:noProof w:val="0"/>
          <w:lang w:val="en-US"/>
        </w:rPr>
        <w:t>retrouver</w:t>
      </w:r>
      <w:r w:rsidRPr="72CE0C85" w:rsidR="67CFEF21">
        <w:rPr>
          <w:noProof w:val="0"/>
          <w:lang w:val="en-US"/>
        </w:rPr>
        <w:t xml:space="preserve"> un workspace/</w:t>
      </w:r>
      <w:r w:rsidRPr="72CE0C85" w:rsidR="67CFEF21">
        <w:rPr>
          <w:noProof w:val="0"/>
          <w:lang w:val="en-US"/>
        </w:rPr>
        <w:t>projet</w:t>
      </w:r>
      <w:r w:rsidRPr="72CE0C85" w:rsidR="67CFEF21">
        <w:rPr>
          <w:noProof w:val="0"/>
          <w:lang w:val="en-US"/>
        </w:rPr>
        <w:t>/</w:t>
      </w:r>
      <w:r w:rsidRPr="72CE0C85" w:rsidR="67CFEF21">
        <w:rPr>
          <w:noProof w:val="0"/>
          <w:lang w:val="en-US"/>
        </w:rPr>
        <w:t>tâche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supprimé</w:t>
      </w:r>
      <w:r w:rsidRPr="72CE0C85" w:rsidR="67CFEF21">
        <w:rPr>
          <w:noProof w:val="0"/>
          <w:lang w:val="en-US"/>
        </w:rPr>
        <w:t>)</w:t>
      </w:r>
    </w:p>
    <w:p w:rsidR="67CFEF21" w:rsidP="72CE0C85" w:rsidRDefault="67CFEF21" w14:paraId="36C7A52A" w14:textId="2CB37949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2CE0C85" w:rsidR="67CFEF21">
        <w:rPr>
          <w:noProof w:val="0"/>
          <w:lang w:val="en-US"/>
        </w:rPr>
        <w:t xml:space="preserve">Pas de suppression </w:t>
      </w:r>
      <w:r w:rsidRPr="72CE0C85" w:rsidR="67CFEF21">
        <w:rPr>
          <w:noProof w:val="0"/>
          <w:lang w:val="en-US"/>
        </w:rPr>
        <w:t>destructrice</w:t>
      </w:r>
    </w:p>
    <w:p w:rsidR="67CFEF21" w:rsidP="72CE0C85" w:rsidRDefault="67CFEF21" w14:paraId="6E92B0C1" w14:textId="0405E50E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67CFEF21">
        <w:rPr>
          <w:noProof w:val="0"/>
          <w:lang w:val="en-US"/>
        </w:rPr>
        <w:t>Évite</w:t>
      </w:r>
      <w:r w:rsidRPr="72CE0C85" w:rsidR="67CFEF21">
        <w:rPr>
          <w:noProof w:val="0"/>
          <w:lang w:val="en-US"/>
        </w:rPr>
        <w:t xml:space="preserve"> des </w:t>
      </w:r>
      <w:r w:rsidRPr="72CE0C85" w:rsidR="67CFEF21">
        <w:rPr>
          <w:noProof w:val="0"/>
          <w:lang w:val="en-US"/>
        </w:rPr>
        <w:t>erreurs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irréversibles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en</w:t>
      </w:r>
      <w:r w:rsidRPr="72CE0C85" w:rsidR="67CFEF21">
        <w:rPr>
          <w:noProof w:val="0"/>
          <w:lang w:val="en-US"/>
        </w:rPr>
        <w:t xml:space="preserve"> production</w:t>
      </w:r>
    </w:p>
    <w:p w:rsidR="67CFEF21" w:rsidP="72CE0C85" w:rsidRDefault="67CFEF21" w14:paraId="419DED4E" w14:textId="3BB99BB6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2CE0C85" w:rsidR="67CFEF21">
        <w:rPr>
          <w:noProof w:val="0"/>
          <w:lang w:val="en-US"/>
        </w:rPr>
        <w:t xml:space="preserve">Audit et </w:t>
      </w:r>
      <w:r w:rsidRPr="72CE0C85" w:rsidR="67CFEF21">
        <w:rPr>
          <w:noProof w:val="0"/>
          <w:lang w:val="en-US"/>
        </w:rPr>
        <w:t>traçabilité</w:t>
      </w:r>
    </w:p>
    <w:p w:rsidR="67CFEF21" w:rsidP="72CE0C85" w:rsidRDefault="67CFEF21" w14:paraId="6B3E6549" w14:textId="7FAB3962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67CFEF21">
        <w:rPr>
          <w:noProof w:val="0"/>
          <w:lang w:val="en-US"/>
        </w:rPr>
        <w:t xml:space="preserve">Avec </w:t>
      </w:r>
      <w:r w:rsidRPr="72CE0C85" w:rsidR="67CFEF21">
        <w:rPr>
          <w:noProof w:val="0"/>
          <w:lang w:val="en-US"/>
        </w:rPr>
        <w:t>delete</w:t>
      </w:r>
      <w:r w:rsidRPr="72CE0C85" w:rsidR="67CFEF21">
        <w:rPr>
          <w:noProof w:val="0"/>
          <w:lang w:val="en-US"/>
        </w:rPr>
        <w:t>d_date</w:t>
      </w:r>
      <w:r w:rsidRPr="72CE0C85" w:rsidR="67CFEF21">
        <w:rPr>
          <w:noProof w:val="0"/>
          <w:lang w:val="en-US"/>
        </w:rPr>
        <w:t xml:space="preserve">, </w:t>
      </w:r>
      <w:r w:rsidRPr="72CE0C85" w:rsidR="67CFEF21">
        <w:rPr>
          <w:noProof w:val="0"/>
          <w:lang w:val="en-US"/>
        </w:rPr>
        <w:t>del</w:t>
      </w:r>
      <w:r w:rsidRPr="72CE0C85" w:rsidR="67CFEF21">
        <w:rPr>
          <w:noProof w:val="0"/>
          <w:lang w:val="en-US"/>
        </w:rPr>
        <w:t>etor_id</w:t>
      </w:r>
      <w:r w:rsidRPr="72CE0C85" w:rsidR="67CFEF21">
        <w:rPr>
          <w:noProof w:val="0"/>
          <w:lang w:val="en-US"/>
        </w:rPr>
        <w:t>,</w:t>
      </w:r>
      <w:r w:rsidRPr="72CE0C85" w:rsidR="67CFEF21">
        <w:rPr>
          <w:noProof w:val="0"/>
          <w:lang w:val="en-US"/>
        </w:rPr>
        <w:t xml:space="preserve"> on </w:t>
      </w:r>
      <w:r w:rsidRPr="72CE0C85" w:rsidR="67CFEF21">
        <w:rPr>
          <w:noProof w:val="0"/>
          <w:lang w:val="en-US"/>
        </w:rPr>
        <w:t>sait</w:t>
      </w:r>
      <w:r w:rsidRPr="72CE0C85" w:rsidR="67CFEF21">
        <w:rPr>
          <w:noProof w:val="0"/>
          <w:lang w:val="en-US"/>
        </w:rPr>
        <w:t xml:space="preserve"> qui a fait quoi et </w:t>
      </w:r>
      <w:r w:rsidRPr="72CE0C85" w:rsidR="67CFEF21">
        <w:rPr>
          <w:noProof w:val="0"/>
          <w:lang w:val="en-US"/>
        </w:rPr>
        <w:t>quand</w:t>
      </w:r>
    </w:p>
    <w:p w:rsidR="67CFEF21" w:rsidP="72CE0C85" w:rsidRDefault="67CFEF21" w14:paraId="19CE37FB" w14:textId="110F5169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2CE0C85" w:rsidR="67CFEF21">
        <w:rPr>
          <w:noProof w:val="0"/>
          <w:lang w:val="en-US"/>
        </w:rPr>
        <w:t>Protection des relations</w:t>
      </w:r>
    </w:p>
    <w:p w:rsidR="67CFEF21" w:rsidP="72CE0C85" w:rsidRDefault="67CFEF21" w14:paraId="5EB7DD6F" w14:textId="0C2BAFA0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67CFEF21">
        <w:rPr>
          <w:noProof w:val="0"/>
          <w:lang w:val="en-US"/>
        </w:rPr>
        <w:t xml:space="preserve">Une suppression “hard” </w:t>
      </w:r>
      <w:r w:rsidRPr="72CE0C85" w:rsidR="67CFEF21">
        <w:rPr>
          <w:noProof w:val="0"/>
          <w:lang w:val="en-US"/>
        </w:rPr>
        <w:t>casse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facile</w:t>
      </w:r>
      <w:r w:rsidRPr="72CE0C85" w:rsidR="67CFEF21">
        <w:rPr>
          <w:noProof w:val="0"/>
          <w:lang w:val="en-US"/>
        </w:rPr>
        <w:t>ment</w:t>
      </w:r>
      <w:r w:rsidRPr="72CE0C85" w:rsidR="67CFEF21">
        <w:rPr>
          <w:noProof w:val="0"/>
          <w:lang w:val="en-US"/>
        </w:rPr>
        <w:t xml:space="preserve"> des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 xml:space="preserve">FK </w:t>
      </w:r>
      <w:r w:rsidRPr="72CE0C85" w:rsidR="67CFEF21">
        <w:rPr>
          <w:noProof w:val="0"/>
          <w:lang w:val="en-US"/>
        </w:rPr>
        <w:t>ou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rend</w:t>
      </w:r>
      <w:r w:rsidRPr="72CE0C85" w:rsidR="67CFEF21">
        <w:rPr>
          <w:noProof w:val="0"/>
          <w:lang w:val="en-US"/>
        </w:rPr>
        <w:t xml:space="preserve"> l</w:t>
      </w:r>
      <w:r w:rsidRPr="72CE0C85" w:rsidR="67CFEF21">
        <w:rPr>
          <w:noProof w:val="0"/>
          <w:lang w:val="en-US"/>
        </w:rPr>
        <w:t xml:space="preserve">es </w:t>
      </w:r>
      <w:r w:rsidRPr="72CE0C85" w:rsidR="67CFEF21">
        <w:rPr>
          <w:noProof w:val="0"/>
          <w:lang w:val="en-US"/>
        </w:rPr>
        <w:t>historiques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incohé</w:t>
      </w:r>
      <w:r w:rsidRPr="72CE0C85" w:rsidR="67CFEF21">
        <w:rPr>
          <w:noProof w:val="0"/>
          <w:lang w:val="en-US"/>
        </w:rPr>
        <w:t>rents</w:t>
      </w:r>
    </w:p>
    <w:p w:rsidR="67CFEF21" w:rsidP="72CE0C85" w:rsidRDefault="67CFEF21" w14:paraId="0F2D5CFD" w14:textId="4B7B6397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 xml:space="preserve">Benchmark </w:t>
      </w:r>
      <w:r w:rsidRPr="72CE0C85" w:rsidR="67CFEF21">
        <w:rPr>
          <w:noProof w:val="0"/>
          <w:lang w:val="en-US"/>
        </w:rPr>
        <w:t>rapide</w:t>
      </w:r>
    </w:p>
    <w:p w:rsidR="67CFEF21" w:rsidP="72CE0C85" w:rsidRDefault="67CFEF21" w14:paraId="6ADE2E9B" w14:textId="6FEDA4CB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67CFEF21">
        <w:rPr>
          <w:noProof w:val="0"/>
          <w:lang w:val="en-US"/>
        </w:rPr>
        <w:t>vs har</w:t>
      </w:r>
      <w:r w:rsidRPr="72CE0C85" w:rsidR="67CFEF21">
        <w:rPr>
          <w:noProof w:val="0"/>
          <w:lang w:val="en-US"/>
        </w:rPr>
        <w:t>d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d</w:t>
      </w:r>
      <w:r w:rsidRPr="72CE0C85" w:rsidR="67CFEF21">
        <w:rPr>
          <w:noProof w:val="0"/>
          <w:lang w:val="en-US"/>
        </w:rPr>
        <w:t>ele</w:t>
      </w:r>
      <w:r w:rsidRPr="72CE0C85" w:rsidR="67CFEF21">
        <w:rPr>
          <w:noProof w:val="0"/>
          <w:lang w:val="en-US"/>
        </w:rPr>
        <w:t>te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:</w:t>
      </w:r>
      <w:r w:rsidRPr="72CE0C85" w:rsidR="67CFEF21">
        <w:rPr>
          <w:noProof w:val="0"/>
          <w:lang w:val="en-US"/>
        </w:rPr>
        <w:t xml:space="preserve"> plus “pro</w:t>
      </w:r>
      <w:r w:rsidRPr="72CE0C85" w:rsidR="67CFEF21">
        <w:rPr>
          <w:noProof w:val="0"/>
          <w:lang w:val="en-US"/>
        </w:rPr>
        <w:t xml:space="preserve">pre” </w:t>
      </w:r>
      <w:r w:rsidRPr="72CE0C85" w:rsidR="67CFEF21">
        <w:rPr>
          <w:noProof w:val="0"/>
          <w:lang w:val="en-US"/>
        </w:rPr>
        <w:t>en</w:t>
      </w:r>
      <w:r w:rsidRPr="72CE0C85" w:rsidR="67CFEF21">
        <w:rPr>
          <w:noProof w:val="0"/>
          <w:lang w:val="en-US"/>
        </w:rPr>
        <w:t xml:space="preserve"> DB </w:t>
      </w:r>
      <w:r w:rsidRPr="72CE0C85" w:rsidR="67CFEF21">
        <w:rPr>
          <w:noProof w:val="0"/>
          <w:lang w:val="en-US"/>
        </w:rPr>
        <w:t>mais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risque</w:t>
      </w:r>
      <w:r w:rsidRPr="72CE0C85" w:rsidR="67CFEF21">
        <w:rPr>
          <w:noProof w:val="0"/>
          <w:lang w:val="en-US"/>
        </w:rPr>
        <w:t xml:space="preserve"> de </w:t>
      </w:r>
      <w:r w:rsidRPr="72CE0C85" w:rsidR="67CFEF21">
        <w:rPr>
          <w:noProof w:val="0"/>
          <w:lang w:val="en-US"/>
        </w:rPr>
        <w:t>perte</w:t>
      </w:r>
      <w:r w:rsidRPr="72CE0C85" w:rsidR="67CFEF21">
        <w:rPr>
          <w:noProof w:val="0"/>
          <w:lang w:val="en-US"/>
        </w:rPr>
        <w:t xml:space="preserve"> de données et </w:t>
      </w:r>
      <w:r w:rsidRPr="72CE0C85" w:rsidR="67CFEF21">
        <w:rPr>
          <w:noProof w:val="0"/>
          <w:lang w:val="en-US"/>
        </w:rPr>
        <w:t>problèmes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relationnels</w:t>
      </w:r>
      <w:r w:rsidRPr="72CE0C85" w:rsidR="67CFEF21">
        <w:rPr>
          <w:noProof w:val="0"/>
          <w:lang w:val="en-US"/>
        </w:rPr>
        <w:t>.</w:t>
      </w:r>
    </w:p>
    <w:p w:rsidR="67CFEF21" w:rsidP="72CE0C85" w:rsidRDefault="67CFEF21" w14:paraId="39889DC3" w14:textId="575B997A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67CFEF21">
        <w:rPr>
          <w:noProof w:val="0"/>
          <w:lang w:val="en-US"/>
        </w:rPr>
        <w:t>vs ar</w:t>
      </w:r>
      <w:r w:rsidRPr="72CE0C85" w:rsidR="67CFEF21">
        <w:rPr>
          <w:noProof w:val="0"/>
          <w:lang w:val="en-US"/>
        </w:rPr>
        <w:t>c</w:t>
      </w:r>
      <w:r w:rsidRPr="72CE0C85" w:rsidR="67CFEF21">
        <w:rPr>
          <w:noProof w:val="0"/>
          <w:lang w:val="en-US"/>
        </w:rPr>
        <w:t>hi</w:t>
      </w:r>
      <w:r w:rsidRPr="72CE0C85" w:rsidR="67CFEF21">
        <w:rPr>
          <w:noProof w:val="0"/>
          <w:lang w:val="en-US"/>
        </w:rPr>
        <w:t>ve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sé</w:t>
      </w:r>
      <w:r w:rsidRPr="72CE0C85" w:rsidR="67CFEF21">
        <w:rPr>
          <w:noProof w:val="0"/>
          <w:lang w:val="en-US"/>
        </w:rPr>
        <w:t>paré</w:t>
      </w:r>
      <w:r w:rsidRPr="72CE0C85" w:rsidR="67CFEF21">
        <w:rPr>
          <w:noProof w:val="0"/>
          <w:lang w:val="en-US"/>
        </w:rPr>
        <w:t>e</w:t>
      </w:r>
      <w:r w:rsidRPr="72CE0C85" w:rsidR="67CFEF21">
        <w:rPr>
          <w:noProof w:val="0"/>
          <w:lang w:val="en-US"/>
        </w:rPr>
        <w:t xml:space="preserve"> : p</w:t>
      </w:r>
      <w:r w:rsidRPr="72CE0C85" w:rsidR="67CFEF21">
        <w:rPr>
          <w:noProof w:val="0"/>
          <w:lang w:val="en-US"/>
        </w:rPr>
        <w:t>l</w:t>
      </w:r>
      <w:r w:rsidRPr="72CE0C85" w:rsidR="67CFEF21">
        <w:rPr>
          <w:noProof w:val="0"/>
          <w:lang w:val="en-US"/>
        </w:rPr>
        <w:t xml:space="preserve">us </w:t>
      </w:r>
      <w:r w:rsidRPr="72CE0C85" w:rsidR="67CFEF21">
        <w:rPr>
          <w:noProof w:val="0"/>
          <w:lang w:val="en-US"/>
        </w:rPr>
        <w:t>com</w:t>
      </w:r>
      <w:r w:rsidRPr="72CE0C85" w:rsidR="67CFEF21">
        <w:rPr>
          <w:noProof w:val="0"/>
          <w:lang w:val="en-US"/>
        </w:rPr>
        <w:t>plexe</w:t>
      </w:r>
      <w:r w:rsidRPr="72CE0C85" w:rsidR="67CFEF21">
        <w:rPr>
          <w:noProof w:val="0"/>
          <w:lang w:val="en-US"/>
        </w:rPr>
        <w:t xml:space="preserve"> (tables </w:t>
      </w:r>
      <w:r w:rsidRPr="72CE0C85" w:rsidR="67CFEF21">
        <w:rPr>
          <w:noProof w:val="0"/>
          <w:lang w:val="en-US"/>
        </w:rPr>
        <w:t>miroir</w:t>
      </w:r>
      <w:r w:rsidRPr="72CE0C85" w:rsidR="67CFEF21">
        <w:rPr>
          <w:noProof w:val="0"/>
          <w:lang w:val="en-US"/>
        </w:rPr>
        <w:t xml:space="preserve">, jobs de </w:t>
      </w:r>
      <w:r w:rsidRPr="72CE0C85" w:rsidR="67CFEF21">
        <w:rPr>
          <w:noProof w:val="0"/>
          <w:lang w:val="en-US"/>
        </w:rPr>
        <w:t>transfert</w:t>
      </w:r>
      <w:r w:rsidRPr="72CE0C85" w:rsidR="67CFEF21">
        <w:rPr>
          <w:noProof w:val="0"/>
          <w:lang w:val="en-US"/>
        </w:rPr>
        <w:t xml:space="preserve">), pas </w:t>
      </w:r>
      <w:r w:rsidRPr="72CE0C85" w:rsidR="67CFEF21">
        <w:rPr>
          <w:noProof w:val="0"/>
          <w:lang w:val="en-US"/>
        </w:rPr>
        <w:t>nécessaire</w:t>
      </w:r>
      <w:r w:rsidRPr="72CE0C85" w:rsidR="67CFEF21">
        <w:rPr>
          <w:noProof w:val="0"/>
          <w:lang w:val="en-US"/>
        </w:rPr>
        <w:t xml:space="preserve"> pour </w:t>
      </w:r>
      <w:r w:rsidRPr="72CE0C85" w:rsidR="67CFEF21">
        <w:rPr>
          <w:noProof w:val="0"/>
          <w:lang w:val="en-US"/>
        </w:rPr>
        <w:t>un MVP</w:t>
      </w:r>
      <w:r w:rsidRPr="72CE0C85" w:rsidR="67CFEF21">
        <w:rPr>
          <w:noProof w:val="0"/>
          <w:lang w:val="en-US"/>
        </w:rPr>
        <w:t>.</w:t>
      </w:r>
    </w:p>
    <w:p w:rsidR="72CE0C85" w:rsidP="72CE0C85" w:rsidRDefault="72CE0C85" w14:paraId="0F57E050" w14:textId="1DAC004B">
      <w:pPr>
        <w:pStyle w:val="Heading1"/>
      </w:pPr>
    </w:p>
    <w:p w:rsidR="67CFEF21" w:rsidP="72CE0C85" w:rsidRDefault="67CFEF21" w14:paraId="588F4EC7" w14:textId="6BB45963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Pourquoi</w:t>
      </w:r>
      <w:r w:rsidRPr="72CE0C85" w:rsidR="67CFEF21">
        <w:rPr>
          <w:noProof w:val="0"/>
          <w:lang w:val="en-US"/>
        </w:rPr>
        <w:t xml:space="preserve"> PostgreSQL </w:t>
      </w:r>
      <w:r w:rsidRPr="72CE0C85" w:rsidR="67CFEF21">
        <w:rPr>
          <w:noProof w:val="0"/>
          <w:lang w:val="en-US"/>
        </w:rPr>
        <w:t>plutôt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que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MongoDB ?</w:t>
      </w:r>
    </w:p>
    <w:p w:rsidR="67CFEF21" w:rsidP="72CE0C85" w:rsidRDefault="67CFEF21" w14:paraId="70476175" w14:textId="6429E93D">
      <w:pPr>
        <w:pStyle w:val="Heading1"/>
        <w:rPr>
          <w:noProof w:val="0"/>
          <w:lang w:val="en-US"/>
        </w:rPr>
      </w:pPr>
      <w:r w:rsidRPr="72CE0C85" w:rsidR="67CFEF21">
        <w:rPr>
          <w:noProof w:val="0"/>
          <w:lang w:val="en-US"/>
        </w:rPr>
        <w:t>PostgreSQL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es</w:t>
      </w:r>
      <w:r w:rsidRPr="72CE0C85" w:rsidR="67CFEF21">
        <w:rPr>
          <w:noProof w:val="0"/>
          <w:lang w:val="en-US"/>
        </w:rPr>
        <w:t xml:space="preserve">t plus </w:t>
      </w:r>
      <w:r w:rsidRPr="72CE0C85" w:rsidR="67CFEF21">
        <w:rPr>
          <w:noProof w:val="0"/>
          <w:lang w:val="en-US"/>
        </w:rPr>
        <w:t>ad</w:t>
      </w:r>
      <w:r w:rsidRPr="72CE0C85" w:rsidR="67CFEF21">
        <w:rPr>
          <w:noProof w:val="0"/>
          <w:lang w:val="en-US"/>
        </w:rPr>
        <w:t>a</w:t>
      </w:r>
      <w:r w:rsidRPr="72CE0C85" w:rsidR="67CFEF21">
        <w:rPr>
          <w:noProof w:val="0"/>
          <w:lang w:val="en-US"/>
        </w:rPr>
        <w:t>pté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ici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 xml:space="preserve">car le </w:t>
      </w:r>
      <w:r w:rsidRPr="72CE0C85" w:rsidR="67CFEF21">
        <w:rPr>
          <w:noProof w:val="0"/>
          <w:lang w:val="en-US"/>
        </w:rPr>
        <w:t>projet</w:t>
      </w:r>
      <w:r w:rsidRPr="72CE0C85" w:rsidR="67CFEF21">
        <w:rPr>
          <w:noProof w:val="0"/>
          <w:lang w:val="en-US"/>
        </w:rPr>
        <w:t xml:space="preserve"> est très </w:t>
      </w:r>
      <w:r w:rsidRPr="72CE0C85" w:rsidR="67CFEF21">
        <w:rPr>
          <w:noProof w:val="0"/>
          <w:lang w:val="en-US"/>
        </w:rPr>
        <w:t>relationnel</w:t>
      </w:r>
      <w:r w:rsidRPr="72CE0C85" w:rsidR="67CFEF21">
        <w:rPr>
          <w:noProof w:val="0"/>
          <w:lang w:val="en-US"/>
        </w:rPr>
        <w:t>.</w:t>
      </w:r>
    </w:p>
    <w:p w:rsidR="67CFEF21" w:rsidP="72CE0C85" w:rsidRDefault="67CFEF21" w14:paraId="10CC19E3" w14:textId="700AD915">
      <w:pPr>
        <w:pStyle w:val="Heading1"/>
        <w:rPr>
          <w:noProof w:val="0"/>
          <w:lang w:val="en-US"/>
        </w:rPr>
      </w:pPr>
      <w:r w:rsidRPr="72CE0C85" w:rsidR="67CFEF21">
        <w:rPr>
          <w:noProof w:val="0"/>
          <w:lang w:val="en-US"/>
        </w:rPr>
        <w:t xml:space="preserve">Points </w:t>
      </w:r>
      <w:r w:rsidRPr="72CE0C85" w:rsidR="67CFEF21">
        <w:rPr>
          <w:noProof w:val="0"/>
          <w:lang w:val="en-US"/>
        </w:rPr>
        <w:t>clés</w:t>
      </w:r>
    </w:p>
    <w:p w:rsidR="67CFEF21" w:rsidP="72CE0C85" w:rsidRDefault="67CFEF21" w14:paraId="2B53FD9E" w14:textId="51550B53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2CE0C85" w:rsidR="67CFEF21">
        <w:rPr>
          <w:noProof w:val="0"/>
          <w:lang w:val="en-US"/>
        </w:rPr>
        <w:t xml:space="preserve">Données </w:t>
      </w:r>
      <w:r w:rsidRPr="72CE0C85" w:rsidR="67CFEF21">
        <w:rPr>
          <w:noProof w:val="0"/>
          <w:lang w:val="en-US"/>
        </w:rPr>
        <w:t>fortement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relation</w:t>
      </w:r>
      <w:r w:rsidRPr="72CE0C85" w:rsidR="67CFEF21">
        <w:rPr>
          <w:noProof w:val="0"/>
          <w:lang w:val="en-US"/>
        </w:rPr>
        <w:t>nelles</w:t>
      </w:r>
    </w:p>
    <w:p w:rsidR="67CFEF21" w:rsidP="72CE0C85" w:rsidRDefault="67CFEF21" w14:paraId="2FB506DB" w14:textId="15741CAF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67CFEF21">
        <w:rPr>
          <w:noProof w:val="0"/>
          <w:lang w:val="en-US"/>
        </w:rPr>
        <w:t>Workspaces ↔ Members ↔ Users ↔ Projects ↔ Tasks ↔ Comments ↔ Notifications</w:t>
      </w:r>
    </w:p>
    <w:p w:rsidR="67CFEF21" w:rsidP="72CE0C85" w:rsidRDefault="67CFEF21" w14:paraId="00D60A00" w14:textId="7B6DF42A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67CFEF21">
        <w:rPr>
          <w:noProof w:val="0"/>
          <w:lang w:val="en-US"/>
        </w:rPr>
        <w:t>Les joi</w:t>
      </w:r>
      <w:r w:rsidRPr="72CE0C85" w:rsidR="67CFEF21">
        <w:rPr>
          <w:noProof w:val="0"/>
          <w:lang w:val="en-US"/>
        </w:rPr>
        <w:t xml:space="preserve">ntures et </w:t>
      </w:r>
      <w:r w:rsidRPr="72CE0C85" w:rsidR="67CFEF21">
        <w:rPr>
          <w:noProof w:val="0"/>
          <w:lang w:val="en-US"/>
        </w:rPr>
        <w:t>contraint</w:t>
      </w:r>
      <w:r w:rsidRPr="72CE0C85" w:rsidR="67CFEF21">
        <w:rPr>
          <w:noProof w:val="0"/>
          <w:lang w:val="en-US"/>
        </w:rPr>
        <w:t>es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d’in</w:t>
      </w:r>
      <w:r w:rsidRPr="72CE0C85" w:rsidR="67CFEF21">
        <w:rPr>
          <w:noProof w:val="0"/>
          <w:lang w:val="en-US"/>
        </w:rPr>
        <w:t>tég</w:t>
      </w:r>
      <w:r w:rsidRPr="72CE0C85" w:rsidR="67CFEF21">
        <w:rPr>
          <w:noProof w:val="0"/>
          <w:lang w:val="en-US"/>
        </w:rPr>
        <w:t>rité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sont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centrales</w:t>
      </w:r>
    </w:p>
    <w:p w:rsidR="67CFEF21" w:rsidP="72CE0C85" w:rsidRDefault="67CFEF21" w14:paraId="6E9101B9" w14:textId="72854018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2CE0C85" w:rsidR="67CFEF21">
        <w:rPr>
          <w:noProof w:val="0"/>
          <w:lang w:val="en-US"/>
        </w:rPr>
        <w:t>Transactions</w:t>
      </w:r>
    </w:p>
    <w:p w:rsidR="67CFEF21" w:rsidP="72CE0C85" w:rsidRDefault="67CFEF21" w14:paraId="6A9B0993" w14:textId="6159A41E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67CFEF21">
        <w:rPr>
          <w:noProof w:val="0"/>
          <w:lang w:val="en-US"/>
        </w:rPr>
        <w:t>Créati</w:t>
      </w:r>
      <w:r w:rsidRPr="72CE0C85" w:rsidR="67CFEF21">
        <w:rPr>
          <w:noProof w:val="0"/>
          <w:lang w:val="en-US"/>
        </w:rPr>
        <w:t>on</w:t>
      </w:r>
      <w:r w:rsidRPr="72CE0C85" w:rsidR="67CFEF21">
        <w:rPr>
          <w:noProof w:val="0"/>
          <w:lang w:val="en-US"/>
        </w:rPr>
        <w:t xml:space="preserve"> worksp</w:t>
      </w:r>
      <w:r w:rsidRPr="72CE0C85" w:rsidR="67CFEF21">
        <w:rPr>
          <w:noProof w:val="0"/>
          <w:lang w:val="en-US"/>
        </w:rPr>
        <w:t xml:space="preserve">ace + </w:t>
      </w:r>
      <w:r w:rsidRPr="72CE0C85" w:rsidR="67CFEF21">
        <w:rPr>
          <w:noProof w:val="0"/>
          <w:lang w:val="en-US"/>
        </w:rPr>
        <w:t>aj</w:t>
      </w:r>
      <w:r w:rsidRPr="72CE0C85" w:rsidR="67CFEF21">
        <w:rPr>
          <w:noProof w:val="0"/>
          <w:lang w:val="en-US"/>
        </w:rPr>
        <w:t>o</w:t>
      </w:r>
      <w:r w:rsidRPr="72CE0C85" w:rsidR="67CFEF21">
        <w:rPr>
          <w:noProof w:val="0"/>
          <w:lang w:val="en-US"/>
        </w:rPr>
        <w:t>ut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membre</w:t>
      </w:r>
      <w:r w:rsidRPr="72CE0C85" w:rsidR="67CFEF21">
        <w:rPr>
          <w:noProof w:val="0"/>
          <w:lang w:val="en-US"/>
        </w:rPr>
        <w:t xml:space="preserve"> OW</w:t>
      </w:r>
      <w:r w:rsidRPr="72CE0C85" w:rsidR="67CFEF21">
        <w:rPr>
          <w:noProof w:val="0"/>
          <w:lang w:val="en-US"/>
        </w:rPr>
        <w:t xml:space="preserve">NER dans </w:t>
      </w:r>
      <w:r w:rsidRPr="72CE0C85" w:rsidR="67CFEF21">
        <w:rPr>
          <w:noProof w:val="0"/>
          <w:lang w:val="en-US"/>
        </w:rPr>
        <w:t>une</w:t>
      </w:r>
      <w:r w:rsidRPr="72CE0C85" w:rsidR="67CFEF21">
        <w:rPr>
          <w:noProof w:val="0"/>
          <w:lang w:val="en-US"/>
        </w:rPr>
        <w:t xml:space="preserve"> tran</w:t>
      </w:r>
      <w:r w:rsidRPr="72CE0C85" w:rsidR="67CFEF21">
        <w:rPr>
          <w:noProof w:val="0"/>
          <w:lang w:val="en-US"/>
        </w:rPr>
        <w:t>sac</w:t>
      </w:r>
      <w:r w:rsidRPr="72CE0C85" w:rsidR="67CFEF21">
        <w:rPr>
          <w:noProof w:val="0"/>
          <w:lang w:val="en-US"/>
        </w:rPr>
        <w:t>tion (</w:t>
      </w:r>
      <w:r w:rsidRPr="72CE0C85" w:rsidR="67CFEF21">
        <w:rPr>
          <w:noProof w:val="0"/>
          <w:lang w:val="en-US"/>
        </w:rPr>
        <w:t>cohérence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garantie</w:t>
      </w:r>
      <w:r w:rsidRPr="72CE0C85" w:rsidR="67CFEF21">
        <w:rPr>
          <w:noProof w:val="0"/>
          <w:lang w:val="en-US"/>
        </w:rPr>
        <w:t>)</w:t>
      </w:r>
    </w:p>
    <w:p w:rsidR="67CFEF21" w:rsidP="72CE0C85" w:rsidRDefault="67CFEF21" w14:paraId="3995A5E4" w14:textId="03373245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2CE0C85" w:rsidR="67CFEF21">
        <w:rPr>
          <w:noProof w:val="0"/>
          <w:lang w:val="en-US"/>
        </w:rPr>
        <w:t>Cont</w:t>
      </w:r>
      <w:r w:rsidRPr="72CE0C85" w:rsidR="67CFEF21">
        <w:rPr>
          <w:noProof w:val="0"/>
          <w:lang w:val="en-US"/>
        </w:rPr>
        <w:t>rain</w:t>
      </w:r>
      <w:r w:rsidRPr="72CE0C85" w:rsidR="67CFEF21">
        <w:rPr>
          <w:noProof w:val="0"/>
          <w:lang w:val="en-US"/>
        </w:rPr>
        <w:t>tes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 xml:space="preserve">&amp; </w:t>
      </w:r>
      <w:r w:rsidRPr="72CE0C85" w:rsidR="67CFEF21">
        <w:rPr>
          <w:noProof w:val="0"/>
          <w:lang w:val="en-US"/>
        </w:rPr>
        <w:t>inté</w:t>
      </w:r>
      <w:r w:rsidRPr="72CE0C85" w:rsidR="67CFEF21">
        <w:rPr>
          <w:noProof w:val="0"/>
          <w:lang w:val="en-US"/>
        </w:rPr>
        <w:t>grité</w:t>
      </w:r>
    </w:p>
    <w:p w:rsidR="67CFEF21" w:rsidP="72CE0C85" w:rsidRDefault="67CFEF21" w14:paraId="0018C64A" w14:textId="5D18D8FF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67CFEF21">
        <w:rPr>
          <w:noProof w:val="0"/>
          <w:lang w:val="en-US"/>
        </w:rPr>
        <w:t>@@</w:t>
      </w:r>
      <w:r w:rsidRPr="72CE0C85" w:rsidR="67CFEF21">
        <w:rPr>
          <w:noProof w:val="0"/>
          <w:lang w:val="en-US"/>
        </w:rPr>
        <w:t>u</w:t>
      </w:r>
      <w:r w:rsidRPr="72CE0C85" w:rsidR="67CFEF21">
        <w:rPr>
          <w:noProof w:val="0"/>
          <w:lang w:val="en-US"/>
        </w:rPr>
        <w:t>niqu</w:t>
      </w:r>
      <w:r w:rsidRPr="72CE0C85" w:rsidR="67CFEF21">
        <w:rPr>
          <w:noProof w:val="0"/>
          <w:lang w:val="en-US"/>
        </w:rPr>
        <w:t>e(</w:t>
      </w:r>
      <w:r w:rsidRPr="72CE0C85" w:rsidR="67CFEF21">
        <w:rPr>
          <w:noProof w:val="0"/>
          <w:lang w:val="en-US"/>
        </w:rPr>
        <w:t>[works</w:t>
      </w:r>
      <w:r w:rsidRPr="72CE0C85" w:rsidR="67CFEF21">
        <w:rPr>
          <w:noProof w:val="0"/>
          <w:lang w:val="en-US"/>
        </w:rPr>
        <w:t>pace_id</w:t>
      </w:r>
      <w:r w:rsidRPr="72CE0C85" w:rsidR="67CFEF21">
        <w:rPr>
          <w:noProof w:val="0"/>
          <w:lang w:val="en-US"/>
        </w:rPr>
        <w:t xml:space="preserve">, </w:t>
      </w:r>
      <w:r w:rsidRPr="72CE0C85" w:rsidR="67CFEF21">
        <w:rPr>
          <w:noProof w:val="0"/>
          <w:lang w:val="en-US"/>
        </w:rPr>
        <w:t>user_id</w:t>
      </w:r>
      <w:r w:rsidRPr="72CE0C85" w:rsidR="67CFEF21">
        <w:rPr>
          <w:noProof w:val="0"/>
          <w:lang w:val="en-US"/>
        </w:rPr>
        <w:t>]</w:t>
      </w:r>
      <w:r w:rsidRPr="72CE0C85" w:rsidR="67CFEF21">
        <w:rPr>
          <w:noProof w:val="0"/>
          <w:lang w:val="en-US"/>
        </w:rPr>
        <w:t>)</w:t>
      </w:r>
      <w:r w:rsidRPr="72CE0C85" w:rsidR="67CFEF21">
        <w:rPr>
          <w:noProof w:val="0"/>
          <w:lang w:val="en-US"/>
        </w:rPr>
        <w:t xml:space="preserve">, </w:t>
      </w:r>
      <w:r w:rsidRPr="72CE0C85" w:rsidR="67CFEF21">
        <w:rPr>
          <w:noProof w:val="0"/>
          <w:lang w:val="en-US"/>
        </w:rPr>
        <w:t>enums</w:t>
      </w:r>
      <w:r w:rsidRPr="72CE0C85" w:rsidR="67CFEF21">
        <w:rPr>
          <w:noProof w:val="0"/>
          <w:lang w:val="en-US"/>
        </w:rPr>
        <w:t xml:space="preserve">, relations → </w:t>
      </w:r>
      <w:r w:rsidRPr="72CE0C85" w:rsidR="67CFEF21">
        <w:rPr>
          <w:noProof w:val="0"/>
          <w:lang w:val="en-US"/>
        </w:rPr>
        <w:t>sécurité</w:t>
      </w:r>
      <w:r w:rsidRPr="72CE0C85" w:rsidR="67CFEF21">
        <w:rPr>
          <w:noProof w:val="0"/>
          <w:lang w:val="en-US"/>
        </w:rPr>
        <w:t xml:space="preserve"> forte </w:t>
      </w:r>
      <w:r w:rsidRPr="72CE0C85" w:rsidR="67CFEF21">
        <w:rPr>
          <w:noProof w:val="0"/>
          <w:lang w:val="en-US"/>
        </w:rPr>
        <w:t>côté</w:t>
      </w:r>
      <w:r w:rsidRPr="72CE0C85" w:rsidR="67CFEF21">
        <w:rPr>
          <w:noProof w:val="0"/>
          <w:lang w:val="en-US"/>
        </w:rPr>
        <w:t xml:space="preserve"> DB</w:t>
      </w:r>
    </w:p>
    <w:p w:rsidR="67CFEF21" w:rsidP="72CE0C85" w:rsidRDefault="67CFEF21" w14:paraId="274B9F72" w14:textId="3A2C9A23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2CE0C85" w:rsidR="67CFEF21">
        <w:rPr>
          <w:noProof w:val="0"/>
          <w:lang w:val="en-US"/>
        </w:rPr>
        <w:t>Requêtes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analytiques</w:t>
      </w:r>
    </w:p>
    <w:p w:rsidR="67CFEF21" w:rsidP="72CE0C85" w:rsidRDefault="67CFEF21" w14:paraId="47D5327E" w14:textId="50552E3E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67CFEF21">
        <w:rPr>
          <w:noProof w:val="0"/>
          <w:lang w:val="en-US"/>
        </w:rPr>
        <w:t>Dashboard, counts, overdue/</w:t>
      </w:r>
      <w:r w:rsidRPr="72CE0C85" w:rsidR="67CFEF21">
        <w:rPr>
          <w:noProof w:val="0"/>
          <w:lang w:val="en-US"/>
        </w:rPr>
        <w:t>dueSoon</w:t>
      </w:r>
      <w:r w:rsidRPr="72CE0C85" w:rsidR="67CFEF21">
        <w:rPr>
          <w:noProof w:val="0"/>
          <w:lang w:val="en-US"/>
        </w:rPr>
        <w:t xml:space="preserve"> → très naturel </w:t>
      </w:r>
      <w:r w:rsidRPr="72CE0C85" w:rsidR="67CFEF21">
        <w:rPr>
          <w:noProof w:val="0"/>
          <w:lang w:val="en-US"/>
        </w:rPr>
        <w:t>en</w:t>
      </w:r>
      <w:r w:rsidRPr="72CE0C85" w:rsidR="67CFEF21">
        <w:rPr>
          <w:noProof w:val="0"/>
          <w:lang w:val="en-US"/>
        </w:rPr>
        <w:t xml:space="preserve"> SQL</w:t>
      </w:r>
    </w:p>
    <w:p w:rsidR="67CFEF21" w:rsidP="72CE0C85" w:rsidRDefault="67CFEF21" w14:paraId="63318067" w14:textId="724ED4B7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 xml:space="preserve">Benchmark </w:t>
      </w:r>
      <w:r w:rsidRPr="72CE0C85" w:rsidR="67CFEF21">
        <w:rPr>
          <w:noProof w:val="0"/>
          <w:lang w:val="en-US"/>
        </w:rPr>
        <w:t>rapide</w:t>
      </w:r>
    </w:p>
    <w:p w:rsidR="67CFEF21" w:rsidP="72CE0C85" w:rsidRDefault="67CFEF21" w14:paraId="1EEBB29E" w14:textId="1CB7771E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67CFEF21">
        <w:rPr>
          <w:noProof w:val="0"/>
          <w:lang w:val="en-US"/>
        </w:rPr>
        <w:t>MongoDB :</w:t>
      </w:r>
      <w:r w:rsidRPr="72CE0C85" w:rsidR="67CFEF21">
        <w:rPr>
          <w:noProof w:val="0"/>
          <w:lang w:val="en-US"/>
        </w:rPr>
        <w:t xml:space="preserve"> très bon pour documents flexibles, </w:t>
      </w:r>
      <w:r w:rsidRPr="72CE0C85" w:rsidR="67CFEF21">
        <w:rPr>
          <w:noProof w:val="0"/>
          <w:lang w:val="en-US"/>
        </w:rPr>
        <w:t>mais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ici</w:t>
      </w:r>
      <w:r w:rsidRPr="72CE0C85" w:rsidR="67CFEF21">
        <w:rPr>
          <w:noProof w:val="0"/>
          <w:lang w:val="en-US"/>
        </w:rPr>
        <w:t xml:space="preserve"> les relations + </w:t>
      </w:r>
      <w:r w:rsidRPr="72CE0C85" w:rsidR="67CFEF21">
        <w:rPr>
          <w:noProof w:val="0"/>
          <w:lang w:val="en-US"/>
        </w:rPr>
        <w:t>contraintes</w:t>
      </w:r>
      <w:r w:rsidRPr="72CE0C85" w:rsidR="67CFEF21">
        <w:rPr>
          <w:noProof w:val="0"/>
          <w:lang w:val="en-US"/>
        </w:rPr>
        <w:t xml:space="preserve"> + reporting </w:t>
      </w:r>
      <w:r w:rsidRPr="72CE0C85" w:rsidR="67CFEF21">
        <w:rPr>
          <w:noProof w:val="0"/>
          <w:lang w:val="en-US"/>
        </w:rPr>
        <w:t>rendent</w:t>
      </w:r>
      <w:r w:rsidRPr="72CE0C85" w:rsidR="67CFEF21">
        <w:rPr>
          <w:noProof w:val="0"/>
          <w:lang w:val="en-US"/>
        </w:rPr>
        <w:t xml:space="preserve"> SQL plus </w:t>
      </w:r>
      <w:r w:rsidRPr="72CE0C85" w:rsidR="67CFEF21">
        <w:rPr>
          <w:noProof w:val="0"/>
          <w:lang w:val="en-US"/>
        </w:rPr>
        <w:t>fiable</w:t>
      </w:r>
      <w:r w:rsidRPr="72CE0C85" w:rsidR="67CFEF21">
        <w:rPr>
          <w:noProof w:val="0"/>
          <w:lang w:val="en-US"/>
        </w:rPr>
        <w:t xml:space="preserve"> et plus simple.</w:t>
      </w:r>
    </w:p>
    <w:p w:rsidR="67CFEF21" w:rsidP="72CE0C85" w:rsidRDefault="67CFEF21" w14:paraId="4CB79E97" w14:textId="32E1A032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67CFEF21">
        <w:rPr>
          <w:noProof w:val="0"/>
          <w:lang w:val="en-US"/>
        </w:rPr>
        <w:t>MySQL :</w:t>
      </w:r>
      <w:r w:rsidRPr="72CE0C85" w:rsidR="67CFEF21">
        <w:rPr>
          <w:noProof w:val="0"/>
          <w:lang w:val="en-US"/>
        </w:rPr>
        <w:t xml:space="preserve"> possible </w:t>
      </w:r>
      <w:r w:rsidRPr="72CE0C85" w:rsidR="67CFEF21">
        <w:rPr>
          <w:noProof w:val="0"/>
          <w:lang w:val="en-US"/>
        </w:rPr>
        <w:t>aussi</w:t>
      </w:r>
      <w:r w:rsidRPr="72CE0C85" w:rsidR="67CFEF21">
        <w:rPr>
          <w:noProof w:val="0"/>
          <w:lang w:val="en-US"/>
        </w:rPr>
        <w:t xml:space="preserve">, </w:t>
      </w:r>
      <w:r w:rsidRPr="72CE0C85" w:rsidR="67CFEF21">
        <w:rPr>
          <w:noProof w:val="0"/>
          <w:lang w:val="en-US"/>
        </w:rPr>
        <w:t>mais</w:t>
      </w:r>
      <w:r w:rsidRPr="72CE0C85" w:rsidR="67CFEF21">
        <w:rPr>
          <w:noProof w:val="0"/>
          <w:lang w:val="en-US"/>
        </w:rPr>
        <w:t xml:space="preserve"> Postgres est </w:t>
      </w:r>
      <w:r w:rsidRPr="72CE0C85" w:rsidR="67CFEF21">
        <w:rPr>
          <w:noProof w:val="0"/>
          <w:lang w:val="en-US"/>
        </w:rPr>
        <w:t>souvent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préféré</w:t>
      </w:r>
      <w:r w:rsidRPr="72CE0C85" w:rsidR="67CFEF21">
        <w:rPr>
          <w:noProof w:val="0"/>
          <w:lang w:val="en-US"/>
        </w:rPr>
        <w:t xml:space="preserve"> pour </w:t>
      </w:r>
      <w:r w:rsidRPr="72CE0C85" w:rsidR="67CFEF21">
        <w:rPr>
          <w:noProof w:val="0"/>
          <w:lang w:val="en-US"/>
        </w:rPr>
        <w:t>ses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fonctionnalités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avancées</w:t>
      </w:r>
      <w:r w:rsidRPr="72CE0C85" w:rsidR="67CFEF21">
        <w:rPr>
          <w:noProof w:val="0"/>
          <w:lang w:val="en-US"/>
        </w:rPr>
        <w:t xml:space="preserve"> et son </w:t>
      </w:r>
      <w:r w:rsidRPr="72CE0C85" w:rsidR="67CFEF21">
        <w:rPr>
          <w:noProof w:val="0"/>
          <w:lang w:val="en-US"/>
        </w:rPr>
        <w:t>écosystème</w:t>
      </w:r>
      <w:r w:rsidRPr="72CE0C85" w:rsidR="67CFEF21">
        <w:rPr>
          <w:noProof w:val="0"/>
          <w:lang w:val="en-US"/>
        </w:rPr>
        <w:t>.</w:t>
      </w:r>
    </w:p>
    <w:p w:rsidR="72CE0C85" w:rsidP="72CE0C85" w:rsidRDefault="72CE0C85" w14:paraId="2E601B89" w14:textId="3A55657C">
      <w:pPr>
        <w:pStyle w:val="Heading1"/>
      </w:pPr>
    </w:p>
    <w:p w:rsidR="67CFEF21" w:rsidP="72CE0C85" w:rsidRDefault="67CFEF21" w14:paraId="0B62B69D" w14:textId="15351C81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fr-FR"/>
        </w:rPr>
      </w:pPr>
      <w:r w:rsidRPr="72CE0C85" w:rsidR="67CFEF21">
        <w:rPr>
          <w:noProof w:val="0"/>
          <w:lang w:val="fr-FR"/>
        </w:rPr>
        <w:t xml:space="preserve"> </w:t>
      </w:r>
      <w:r w:rsidRPr="72CE0C85" w:rsidR="67CFEF21">
        <w:rPr>
          <w:noProof w:val="0"/>
          <w:lang w:val="fr-FR"/>
        </w:rPr>
        <w:t>Pourquoi</w:t>
      </w:r>
      <w:r w:rsidRPr="72CE0C85" w:rsidR="67CFEF21">
        <w:rPr>
          <w:noProof w:val="0"/>
          <w:lang w:val="fr-FR"/>
        </w:rPr>
        <w:t xml:space="preserve"> </w:t>
      </w:r>
      <w:r w:rsidRPr="72CE0C85" w:rsidR="67CFEF21">
        <w:rPr>
          <w:noProof w:val="0"/>
          <w:lang w:val="fr-FR"/>
        </w:rPr>
        <w:t>Neon</w:t>
      </w:r>
      <w:r w:rsidRPr="72CE0C85" w:rsidR="67CFEF21">
        <w:rPr>
          <w:noProof w:val="0"/>
          <w:lang w:val="fr-FR"/>
        </w:rPr>
        <w:t xml:space="preserve"> (PostgreSQL cloud) </w:t>
      </w:r>
      <w:r w:rsidRPr="72CE0C85" w:rsidR="67CFEF21">
        <w:rPr>
          <w:noProof w:val="0"/>
          <w:lang w:val="fr-FR"/>
        </w:rPr>
        <w:t>plutôt</w:t>
      </w:r>
      <w:r w:rsidRPr="72CE0C85" w:rsidR="67CFEF21">
        <w:rPr>
          <w:noProof w:val="0"/>
          <w:lang w:val="fr-FR"/>
        </w:rPr>
        <w:t xml:space="preserve"> </w:t>
      </w:r>
      <w:r w:rsidRPr="72CE0C85" w:rsidR="67CFEF21">
        <w:rPr>
          <w:noProof w:val="0"/>
          <w:lang w:val="fr-FR"/>
        </w:rPr>
        <w:t>que</w:t>
      </w:r>
      <w:r w:rsidRPr="72CE0C85" w:rsidR="67CFEF21">
        <w:rPr>
          <w:noProof w:val="0"/>
          <w:lang w:val="fr-FR"/>
        </w:rPr>
        <w:t xml:space="preserve"> </w:t>
      </w:r>
      <w:r w:rsidRPr="72CE0C85" w:rsidR="67CFEF21">
        <w:rPr>
          <w:noProof w:val="0"/>
          <w:lang w:val="fr-FR"/>
        </w:rPr>
        <w:t>Supabase</w:t>
      </w:r>
      <w:r w:rsidRPr="72CE0C85" w:rsidR="67CFEF21">
        <w:rPr>
          <w:noProof w:val="0"/>
          <w:lang w:val="fr-FR"/>
        </w:rPr>
        <w:t xml:space="preserve"> / </w:t>
      </w:r>
      <w:r w:rsidRPr="72CE0C85" w:rsidR="67CFEF21">
        <w:rPr>
          <w:noProof w:val="0"/>
          <w:lang w:val="fr-FR"/>
        </w:rPr>
        <w:t>Render</w:t>
      </w:r>
      <w:r w:rsidRPr="72CE0C85" w:rsidR="67CFEF21">
        <w:rPr>
          <w:noProof w:val="0"/>
          <w:lang w:val="fr-FR"/>
        </w:rPr>
        <w:t xml:space="preserve"> ?</w:t>
      </w:r>
    </w:p>
    <w:p w:rsidR="67CFEF21" w:rsidP="72CE0C85" w:rsidRDefault="67CFEF21" w14:paraId="0D44B859" w14:textId="45C22735">
      <w:pPr>
        <w:pStyle w:val="Heading1"/>
        <w:rPr>
          <w:noProof w:val="0"/>
          <w:lang w:val="en-US"/>
        </w:rPr>
      </w:pPr>
      <w:r w:rsidRPr="72CE0C85" w:rsidR="67CFEF21">
        <w:rPr>
          <w:noProof w:val="0"/>
          <w:lang w:val="en-US"/>
        </w:rPr>
        <w:t>Neon</w:t>
      </w:r>
      <w:r w:rsidRPr="72CE0C85" w:rsidR="67CFEF21">
        <w:rPr>
          <w:noProof w:val="0"/>
          <w:lang w:val="en-US"/>
        </w:rPr>
        <w:t xml:space="preserve"> a </w:t>
      </w:r>
      <w:r w:rsidRPr="72CE0C85" w:rsidR="67CFEF21">
        <w:rPr>
          <w:noProof w:val="0"/>
          <w:lang w:val="en-US"/>
        </w:rPr>
        <w:t>été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choisi</w:t>
      </w:r>
      <w:r w:rsidRPr="72CE0C85" w:rsidR="67CFEF21">
        <w:rPr>
          <w:noProof w:val="0"/>
          <w:lang w:val="en-US"/>
        </w:rPr>
        <w:t xml:space="preserve"> pour un </w:t>
      </w:r>
      <w:r w:rsidRPr="72CE0C85" w:rsidR="67CFEF21">
        <w:rPr>
          <w:noProof w:val="0"/>
          <w:lang w:val="en-US"/>
        </w:rPr>
        <w:t>déploiement</w:t>
      </w:r>
      <w:r w:rsidRPr="72CE0C85" w:rsidR="67CFEF21">
        <w:rPr>
          <w:noProof w:val="0"/>
          <w:lang w:val="en-US"/>
        </w:rPr>
        <w:t xml:space="preserve"> PostgreSQL cloud simple, </w:t>
      </w:r>
      <w:r w:rsidRPr="72CE0C85" w:rsidR="67CFEF21">
        <w:rPr>
          <w:noProof w:val="0"/>
          <w:lang w:val="en-US"/>
        </w:rPr>
        <w:t>rapide</w:t>
      </w:r>
      <w:r w:rsidRPr="72CE0C85" w:rsidR="67CFEF21">
        <w:rPr>
          <w:noProof w:val="0"/>
          <w:lang w:val="en-US"/>
        </w:rPr>
        <w:t xml:space="preserve"> et </w:t>
      </w:r>
      <w:r w:rsidRPr="72CE0C85" w:rsidR="67CFEF21">
        <w:rPr>
          <w:noProof w:val="0"/>
          <w:lang w:val="en-US"/>
        </w:rPr>
        <w:t>adapté</w:t>
      </w:r>
      <w:r w:rsidRPr="72CE0C85" w:rsidR="67CFEF21">
        <w:rPr>
          <w:noProof w:val="0"/>
          <w:lang w:val="en-US"/>
        </w:rPr>
        <w:t xml:space="preserve"> à </w:t>
      </w:r>
      <w:r w:rsidRPr="72CE0C85" w:rsidR="67CFEF21">
        <w:rPr>
          <w:noProof w:val="0"/>
          <w:lang w:val="en-US"/>
        </w:rPr>
        <w:t>un MVP</w:t>
      </w:r>
      <w:r w:rsidRPr="72CE0C85" w:rsidR="67CFEF21">
        <w:rPr>
          <w:noProof w:val="0"/>
          <w:lang w:val="en-US"/>
        </w:rPr>
        <w:t>.</w:t>
      </w:r>
    </w:p>
    <w:p w:rsidR="67CFEF21" w:rsidP="72CE0C85" w:rsidRDefault="67CFEF21" w14:paraId="54717C6E" w14:textId="25B89668">
      <w:pPr>
        <w:pStyle w:val="Heading1"/>
        <w:rPr>
          <w:noProof w:val="0"/>
          <w:lang w:val="en-US"/>
        </w:rPr>
      </w:pPr>
      <w:r w:rsidRPr="72CE0C85" w:rsidR="67CFEF21">
        <w:rPr>
          <w:noProof w:val="0"/>
          <w:lang w:val="en-US"/>
        </w:rPr>
        <w:t xml:space="preserve">Points </w:t>
      </w:r>
      <w:r w:rsidRPr="72CE0C85" w:rsidR="67CFEF21">
        <w:rPr>
          <w:noProof w:val="0"/>
          <w:lang w:val="en-US"/>
        </w:rPr>
        <w:t>clés</w:t>
      </w:r>
    </w:p>
    <w:p w:rsidR="67CFEF21" w:rsidP="72CE0C85" w:rsidRDefault="67CFEF21" w14:paraId="007816AA" w14:textId="6A7A1481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2CE0C85" w:rsidR="67CFEF21">
        <w:rPr>
          <w:noProof w:val="0"/>
          <w:lang w:val="en-US"/>
        </w:rPr>
        <w:t xml:space="preserve">PostgreSQL </w:t>
      </w:r>
      <w:r w:rsidRPr="72CE0C85" w:rsidR="67CFEF21">
        <w:rPr>
          <w:noProof w:val="0"/>
          <w:lang w:val="en-US"/>
        </w:rPr>
        <w:t>managé</w:t>
      </w:r>
      <w:r w:rsidRPr="72CE0C85" w:rsidR="67CFEF21">
        <w:rPr>
          <w:noProof w:val="0"/>
          <w:lang w:val="en-US"/>
        </w:rPr>
        <w:t xml:space="preserve"> très simple</w:t>
      </w:r>
    </w:p>
    <w:p w:rsidR="67CFEF21" w:rsidP="72CE0C85" w:rsidRDefault="67CFEF21" w14:paraId="4FFE3BB8" w14:textId="6AA22153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67CFEF21">
        <w:rPr>
          <w:noProof w:val="0"/>
          <w:lang w:val="en-US"/>
        </w:rPr>
        <w:t>Création</w:t>
      </w:r>
      <w:r w:rsidRPr="72CE0C85" w:rsidR="67CFEF21">
        <w:rPr>
          <w:noProof w:val="0"/>
          <w:lang w:val="en-US"/>
        </w:rPr>
        <w:t xml:space="preserve"> DB </w:t>
      </w:r>
      <w:r w:rsidRPr="72CE0C85" w:rsidR="67CFEF21">
        <w:rPr>
          <w:noProof w:val="0"/>
          <w:lang w:val="en-US"/>
        </w:rPr>
        <w:t>rapide</w:t>
      </w:r>
      <w:r w:rsidRPr="72CE0C85" w:rsidR="67CFEF21">
        <w:rPr>
          <w:noProof w:val="0"/>
          <w:lang w:val="en-US"/>
        </w:rPr>
        <w:t xml:space="preserve">, </w:t>
      </w:r>
      <w:r w:rsidRPr="72CE0C85" w:rsidR="67CFEF21">
        <w:rPr>
          <w:noProof w:val="0"/>
          <w:lang w:val="en-US"/>
        </w:rPr>
        <w:t>connexion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directe</w:t>
      </w:r>
      <w:r w:rsidRPr="72CE0C85" w:rsidR="67CFEF21">
        <w:rPr>
          <w:noProof w:val="0"/>
          <w:lang w:val="en-US"/>
        </w:rPr>
        <w:t xml:space="preserve"> via </w:t>
      </w:r>
      <w:r w:rsidRPr="72CE0C85" w:rsidR="67CFEF21">
        <w:rPr>
          <w:noProof w:val="0"/>
          <w:lang w:val="en-US"/>
        </w:rPr>
        <w:t>DATABASE_URL</w:t>
      </w:r>
    </w:p>
    <w:p w:rsidR="67CFEF21" w:rsidP="72CE0C85" w:rsidRDefault="67CFEF21" w14:paraId="688D5FA2" w14:textId="0A2DD9BF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2CE0C85" w:rsidR="67CFEF21">
        <w:rPr>
          <w:noProof w:val="0"/>
          <w:lang w:val="en-US"/>
        </w:rPr>
        <w:t xml:space="preserve">Très </w:t>
      </w:r>
      <w:r w:rsidRPr="72CE0C85" w:rsidR="67CFEF21">
        <w:rPr>
          <w:noProof w:val="0"/>
          <w:lang w:val="en-US"/>
        </w:rPr>
        <w:t>adapté</w:t>
      </w:r>
      <w:r w:rsidRPr="72CE0C85" w:rsidR="67CFEF21">
        <w:rPr>
          <w:noProof w:val="0"/>
          <w:lang w:val="en-US"/>
        </w:rPr>
        <w:t xml:space="preserve"> dev + production </w:t>
      </w:r>
      <w:r w:rsidRPr="72CE0C85" w:rsidR="67CFEF21">
        <w:rPr>
          <w:noProof w:val="0"/>
          <w:lang w:val="en-US"/>
        </w:rPr>
        <w:t>légère</w:t>
      </w:r>
    </w:p>
    <w:p w:rsidR="67CFEF21" w:rsidP="72CE0C85" w:rsidRDefault="67CFEF21" w14:paraId="34CDC338" w14:textId="564C9922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67CFEF21">
        <w:rPr>
          <w:noProof w:val="0"/>
          <w:lang w:val="en-US"/>
        </w:rPr>
        <w:t>Suffisant</w:t>
      </w:r>
      <w:r w:rsidRPr="72CE0C85" w:rsidR="67CFEF21">
        <w:rPr>
          <w:noProof w:val="0"/>
          <w:lang w:val="en-US"/>
        </w:rPr>
        <w:t xml:space="preserve"> pour </w:t>
      </w:r>
      <w:r w:rsidRPr="72CE0C85" w:rsidR="67CFEF21">
        <w:rPr>
          <w:noProof w:val="0"/>
          <w:lang w:val="en-US"/>
        </w:rPr>
        <w:t>un MVP</w:t>
      </w:r>
      <w:r w:rsidRPr="72CE0C85" w:rsidR="67CFEF21">
        <w:rPr>
          <w:noProof w:val="0"/>
          <w:lang w:val="en-US"/>
        </w:rPr>
        <w:t xml:space="preserve"> (petite charge)</w:t>
      </w:r>
    </w:p>
    <w:p w:rsidR="67CFEF21" w:rsidP="72CE0C85" w:rsidRDefault="67CFEF21" w14:paraId="2DB69FA5" w14:textId="3FBB84BA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2CE0C85" w:rsidR="67CFEF21">
        <w:rPr>
          <w:noProof w:val="0"/>
          <w:lang w:val="en-US"/>
        </w:rPr>
        <w:t>Coût</w:t>
      </w:r>
      <w:r w:rsidRPr="72CE0C85" w:rsidR="67CFEF21">
        <w:rPr>
          <w:noProof w:val="0"/>
          <w:lang w:val="en-US"/>
        </w:rPr>
        <w:t>/gestion</w:t>
      </w:r>
    </w:p>
    <w:p w:rsidR="67CFEF21" w:rsidP="72CE0C85" w:rsidRDefault="67CFEF21" w14:paraId="6C78510E" w14:textId="539C93A1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67CFEF21">
        <w:rPr>
          <w:noProof w:val="0"/>
          <w:lang w:val="en-US"/>
        </w:rPr>
        <w:t xml:space="preserve">Pas </w:t>
      </w:r>
      <w:r w:rsidRPr="72CE0C85" w:rsidR="67CFEF21">
        <w:rPr>
          <w:noProof w:val="0"/>
          <w:lang w:val="en-US"/>
        </w:rPr>
        <w:t>besoin</w:t>
      </w:r>
      <w:r w:rsidRPr="72CE0C85" w:rsidR="67CFEF21">
        <w:rPr>
          <w:noProof w:val="0"/>
          <w:lang w:val="en-US"/>
        </w:rPr>
        <w:t xml:space="preserve"> de </w:t>
      </w:r>
      <w:r w:rsidRPr="72CE0C85" w:rsidR="67CFEF21">
        <w:rPr>
          <w:noProof w:val="0"/>
          <w:lang w:val="en-US"/>
        </w:rPr>
        <w:t>gérer</w:t>
      </w:r>
      <w:r w:rsidRPr="72CE0C85" w:rsidR="67CFEF21">
        <w:rPr>
          <w:noProof w:val="0"/>
          <w:lang w:val="en-US"/>
        </w:rPr>
        <w:t xml:space="preserve"> un </w:t>
      </w:r>
      <w:r w:rsidRPr="72CE0C85" w:rsidR="67CFEF21">
        <w:rPr>
          <w:noProof w:val="0"/>
          <w:lang w:val="en-US"/>
        </w:rPr>
        <w:t>serveur</w:t>
      </w:r>
      <w:r w:rsidRPr="72CE0C85" w:rsidR="67CFEF21">
        <w:rPr>
          <w:noProof w:val="0"/>
          <w:lang w:val="en-US"/>
        </w:rPr>
        <w:t xml:space="preserve"> DB soi-</w:t>
      </w:r>
      <w:r w:rsidRPr="72CE0C85" w:rsidR="67CFEF21">
        <w:rPr>
          <w:noProof w:val="0"/>
          <w:lang w:val="en-US"/>
        </w:rPr>
        <w:t>même</w:t>
      </w:r>
    </w:p>
    <w:p w:rsidR="67CFEF21" w:rsidP="72CE0C85" w:rsidRDefault="67CFEF21" w14:paraId="22EF58A7" w14:textId="7B157872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 xml:space="preserve">Benchmark </w:t>
      </w:r>
      <w:r w:rsidRPr="72CE0C85" w:rsidR="67CFEF21">
        <w:rPr>
          <w:noProof w:val="0"/>
          <w:lang w:val="en-US"/>
        </w:rPr>
        <w:t>rapide</w:t>
      </w:r>
    </w:p>
    <w:p w:rsidR="67CFEF21" w:rsidP="72CE0C85" w:rsidRDefault="67CFEF21" w14:paraId="5BAF602E" w14:textId="06773856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67CFEF21">
        <w:rPr>
          <w:noProof w:val="0"/>
          <w:lang w:val="en-US"/>
        </w:rPr>
        <w:t>Supabase</w:t>
      </w:r>
      <w:r w:rsidRPr="72CE0C85" w:rsidR="67CFEF21">
        <w:rPr>
          <w:noProof w:val="0"/>
          <w:lang w:val="en-US"/>
        </w:rPr>
        <w:t xml:space="preserve"> :</w:t>
      </w:r>
    </w:p>
    <w:p w:rsidR="67CFEF21" w:rsidP="72CE0C85" w:rsidRDefault="67CFEF21" w14:paraId="7B982D89" w14:textId="48F4FDA6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67CFEF21">
        <w:rPr>
          <w:noProof w:val="0"/>
          <w:lang w:val="en-US"/>
        </w:rPr>
        <w:t xml:space="preserve">Excellent </w:t>
      </w:r>
      <w:r w:rsidRPr="72CE0C85" w:rsidR="67CFEF21">
        <w:rPr>
          <w:noProof w:val="0"/>
          <w:lang w:val="en-US"/>
        </w:rPr>
        <w:t>produit</w:t>
      </w:r>
      <w:r w:rsidRPr="72CE0C85" w:rsidR="67CFEF21">
        <w:rPr>
          <w:noProof w:val="0"/>
          <w:lang w:val="en-US"/>
        </w:rPr>
        <w:t xml:space="preserve">, </w:t>
      </w:r>
      <w:r w:rsidRPr="72CE0C85" w:rsidR="67CFEF21">
        <w:rPr>
          <w:noProof w:val="0"/>
          <w:lang w:val="en-US"/>
        </w:rPr>
        <w:t>mais</w:t>
      </w:r>
      <w:r w:rsidRPr="72CE0C85" w:rsidR="67CFEF21">
        <w:rPr>
          <w:noProof w:val="0"/>
          <w:lang w:val="en-US"/>
        </w:rPr>
        <w:t xml:space="preserve"> plus “</w:t>
      </w:r>
      <w:r w:rsidRPr="72CE0C85" w:rsidR="67CFEF21">
        <w:rPr>
          <w:noProof w:val="0"/>
          <w:lang w:val="en-US"/>
        </w:rPr>
        <w:t>plateforme</w:t>
      </w:r>
      <w:r w:rsidRPr="72CE0C85" w:rsidR="67CFEF21">
        <w:rPr>
          <w:noProof w:val="0"/>
          <w:lang w:val="en-US"/>
        </w:rPr>
        <w:t xml:space="preserve">” (auth, storage, </w:t>
      </w:r>
      <w:r w:rsidRPr="72CE0C85" w:rsidR="67CFEF21">
        <w:rPr>
          <w:noProof w:val="0"/>
          <w:lang w:val="en-US"/>
        </w:rPr>
        <w:t>realtime</w:t>
      </w:r>
      <w:r w:rsidRPr="72CE0C85" w:rsidR="67CFEF21">
        <w:rPr>
          <w:noProof w:val="0"/>
          <w:lang w:val="en-US"/>
        </w:rPr>
        <w:t xml:space="preserve">) → </w:t>
      </w:r>
      <w:r w:rsidRPr="72CE0C85" w:rsidR="67CFEF21">
        <w:rPr>
          <w:noProof w:val="0"/>
          <w:lang w:val="en-US"/>
        </w:rPr>
        <w:t>surdimensionné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si</w:t>
      </w:r>
      <w:r w:rsidRPr="72CE0C85" w:rsidR="67CFEF21">
        <w:rPr>
          <w:noProof w:val="0"/>
          <w:lang w:val="en-US"/>
        </w:rPr>
        <w:t xml:space="preserve"> on </w:t>
      </w:r>
      <w:r w:rsidRPr="72CE0C85" w:rsidR="67CFEF21">
        <w:rPr>
          <w:noProof w:val="0"/>
          <w:lang w:val="en-US"/>
        </w:rPr>
        <w:t>veut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maîtriser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notre</w:t>
      </w:r>
      <w:r w:rsidRPr="72CE0C85" w:rsidR="67CFEF21">
        <w:rPr>
          <w:noProof w:val="0"/>
          <w:lang w:val="en-US"/>
        </w:rPr>
        <w:t xml:space="preserve"> auth/JWT et </w:t>
      </w:r>
      <w:r w:rsidRPr="72CE0C85" w:rsidR="67CFEF21">
        <w:rPr>
          <w:noProof w:val="0"/>
          <w:lang w:val="en-US"/>
        </w:rPr>
        <w:t>notre</w:t>
      </w:r>
      <w:r w:rsidRPr="72CE0C85" w:rsidR="67CFEF21">
        <w:rPr>
          <w:noProof w:val="0"/>
          <w:lang w:val="en-US"/>
        </w:rPr>
        <w:t xml:space="preserve"> architecture.</w:t>
      </w:r>
    </w:p>
    <w:p w:rsidR="67CFEF21" w:rsidP="72CE0C85" w:rsidRDefault="67CFEF21" w14:paraId="61B89A08" w14:textId="3B43EFCF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67CFEF21">
        <w:rPr>
          <w:noProof w:val="0"/>
          <w:lang w:val="en-US"/>
        </w:rPr>
        <w:t>Render :</w:t>
      </w:r>
    </w:p>
    <w:p w:rsidR="67CFEF21" w:rsidP="72CE0C85" w:rsidRDefault="67CFEF21" w14:paraId="18E2C0B1" w14:textId="137FD1A1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67CFEF21">
        <w:rPr>
          <w:noProof w:val="0"/>
          <w:lang w:val="en-US"/>
        </w:rPr>
        <w:t xml:space="preserve">Très bien pour </w:t>
      </w:r>
      <w:r w:rsidRPr="72CE0C85" w:rsidR="67CFEF21">
        <w:rPr>
          <w:noProof w:val="0"/>
          <w:lang w:val="en-US"/>
        </w:rPr>
        <w:t>héberger</w:t>
      </w:r>
      <w:r w:rsidRPr="72CE0C85" w:rsidR="67CFEF21">
        <w:rPr>
          <w:noProof w:val="0"/>
          <w:lang w:val="en-US"/>
        </w:rPr>
        <w:t xml:space="preserve"> des services, </w:t>
      </w:r>
      <w:r w:rsidRPr="72CE0C85" w:rsidR="67CFEF21">
        <w:rPr>
          <w:noProof w:val="0"/>
          <w:lang w:val="en-US"/>
        </w:rPr>
        <w:t>mais</w:t>
      </w:r>
      <w:r w:rsidRPr="72CE0C85" w:rsidR="67CFEF21">
        <w:rPr>
          <w:noProof w:val="0"/>
          <w:lang w:val="en-US"/>
        </w:rPr>
        <w:t xml:space="preserve"> DB Postgres </w:t>
      </w:r>
      <w:r w:rsidRPr="72CE0C85" w:rsidR="67CFEF21">
        <w:rPr>
          <w:noProof w:val="0"/>
          <w:lang w:val="en-US"/>
        </w:rPr>
        <w:t>peut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coûter</w:t>
      </w:r>
      <w:r w:rsidRPr="72CE0C85" w:rsidR="67CFEF21">
        <w:rPr>
          <w:noProof w:val="0"/>
          <w:lang w:val="en-US"/>
        </w:rPr>
        <w:t xml:space="preserve"> plus </w:t>
      </w:r>
      <w:r w:rsidRPr="72CE0C85" w:rsidR="67CFEF21">
        <w:rPr>
          <w:noProof w:val="0"/>
          <w:lang w:val="en-US"/>
        </w:rPr>
        <w:t>cher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selon</w:t>
      </w:r>
      <w:r w:rsidRPr="72CE0C85" w:rsidR="67CFEF21">
        <w:rPr>
          <w:noProof w:val="0"/>
          <w:lang w:val="en-US"/>
        </w:rPr>
        <w:t xml:space="preserve"> la config, et la gestion </w:t>
      </w:r>
      <w:r w:rsidRPr="72CE0C85" w:rsidR="67CFEF21">
        <w:rPr>
          <w:noProof w:val="0"/>
          <w:lang w:val="en-US"/>
        </w:rPr>
        <w:t>peut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être</w:t>
      </w:r>
      <w:r w:rsidRPr="72CE0C85" w:rsidR="67CFEF21">
        <w:rPr>
          <w:noProof w:val="0"/>
          <w:lang w:val="en-US"/>
        </w:rPr>
        <w:t xml:space="preserve"> un peu </w:t>
      </w:r>
      <w:r w:rsidRPr="72CE0C85" w:rsidR="67CFEF21">
        <w:rPr>
          <w:noProof w:val="0"/>
          <w:lang w:val="en-US"/>
        </w:rPr>
        <w:t>moins</w:t>
      </w:r>
      <w:r w:rsidRPr="72CE0C85" w:rsidR="67CFEF21">
        <w:rPr>
          <w:noProof w:val="0"/>
          <w:lang w:val="en-US"/>
        </w:rPr>
        <w:t xml:space="preserve"> “DB-first” </w:t>
      </w:r>
      <w:r w:rsidRPr="72CE0C85" w:rsidR="67CFEF21">
        <w:rPr>
          <w:noProof w:val="0"/>
          <w:lang w:val="en-US"/>
        </w:rPr>
        <w:t>que</w:t>
      </w:r>
      <w:r w:rsidRPr="72CE0C85" w:rsidR="67CFEF21">
        <w:rPr>
          <w:noProof w:val="0"/>
          <w:lang w:val="en-US"/>
        </w:rPr>
        <w:t xml:space="preserve"> Neon.</w:t>
      </w:r>
    </w:p>
    <w:p w:rsidR="67CFEF21" w:rsidP="72CE0C85" w:rsidRDefault="67CFEF21" w14:paraId="30C801BA" w14:textId="2E17FB54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67CFEF21">
        <w:rPr>
          <w:noProof w:val="0"/>
          <w:lang w:val="en-US"/>
        </w:rPr>
        <w:t>Railway :</w:t>
      </w:r>
    </w:p>
    <w:p w:rsidR="67CFEF21" w:rsidP="72CE0C85" w:rsidRDefault="67CFEF21" w14:paraId="4CE46385" w14:textId="568516D0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67CFEF21">
        <w:rPr>
          <w:noProof w:val="0"/>
          <w:lang w:val="en-US"/>
        </w:rPr>
        <w:t xml:space="preserve">Simple </w:t>
      </w:r>
      <w:r w:rsidRPr="72CE0C85" w:rsidR="67CFEF21">
        <w:rPr>
          <w:noProof w:val="0"/>
          <w:lang w:val="en-US"/>
        </w:rPr>
        <w:t>aussi</w:t>
      </w:r>
      <w:r w:rsidRPr="72CE0C85" w:rsidR="67CFEF21">
        <w:rPr>
          <w:noProof w:val="0"/>
          <w:lang w:val="en-US"/>
        </w:rPr>
        <w:t xml:space="preserve">, </w:t>
      </w:r>
      <w:r w:rsidRPr="72CE0C85" w:rsidR="67CFEF21">
        <w:rPr>
          <w:noProof w:val="0"/>
          <w:lang w:val="en-US"/>
        </w:rPr>
        <w:t>mais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modèle</w:t>
      </w:r>
      <w:r w:rsidRPr="72CE0C85" w:rsidR="67CFEF21">
        <w:rPr>
          <w:noProof w:val="0"/>
          <w:lang w:val="en-US"/>
        </w:rPr>
        <w:t xml:space="preserve"> de pricing et </w:t>
      </w:r>
      <w:r w:rsidRPr="72CE0C85" w:rsidR="67CFEF21">
        <w:rPr>
          <w:noProof w:val="0"/>
          <w:lang w:val="en-US"/>
        </w:rPr>
        <w:t>stabilité</w:t>
      </w:r>
      <w:r w:rsidRPr="72CE0C85" w:rsidR="67CFEF21">
        <w:rPr>
          <w:noProof w:val="0"/>
          <w:lang w:val="en-US"/>
        </w:rPr>
        <w:t xml:space="preserve"> </w:t>
      </w:r>
      <w:r w:rsidRPr="72CE0C85" w:rsidR="67CFEF21">
        <w:rPr>
          <w:noProof w:val="0"/>
          <w:lang w:val="en-US"/>
        </w:rPr>
        <w:t>peuvent</w:t>
      </w:r>
      <w:r w:rsidRPr="72CE0C85" w:rsidR="67CFEF21">
        <w:rPr>
          <w:noProof w:val="0"/>
          <w:lang w:val="en-US"/>
        </w:rPr>
        <w:t xml:space="preserve"> varier </w:t>
      </w:r>
      <w:r w:rsidRPr="72CE0C85" w:rsidR="67CFEF21">
        <w:rPr>
          <w:noProof w:val="0"/>
          <w:lang w:val="en-US"/>
        </w:rPr>
        <w:t>selon</w:t>
      </w:r>
      <w:r w:rsidRPr="72CE0C85" w:rsidR="67CFEF21">
        <w:rPr>
          <w:noProof w:val="0"/>
          <w:lang w:val="en-US"/>
        </w:rPr>
        <w:t xml:space="preserve"> usage.</w:t>
      </w:r>
    </w:p>
    <w:p w:rsidR="33EB2F47" w:rsidP="72CE0C85" w:rsidRDefault="33EB2F47" w14:paraId="113FDF54" w14:textId="778F1AEC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</w:pPr>
      <w:r w:rsidRPr="72CE0C85" w:rsidR="33EB2F47">
        <w:rPr>
          <w:noProof w:val="0"/>
          <w:lang w:val="en-US"/>
        </w:rPr>
        <w:t xml:space="preserve"> Instructions de </w:t>
      </w:r>
      <w:r w:rsidRPr="72CE0C85" w:rsidR="33EB2F47">
        <w:rPr>
          <w:noProof w:val="0"/>
          <w:lang w:val="en-US"/>
        </w:rPr>
        <w:t>Déploiement</w:t>
      </w:r>
    </w:p>
    <w:p w:rsidR="33EB2F47" w:rsidP="72CE0C85" w:rsidRDefault="33EB2F47" w14:paraId="4BC8FC23" w14:textId="450E72DB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72CE0C85" w:rsidR="33EB2F47">
        <w:rPr>
          <w:noProof w:val="0"/>
          <w:lang w:val="en-US"/>
        </w:rPr>
        <w:t xml:space="preserve"> </w:t>
      </w:r>
      <w:r w:rsidRPr="72CE0C85" w:rsidR="33EB2F47">
        <w:rPr>
          <w:noProof w:val="0"/>
          <w:lang w:val="en-US"/>
        </w:rPr>
        <w:t>Prérequis</w:t>
      </w:r>
    </w:p>
    <w:p w:rsidR="33EB2F47" w:rsidP="72CE0C85" w:rsidRDefault="33EB2F47" w14:paraId="5C077816" w14:textId="032FF6B9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33EB2F47">
        <w:rPr>
          <w:noProof w:val="0"/>
          <w:lang w:val="en-US"/>
        </w:rPr>
        <w:t>Node.js ≥ 18</w:t>
      </w:r>
      <w:r w:rsidRPr="72CE0C85" w:rsidR="33EB2F47">
        <w:rPr>
          <w:noProof w:val="0"/>
          <w:lang w:val="en-US"/>
        </w:rPr>
        <w:t xml:space="preserve"> (</w:t>
      </w:r>
      <w:r w:rsidRPr="72CE0C85" w:rsidR="33EB2F47">
        <w:rPr>
          <w:noProof w:val="0"/>
          <w:lang w:val="en-US"/>
        </w:rPr>
        <w:t>recommandé</w:t>
      </w:r>
      <w:r w:rsidRPr="72CE0C85" w:rsidR="33EB2F47">
        <w:rPr>
          <w:noProof w:val="0"/>
          <w:lang w:val="en-US"/>
        </w:rPr>
        <w:t xml:space="preserve"> : 20+)</w:t>
      </w:r>
    </w:p>
    <w:p w:rsidR="33EB2F47" w:rsidP="72CE0C85" w:rsidRDefault="33EB2F47" w14:paraId="33A7AABD" w14:textId="13EF62D5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2CE0C85" w:rsidR="33EB2F47">
        <w:rPr>
          <w:noProof w:val="0"/>
          <w:lang w:val="en-US"/>
        </w:rPr>
        <w:t>PostgreSQL</w:t>
      </w:r>
      <w:r w:rsidRPr="72CE0C85" w:rsidR="33EB2F47">
        <w:rPr>
          <w:noProof w:val="0"/>
          <w:lang w:val="en-US"/>
        </w:rPr>
        <w:t xml:space="preserve"> (local) </w:t>
      </w:r>
      <w:r w:rsidRPr="72CE0C85" w:rsidR="33EB2F47">
        <w:rPr>
          <w:noProof w:val="0"/>
          <w:lang w:val="en-US"/>
        </w:rPr>
        <w:t>ou</w:t>
      </w:r>
      <w:r w:rsidRPr="72CE0C85" w:rsidR="33EB2F47">
        <w:rPr>
          <w:noProof w:val="0"/>
          <w:lang w:val="en-US"/>
        </w:rPr>
        <w:t xml:space="preserve"> Neon</w:t>
      </w:r>
    </w:p>
    <w:p w:rsidR="33EB2F47" w:rsidP="72CE0C85" w:rsidRDefault="33EB2F47" w14:paraId="0E811FBE" w14:textId="62518AAB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33EB2F47">
        <w:rPr>
          <w:noProof w:val="0"/>
          <w:lang w:val="en-US"/>
        </w:rPr>
        <w:t>npm</w:t>
      </w:r>
      <w:r w:rsidRPr="72CE0C85" w:rsidR="33EB2F47">
        <w:rPr>
          <w:noProof w:val="0"/>
          <w:lang w:val="en-US"/>
        </w:rPr>
        <w:t xml:space="preserve"> (</w:t>
      </w:r>
      <w:r w:rsidRPr="72CE0C85" w:rsidR="33EB2F47">
        <w:rPr>
          <w:noProof w:val="0"/>
          <w:lang w:val="en-US"/>
        </w:rPr>
        <w:t>ou</w:t>
      </w:r>
      <w:r w:rsidRPr="72CE0C85" w:rsidR="33EB2F47">
        <w:rPr>
          <w:noProof w:val="0"/>
          <w:lang w:val="en-US"/>
        </w:rPr>
        <w:t xml:space="preserve"> </w:t>
      </w:r>
      <w:r w:rsidRPr="72CE0C85" w:rsidR="33EB2F47">
        <w:rPr>
          <w:noProof w:val="0"/>
          <w:lang w:val="en-US"/>
        </w:rPr>
        <w:t>pnpm</w:t>
      </w:r>
      <w:r w:rsidRPr="72CE0C85" w:rsidR="33EB2F47">
        <w:rPr>
          <w:noProof w:val="0"/>
          <w:lang w:val="en-US"/>
        </w:rPr>
        <w:t>)</w:t>
      </w:r>
    </w:p>
    <w:p w:rsidR="72CE0C85" w:rsidP="72CE0C85" w:rsidRDefault="72CE0C85" w14:paraId="5046F6ED" w14:textId="4FD074FC">
      <w:pPr>
        <w:pStyle w:val="Heading1"/>
      </w:pPr>
    </w:p>
    <w:p w:rsidR="33EB2F47" w:rsidP="72CE0C85" w:rsidRDefault="33EB2F47" w14:paraId="16FEA4FD" w14:textId="228938EB">
      <w:pPr>
        <w:pStyle w:val="Heading1"/>
      </w:pPr>
      <w:r w:rsidRPr="72CE0C85" w:rsidR="33EB2F47">
        <w:rPr>
          <w:noProof w:val="0"/>
          <w:lang w:val="en-US"/>
        </w:rPr>
        <w:t xml:space="preserve"> Installation</w:t>
      </w:r>
    </w:p>
    <w:p w:rsidR="7BE7C6D7" w:rsidP="72CE0C85" w:rsidRDefault="7BE7C6D7" w14:paraId="00489127" w14:textId="4F2A05B3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2CE0C85" w:rsidR="7BE7C6D7">
        <w:rPr>
          <w:noProof w:val="0"/>
          <w:lang w:val="en-US"/>
        </w:rPr>
        <w:t>1</w:t>
      </w:r>
      <w:r w:rsidRPr="72CE0C85" w:rsidR="33EB2F47">
        <w:rPr>
          <w:noProof w:val="0"/>
          <w:lang w:val="en-US"/>
        </w:rPr>
        <w:t xml:space="preserve"> Cloner le </w:t>
      </w:r>
      <w:r w:rsidRPr="72CE0C85" w:rsidR="33EB2F47">
        <w:rPr>
          <w:noProof w:val="0"/>
          <w:lang w:val="en-US"/>
        </w:rPr>
        <w:t>projet</w:t>
      </w:r>
    </w:p>
    <w:p w:rsidR="33EB2F47" w:rsidP="72CE0C85" w:rsidRDefault="33EB2F47" w14:paraId="367C668B" w14:textId="1F349D61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33EB2F47">
        <w:rPr>
          <w:noProof w:val="0"/>
          <w:lang w:val="en-US"/>
        </w:rPr>
        <w:t>git clone &lt;repo-</w:t>
      </w:r>
      <w:r w:rsidRPr="72CE0C85" w:rsidR="33EB2F47">
        <w:rPr>
          <w:noProof w:val="0"/>
          <w:lang w:val="en-US"/>
        </w:rPr>
        <w:t>url</w:t>
      </w:r>
      <w:r w:rsidRPr="72CE0C85" w:rsidR="33EB2F47">
        <w:rPr>
          <w:noProof w:val="0"/>
          <w:lang w:val="en-US"/>
        </w:rPr>
        <w:t>&gt;</w:t>
      </w:r>
      <w:r>
        <w:br/>
      </w:r>
      <w:r w:rsidRPr="72CE0C85" w:rsidR="33EB2F47">
        <w:rPr>
          <w:noProof w:val="0"/>
          <w:lang w:val="en-US"/>
        </w:rPr>
        <w:t>cd taskflow</w:t>
      </w:r>
      <w:r>
        <w:br/>
      </w:r>
    </w:p>
    <w:p w:rsidR="5C3B14A9" w:rsidP="72CE0C85" w:rsidRDefault="5C3B14A9" w14:paraId="0BBF2352" w14:textId="5E1D5295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2CE0C85" w:rsidR="5C3B14A9">
        <w:rPr>
          <w:noProof w:val="0"/>
          <w:lang w:val="en-US"/>
        </w:rPr>
        <w:t>2</w:t>
      </w:r>
      <w:r w:rsidRPr="72CE0C85" w:rsidR="33EB2F47">
        <w:rPr>
          <w:noProof w:val="0"/>
          <w:lang w:val="en-US"/>
        </w:rPr>
        <w:t xml:space="preserve"> Installer les</w:t>
      </w:r>
      <w:r w:rsidRPr="72CE0C85" w:rsidR="33EB2F47">
        <w:rPr>
          <w:noProof w:val="0"/>
          <w:lang w:val="en-US"/>
        </w:rPr>
        <w:t xml:space="preserve"> </w:t>
      </w:r>
      <w:r w:rsidRPr="72CE0C85" w:rsidR="33EB2F47">
        <w:rPr>
          <w:noProof w:val="0"/>
          <w:lang w:val="en-US"/>
        </w:rPr>
        <w:t>dépendance</w:t>
      </w:r>
      <w:r w:rsidRPr="72CE0C85" w:rsidR="33EB2F47">
        <w:rPr>
          <w:noProof w:val="0"/>
          <w:lang w:val="en-US"/>
        </w:rPr>
        <w:t>s</w:t>
      </w:r>
    </w:p>
    <w:p w:rsidR="33EB2F47" w:rsidP="72CE0C85" w:rsidRDefault="33EB2F47" w14:paraId="577A746E" w14:textId="4337D104">
      <w:pPr>
        <w:pStyle w:val="Heading1"/>
      </w:pPr>
      <w:r w:rsidRPr="72CE0C85" w:rsidR="33EB2F47">
        <w:rPr>
          <w:noProof w:val="0"/>
          <w:lang w:val="en-US"/>
        </w:rPr>
        <w:t>Backend</w:t>
      </w:r>
    </w:p>
    <w:p w:rsidR="33EB2F47" w:rsidP="72CE0C85" w:rsidRDefault="33EB2F47" w14:paraId="369BE9B9" w14:textId="6A39157E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33EB2F47">
        <w:rPr>
          <w:noProof w:val="0"/>
          <w:lang w:val="en-US"/>
        </w:rPr>
        <w:t>cd apps/api</w:t>
      </w:r>
      <w:r>
        <w:br/>
      </w:r>
      <w:r w:rsidRPr="72CE0C85" w:rsidR="33EB2F47">
        <w:rPr>
          <w:noProof w:val="0"/>
          <w:lang w:val="en-US"/>
        </w:rPr>
        <w:t>npm install</w:t>
      </w:r>
      <w:r>
        <w:br/>
      </w:r>
    </w:p>
    <w:p w:rsidR="33EB2F47" w:rsidP="72CE0C85" w:rsidRDefault="33EB2F47" w14:paraId="4A9190AB" w14:textId="374CA9C8">
      <w:pPr>
        <w:pStyle w:val="Heading1"/>
      </w:pPr>
      <w:r w:rsidRPr="72CE0C85" w:rsidR="33EB2F47">
        <w:rPr>
          <w:noProof w:val="0"/>
          <w:lang w:val="en-US"/>
        </w:rPr>
        <w:t>Frontend</w:t>
      </w:r>
    </w:p>
    <w:p w:rsidR="33EB2F47" w:rsidP="72CE0C85" w:rsidRDefault="33EB2F47" w14:paraId="0E98C5DD" w14:textId="25B0CEBD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33EB2F47">
        <w:rPr>
          <w:noProof w:val="0"/>
          <w:lang w:val="en-US"/>
        </w:rPr>
        <w:t>cd</w:t>
      </w:r>
      <w:r w:rsidRPr="72CE0C85" w:rsidR="33EB2F47">
        <w:rPr>
          <w:noProof w:val="0"/>
          <w:lang w:val="en-US"/>
        </w:rPr>
        <w:t xml:space="preserve"> ..</w:t>
      </w:r>
      <w:r w:rsidRPr="72CE0C85" w:rsidR="33EB2F47">
        <w:rPr>
          <w:noProof w:val="0"/>
          <w:lang w:val="en-US"/>
        </w:rPr>
        <w:t>/web</w:t>
      </w:r>
      <w:r>
        <w:br/>
      </w:r>
      <w:r w:rsidRPr="72CE0C85" w:rsidR="33EB2F47">
        <w:rPr>
          <w:noProof w:val="0"/>
          <w:lang w:val="en-US"/>
        </w:rPr>
        <w:t>npm install</w:t>
      </w:r>
      <w:r>
        <w:br/>
      </w:r>
    </w:p>
    <w:p w:rsidR="72CE0C85" w:rsidP="72CE0C85" w:rsidRDefault="72CE0C85" w14:paraId="37AA4935" w14:textId="37531B53">
      <w:pPr>
        <w:pStyle w:val="Heading1"/>
      </w:pPr>
    </w:p>
    <w:p w:rsidR="33EB2F47" w:rsidP="72CE0C85" w:rsidRDefault="33EB2F47" w14:paraId="262BB34C" w14:textId="08F2E6AD">
      <w:pPr>
        <w:pStyle w:val="Heading1"/>
        <w:rPr>
          <w:noProof w:val="0"/>
          <w:lang w:val="en-US"/>
        </w:rPr>
      </w:pPr>
      <w:r w:rsidRPr="72CE0C85" w:rsidR="33EB2F47">
        <w:rPr>
          <w:noProof w:val="0"/>
          <w:lang w:val="en-US"/>
        </w:rPr>
        <w:t xml:space="preserve"> Configuration Backend (</w:t>
      </w:r>
      <w:r w:rsidRPr="72CE0C85" w:rsidR="33EB2F47">
        <w:rPr>
          <w:noProof w:val="0"/>
          <w:lang w:val="en-US"/>
        </w:rPr>
        <w:t>NestJS</w:t>
      </w:r>
      <w:r w:rsidRPr="72CE0C85" w:rsidR="33EB2F47">
        <w:rPr>
          <w:noProof w:val="0"/>
          <w:lang w:val="en-US"/>
        </w:rPr>
        <w:t>)</w:t>
      </w:r>
    </w:p>
    <w:p w:rsidR="5BAA4353" w:rsidP="72CE0C85" w:rsidRDefault="5BAA4353" w14:paraId="55A91205" w14:textId="05CC861E">
      <w:pPr>
        <w:pStyle w:val="Heading1"/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  <w:r w:rsidRPr="72CE0C85" w:rsidR="5BAA4353">
        <w:rPr>
          <w:noProof w:val="0"/>
          <w:lang w:val="en-US"/>
        </w:rPr>
        <w:t>1</w:t>
      </w:r>
      <w:r w:rsidRPr="72CE0C85" w:rsidR="33EB2F47">
        <w:rPr>
          <w:noProof w:val="0"/>
          <w:lang w:val="en-US"/>
        </w:rPr>
        <w:t xml:space="preserve"> Créer un </w:t>
      </w:r>
      <w:r w:rsidRPr="72CE0C85" w:rsidR="33EB2F47">
        <w:rPr>
          <w:noProof w:val="0"/>
          <w:lang w:val="en-US"/>
        </w:rPr>
        <w:t>fichier</w:t>
      </w:r>
      <w:r w:rsidRPr="72CE0C85" w:rsidR="33EB2F47">
        <w:rPr>
          <w:noProof w:val="0"/>
          <w:lang w:val="en-US"/>
        </w:rPr>
        <w:t xml:space="preserve"> </w:t>
      </w:r>
      <w:r w:rsidRPr="72CE0C85" w:rsidR="33EB2F47">
        <w:rPr>
          <w:noProof w:val="0"/>
          <w:lang w:val="en-US"/>
        </w:rPr>
        <w:t>.env</w:t>
      </w:r>
      <w:r w:rsidRPr="72CE0C85" w:rsidR="33EB2F47">
        <w:rPr>
          <w:noProof w:val="0"/>
          <w:lang w:val="en-US"/>
        </w:rPr>
        <w:t xml:space="preserve"> dans </w:t>
      </w:r>
      <w:r w:rsidRPr="72CE0C85" w:rsidR="33EB2F47">
        <w:rPr>
          <w:noProof w:val="0"/>
          <w:lang w:val="en-US"/>
        </w:rPr>
        <w:t>apps/</w:t>
      </w:r>
      <w:r w:rsidRPr="72CE0C85" w:rsidR="33EB2F47">
        <w:rPr>
          <w:noProof w:val="0"/>
          <w:lang w:val="en-US"/>
        </w:rPr>
        <w:t>api</w:t>
      </w:r>
    </w:p>
    <w:p w:rsidR="33EB2F47" w:rsidP="72CE0C85" w:rsidRDefault="33EB2F47" w14:paraId="4BA41536" w14:textId="10D001D2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33EB2F47">
        <w:rPr>
          <w:noProof w:val="0"/>
          <w:lang w:val="en-US"/>
        </w:rPr>
        <w:t>DATABASE_URL="</w:t>
      </w:r>
      <w:r w:rsidRPr="72CE0C85" w:rsidR="33EB2F47">
        <w:rPr>
          <w:noProof w:val="0"/>
          <w:lang w:val="en-US"/>
        </w:rPr>
        <w:t>postgresql</w:t>
      </w:r>
      <w:r w:rsidRPr="72CE0C85" w:rsidR="33EB2F47">
        <w:rPr>
          <w:noProof w:val="0"/>
          <w:lang w:val="en-US"/>
        </w:rPr>
        <w:t>://USER:PASSWORD@HOST:5432/</w:t>
      </w:r>
      <w:r w:rsidRPr="72CE0C85" w:rsidR="33EB2F47">
        <w:rPr>
          <w:noProof w:val="0"/>
          <w:lang w:val="en-US"/>
        </w:rPr>
        <w:t>DBNAME?sslmode</w:t>
      </w:r>
      <w:r w:rsidRPr="72CE0C85" w:rsidR="33EB2F47">
        <w:rPr>
          <w:noProof w:val="0"/>
          <w:lang w:val="en-US"/>
        </w:rPr>
        <w:t>=require"</w:t>
      </w:r>
      <w:r>
        <w:br/>
      </w:r>
      <w:r>
        <w:br/>
      </w:r>
      <w:r w:rsidRPr="72CE0C85" w:rsidR="33EB2F47">
        <w:rPr>
          <w:noProof w:val="0"/>
          <w:lang w:val="en-US"/>
        </w:rPr>
        <w:t>JWT_ACCESS_SECRET=supersecret1</w:t>
      </w:r>
      <w:r>
        <w:br/>
      </w:r>
      <w:r w:rsidRPr="72CE0C85" w:rsidR="33EB2F47">
        <w:rPr>
          <w:noProof w:val="0"/>
          <w:lang w:val="en-US"/>
        </w:rPr>
        <w:t>JWT_REFRESH_SECRET=supersecret2</w:t>
      </w:r>
      <w:r>
        <w:br/>
      </w:r>
      <w:r>
        <w:br/>
      </w:r>
      <w:r w:rsidRPr="72CE0C85" w:rsidR="33EB2F47">
        <w:rPr>
          <w:noProof w:val="0"/>
          <w:lang w:val="en-US"/>
        </w:rPr>
        <w:t>API_PORT=3001</w:t>
      </w:r>
      <w:r>
        <w:br/>
      </w:r>
      <w:r w:rsidRPr="72CE0C85" w:rsidR="33EB2F47">
        <w:rPr>
          <w:noProof w:val="0"/>
          <w:lang w:val="en-US"/>
        </w:rPr>
        <w:t>FRONT_URL=http://localhost:3000</w:t>
      </w:r>
      <w:r>
        <w:br/>
      </w:r>
    </w:p>
    <w:p w:rsidR="33EB2F47" w:rsidP="72CE0C85" w:rsidRDefault="33EB2F47" w14:paraId="033501E3" w14:textId="71B0443C">
      <w:pPr>
        <w:pStyle w:val="Heading1"/>
      </w:pPr>
      <w:r w:rsidRPr="72CE0C85" w:rsidR="33EB2F47">
        <w:rPr>
          <w:noProof w:val="0"/>
          <w:lang w:val="en-US"/>
        </w:rPr>
        <w:t xml:space="preserve"> </w:t>
      </w:r>
      <w:r w:rsidRPr="72CE0C85" w:rsidR="33EB2F47">
        <w:rPr>
          <w:noProof w:val="0"/>
          <w:lang w:val="en-US"/>
        </w:rPr>
        <w:t>Notes</w:t>
      </w:r>
    </w:p>
    <w:p w:rsidR="33EB2F47" w:rsidP="72CE0C85" w:rsidRDefault="33EB2F47" w14:paraId="5B93D7FD" w14:textId="775705A7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33EB2F47">
        <w:rPr>
          <w:noProof w:val="0"/>
          <w:lang w:val="en-US"/>
        </w:rPr>
        <w:t xml:space="preserve">Si </w:t>
      </w:r>
      <w:r w:rsidRPr="72CE0C85" w:rsidR="33EB2F47">
        <w:rPr>
          <w:noProof w:val="0"/>
          <w:lang w:val="en-US"/>
        </w:rPr>
        <w:t>tu</w:t>
      </w:r>
      <w:r w:rsidRPr="72CE0C85" w:rsidR="33EB2F47">
        <w:rPr>
          <w:noProof w:val="0"/>
          <w:lang w:val="en-US"/>
        </w:rPr>
        <w:t xml:space="preserve"> </w:t>
      </w:r>
      <w:r w:rsidRPr="72CE0C85" w:rsidR="33EB2F47">
        <w:rPr>
          <w:noProof w:val="0"/>
          <w:lang w:val="en-US"/>
        </w:rPr>
        <w:t>utilises</w:t>
      </w:r>
      <w:r w:rsidRPr="72CE0C85" w:rsidR="33EB2F47">
        <w:rPr>
          <w:noProof w:val="0"/>
          <w:lang w:val="en-US"/>
        </w:rPr>
        <w:t xml:space="preserve"> </w:t>
      </w:r>
      <w:r w:rsidRPr="72CE0C85" w:rsidR="33EB2F47">
        <w:rPr>
          <w:noProof w:val="0"/>
          <w:lang w:val="en-US"/>
        </w:rPr>
        <w:t>Neon</w:t>
      </w:r>
      <w:r w:rsidRPr="72CE0C85" w:rsidR="33EB2F47">
        <w:rPr>
          <w:noProof w:val="0"/>
          <w:lang w:val="en-US"/>
        </w:rPr>
        <w:t xml:space="preserve">, </w:t>
      </w:r>
      <w:r w:rsidRPr="72CE0C85" w:rsidR="33EB2F47">
        <w:rPr>
          <w:noProof w:val="0"/>
          <w:lang w:val="en-US"/>
        </w:rPr>
        <w:t>tu</w:t>
      </w:r>
      <w:r w:rsidRPr="72CE0C85" w:rsidR="33EB2F47">
        <w:rPr>
          <w:noProof w:val="0"/>
          <w:lang w:val="en-US"/>
        </w:rPr>
        <w:t xml:space="preserve"> </w:t>
      </w:r>
      <w:r w:rsidRPr="72CE0C85" w:rsidR="33EB2F47">
        <w:rPr>
          <w:noProof w:val="0"/>
          <w:lang w:val="en-US"/>
        </w:rPr>
        <w:t>colles</w:t>
      </w:r>
      <w:r w:rsidRPr="72CE0C85" w:rsidR="33EB2F47">
        <w:rPr>
          <w:noProof w:val="0"/>
          <w:lang w:val="en-US"/>
        </w:rPr>
        <w:t xml:space="preserve"> </w:t>
      </w:r>
      <w:r w:rsidRPr="72CE0C85" w:rsidR="33EB2F47">
        <w:rPr>
          <w:noProof w:val="0"/>
          <w:lang w:val="en-US"/>
        </w:rPr>
        <w:t>directement</w:t>
      </w:r>
      <w:r w:rsidRPr="72CE0C85" w:rsidR="33EB2F47">
        <w:rPr>
          <w:noProof w:val="0"/>
          <w:lang w:val="en-US"/>
        </w:rPr>
        <w:t xml:space="preserve"> le </w:t>
      </w:r>
      <w:r w:rsidRPr="72CE0C85" w:rsidR="33EB2F47">
        <w:rPr>
          <w:noProof w:val="0"/>
          <w:lang w:val="en-US"/>
        </w:rPr>
        <w:t>DATABASE_URL</w:t>
      </w:r>
      <w:r w:rsidRPr="72CE0C85" w:rsidR="33EB2F47">
        <w:rPr>
          <w:noProof w:val="0"/>
          <w:lang w:val="en-US"/>
        </w:rPr>
        <w:t xml:space="preserve"> </w:t>
      </w:r>
      <w:r w:rsidRPr="72CE0C85" w:rsidR="33EB2F47">
        <w:rPr>
          <w:noProof w:val="0"/>
          <w:lang w:val="en-US"/>
        </w:rPr>
        <w:t>fourni</w:t>
      </w:r>
      <w:r w:rsidRPr="72CE0C85" w:rsidR="33EB2F47">
        <w:rPr>
          <w:noProof w:val="0"/>
          <w:lang w:val="en-US"/>
        </w:rPr>
        <w:t>.</w:t>
      </w:r>
    </w:p>
    <w:p w:rsidR="33EB2F47" w:rsidP="72CE0C85" w:rsidRDefault="33EB2F47" w14:paraId="4D2855EA" w14:textId="5F3AF7D6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CE0C85" w:rsidR="33EB2F47">
        <w:rPr>
          <w:noProof w:val="0"/>
          <w:lang w:val="en-US"/>
        </w:rPr>
        <w:t>sslmode</w:t>
      </w:r>
      <w:r w:rsidRPr="72CE0C85" w:rsidR="33EB2F47">
        <w:rPr>
          <w:noProof w:val="0"/>
          <w:lang w:val="en-US"/>
        </w:rPr>
        <w:t>=require</w:t>
      </w:r>
      <w:r w:rsidRPr="72CE0C85" w:rsidR="33EB2F47">
        <w:rPr>
          <w:noProof w:val="0"/>
          <w:lang w:val="en-US"/>
        </w:rPr>
        <w:t xml:space="preserve"> est </w:t>
      </w:r>
      <w:r w:rsidRPr="72CE0C85" w:rsidR="33EB2F47">
        <w:rPr>
          <w:noProof w:val="0"/>
          <w:lang w:val="en-US"/>
        </w:rPr>
        <w:t>souvent</w:t>
      </w:r>
      <w:r w:rsidRPr="72CE0C85" w:rsidR="33EB2F47">
        <w:rPr>
          <w:noProof w:val="0"/>
          <w:lang w:val="en-US"/>
        </w:rPr>
        <w:t xml:space="preserve"> </w:t>
      </w:r>
      <w:r w:rsidRPr="72CE0C85" w:rsidR="33EB2F47">
        <w:rPr>
          <w:noProof w:val="0"/>
          <w:lang w:val="en-US"/>
        </w:rPr>
        <w:t>nécessaire</w:t>
      </w:r>
      <w:r w:rsidRPr="72CE0C85" w:rsidR="33EB2F47">
        <w:rPr>
          <w:noProof w:val="0"/>
          <w:lang w:val="en-US"/>
        </w:rPr>
        <w:t xml:space="preserve"> </w:t>
      </w:r>
      <w:r w:rsidRPr="72CE0C85" w:rsidR="33EB2F47">
        <w:rPr>
          <w:noProof w:val="0"/>
          <w:lang w:val="en-US"/>
        </w:rPr>
        <w:t>en</w:t>
      </w:r>
      <w:r w:rsidRPr="72CE0C85" w:rsidR="33EB2F47">
        <w:rPr>
          <w:noProof w:val="0"/>
          <w:lang w:val="en-US"/>
        </w:rPr>
        <w:t xml:space="preserve"> cloud (Neon).</w:t>
      </w:r>
    </w:p>
    <w:p w:rsidR="72CE0C85" w:rsidP="72CE0C85" w:rsidRDefault="72CE0C85" w14:paraId="6165E825" w14:textId="166E3226">
      <w:pPr>
        <w:pStyle w:val="Heading1"/>
      </w:pPr>
    </w:p>
    <w:p w:rsidR="33EB2F47" w:rsidP="72CE0C85" w:rsidRDefault="33EB2F47" w14:paraId="5F6795AC" w14:textId="11C65A6A">
      <w:pPr>
        <w:pStyle w:val="Heading1"/>
      </w:pPr>
      <w:r w:rsidRPr="72CE0C85" w:rsidR="33EB2F47">
        <w:rPr>
          <w:noProof w:val="0"/>
          <w:lang w:val="en-US"/>
        </w:rPr>
        <w:t xml:space="preserve"> Migration Base de données (Prisma)</w:t>
      </w:r>
    </w:p>
    <w:p w:rsidR="33EB2F47" w:rsidP="72CE0C85" w:rsidRDefault="33EB2F47" w14:paraId="7ACA1922" w14:textId="6DEFAB0D">
      <w:pPr>
        <w:pStyle w:val="Heading1"/>
        <w:rPr>
          <w:noProof w:val="0"/>
          <w:lang w:val="en-US"/>
        </w:rPr>
      </w:pPr>
      <w:r w:rsidRPr="72CE0C85" w:rsidR="33EB2F47">
        <w:rPr>
          <w:noProof w:val="0"/>
          <w:lang w:val="en-US"/>
        </w:rPr>
        <w:t>Depuis</w:t>
      </w:r>
      <w:r w:rsidRPr="72CE0C85" w:rsidR="33EB2F47">
        <w:rPr>
          <w:noProof w:val="0"/>
          <w:lang w:val="en-US"/>
        </w:rPr>
        <w:t xml:space="preserve"> </w:t>
      </w:r>
      <w:r w:rsidRPr="72CE0C85" w:rsidR="33EB2F47">
        <w:rPr>
          <w:noProof w:val="0"/>
          <w:lang w:val="en-US"/>
        </w:rPr>
        <w:t>apps/</w:t>
      </w:r>
      <w:r w:rsidRPr="72CE0C85" w:rsidR="33EB2F47">
        <w:rPr>
          <w:noProof w:val="0"/>
          <w:lang w:val="en-US"/>
        </w:rPr>
        <w:t>api</w:t>
      </w:r>
      <w:r w:rsidRPr="72CE0C85" w:rsidR="33EB2F47">
        <w:rPr>
          <w:noProof w:val="0"/>
          <w:lang w:val="en-US"/>
        </w:rPr>
        <w:t xml:space="preserve"> :</w:t>
      </w:r>
    </w:p>
    <w:p w:rsidR="33EB2F47" w:rsidP="72CE0C85" w:rsidRDefault="33EB2F47" w14:paraId="186B10E8" w14:textId="4332F9EC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33EB2F47">
        <w:rPr>
          <w:noProof w:val="0"/>
          <w:lang w:val="en-US"/>
        </w:rPr>
        <w:t>npx</w:t>
      </w:r>
      <w:r w:rsidRPr="72CE0C85" w:rsidR="33EB2F47">
        <w:rPr>
          <w:noProof w:val="0"/>
          <w:lang w:val="en-US"/>
        </w:rPr>
        <w:t xml:space="preserve"> </w:t>
      </w:r>
      <w:r w:rsidRPr="72CE0C85" w:rsidR="33EB2F47">
        <w:rPr>
          <w:noProof w:val="0"/>
          <w:lang w:val="en-US"/>
        </w:rPr>
        <w:t>prisma</w:t>
      </w:r>
      <w:r w:rsidRPr="72CE0C85" w:rsidR="33EB2F47">
        <w:rPr>
          <w:noProof w:val="0"/>
          <w:lang w:val="en-US"/>
        </w:rPr>
        <w:t xml:space="preserve"> generate</w:t>
      </w:r>
      <w:r>
        <w:br/>
      </w:r>
      <w:r w:rsidRPr="72CE0C85" w:rsidR="33EB2F47">
        <w:rPr>
          <w:noProof w:val="0"/>
          <w:lang w:val="en-US"/>
        </w:rPr>
        <w:t xml:space="preserve">npx </w:t>
      </w:r>
      <w:r w:rsidRPr="72CE0C85" w:rsidR="33EB2F47">
        <w:rPr>
          <w:noProof w:val="0"/>
          <w:lang w:val="en-US"/>
        </w:rPr>
        <w:t>prisma</w:t>
      </w:r>
      <w:r w:rsidRPr="72CE0C85" w:rsidR="33EB2F47">
        <w:rPr>
          <w:noProof w:val="0"/>
          <w:lang w:val="en-US"/>
        </w:rPr>
        <w:t xml:space="preserve"> migrate dev</w:t>
      </w:r>
      <w:r>
        <w:br/>
      </w:r>
    </w:p>
    <w:p w:rsidR="33EB2F47" w:rsidP="72CE0C85" w:rsidRDefault="33EB2F47" w14:paraId="2DA61DC1" w14:textId="46E18F16">
      <w:pPr>
        <w:pStyle w:val="Heading1"/>
        <w:rPr>
          <w:noProof w:val="0"/>
          <w:lang w:val="fr-FR"/>
        </w:rPr>
      </w:pPr>
      <w:r w:rsidRPr="72CE0C85" w:rsidR="33EB2F47">
        <w:rPr>
          <w:noProof w:val="0"/>
          <w:lang w:val="fr-FR"/>
        </w:rPr>
        <w:t xml:space="preserve"> </w:t>
      </w:r>
      <w:r w:rsidRPr="72CE0C85" w:rsidR="33EB2F47">
        <w:rPr>
          <w:noProof w:val="0"/>
          <w:lang w:val="fr-FR"/>
        </w:rPr>
        <w:t>generate</w:t>
      </w:r>
      <w:r w:rsidRPr="72CE0C85" w:rsidR="33EB2F47">
        <w:rPr>
          <w:noProof w:val="0"/>
          <w:lang w:val="fr-FR"/>
        </w:rPr>
        <w:t xml:space="preserve"> : génère le client Prisma (types </w:t>
      </w:r>
      <w:r w:rsidRPr="72CE0C85" w:rsidR="33EB2F47">
        <w:rPr>
          <w:noProof w:val="0"/>
          <w:lang w:val="fr-FR"/>
        </w:rPr>
        <w:t>TypeScript</w:t>
      </w:r>
      <w:r w:rsidRPr="72CE0C85" w:rsidR="33EB2F47">
        <w:rPr>
          <w:noProof w:val="0"/>
          <w:lang w:val="fr-FR"/>
        </w:rPr>
        <w:t>).</w:t>
      </w:r>
      <w:r>
        <w:br/>
      </w:r>
      <w:r w:rsidRPr="72CE0C85" w:rsidR="33EB2F47">
        <w:rPr>
          <w:noProof w:val="0"/>
          <w:lang w:val="fr-FR"/>
        </w:rPr>
        <w:t xml:space="preserve">  </w:t>
      </w:r>
      <w:r w:rsidRPr="72CE0C85" w:rsidR="33EB2F47">
        <w:rPr>
          <w:noProof w:val="0"/>
          <w:lang w:val="fr-FR"/>
        </w:rPr>
        <w:t>migrate</w:t>
      </w:r>
      <w:r w:rsidRPr="72CE0C85" w:rsidR="33EB2F47">
        <w:rPr>
          <w:noProof w:val="0"/>
          <w:lang w:val="fr-FR"/>
        </w:rPr>
        <w:t xml:space="preserve"> dev</w:t>
      </w:r>
      <w:r w:rsidRPr="72CE0C85" w:rsidR="33EB2F47">
        <w:rPr>
          <w:noProof w:val="0"/>
          <w:lang w:val="fr-FR"/>
        </w:rPr>
        <w:t xml:space="preserve"> : applique les migrations + met à jour la DB.</w:t>
      </w:r>
    </w:p>
    <w:p w:rsidR="72CE0C85" w:rsidP="72CE0C85" w:rsidRDefault="72CE0C85" w14:paraId="22B47352" w14:textId="0CB45353">
      <w:pPr>
        <w:pStyle w:val="Heading1"/>
      </w:pPr>
    </w:p>
    <w:p w:rsidR="33EB2F47" w:rsidP="72CE0C85" w:rsidRDefault="33EB2F47" w14:paraId="3BACF118" w14:textId="6A5A403E">
      <w:pPr>
        <w:pStyle w:val="Heading1"/>
      </w:pPr>
      <w:r w:rsidRPr="72CE0C85" w:rsidR="33EB2F47">
        <w:rPr>
          <w:noProof w:val="0"/>
          <w:lang w:val="en-US"/>
        </w:rPr>
        <w:t xml:space="preserve"> Lancer le backend</w:t>
      </w:r>
    </w:p>
    <w:p w:rsidR="33EB2F47" w:rsidP="72CE0C85" w:rsidRDefault="33EB2F47" w14:paraId="7D88F72C" w14:textId="52F9366E">
      <w:pPr>
        <w:pStyle w:val="Heading1"/>
        <w:rPr>
          <w:noProof w:val="0"/>
          <w:lang w:val="en-US"/>
        </w:rPr>
      </w:pPr>
      <w:r w:rsidRPr="72CE0C85" w:rsidR="33EB2F47">
        <w:rPr>
          <w:noProof w:val="0"/>
          <w:lang w:val="en-US"/>
        </w:rPr>
        <w:t>Toujours</w:t>
      </w:r>
      <w:r w:rsidRPr="72CE0C85" w:rsidR="33EB2F47">
        <w:rPr>
          <w:noProof w:val="0"/>
          <w:lang w:val="en-US"/>
        </w:rPr>
        <w:t xml:space="preserve"> dans </w:t>
      </w:r>
      <w:r w:rsidRPr="72CE0C85" w:rsidR="33EB2F47">
        <w:rPr>
          <w:noProof w:val="0"/>
          <w:lang w:val="en-US"/>
        </w:rPr>
        <w:t>apps/</w:t>
      </w:r>
      <w:r w:rsidRPr="72CE0C85" w:rsidR="33EB2F47">
        <w:rPr>
          <w:noProof w:val="0"/>
          <w:lang w:val="en-US"/>
        </w:rPr>
        <w:t>api</w:t>
      </w:r>
      <w:r w:rsidRPr="72CE0C85" w:rsidR="33EB2F47">
        <w:rPr>
          <w:noProof w:val="0"/>
          <w:lang w:val="en-US"/>
        </w:rPr>
        <w:t xml:space="preserve"> :</w:t>
      </w:r>
    </w:p>
    <w:p w:rsidR="33EB2F47" w:rsidP="72CE0C85" w:rsidRDefault="33EB2F47" w14:paraId="533701BC" w14:textId="14756EFB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33EB2F47">
        <w:rPr>
          <w:noProof w:val="0"/>
          <w:lang w:val="en-US"/>
        </w:rPr>
        <w:t>npm</w:t>
      </w:r>
      <w:r w:rsidRPr="72CE0C85" w:rsidR="33EB2F47">
        <w:rPr>
          <w:noProof w:val="0"/>
          <w:lang w:val="en-US"/>
        </w:rPr>
        <w:t xml:space="preserve"> run dev</w:t>
      </w:r>
      <w:r>
        <w:br/>
      </w:r>
    </w:p>
    <w:p w:rsidR="33EB2F47" w:rsidP="72CE0C85" w:rsidRDefault="33EB2F47" w14:paraId="78E857E8" w14:textId="1D7E357B">
      <w:pPr>
        <w:pStyle w:val="Heading1"/>
      </w:pPr>
      <w:r w:rsidRPr="72CE0C85" w:rsidR="33EB2F47">
        <w:rPr>
          <w:noProof w:val="0"/>
          <w:lang w:val="en-US"/>
        </w:rPr>
        <w:t xml:space="preserve"> API disponible sur :</w:t>
      </w:r>
      <w:r>
        <w:br/>
      </w:r>
      <w:r w:rsidRPr="72CE0C85" w:rsidR="33EB2F47">
        <w:rPr>
          <w:noProof w:val="0"/>
          <w:lang w:val="en-US"/>
        </w:rPr>
        <w:t xml:space="preserve"> </w:t>
      </w:r>
      <w:hyperlink r:id="Rdd23d2187d3d4e97">
        <w:r w:rsidRPr="72CE0C85" w:rsidR="33EB2F47">
          <w:rPr>
            <w:rStyle w:val="Hyperlink"/>
            <w:noProof w:val="0"/>
            <w:lang w:val="en-US"/>
          </w:rPr>
          <w:t>http://localhost:3001</w:t>
        </w:r>
      </w:hyperlink>
    </w:p>
    <w:p w:rsidR="72CE0C85" w:rsidP="72CE0C85" w:rsidRDefault="72CE0C85" w14:paraId="4A2A6591" w14:textId="7B36586B">
      <w:pPr>
        <w:pStyle w:val="Heading1"/>
      </w:pPr>
    </w:p>
    <w:p w:rsidR="33EB2F47" w:rsidP="72CE0C85" w:rsidRDefault="33EB2F47" w14:paraId="3249E295" w14:textId="41759BCD">
      <w:pPr>
        <w:pStyle w:val="Heading1"/>
      </w:pPr>
      <w:r w:rsidRPr="72CE0C85" w:rsidR="33EB2F47">
        <w:rPr>
          <w:noProof w:val="0"/>
          <w:lang w:val="en-US"/>
        </w:rPr>
        <w:t xml:space="preserve"> Configuration Frontend (Next.js)</w:t>
      </w:r>
    </w:p>
    <w:p w:rsidR="57B95CE2" w:rsidP="72CE0C85" w:rsidRDefault="57B95CE2" w14:paraId="0148B0EB" w14:textId="0981F63F">
      <w:pPr>
        <w:pStyle w:val="Heading1"/>
        <w:rPr>
          <w:noProof w:val="0"/>
          <w:lang w:val="en-US"/>
        </w:rPr>
      </w:pPr>
      <w:r w:rsidRPr="72CE0C85" w:rsidR="57B95CE2">
        <w:rPr>
          <w:noProof w:val="0"/>
          <w:lang w:val="en-US"/>
        </w:rPr>
        <w:t>C</w:t>
      </w:r>
      <w:r w:rsidRPr="72CE0C85" w:rsidR="33EB2F47">
        <w:rPr>
          <w:noProof w:val="0"/>
          <w:lang w:val="en-US"/>
        </w:rPr>
        <w:t xml:space="preserve">réer un </w:t>
      </w:r>
      <w:r w:rsidRPr="72CE0C85" w:rsidR="33EB2F47">
        <w:rPr>
          <w:noProof w:val="0"/>
          <w:lang w:val="en-US"/>
        </w:rPr>
        <w:t>fichier</w:t>
      </w:r>
      <w:r w:rsidRPr="72CE0C85" w:rsidR="33EB2F47">
        <w:rPr>
          <w:noProof w:val="0"/>
          <w:lang w:val="en-US"/>
        </w:rPr>
        <w:t xml:space="preserve"> </w:t>
      </w:r>
      <w:r w:rsidRPr="72CE0C85" w:rsidR="33EB2F47">
        <w:rPr>
          <w:noProof w:val="0"/>
          <w:lang w:val="en-US"/>
        </w:rPr>
        <w:t>.</w:t>
      </w:r>
      <w:r w:rsidRPr="72CE0C85" w:rsidR="33EB2F47">
        <w:rPr>
          <w:noProof w:val="0"/>
          <w:lang w:val="en-US"/>
        </w:rPr>
        <w:t>env.local</w:t>
      </w:r>
      <w:r w:rsidRPr="72CE0C85" w:rsidR="33EB2F47">
        <w:rPr>
          <w:noProof w:val="0"/>
          <w:lang w:val="en-US"/>
        </w:rPr>
        <w:t xml:space="preserve"> dans </w:t>
      </w:r>
      <w:r w:rsidRPr="72CE0C85" w:rsidR="33EB2F47">
        <w:rPr>
          <w:noProof w:val="0"/>
          <w:lang w:val="en-US"/>
        </w:rPr>
        <w:t>apps/web</w:t>
      </w:r>
    </w:p>
    <w:p w:rsidR="33EB2F47" w:rsidP="72CE0C85" w:rsidRDefault="33EB2F47" w14:paraId="3841996D" w14:textId="4C035858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33EB2F47">
        <w:rPr>
          <w:noProof w:val="0"/>
          <w:lang w:val="en-US"/>
        </w:rPr>
        <w:t>NEXT_PUBLIC_API_URL=http://localhost:3001</w:t>
      </w:r>
      <w:r>
        <w:br/>
      </w:r>
    </w:p>
    <w:p w:rsidR="72CE0C85" w:rsidP="72CE0C85" w:rsidRDefault="72CE0C85" w14:paraId="3B5F777C" w14:textId="076EF7D0">
      <w:pPr>
        <w:pStyle w:val="Heading1"/>
      </w:pPr>
    </w:p>
    <w:p w:rsidR="33EB2F47" w:rsidP="72CE0C85" w:rsidRDefault="33EB2F47" w14:paraId="1DB362DD" w14:textId="5B07EF6E">
      <w:pPr>
        <w:pStyle w:val="Heading1"/>
      </w:pPr>
      <w:r w:rsidRPr="72CE0C85" w:rsidR="33EB2F47">
        <w:rPr>
          <w:noProof w:val="0"/>
          <w:lang w:val="en-US"/>
        </w:rPr>
        <w:t xml:space="preserve"> Lancer le frontend</w:t>
      </w:r>
    </w:p>
    <w:p w:rsidR="33EB2F47" w:rsidP="72CE0C85" w:rsidRDefault="33EB2F47" w14:paraId="48E4C8AC" w14:textId="2E265DDB">
      <w:pPr>
        <w:pStyle w:val="Heading1"/>
        <w:rPr>
          <w:noProof w:val="0"/>
          <w:lang w:val="en-US"/>
        </w:rPr>
      </w:pPr>
      <w:r w:rsidRPr="72CE0C85" w:rsidR="33EB2F47">
        <w:rPr>
          <w:noProof w:val="0"/>
          <w:lang w:val="en-US"/>
        </w:rPr>
        <w:t>Depuis</w:t>
      </w:r>
      <w:r w:rsidRPr="72CE0C85" w:rsidR="33EB2F47">
        <w:rPr>
          <w:noProof w:val="0"/>
          <w:lang w:val="en-US"/>
        </w:rPr>
        <w:t xml:space="preserve"> </w:t>
      </w:r>
      <w:r w:rsidRPr="72CE0C85" w:rsidR="33EB2F47">
        <w:rPr>
          <w:noProof w:val="0"/>
          <w:lang w:val="en-US"/>
        </w:rPr>
        <w:t>apps/</w:t>
      </w:r>
      <w:r w:rsidRPr="72CE0C85" w:rsidR="33EB2F47">
        <w:rPr>
          <w:noProof w:val="0"/>
          <w:lang w:val="en-US"/>
        </w:rPr>
        <w:t>web</w:t>
      </w:r>
      <w:r w:rsidRPr="72CE0C85" w:rsidR="33EB2F47">
        <w:rPr>
          <w:noProof w:val="0"/>
          <w:lang w:val="en-US"/>
        </w:rPr>
        <w:t xml:space="preserve"> :</w:t>
      </w:r>
    </w:p>
    <w:p w:rsidR="33EB2F47" w:rsidP="72CE0C85" w:rsidRDefault="33EB2F47" w14:paraId="1452D5E2" w14:textId="3385CD92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33EB2F47">
        <w:rPr>
          <w:noProof w:val="0"/>
          <w:lang w:val="en-US"/>
        </w:rPr>
        <w:t>npm</w:t>
      </w:r>
      <w:r w:rsidRPr="72CE0C85" w:rsidR="33EB2F47">
        <w:rPr>
          <w:noProof w:val="0"/>
          <w:lang w:val="en-US"/>
        </w:rPr>
        <w:t xml:space="preserve"> run dev</w:t>
      </w:r>
      <w:r>
        <w:br/>
      </w:r>
    </w:p>
    <w:p w:rsidR="33EB2F47" w:rsidP="72CE0C85" w:rsidRDefault="33EB2F47" w14:paraId="75471FAC" w14:textId="22EBBCED">
      <w:pPr>
        <w:pStyle w:val="Heading1"/>
      </w:pPr>
      <w:r w:rsidRPr="72CE0C85" w:rsidR="33EB2F47">
        <w:rPr>
          <w:noProof w:val="0"/>
          <w:lang w:val="en-US"/>
        </w:rPr>
        <w:t>Application disponible sur :</w:t>
      </w:r>
      <w:r>
        <w:br/>
      </w:r>
      <w:r w:rsidRPr="72CE0C85" w:rsidR="33EB2F47">
        <w:rPr>
          <w:noProof w:val="0"/>
          <w:lang w:val="en-US"/>
        </w:rPr>
        <w:t xml:space="preserve"> </w:t>
      </w:r>
      <w:hyperlink r:id="Rb438bc31d33d428a">
        <w:r w:rsidRPr="72CE0C85" w:rsidR="33EB2F47">
          <w:rPr>
            <w:rStyle w:val="Hyperlink"/>
            <w:noProof w:val="0"/>
            <w:lang w:val="en-US"/>
          </w:rPr>
          <w:t>http://localhost:3000</w:t>
        </w:r>
      </w:hyperlink>
    </w:p>
    <w:p w:rsidR="22CF75C0" w:rsidP="72CE0C85" w:rsidRDefault="22CF75C0" w14:paraId="6A1CF617" w14:textId="77A1C55E">
      <w:pPr>
        <w:pStyle w:val="Heading1"/>
      </w:pPr>
      <w:r w:rsidRPr="72CE0C85" w:rsidR="22CF75C0">
        <w:rPr>
          <w:noProof w:val="0"/>
          <w:lang w:val="en-US"/>
        </w:rPr>
        <w:t>Déploiement (Cloud)</w:t>
      </w:r>
    </w:p>
    <w:p w:rsidR="22CF75C0" w:rsidP="72CE0C85" w:rsidRDefault="22CF75C0" w14:paraId="68C24D31" w14:textId="72A781ED">
      <w:pPr>
        <w:pStyle w:val="Heading1"/>
      </w:pPr>
      <w:r w:rsidRPr="72CE0C85" w:rsidR="22CF75C0">
        <w:rPr>
          <w:noProof w:val="0"/>
          <w:lang w:val="en-US"/>
        </w:rPr>
        <w:t>1) Base de données : Neon (PostgreSQL)</w:t>
      </w:r>
    </w:p>
    <w:p w:rsidR="22CF75C0" w:rsidP="72CE0C85" w:rsidRDefault="22CF75C0" w14:paraId="2FC992C5" w14:textId="52858808">
      <w:pPr>
        <w:pStyle w:val="Heading1"/>
      </w:pPr>
      <w:r w:rsidRPr="72CE0C85" w:rsidR="22CF75C0">
        <w:rPr>
          <w:noProof w:val="0"/>
          <w:lang w:val="en-US"/>
        </w:rPr>
        <w:t xml:space="preserve">La base PostgreSQL est hébergée sur </w:t>
      </w:r>
      <w:r w:rsidRPr="72CE0C85" w:rsidR="22CF75C0">
        <w:rPr>
          <w:noProof w:val="0"/>
          <w:lang w:val="en-US"/>
        </w:rPr>
        <w:t>Neon</w:t>
      </w:r>
      <w:r w:rsidRPr="72CE0C85" w:rsidR="22CF75C0">
        <w:rPr>
          <w:noProof w:val="0"/>
          <w:lang w:val="en-US"/>
        </w:rPr>
        <w:t>.</w:t>
      </w:r>
    </w:p>
    <w:p w:rsidR="22CF75C0" w:rsidP="72CE0C85" w:rsidRDefault="22CF75C0" w14:paraId="5B61ED8D" w14:textId="01D9FFFA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22CF75C0">
        <w:rPr>
          <w:noProof w:val="0"/>
          <w:lang w:val="en-US"/>
        </w:rPr>
        <w:t>Une instance Postgres est créée via Neon</w:t>
      </w:r>
    </w:p>
    <w:p w:rsidR="22CF75C0" w:rsidP="72CE0C85" w:rsidRDefault="22CF75C0" w14:paraId="3AABFB9D" w14:textId="5E75696E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22CF75C0">
        <w:rPr>
          <w:noProof w:val="0"/>
          <w:lang w:val="en-US"/>
        </w:rPr>
        <w:t>La connexion se fait via DATABASE_URL (avec sslmode=require)</w:t>
      </w:r>
    </w:p>
    <w:p w:rsidR="22CF75C0" w:rsidP="72CE0C85" w:rsidRDefault="22CF75C0" w14:paraId="24BA7E7A" w14:textId="099642B4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22CF75C0">
        <w:rPr>
          <w:noProof w:val="0"/>
          <w:lang w:val="en-US"/>
        </w:rPr>
        <w:t>Les migrations Prisma sont appliquées en production avec :</w:t>
      </w:r>
    </w:p>
    <w:p w:rsidR="22CF75C0" w:rsidP="72CE0C85" w:rsidRDefault="22CF75C0" w14:paraId="02C83BBF" w14:textId="6EDC09BA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22CF75C0">
        <w:rPr>
          <w:noProof w:val="0"/>
          <w:lang w:val="en-US"/>
        </w:rPr>
        <w:t>npx prisma migrate deploy</w:t>
      </w:r>
      <w:r>
        <w:br/>
      </w:r>
    </w:p>
    <w:p w:rsidR="72CE0C85" w:rsidP="72CE0C85" w:rsidRDefault="72CE0C85" w14:paraId="2157A574" w14:textId="6130A49D">
      <w:pPr>
        <w:pStyle w:val="Heading1"/>
      </w:pPr>
    </w:p>
    <w:p w:rsidR="22CF75C0" w:rsidP="72CE0C85" w:rsidRDefault="22CF75C0" w14:paraId="61FDAF75" w14:textId="36806044">
      <w:pPr>
        <w:pStyle w:val="Heading1"/>
      </w:pPr>
      <w:r w:rsidRPr="72CE0C85" w:rsidR="22CF75C0">
        <w:rPr>
          <w:noProof w:val="0"/>
          <w:lang w:val="en-US"/>
        </w:rPr>
        <w:t>2) Backend (API NestJS) : Render</w:t>
      </w:r>
    </w:p>
    <w:p w:rsidR="22CF75C0" w:rsidP="72CE0C85" w:rsidRDefault="22CF75C0" w14:paraId="23BDF8B4" w14:textId="308431DF">
      <w:pPr>
        <w:pStyle w:val="Heading1"/>
      </w:pPr>
      <w:r w:rsidRPr="72CE0C85" w:rsidR="22CF75C0">
        <w:rPr>
          <w:noProof w:val="0"/>
          <w:lang w:val="en-US"/>
        </w:rPr>
        <w:t xml:space="preserve">L’API est déployée sur </w:t>
      </w:r>
      <w:r w:rsidRPr="72CE0C85" w:rsidR="22CF75C0">
        <w:rPr>
          <w:noProof w:val="0"/>
          <w:lang w:val="en-US"/>
        </w:rPr>
        <w:t>Render</w:t>
      </w:r>
      <w:r w:rsidRPr="72CE0C85" w:rsidR="22CF75C0">
        <w:rPr>
          <w:noProof w:val="0"/>
          <w:lang w:val="en-US"/>
        </w:rPr>
        <w:t xml:space="preserve"> et connectée à Neon.</w:t>
      </w:r>
    </w:p>
    <w:p w:rsidR="22CF75C0" w:rsidP="72CE0C85" w:rsidRDefault="22CF75C0" w14:paraId="311624A2" w14:textId="5118AAB2">
      <w:pPr>
        <w:pStyle w:val="Heading1"/>
      </w:pPr>
      <w:r w:rsidRPr="72CE0C85" w:rsidR="22CF75C0">
        <w:rPr>
          <w:noProof w:val="0"/>
          <w:lang w:val="en-US"/>
        </w:rPr>
        <w:t>2.1 Configuration Render</w:t>
      </w:r>
    </w:p>
    <w:p w:rsidR="22CF75C0" w:rsidP="72CE0C85" w:rsidRDefault="22CF75C0" w14:paraId="13B93677" w14:textId="78BDD555">
      <w:pPr>
        <w:pStyle w:val="Heading1"/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  <w:r w:rsidRPr="72CE0C85" w:rsidR="22CF75C0">
        <w:rPr>
          <w:noProof w:val="0"/>
          <w:lang w:val="en-US"/>
        </w:rPr>
        <w:t xml:space="preserve">Service : </w:t>
      </w:r>
      <w:r w:rsidRPr="72CE0C85" w:rsidR="22CF75C0">
        <w:rPr>
          <w:noProof w:val="0"/>
          <w:lang w:val="en-US"/>
        </w:rPr>
        <w:t>Web Service</w:t>
      </w:r>
    </w:p>
    <w:p w:rsidR="22CF75C0" w:rsidP="72CE0C85" w:rsidRDefault="22CF75C0" w14:paraId="4352B5ED" w14:textId="4AAB5749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22CF75C0">
        <w:rPr>
          <w:noProof w:val="0"/>
          <w:lang w:val="en-US"/>
        </w:rPr>
        <w:t xml:space="preserve">Source : </w:t>
      </w:r>
      <w:r w:rsidRPr="72CE0C85" w:rsidR="22CF75C0">
        <w:rPr>
          <w:noProof w:val="0"/>
          <w:lang w:val="en-US"/>
        </w:rPr>
        <w:t>GitHub repo</w:t>
      </w:r>
      <w:r w:rsidRPr="72CE0C85" w:rsidR="22CF75C0">
        <w:rPr>
          <w:noProof w:val="0"/>
          <w:lang w:val="en-US"/>
        </w:rPr>
        <w:t xml:space="preserve"> taskflow-gia</w:t>
      </w:r>
    </w:p>
    <w:p w:rsidR="22CF75C0" w:rsidP="72CE0C85" w:rsidRDefault="22CF75C0" w14:paraId="0055F2AC" w14:textId="50A226E2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22CF75C0">
        <w:rPr>
          <w:noProof w:val="0"/>
          <w:lang w:val="en-US"/>
        </w:rPr>
        <w:t>Root directory (monorepo) : apps/api</w:t>
      </w:r>
    </w:p>
    <w:p w:rsidR="22CF75C0" w:rsidP="72CE0C85" w:rsidRDefault="22CF75C0" w14:paraId="052EFE39" w14:textId="4C594597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22CF75C0">
        <w:rPr>
          <w:noProof w:val="0"/>
          <w:lang w:val="en-US"/>
        </w:rPr>
        <w:t>Build command :</w:t>
      </w:r>
    </w:p>
    <w:p w:rsidR="22CF75C0" w:rsidP="72CE0C85" w:rsidRDefault="22CF75C0" w14:paraId="33AB84F7" w14:textId="31BF9F74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22CF75C0">
        <w:rPr>
          <w:noProof w:val="0"/>
          <w:lang w:val="en-US"/>
        </w:rPr>
        <w:t>npm install &amp;&amp; npx prisma generate &amp;&amp; npx prisma migrate deploy &amp;&amp; npm run build</w:t>
      </w:r>
      <w:r>
        <w:br/>
      </w:r>
    </w:p>
    <w:p w:rsidR="22CF75C0" w:rsidP="72CE0C85" w:rsidRDefault="22CF75C0" w14:paraId="00367465" w14:textId="710F16BC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22CF75C0">
        <w:rPr>
          <w:noProof w:val="0"/>
          <w:lang w:val="en-US"/>
        </w:rPr>
        <w:t>Start command :</w:t>
      </w:r>
    </w:p>
    <w:p w:rsidR="22CF75C0" w:rsidP="72CE0C85" w:rsidRDefault="22CF75C0" w14:paraId="71D3940D" w14:textId="3EEEE516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22CF75C0">
        <w:rPr>
          <w:noProof w:val="0"/>
          <w:lang w:val="en-US"/>
        </w:rPr>
        <w:t>npm run start:prod</w:t>
      </w:r>
      <w:r>
        <w:br/>
      </w:r>
    </w:p>
    <w:p w:rsidR="22CF75C0" w:rsidP="72CE0C85" w:rsidRDefault="22CF75C0" w14:paraId="5595312E" w14:textId="087FDE3A">
      <w:pPr>
        <w:pStyle w:val="Heading1"/>
      </w:pPr>
      <w:r w:rsidRPr="72CE0C85" w:rsidR="22CF75C0">
        <w:rPr>
          <w:noProof w:val="0"/>
          <w:lang w:val="en-US"/>
        </w:rPr>
        <w:t>2.2 Variables d’environnement (Render)</w:t>
      </w:r>
    </w:p>
    <w:p w:rsidR="22CF75C0" w:rsidP="72CE0C85" w:rsidRDefault="22CF75C0" w14:paraId="4CF54CC1" w14:textId="5F2080CB">
      <w:pPr>
        <w:pStyle w:val="Heading1"/>
      </w:pPr>
      <w:r w:rsidRPr="72CE0C85" w:rsidR="22CF75C0">
        <w:rPr>
          <w:noProof w:val="0"/>
          <w:lang w:val="en-US"/>
        </w:rPr>
        <w:t>Dans Render → Environment :</w:t>
      </w:r>
    </w:p>
    <w:p w:rsidR="22CF75C0" w:rsidP="72CE0C85" w:rsidRDefault="22CF75C0" w14:paraId="313AA355" w14:textId="2D5A587C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22CF75C0">
        <w:rPr>
          <w:noProof w:val="0"/>
          <w:lang w:val="en-US"/>
        </w:rPr>
        <w:t>DATABASE_URL = URL Neon (avec ?sslmode=require)</w:t>
      </w:r>
    </w:p>
    <w:p w:rsidR="22CF75C0" w:rsidP="72CE0C85" w:rsidRDefault="22CF75C0" w14:paraId="02E5808C" w14:textId="0D86C11C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22CF75C0">
        <w:rPr>
          <w:noProof w:val="0"/>
          <w:lang w:val="en-US"/>
        </w:rPr>
        <w:t>JWT_ACCESS_SECRET</w:t>
      </w:r>
    </w:p>
    <w:p w:rsidR="22CF75C0" w:rsidP="72CE0C85" w:rsidRDefault="22CF75C0" w14:paraId="0F5CB574" w14:textId="08A9647D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22CF75C0">
        <w:rPr>
          <w:noProof w:val="0"/>
          <w:lang w:val="en-US"/>
        </w:rPr>
        <w:t>JWT_REFRESH_SECRET</w:t>
      </w:r>
    </w:p>
    <w:p w:rsidR="22CF75C0" w:rsidP="72CE0C85" w:rsidRDefault="22CF75C0" w14:paraId="4A38401C" w14:textId="65327D4F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22CF75C0">
        <w:rPr>
          <w:noProof w:val="0"/>
          <w:lang w:val="en-US"/>
        </w:rPr>
        <w:t>JWT_ACCESS_EXPIRES_IN (ex: 15m)</w:t>
      </w:r>
    </w:p>
    <w:p w:rsidR="22CF75C0" w:rsidP="72CE0C85" w:rsidRDefault="22CF75C0" w14:paraId="4EEB6F09" w14:textId="1E9023ED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22CF75C0">
        <w:rPr>
          <w:noProof w:val="0"/>
          <w:lang w:val="en-US"/>
        </w:rPr>
        <w:t>JWT_REFRESH_EXPIRES_IN (ex: 7d)</w:t>
      </w:r>
    </w:p>
    <w:p w:rsidR="22CF75C0" w:rsidP="72CE0C85" w:rsidRDefault="22CF75C0" w14:paraId="4F75F0B5" w14:textId="4799F183">
      <w:pPr>
        <w:pStyle w:val="Heading1"/>
      </w:pPr>
      <w:r w:rsidRPr="72CE0C85" w:rsidR="22CF75C0">
        <w:rPr>
          <w:noProof w:val="0"/>
          <w:lang w:val="en-US"/>
        </w:rPr>
        <w:t>2.3 Port en production</w:t>
      </w:r>
    </w:p>
    <w:p w:rsidR="22CF75C0" w:rsidP="72CE0C85" w:rsidRDefault="22CF75C0" w14:paraId="12630535" w14:textId="61C2C4CF">
      <w:pPr>
        <w:pStyle w:val="Heading1"/>
      </w:pPr>
      <w:r w:rsidRPr="72CE0C85" w:rsidR="22CF75C0">
        <w:rPr>
          <w:noProof w:val="0"/>
          <w:lang w:val="en-US"/>
        </w:rPr>
        <w:t>Render injecte automatiquement PORT.</w:t>
      </w:r>
      <w:r>
        <w:br/>
      </w:r>
      <w:r w:rsidRPr="72CE0C85" w:rsidR="22CF75C0">
        <w:rPr>
          <w:noProof w:val="0"/>
          <w:lang w:val="en-US"/>
        </w:rPr>
        <w:t xml:space="preserve"> Le backend écoute donc sur :</w:t>
      </w:r>
    </w:p>
    <w:p w:rsidR="22CF75C0" w:rsidP="72CE0C85" w:rsidRDefault="22CF75C0" w14:paraId="52CC7BDA" w14:textId="28B9C6F2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22CF75C0">
        <w:rPr>
          <w:noProof w:val="0"/>
          <w:lang w:val="en-US"/>
        </w:rPr>
        <w:t>const port = process.env.PORT ? Number(process.env.PORT) : 3001;</w:t>
      </w:r>
      <w:r>
        <w:br/>
      </w:r>
      <w:r w:rsidRPr="72CE0C85" w:rsidR="22CF75C0">
        <w:rPr>
          <w:noProof w:val="0"/>
          <w:lang w:val="en-US"/>
        </w:rPr>
        <w:t>await app.listen(port);</w:t>
      </w:r>
      <w:r>
        <w:br/>
      </w:r>
    </w:p>
    <w:p w:rsidR="22CF75C0" w:rsidP="72CE0C85" w:rsidRDefault="22CF75C0" w14:paraId="3AC8BA1F" w14:textId="562BB4F2">
      <w:pPr>
        <w:pStyle w:val="Heading1"/>
      </w:pPr>
      <w:r w:rsidRPr="72CE0C85" w:rsidR="22CF75C0">
        <w:rPr>
          <w:noProof w:val="0"/>
          <w:lang w:val="en-US"/>
        </w:rPr>
        <w:t>2.4 CORS (Vercel)</w:t>
      </w:r>
    </w:p>
    <w:p w:rsidR="22CF75C0" w:rsidP="72CE0C85" w:rsidRDefault="22CF75C0" w14:paraId="37D217FC" w14:textId="189B809F">
      <w:pPr>
        <w:pStyle w:val="Heading1"/>
        <w:rPr>
          <w:noProof w:val="0"/>
          <w:lang w:val="en-US"/>
        </w:rPr>
      </w:pPr>
      <w:r w:rsidRPr="72CE0C85" w:rsidR="22CF75C0">
        <w:rPr>
          <w:noProof w:val="0"/>
          <w:lang w:val="en-US"/>
        </w:rPr>
        <w:t xml:space="preserve">Le backend autorise les origines </w:t>
      </w:r>
      <w:r w:rsidRPr="72CE0C85" w:rsidR="22CF75C0">
        <w:rPr>
          <w:noProof w:val="0"/>
          <w:lang w:val="en-US"/>
        </w:rPr>
        <w:t>suivantes</w:t>
      </w:r>
      <w:r w:rsidRPr="72CE0C85" w:rsidR="22CF75C0">
        <w:rPr>
          <w:noProof w:val="0"/>
          <w:lang w:val="en-US"/>
        </w:rPr>
        <w:t xml:space="preserve"> :</w:t>
      </w:r>
    </w:p>
    <w:p w:rsidR="22CF75C0" w:rsidP="72CE0C85" w:rsidRDefault="22CF75C0" w14:paraId="7877B40B" w14:textId="39C676A1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hyperlink r:id="Rd9a283c80e614219">
        <w:r w:rsidRPr="72CE0C85" w:rsidR="22CF75C0">
          <w:rPr>
            <w:rStyle w:val="Hyperlink"/>
            <w:noProof w:val="0"/>
            <w:lang w:val="en-US"/>
          </w:rPr>
          <w:t>http://localhost:3000</w:t>
        </w:r>
      </w:hyperlink>
      <w:r w:rsidRPr="72CE0C85" w:rsidR="22CF75C0">
        <w:rPr>
          <w:noProof w:val="0"/>
          <w:lang w:val="en-US"/>
        </w:rPr>
        <w:t xml:space="preserve"> (dev)</w:t>
      </w:r>
    </w:p>
    <w:p w:rsidR="22CF75C0" w:rsidP="72CE0C85" w:rsidRDefault="22CF75C0" w14:paraId="1B99C147" w14:textId="3A6085FD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hyperlink r:id="Rc105011bbff64b0b">
        <w:r w:rsidRPr="72CE0C85" w:rsidR="22CF75C0">
          <w:rPr>
            <w:rStyle w:val="Hyperlink"/>
            <w:noProof w:val="0"/>
            <w:lang w:val="en-US"/>
          </w:rPr>
          <w:t>https://taskflow-gia-aeeg.vercel.app</w:t>
        </w:r>
      </w:hyperlink>
      <w:r w:rsidRPr="72CE0C85" w:rsidR="22CF75C0">
        <w:rPr>
          <w:noProof w:val="0"/>
          <w:lang w:val="en-US"/>
        </w:rPr>
        <w:t xml:space="preserve"> (preview)</w:t>
      </w:r>
    </w:p>
    <w:p w:rsidR="22CF75C0" w:rsidP="72CE0C85" w:rsidRDefault="22CF75C0" w14:paraId="325D5AD3" w14:textId="0E6EE76A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hyperlink r:id="Rce27b270c1e44a5d">
        <w:r w:rsidRPr="72CE0C85" w:rsidR="22CF75C0">
          <w:rPr>
            <w:rStyle w:val="Hyperlink"/>
            <w:noProof w:val="0"/>
            <w:lang w:val="en-US"/>
          </w:rPr>
          <w:t>https://taskflow-gia.vercel.app</w:t>
        </w:r>
      </w:hyperlink>
      <w:r w:rsidRPr="72CE0C85" w:rsidR="22CF75C0">
        <w:rPr>
          <w:noProof w:val="0"/>
          <w:lang w:val="en-US"/>
        </w:rPr>
        <w:t xml:space="preserve"> (prod)</w:t>
      </w:r>
    </w:p>
    <w:p w:rsidR="72CE0C85" w:rsidP="72CE0C85" w:rsidRDefault="72CE0C85" w14:paraId="7A19E519" w14:textId="1F8EB6A8">
      <w:pPr>
        <w:pStyle w:val="Heading1"/>
      </w:pPr>
    </w:p>
    <w:p w:rsidR="22CF75C0" w:rsidP="72CE0C85" w:rsidRDefault="22CF75C0" w14:paraId="0BD0E042" w14:textId="177E1470">
      <w:pPr>
        <w:pStyle w:val="Heading1"/>
        <w:rPr>
          <w:noProof w:val="0"/>
          <w:lang w:val="en-US"/>
        </w:rPr>
      </w:pPr>
      <w:r w:rsidRPr="72CE0C85" w:rsidR="22CF75C0">
        <w:rPr>
          <w:noProof w:val="0"/>
          <w:lang w:val="en-US"/>
        </w:rPr>
        <w:t>3) Frontend (Next.js</w:t>
      </w:r>
      <w:r w:rsidRPr="72CE0C85" w:rsidR="22CF75C0">
        <w:rPr>
          <w:noProof w:val="0"/>
          <w:lang w:val="en-US"/>
        </w:rPr>
        <w:t>) :</w:t>
      </w:r>
      <w:r w:rsidRPr="72CE0C85" w:rsidR="22CF75C0">
        <w:rPr>
          <w:noProof w:val="0"/>
          <w:lang w:val="en-US"/>
        </w:rPr>
        <w:t xml:space="preserve"> </w:t>
      </w:r>
      <w:r w:rsidRPr="72CE0C85" w:rsidR="22CF75C0">
        <w:rPr>
          <w:noProof w:val="0"/>
          <w:lang w:val="en-US"/>
        </w:rPr>
        <w:t>Vercel</w:t>
      </w:r>
    </w:p>
    <w:p w:rsidR="22CF75C0" w:rsidP="72CE0C85" w:rsidRDefault="22CF75C0" w14:paraId="15D89167" w14:textId="26C1C697">
      <w:pPr>
        <w:pStyle w:val="Heading1"/>
        <w:rPr>
          <w:noProof w:val="0"/>
          <w:lang w:val="en-US"/>
        </w:rPr>
      </w:pPr>
      <w:r w:rsidRPr="72CE0C85" w:rsidR="22CF75C0">
        <w:rPr>
          <w:noProof w:val="0"/>
          <w:lang w:val="en-US"/>
        </w:rPr>
        <w:t xml:space="preserve">Le frontend est </w:t>
      </w:r>
      <w:r w:rsidRPr="72CE0C85" w:rsidR="22CF75C0">
        <w:rPr>
          <w:noProof w:val="0"/>
          <w:lang w:val="en-US"/>
        </w:rPr>
        <w:t>déployé</w:t>
      </w:r>
      <w:r w:rsidRPr="72CE0C85" w:rsidR="22CF75C0">
        <w:rPr>
          <w:noProof w:val="0"/>
          <w:lang w:val="en-US"/>
        </w:rPr>
        <w:t xml:space="preserve"> sur </w:t>
      </w:r>
      <w:r w:rsidRPr="72CE0C85" w:rsidR="22CF75C0">
        <w:rPr>
          <w:noProof w:val="0"/>
          <w:lang w:val="en-US"/>
        </w:rPr>
        <w:t>Vercel</w:t>
      </w:r>
      <w:r w:rsidRPr="72CE0C85" w:rsidR="22CF75C0">
        <w:rPr>
          <w:noProof w:val="0"/>
          <w:lang w:val="en-US"/>
        </w:rPr>
        <w:t xml:space="preserve"> (déploiement automatique depuis GitHub).</w:t>
      </w:r>
    </w:p>
    <w:p w:rsidR="22CF75C0" w:rsidP="72CE0C85" w:rsidRDefault="22CF75C0" w14:paraId="1AF79FFA" w14:textId="559A5E02">
      <w:pPr>
        <w:pStyle w:val="Heading1"/>
      </w:pPr>
      <w:r w:rsidRPr="72CE0C85" w:rsidR="22CF75C0">
        <w:rPr>
          <w:noProof w:val="0"/>
          <w:lang w:val="en-US"/>
        </w:rPr>
        <w:t>3.1 Configuration Vercel</w:t>
      </w:r>
    </w:p>
    <w:p w:rsidR="22CF75C0" w:rsidP="72CE0C85" w:rsidRDefault="22CF75C0" w14:paraId="71BBC1FC" w14:textId="7FA4B375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22CF75C0">
        <w:rPr>
          <w:noProof w:val="0"/>
          <w:lang w:val="en-US"/>
        </w:rPr>
        <w:t>Projet : Import du repo GitHub taskflow-gia</w:t>
      </w:r>
    </w:p>
    <w:p w:rsidR="22CF75C0" w:rsidP="72CE0C85" w:rsidRDefault="22CF75C0" w14:paraId="34FFA0A3" w14:textId="30653EE4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22CF75C0">
        <w:rPr>
          <w:noProof w:val="0"/>
          <w:lang w:val="en-US"/>
        </w:rPr>
        <w:t>Root directory : apps/web</w:t>
      </w:r>
    </w:p>
    <w:p w:rsidR="22CF75C0" w:rsidP="72CE0C85" w:rsidRDefault="22CF75C0" w14:paraId="7C53B2B8" w14:textId="468A02C0">
      <w:pPr>
        <w:pStyle w:val="Heading1"/>
      </w:pPr>
      <w:r w:rsidRPr="72CE0C85" w:rsidR="22CF75C0">
        <w:rPr>
          <w:noProof w:val="0"/>
          <w:lang w:val="en-US"/>
        </w:rPr>
        <w:t>3.2 Variables d’environnement (Vercel)</w:t>
      </w:r>
    </w:p>
    <w:p w:rsidR="22CF75C0" w:rsidP="72CE0C85" w:rsidRDefault="22CF75C0" w14:paraId="66956A56" w14:textId="7E305CDB">
      <w:pPr>
        <w:pStyle w:val="Heading1"/>
      </w:pPr>
      <w:r w:rsidRPr="72CE0C85" w:rsidR="22CF75C0">
        <w:rPr>
          <w:noProof w:val="0"/>
          <w:lang w:val="en-US"/>
        </w:rPr>
        <w:t>Dans Vercel → Settings → Environment Variables :</w:t>
      </w:r>
    </w:p>
    <w:p w:rsidR="22CF75C0" w:rsidP="72CE0C85" w:rsidRDefault="22CF75C0" w14:paraId="02A27B64" w14:textId="43EACD76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22CF75C0">
        <w:rPr>
          <w:noProof w:val="0"/>
          <w:lang w:val="en-US"/>
        </w:rPr>
        <w:t>NEXT_PUBLIC_API_URL = URL de l’API Render (sans slash final)</w:t>
      </w:r>
    </w:p>
    <w:p w:rsidR="22CF75C0" w:rsidP="72CE0C85" w:rsidRDefault="22CF75C0" w14:paraId="1B5790BC" w14:textId="3240B468">
      <w:pPr>
        <w:pStyle w:val="Heading1"/>
      </w:pPr>
      <w:r w:rsidRPr="72CE0C85" w:rsidR="22CF75C0">
        <w:rPr>
          <w:noProof w:val="0"/>
          <w:lang w:val="en-US"/>
        </w:rPr>
        <w:t>Exemple :</w:t>
      </w:r>
    </w:p>
    <w:p w:rsidR="22CF75C0" w:rsidP="72CE0C85" w:rsidRDefault="22CF75C0" w14:paraId="2C53C268" w14:textId="5E6658B3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22CF75C0">
        <w:rPr>
          <w:noProof w:val="0"/>
          <w:lang w:val="en-US"/>
        </w:rPr>
        <w:t>NEXT_PUBLIC_API_URL=https://taskflow-gia.onrender.com</w:t>
      </w:r>
      <w:r>
        <w:br/>
      </w:r>
    </w:p>
    <w:p w:rsidR="22CF75C0" w:rsidP="72CE0C85" w:rsidRDefault="22CF75C0" w14:paraId="02A8BE78" w14:textId="51CFFA64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22CF75C0">
        <w:rPr>
          <w:noProof w:val="0"/>
          <w:lang w:val="en-US"/>
        </w:rPr>
        <w:t xml:space="preserve"> Cette variable doit </w:t>
      </w:r>
      <w:r w:rsidRPr="72CE0C85" w:rsidR="22CF75C0">
        <w:rPr>
          <w:noProof w:val="0"/>
          <w:lang w:val="en-US"/>
        </w:rPr>
        <w:t>être</w:t>
      </w:r>
      <w:r w:rsidRPr="72CE0C85" w:rsidR="22CF75C0">
        <w:rPr>
          <w:noProof w:val="0"/>
          <w:lang w:val="en-US"/>
        </w:rPr>
        <w:t xml:space="preserve"> </w:t>
      </w:r>
      <w:r w:rsidRPr="72CE0C85" w:rsidR="22CF75C0">
        <w:rPr>
          <w:noProof w:val="0"/>
          <w:lang w:val="en-US"/>
        </w:rPr>
        <w:t>renseignée</w:t>
      </w:r>
      <w:r w:rsidRPr="72CE0C85" w:rsidR="22CF75C0">
        <w:rPr>
          <w:noProof w:val="0"/>
          <w:lang w:val="en-US"/>
        </w:rPr>
        <w:t xml:space="preserve"> </w:t>
      </w:r>
      <w:r w:rsidRPr="72CE0C85" w:rsidR="22CF75C0">
        <w:rPr>
          <w:noProof w:val="0"/>
          <w:lang w:val="en-US"/>
        </w:rPr>
        <w:t>pour :</w:t>
      </w:r>
    </w:p>
    <w:p w:rsidR="22CF75C0" w:rsidP="72CE0C85" w:rsidRDefault="22CF75C0" w14:paraId="00F289C1" w14:textId="147BF8A5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22CF75C0">
        <w:rPr>
          <w:noProof w:val="0"/>
          <w:lang w:val="en-US"/>
        </w:rPr>
        <w:t>Preview</w:t>
      </w:r>
    </w:p>
    <w:p w:rsidR="22CF75C0" w:rsidP="72CE0C85" w:rsidRDefault="22CF75C0" w14:paraId="7EAE3D75" w14:textId="1448968E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22CF75C0">
        <w:rPr>
          <w:noProof w:val="0"/>
          <w:lang w:val="en-US"/>
        </w:rPr>
        <w:t>Production</w:t>
      </w:r>
    </w:p>
    <w:p w:rsidR="72CE0C85" w:rsidP="72CE0C85" w:rsidRDefault="72CE0C85" w14:paraId="520E493F" w14:textId="3FB2A404">
      <w:pPr>
        <w:pStyle w:val="Heading1"/>
      </w:pPr>
    </w:p>
    <w:p w:rsidR="22CF75C0" w:rsidP="72CE0C85" w:rsidRDefault="22CF75C0" w14:paraId="4C4F5E2A" w14:textId="15948305">
      <w:pPr>
        <w:pStyle w:val="Heading1"/>
      </w:pPr>
      <w:r w:rsidRPr="72CE0C85" w:rsidR="22CF75C0">
        <w:rPr>
          <w:noProof w:val="0"/>
          <w:lang w:val="en-US"/>
        </w:rPr>
        <w:t>4) Liens de production</w:t>
      </w:r>
    </w:p>
    <w:p w:rsidR="22CF75C0" w:rsidP="72CE0C85" w:rsidRDefault="22CF75C0" w14:paraId="0E889B1F" w14:textId="19C80828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22CF75C0">
        <w:rPr>
          <w:noProof w:val="0"/>
          <w:lang w:val="en-US"/>
        </w:rPr>
        <w:t>Frontend (Vercel preview) :</w:t>
      </w:r>
      <w:r>
        <w:br/>
      </w:r>
      <w:r w:rsidRPr="72CE0C85" w:rsidR="22CF75C0">
        <w:rPr>
          <w:noProof w:val="0"/>
          <w:lang w:val="en-US"/>
        </w:rPr>
        <w:t xml:space="preserve"> </w:t>
      </w:r>
      <w:hyperlink r:id="R0d3dcd7f513b4241">
        <w:r w:rsidRPr="72CE0C85" w:rsidR="22CF75C0">
          <w:rPr>
            <w:rStyle w:val="Hyperlink"/>
            <w:noProof w:val="0"/>
            <w:lang w:val="en-US"/>
          </w:rPr>
          <w:t>https://taskflow-gia-aeeg.vercel.app</w:t>
        </w:r>
      </w:hyperlink>
    </w:p>
    <w:p w:rsidR="22CF75C0" w:rsidP="72CE0C85" w:rsidRDefault="22CF75C0" w14:paraId="664E3362" w14:textId="2A355D25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22CF75C0">
        <w:rPr>
          <w:noProof w:val="0"/>
          <w:lang w:val="en-US"/>
        </w:rPr>
        <w:t>Frontend (Vercel prod) :</w:t>
      </w:r>
      <w:r>
        <w:br/>
      </w:r>
      <w:r w:rsidRPr="72CE0C85" w:rsidR="22CF75C0">
        <w:rPr>
          <w:noProof w:val="0"/>
          <w:lang w:val="en-US"/>
        </w:rPr>
        <w:t xml:space="preserve"> </w:t>
      </w:r>
      <w:hyperlink r:id="Rfac9aab303bc42a9">
        <w:r w:rsidRPr="72CE0C85" w:rsidR="22CF75C0">
          <w:rPr>
            <w:rStyle w:val="Hyperlink"/>
            <w:noProof w:val="0"/>
            <w:lang w:val="en-US"/>
          </w:rPr>
          <w:t>https://taskflow-gia.vercel.app</w:t>
        </w:r>
      </w:hyperlink>
    </w:p>
    <w:p w:rsidR="22CF75C0" w:rsidP="72CE0C85" w:rsidRDefault="22CF75C0" w14:paraId="0914A23F" w14:textId="7A76FF4B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22CF75C0">
        <w:rPr>
          <w:noProof w:val="0"/>
          <w:lang w:val="en-US"/>
        </w:rPr>
        <w:t>Backend (Render) :</w:t>
      </w:r>
      <w:r>
        <w:br/>
      </w:r>
      <w:r w:rsidRPr="72CE0C85" w:rsidR="22CF75C0">
        <w:rPr>
          <w:noProof w:val="0"/>
          <w:lang w:val="en-US"/>
        </w:rPr>
        <w:t xml:space="preserve"> </w:t>
      </w:r>
      <w:hyperlink r:id="R5f39e2d65fea4ab4">
        <w:r w:rsidRPr="72CE0C85" w:rsidR="22CF75C0">
          <w:rPr>
            <w:rStyle w:val="Hyperlink"/>
            <w:noProof w:val="0"/>
            <w:lang w:val="en-US"/>
          </w:rPr>
          <w:t>https://taskflow-gia.onrender.com</w:t>
        </w:r>
      </w:hyperlink>
    </w:p>
    <w:p w:rsidR="72CE0C85" w:rsidP="72CE0C85" w:rsidRDefault="72CE0C85" w14:paraId="7F2E1528" w14:textId="4EF63A66">
      <w:pPr>
        <w:pStyle w:val="Heading1"/>
      </w:pPr>
    </w:p>
    <w:p w:rsidR="22CF75C0" w:rsidP="72CE0C85" w:rsidRDefault="22CF75C0" w14:paraId="6AA89404" w14:textId="7F166DEE">
      <w:pPr>
        <w:pStyle w:val="Heading1"/>
      </w:pPr>
      <w:r w:rsidRPr="72CE0C85" w:rsidR="22CF75C0">
        <w:rPr>
          <w:noProof w:val="0"/>
          <w:lang w:val="en-US"/>
        </w:rPr>
        <w:t>5) Livraison (ce que “le lien” veut dire)</w:t>
      </w:r>
    </w:p>
    <w:p w:rsidR="22CF75C0" w:rsidP="72CE0C85" w:rsidRDefault="22CF75C0" w14:paraId="521E349C" w14:textId="5F841C86">
      <w:pPr>
        <w:pStyle w:val="Heading1"/>
      </w:pPr>
      <w:r w:rsidRPr="72CE0C85" w:rsidR="22CF75C0">
        <w:rPr>
          <w:noProof w:val="0"/>
          <w:lang w:val="en-US"/>
        </w:rPr>
        <w:t>Le “lien” demandé dans l’énoncé correspond généralement à :</w:t>
      </w:r>
    </w:p>
    <w:p w:rsidR="22CF75C0" w:rsidP="72CE0C85" w:rsidRDefault="22CF75C0" w14:paraId="063E9662" w14:textId="7B7FBB54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22CF75C0">
        <w:rPr>
          <w:noProof w:val="0"/>
          <w:lang w:val="en-US"/>
        </w:rPr>
        <w:t xml:space="preserve">le </w:t>
      </w:r>
      <w:r w:rsidRPr="72CE0C85" w:rsidR="22CF75C0">
        <w:rPr>
          <w:noProof w:val="0"/>
          <w:lang w:val="en-US"/>
        </w:rPr>
        <w:t>lien de l’application web</w:t>
      </w:r>
      <w:r w:rsidRPr="72CE0C85" w:rsidR="22CF75C0">
        <w:rPr>
          <w:noProof w:val="0"/>
          <w:lang w:val="en-US"/>
        </w:rPr>
        <w:t xml:space="preserve"> (Vercel)</w:t>
      </w:r>
      <w:r>
        <w:br/>
      </w:r>
      <w:r w:rsidRPr="72CE0C85" w:rsidR="22CF75C0">
        <w:rPr>
          <w:noProof w:val="0"/>
          <w:lang w:val="en-US"/>
        </w:rPr>
        <w:t xml:space="preserve"> et idéalement aussi :</w:t>
      </w:r>
    </w:p>
    <w:p w:rsidR="22CF75C0" w:rsidP="72CE0C85" w:rsidRDefault="22CF75C0" w14:paraId="3982F09D" w14:textId="77382100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22CF75C0">
        <w:rPr>
          <w:noProof w:val="0"/>
          <w:lang w:val="en-US"/>
        </w:rPr>
        <w:t xml:space="preserve">le </w:t>
      </w:r>
      <w:r w:rsidRPr="72CE0C85" w:rsidR="22CF75C0">
        <w:rPr>
          <w:noProof w:val="0"/>
          <w:lang w:val="en-US"/>
        </w:rPr>
        <w:t>lien de l’API</w:t>
      </w:r>
      <w:r w:rsidRPr="72CE0C85" w:rsidR="22CF75C0">
        <w:rPr>
          <w:noProof w:val="0"/>
          <w:lang w:val="en-US"/>
        </w:rPr>
        <w:t xml:space="preserve"> (Render)</w:t>
      </w:r>
    </w:p>
    <w:p w:rsidR="22CF75C0" w:rsidP="72CE0C85" w:rsidRDefault="22CF75C0" w14:paraId="5079840C" w14:textId="70AC0D53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22CF75C0">
        <w:rPr>
          <w:noProof w:val="0"/>
          <w:lang w:val="en-US"/>
        </w:rPr>
        <w:t xml:space="preserve">le </w:t>
      </w:r>
      <w:r w:rsidRPr="72CE0C85" w:rsidR="22CF75C0">
        <w:rPr>
          <w:noProof w:val="0"/>
          <w:lang w:val="en-US"/>
        </w:rPr>
        <w:t>repo GitHub</w:t>
      </w:r>
      <w:r w:rsidRPr="72CE0C85" w:rsidR="22CF75C0">
        <w:rPr>
          <w:noProof w:val="0"/>
          <w:lang w:val="en-US"/>
        </w:rPr>
        <w:t xml:space="preserve"> (code)</w:t>
      </w:r>
    </w:p>
    <w:p w:rsidR="22CF75C0" w:rsidP="72CE0C85" w:rsidRDefault="22CF75C0" w14:paraId="11B18D01" w14:textId="5A90102F">
      <w:pPr>
        <w:pStyle w:val="Heading1"/>
        <w:rPr>
          <w:noProof w:val="0"/>
          <w:lang w:val="en-US"/>
        </w:rPr>
      </w:pPr>
      <w:r w:rsidRPr="72CE0C85" w:rsidR="22CF75C0">
        <w:rPr>
          <w:noProof w:val="0"/>
          <w:lang w:val="en-US"/>
        </w:rPr>
        <w:t>Donc</w:t>
      </w:r>
      <w:r w:rsidRPr="72CE0C85" w:rsidR="22CF75C0">
        <w:rPr>
          <w:noProof w:val="0"/>
          <w:lang w:val="en-US"/>
        </w:rPr>
        <w:t xml:space="preserve"> dans ton mail de </w:t>
      </w:r>
      <w:r w:rsidRPr="72CE0C85" w:rsidR="22CF75C0">
        <w:rPr>
          <w:noProof w:val="0"/>
          <w:lang w:val="en-US"/>
        </w:rPr>
        <w:t>rendu</w:t>
      </w:r>
      <w:r w:rsidRPr="72CE0C85" w:rsidR="22CF75C0">
        <w:rPr>
          <w:noProof w:val="0"/>
          <w:lang w:val="en-US"/>
        </w:rPr>
        <w:t xml:space="preserve"> </w:t>
      </w:r>
      <w:r w:rsidRPr="72CE0C85" w:rsidR="22CF75C0">
        <w:rPr>
          <w:noProof w:val="0"/>
          <w:lang w:val="en-US"/>
        </w:rPr>
        <w:t>tu</w:t>
      </w:r>
      <w:r w:rsidRPr="72CE0C85" w:rsidR="22CF75C0">
        <w:rPr>
          <w:noProof w:val="0"/>
          <w:lang w:val="en-US"/>
        </w:rPr>
        <w:t xml:space="preserve"> </w:t>
      </w:r>
      <w:r w:rsidRPr="72CE0C85" w:rsidR="22CF75C0">
        <w:rPr>
          <w:noProof w:val="0"/>
          <w:lang w:val="en-US"/>
        </w:rPr>
        <w:t>mets</w:t>
      </w:r>
      <w:r w:rsidRPr="72CE0C85" w:rsidR="22CF75C0">
        <w:rPr>
          <w:noProof w:val="0"/>
          <w:lang w:val="en-US"/>
        </w:rPr>
        <w:t xml:space="preserve"> :</w:t>
      </w:r>
    </w:p>
    <w:p w:rsidR="22CF75C0" w:rsidP="72CE0C85" w:rsidRDefault="22CF75C0" w14:paraId="50D3F2FA" w14:textId="130D3BF2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22CF75C0">
        <w:rPr>
          <w:noProof w:val="0"/>
          <w:lang w:val="en-US"/>
        </w:rPr>
        <w:t>Repo GitHub</w:t>
      </w:r>
    </w:p>
    <w:p w:rsidR="22CF75C0" w:rsidP="72CE0C85" w:rsidRDefault="22CF75C0" w14:paraId="1AC9FC47" w14:textId="084FF95A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22CF75C0">
        <w:rPr>
          <w:noProof w:val="0"/>
          <w:lang w:val="en-US"/>
        </w:rPr>
        <w:t xml:space="preserve">Lien </w:t>
      </w:r>
      <w:r w:rsidRPr="72CE0C85" w:rsidR="22CF75C0">
        <w:rPr>
          <w:noProof w:val="0"/>
          <w:lang w:val="en-US"/>
        </w:rPr>
        <w:t>Vercel</w:t>
      </w:r>
      <w:r w:rsidRPr="72CE0C85" w:rsidR="22CF75C0">
        <w:rPr>
          <w:noProof w:val="0"/>
          <w:lang w:val="en-US"/>
        </w:rPr>
        <w:t xml:space="preserve"> (prod </w:t>
      </w:r>
      <w:r w:rsidRPr="72CE0C85" w:rsidR="22CF75C0">
        <w:rPr>
          <w:noProof w:val="0"/>
          <w:lang w:val="en-US"/>
        </w:rPr>
        <w:t>ou</w:t>
      </w:r>
      <w:r w:rsidRPr="72CE0C85" w:rsidR="22CF75C0">
        <w:rPr>
          <w:noProof w:val="0"/>
          <w:lang w:val="en-US"/>
        </w:rPr>
        <w:t xml:space="preserve"> preview)</w:t>
      </w:r>
    </w:p>
    <w:p w:rsidR="22CF75C0" w:rsidP="72CE0C85" w:rsidRDefault="22CF75C0" w14:paraId="66A01FBE" w14:textId="5373C918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22CF75C0">
        <w:rPr>
          <w:noProof w:val="0"/>
          <w:lang w:val="en-US"/>
        </w:rPr>
        <w:t>Lien Render</w:t>
      </w:r>
    </w:p>
    <w:p w:rsidR="72CE0C85" w:rsidP="72CE0C85" w:rsidRDefault="72CE0C85" w14:paraId="14134FE9" w14:textId="7F404FCD">
      <w:pPr>
        <w:pStyle w:val="Heading1"/>
        <w:rPr>
          <w:noProof w:val="0"/>
          <w:lang w:val="en-US"/>
        </w:rPr>
      </w:pPr>
    </w:p>
    <w:p w:rsidR="767A3456" w:rsidP="72CE0C85" w:rsidRDefault="767A3456" w14:paraId="12B2C6BA" w14:textId="1385ACEC">
      <w:pPr>
        <w:pStyle w:val="Heading1"/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en-US"/>
        </w:rPr>
      </w:pPr>
      <w:r w:rsidRPr="72CE0C85" w:rsidR="767A3456">
        <w:rPr>
          <w:noProof w:val="0"/>
          <w:lang w:val="en-US"/>
        </w:rPr>
        <w:t xml:space="preserve"> </w:t>
      </w:r>
      <w:r>
        <w:tab/>
      </w:r>
      <w:r>
        <w:tab/>
      </w:r>
      <w:r>
        <w:tab/>
      </w:r>
      <w:r>
        <w:tab/>
      </w:r>
      <w:r w:rsidRPr="72CE0C85" w:rsidR="767A3456">
        <w:rPr>
          <w:noProof w:val="0"/>
          <w:lang w:val="en-US"/>
        </w:rPr>
        <w:t>Utilisation</w:t>
      </w:r>
    </w:p>
    <w:p w:rsidR="767A3456" w:rsidP="72CE0C85" w:rsidRDefault="767A3456" w14:paraId="1FD2FB53" w14:textId="4FF7B123">
      <w:pPr>
        <w:pStyle w:val="Heading1"/>
        <w:rPr>
          <w:noProof w:val="0"/>
          <w:lang w:val="en-US"/>
        </w:rPr>
      </w:pPr>
      <w:r w:rsidRPr="72CE0C85" w:rsidR="767A3456">
        <w:rPr>
          <w:noProof w:val="0"/>
          <w:lang w:val="en-US"/>
        </w:rPr>
        <w:t xml:space="preserve"> 1) Créer un pre</w:t>
      </w:r>
      <w:r w:rsidRPr="72CE0C85" w:rsidR="767A3456">
        <w:rPr>
          <w:noProof w:val="0"/>
          <w:lang w:val="en-US"/>
        </w:rPr>
        <w:t xml:space="preserve">mier </w:t>
      </w:r>
      <w:r w:rsidRPr="72CE0C85" w:rsidR="767A3456">
        <w:rPr>
          <w:noProof w:val="0"/>
          <w:lang w:val="en-US"/>
        </w:rPr>
        <w:t>ut</w:t>
      </w:r>
      <w:r w:rsidRPr="72CE0C85" w:rsidR="767A3456">
        <w:rPr>
          <w:noProof w:val="0"/>
          <w:lang w:val="en-US"/>
        </w:rPr>
        <w:t>ilisateur</w:t>
      </w:r>
      <w:r w:rsidRPr="72CE0C85" w:rsidR="767A3456">
        <w:rPr>
          <w:noProof w:val="0"/>
          <w:lang w:val="en-US"/>
        </w:rPr>
        <w:t xml:space="preserve"> (bootstrap)</w:t>
      </w:r>
    </w:p>
    <w:p w:rsidR="767A3456" w:rsidP="72CE0C85" w:rsidRDefault="767A3456" w14:paraId="7512FD06" w14:textId="30A13588">
      <w:pPr>
        <w:pStyle w:val="Heading1"/>
      </w:pPr>
      <w:r w:rsidRPr="72CE0C85" w:rsidR="767A3456">
        <w:rPr>
          <w:noProof w:val="0"/>
          <w:lang w:val="en-US"/>
        </w:rPr>
        <w:t>Endpoint</w:t>
      </w:r>
    </w:p>
    <w:p w:rsidR="767A3456" w:rsidP="72CE0C85" w:rsidRDefault="767A3456" w14:paraId="25F6050C" w14:textId="4ED2E9DE">
      <w:pPr>
        <w:pStyle w:val="Heading1"/>
      </w:pPr>
      <w:r w:rsidRPr="72CE0C85" w:rsidR="767A3456">
        <w:rPr>
          <w:noProof w:val="0"/>
          <w:lang w:val="en-US"/>
        </w:rPr>
        <w:t>POST /auth/register</w:t>
      </w:r>
    </w:p>
    <w:p w:rsidR="767A3456" w:rsidP="72CE0C85" w:rsidRDefault="767A3456" w14:paraId="49621F19" w14:textId="1497AC07">
      <w:pPr>
        <w:pStyle w:val="Heading1"/>
      </w:pPr>
      <w:r w:rsidRPr="72CE0C85" w:rsidR="767A3456">
        <w:rPr>
          <w:noProof w:val="0"/>
          <w:lang w:val="en-US"/>
        </w:rPr>
        <w:t>Objectif</w:t>
      </w:r>
    </w:p>
    <w:p w:rsidR="767A3456" w:rsidP="72CE0C85" w:rsidRDefault="767A3456" w14:paraId="5C299D94" w14:textId="241170F9">
      <w:pPr>
        <w:pStyle w:val="Heading1"/>
        <w:rPr>
          <w:noProof w:val="0"/>
          <w:lang w:val="en-US"/>
        </w:rPr>
      </w:pPr>
      <w:r w:rsidRPr="72CE0C85" w:rsidR="767A3456">
        <w:rPr>
          <w:noProof w:val="0"/>
          <w:lang w:val="en-US"/>
        </w:rPr>
        <w:t xml:space="preserve">Créer le </w:t>
      </w:r>
      <w:r w:rsidRPr="72CE0C85" w:rsidR="767A3456">
        <w:rPr>
          <w:noProof w:val="0"/>
          <w:lang w:val="en-US"/>
        </w:rPr>
        <w:t xml:space="preserve">premier </w:t>
      </w:r>
      <w:r w:rsidRPr="72CE0C85" w:rsidR="767A3456">
        <w:rPr>
          <w:noProof w:val="0"/>
          <w:lang w:val="en-US"/>
        </w:rPr>
        <w:t>compte</w:t>
      </w:r>
      <w:r w:rsidRPr="72CE0C85" w:rsidR="767A3456">
        <w:rPr>
          <w:noProof w:val="0"/>
          <w:lang w:val="en-US"/>
        </w:rPr>
        <w:t xml:space="preserve"> (</w:t>
      </w:r>
      <w:r w:rsidRPr="72CE0C85" w:rsidR="767A3456">
        <w:rPr>
          <w:noProof w:val="0"/>
          <w:lang w:val="en-US"/>
        </w:rPr>
        <w:t>souvent</w:t>
      </w:r>
      <w:r w:rsidRPr="72CE0C85" w:rsidR="767A3456">
        <w:rPr>
          <w:noProof w:val="0"/>
          <w:lang w:val="en-US"/>
        </w:rPr>
        <w:t xml:space="preserve"> un </w:t>
      </w:r>
      <w:r w:rsidRPr="72CE0C85" w:rsidR="767A3456">
        <w:rPr>
          <w:noProof w:val="0"/>
          <w:lang w:val="en-US"/>
        </w:rPr>
        <w:t>compte</w:t>
      </w:r>
      <w:r w:rsidRPr="72CE0C85" w:rsidR="767A3456">
        <w:rPr>
          <w:noProof w:val="0"/>
          <w:lang w:val="en-US"/>
        </w:rPr>
        <w:t xml:space="preserve"> ADMIN/OWNER </w:t>
      </w:r>
      <w:r w:rsidRPr="72CE0C85" w:rsidR="767A3456">
        <w:rPr>
          <w:noProof w:val="0"/>
          <w:lang w:val="en-US"/>
        </w:rPr>
        <w:t>initial</w:t>
      </w:r>
      <w:r w:rsidRPr="72CE0C85" w:rsidR="767A3456">
        <w:rPr>
          <w:noProof w:val="0"/>
          <w:lang w:val="en-US"/>
        </w:rPr>
        <w:t xml:space="preserve"> </w:t>
      </w:r>
      <w:r w:rsidRPr="72CE0C85" w:rsidR="767A3456">
        <w:rPr>
          <w:noProof w:val="0"/>
          <w:lang w:val="en-US"/>
        </w:rPr>
        <w:t>selon</w:t>
      </w:r>
      <w:r w:rsidRPr="72CE0C85" w:rsidR="767A3456">
        <w:rPr>
          <w:noProof w:val="0"/>
          <w:lang w:val="en-US"/>
        </w:rPr>
        <w:t xml:space="preserve"> ta </w:t>
      </w:r>
      <w:r w:rsidRPr="72CE0C85" w:rsidR="767A3456">
        <w:rPr>
          <w:noProof w:val="0"/>
          <w:lang w:val="en-US"/>
        </w:rPr>
        <w:t>stratégie</w:t>
      </w:r>
      <w:r w:rsidRPr="72CE0C85" w:rsidR="767A3456">
        <w:rPr>
          <w:noProof w:val="0"/>
          <w:lang w:val="en-US"/>
        </w:rPr>
        <w:t>).</w:t>
      </w:r>
      <w:r>
        <w:br/>
      </w:r>
      <w:r w:rsidRPr="72CE0C85" w:rsidR="767A3456">
        <w:rPr>
          <w:noProof w:val="0"/>
          <w:lang w:val="en-US"/>
        </w:rPr>
        <w:t xml:space="preserve"> Ensuite, </w:t>
      </w:r>
      <w:r w:rsidRPr="72CE0C85" w:rsidR="767A3456">
        <w:rPr>
          <w:noProof w:val="0"/>
          <w:lang w:val="en-US"/>
        </w:rPr>
        <w:t>tu</w:t>
      </w:r>
      <w:r w:rsidRPr="72CE0C85" w:rsidR="767A3456">
        <w:rPr>
          <w:noProof w:val="0"/>
          <w:lang w:val="en-US"/>
        </w:rPr>
        <w:t xml:space="preserve"> </w:t>
      </w:r>
      <w:r w:rsidRPr="72CE0C85" w:rsidR="767A3456">
        <w:rPr>
          <w:noProof w:val="0"/>
          <w:lang w:val="en-US"/>
        </w:rPr>
        <w:t>peux</w:t>
      </w:r>
      <w:r w:rsidRPr="72CE0C85" w:rsidR="767A3456">
        <w:rPr>
          <w:noProof w:val="0"/>
          <w:lang w:val="en-US"/>
        </w:rPr>
        <w:t xml:space="preserve"> </w:t>
      </w:r>
      <w:r w:rsidRPr="72CE0C85" w:rsidR="767A3456">
        <w:rPr>
          <w:noProof w:val="0"/>
          <w:lang w:val="en-US"/>
        </w:rPr>
        <w:t>créer</w:t>
      </w:r>
      <w:r w:rsidRPr="72CE0C85" w:rsidR="767A3456">
        <w:rPr>
          <w:noProof w:val="0"/>
          <w:lang w:val="en-US"/>
        </w:rPr>
        <w:t xml:space="preserve"> </w:t>
      </w:r>
      <w:r w:rsidRPr="72CE0C85" w:rsidR="767A3456">
        <w:rPr>
          <w:noProof w:val="0"/>
          <w:lang w:val="en-US"/>
        </w:rPr>
        <w:t>d’autres</w:t>
      </w:r>
      <w:r w:rsidRPr="72CE0C85" w:rsidR="767A3456">
        <w:rPr>
          <w:noProof w:val="0"/>
          <w:lang w:val="en-US"/>
        </w:rPr>
        <w:t xml:space="preserve"> </w:t>
      </w:r>
      <w:r w:rsidRPr="72CE0C85" w:rsidR="767A3456">
        <w:rPr>
          <w:noProof w:val="0"/>
          <w:lang w:val="en-US"/>
        </w:rPr>
        <w:t>utilisateurs</w:t>
      </w:r>
      <w:r w:rsidRPr="72CE0C85" w:rsidR="767A3456">
        <w:rPr>
          <w:noProof w:val="0"/>
          <w:lang w:val="en-US"/>
        </w:rPr>
        <w:t xml:space="preserve"> via </w:t>
      </w:r>
      <w:r w:rsidRPr="72CE0C85" w:rsidR="767A3456">
        <w:rPr>
          <w:noProof w:val="0"/>
          <w:lang w:val="en-US"/>
        </w:rPr>
        <w:t>l’admin</w:t>
      </w:r>
      <w:r w:rsidRPr="72CE0C85" w:rsidR="767A3456">
        <w:rPr>
          <w:noProof w:val="0"/>
          <w:lang w:val="en-US"/>
        </w:rPr>
        <w:t xml:space="preserve"> </w:t>
      </w:r>
      <w:r w:rsidRPr="72CE0C85" w:rsidR="767A3456">
        <w:rPr>
          <w:noProof w:val="0"/>
          <w:lang w:val="en-US"/>
        </w:rPr>
        <w:t>ou</w:t>
      </w:r>
      <w:r w:rsidRPr="72CE0C85" w:rsidR="767A3456">
        <w:rPr>
          <w:noProof w:val="0"/>
          <w:lang w:val="en-US"/>
        </w:rPr>
        <w:t xml:space="preserve"> invitations.</w:t>
      </w:r>
    </w:p>
    <w:p w:rsidR="767A3456" w:rsidP="72CE0C85" w:rsidRDefault="767A3456" w14:paraId="0FB7D4E0" w14:textId="16B0DFC4">
      <w:pPr>
        <w:pStyle w:val="Heading1"/>
        <w:rPr>
          <w:noProof w:val="0"/>
          <w:lang w:val="en-US"/>
        </w:rPr>
      </w:pPr>
      <w:r w:rsidRPr="72CE0C85" w:rsidR="767A3456">
        <w:rPr>
          <w:noProof w:val="0"/>
          <w:lang w:val="en-US"/>
        </w:rPr>
        <w:t>Exemple</w:t>
      </w:r>
      <w:r w:rsidRPr="72CE0C85" w:rsidR="767A3456">
        <w:rPr>
          <w:noProof w:val="0"/>
          <w:lang w:val="en-US"/>
        </w:rPr>
        <w:t xml:space="preserve"> (JSON)</w:t>
      </w:r>
    </w:p>
    <w:p w:rsidR="767A3456" w:rsidP="72CE0C85" w:rsidRDefault="767A3456" w14:paraId="2733942F" w14:textId="154614BE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767A3456">
        <w:rPr>
          <w:noProof w:val="0"/>
          <w:lang w:val="en-US"/>
        </w:rPr>
        <w:t>{</w:t>
      </w:r>
      <w:r>
        <w:br/>
      </w:r>
      <w:r w:rsidRPr="72CE0C85" w:rsidR="767A3456">
        <w:rPr>
          <w:noProof w:val="0"/>
          <w:lang w:val="en-US"/>
        </w:rPr>
        <w:t xml:space="preserve">  "email": "</w:t>
      </w:r>
      <w:hyperlink r:id="Re28bb39a09af4675">
        <w:r w:rsidRPr="72CE0C85" w:rsidR="767A3456">
          <w:rPr>
            <w:rStyle w:val="Hyperlink"/>
            <w:noProof w:val="0"/>
            <w:lang w:val="en-US"/>
          </w:rPr>
          <w:t>admin@taskflow.com</w:t>
        </w:r>
      </w:hyperlink>
      <w:r w:rsidRPr="72CE0C85" w:rsidR="767A3456">
        <w:rPr>
          <w:noProof w:val="0"/>
          <w:lang w:val="en-US"/>
        </w:rPr>
        <w:t>",</w:t>
      </w:r>
      <w:r>
        <w:br/>
      </w:r>
      <w:r w:rsidRPr="72CE0C85" w:rsidR="767A3456">
        <w:rPr>
          <w:noProof w:val="0"/>
          <w:lang w:val="en-US"/>
        </w:rPr>
        <w:t xml:space="preserve">  "password": "Admin123!",</w:t>
      </w:r>
      <w:r>
        <w:br/>
      </w:r>
      <w:r w:rsidRPr="72CE0C85" w:rsidR="767A3456">
        <w:rPr>
          <w:noProof w:val="0"/>
          <w:lang w:val="en-US"/>
        </w:rPr>
        <w:t xml:space="preserve">  "name": "Admin"</w:t>
      </w:r>
      <w:r>
        <w:br/>
      </w:r>
      <w:r w:rsidRPr="72CE0C85" w:rsidR="767A3456">
        <w:rPr>
          <w:noProof w:val="0"/>
          <w:lang w:val="en-US"/>
        </w:rPr>
        <w:t>}</w:t>
      </w:r>
      <w:r>
        <w:br/>
      </w:r>
    </w:p>
    <w:p w:rsidR="72CE0C85" w:rsidP="72CE0C85" w:rsidRDefault="72CE0C85" w14:paraId="1F1C75CD" w14:textId="09126703">
      <w:pPr>
        <w:pStyle w:val="Heading1"/>
      </w:pPr>
    </w:p>
    <w:p w:rsidR="767A3456" w:rsidP="72CE0C85" w:rsidRDefault="767A3456" w14:paraId="55BA878D" w14:textId="0130B00F">
      <w:pPr>
        <w:pStyle w:val="Heading1"/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</w:pPr>
      <w:r w:rsidRPr="72CE0C85" w:rsidR="767A3456">
        <w:rPr>
          <w:noProof w:val="0"/>
          <w:lang w:val="en-US"/>
        </w:rPr>
        <w:t xml:space="preserve"> 2) </w:t>
      </w:r>
      <w:r w:rsidRPr="72CE0C85" w:rsidR="767A3456">
        <w:rPr>
          <w:noProof w:val="0"/>
          <w:lang w:val="en-US"/>
        </w:rPr>
        <w:t>Connexion</w:t>
      </w:r>
    </w:p>
    <w:p w:rsidR="767A3456" w:rsidP="72CE0C85" w:rsidRDefault="767A3456" w14:paraId="225E7E10" w14:textId="25A0EC69">
      <w:pPr>
        <w:pStyle w:val="Heading1"/>
      </w:pPr>
      <w:r w:rsidRPr="72CE0C85" w:rsidR="767A3456">
        <w:rPr>
          <w:noProof w:val="0"/>
          <w:lang w:val="en-US"/>
        </w:rPr>
        <w:t>Endpoint</w:t>
      </w:r>
    </w:p>
    <w:p w:rsidR="767A3456" w:rsidP="72CE0C85" w:rsidRDefault="767A3456" w14:paraId="58F3FB94" w14:textId="46E0148F">
      <w:pPr>
        <w:pStyle w:val="Heading1"/>
      </w:pPr>
      <w:r w:rsidRPr="72CE0C85" w:rsidR="767A3456">
        <w:rPr>
          <w:noProof w:val="0"/>
          <w:lang w:val="en-US"/>
        </w:rPr>
        <w:t>POST /auth/login</w:t>
      </w:r>
    </w:p>
    <w:p w:rsidR="767A3456" w:rsidP="72CE0C85" w:rsidRDefault="767A3456" w14:paraId="2AAF9075" w14:textId="211F4512">
      <w:pPr>
        <w:pStyle w:val="Heading1"/>
      </w:pPr>
      <w:r w:rsidRPr="72CE0C85" w:rsidR="767A3456">
        <w:rPr>
          <w:noProof w:val="0"/>
          <w:lang w:val="en-US"/>
        </w:rPr>
        <w:t>Objectif</w:t>
      </w:r>
    </w:p>
    <w:p w:rsidR="767A3456" w:rsidP="72CE0C85" w:rsidRDefault="767A3456" w14:paraId="7323F405" w14:textId="2BA13DFA">
      <w:pPr>
        <w:pStyle w:val="Heading1"/>
        <w:rPr>
          <w:noProof w:val="0"/>
          <w:lang w:val="en-US"/>
        </w:rPr>
      </w:pPr>
      <w:r w:rsidRPr="72CE0C85" w:rsidR="767A3456">
        <w:rPr>
          <w:noProof w:val="0"/>
          <w:lang w:val="en-US"/>
        </w:rPr>
        <w:t>Authentifier</w:t>
      </w:r>
      <w:r w:rsidRPr="72CE0C85" w:rsidR="767A3456">
        <w:rPr>
          <w:noProof w:val="0"/>
          <w:lang w:val="en-US"/>
        </w:rPr>
        <w:t xml:space="preserve"> </w:t>
      </w:r>
      <w:r w:rsidRPr="72CE0C85" w:rsidR="767A3456">
        <w:rPr>
          <w:noProof w:val="0"/>
          <w:lang w:val="en-US"/>
        </w:rPr>
        <w:t>l’utilisateur</w:t>
      </w:r>
      <w:r w:rsidRPr="72CE0C85" w:rsidR="767A3456">
        <w:rPr>
          <w:noProof w:val="0"/>
          <w:lang w:val="en-US"/>
        </w:rPr>
        <w:t xml:space="preserve"> et </w:t>
      </w:r>
      <w:r w:rsidRPr="72CE0C85" w:rsidR="767A3456">
        <w:rPr>
          <w:noProof w:val="0"/>
          <w:lang w:val="en-US"/>
        </w:rPr>
        <w:t>récupérer</w:t>
      </w:r>
      <w:r w:rsidRPr="72CE0C85" w:rsidR="767A3456">
        <w:rPr>
          <w:noProof w:val="0"/>
          <w:lang w:val="en-US"/>
        </w:rPr>
        <w:t xml:space="preserve"> les </w:t>
      </w:r>
      <w:r w:rsidRPr="72CE0C85" w:rsidR="767A3456">
        <w:rPr>
          <w:noProof w:val="0"/>
          <w:lang w:val="en-US"/>
        </w:rPr>
        <w:t>tokens :</w:t>
      </w:r>
    </w:p>
    <w:p w:rsidR="767A3456" w:rsidP="72CE0C85" w:rsidRDefault="767A3456" w14:paraId="5F22F559" w14:textId="714968A7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767A3456">
        <w:rPr>
          <w:noProof w:val="0"/>
          <w:lang w:val="en-US"/>
        </w:rPr>
        <w:t>accessToken</w:t>
      </w:r>
      <w:r w:rsidRPr="72CE0C85" w:rsidR="767A3456">
        <w:rPr>
          <w:noProof w:val="0"/>
          <w:lang w:val="en-US"/>
        </w:rPr>
        <w:t xml:space="preserve"> (court, </w:t>
      </w:r>
      <w:r w:rsidRPr="72CE0C85" w:rsidR="767A3456">
        <w:rPr>
          <w:noProof w:val="0"/>
          <w:lang w:val="en-US"/>
        </w:rPr>
        <w:t>utilisé</w:t>
      </w:r>
      <w:r w:rsidRPr="72CE0C85" w:rsidR="767A3456">
        <w:rPr>
          <w:noProof w:val="0"/>
          <w:lang w:val="en-US"/>
        </w:rPr>
        <w:t xml:space="preserve"> pour les </w:t>
      </w:r>
      <w:r w:rsidRPr="72CE0C85" w:rsidR="767A3456">
        <w:rPr>
          <w:noProof w:val="0"/>
          <w:lang w:val="en-US"/>
        </w:rPr>
        <w:t>appels</w:t>
      </w:r>
      <w:r w:rsidRPr="72CE0C85" w:rsidR="767A3456">
        <w:rPr>
          <w:noProof w:val="0"/>
          <w:lang w:val="en-US"/>
        </w:rPr>
        <w:t xml:space="preserve"> API)</w:t>
      </w:r>
    </w:p>
    <w:p w:rsidR="767A3456" w:rsidP="72CE0C85" w:rsidRDefault="767A3456" w14:paraId="51FF5740" w14:textId="6B5EAA5C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767A3456">
        <w:rPr>
          <w:noProof w:val="0"/>
          <w:lang w:val="en-US"/>
        </w:rPr>
        <w:t>refreshToken</w:t>
      </w:r>
      <w:r w:rsidRPr="72CE0C85" w:rsidR="767A3456">
        <w:rPr>
          <w:noProof w:val="0"/>
          <w:lang w:val="en-US"/>
        </w:rPr>
        <w:t xml:space="preserve"> (long, </w:t>
      </w:r>
      <w:r w:rsidRPr="72CE0C85" w:rsidR="767A3456">
        <w:rPr>
          <w:noProof w:val="0"/>
          <w:lang w:val="en-US"/>
        </w:rPr>
        <w:t>utilisé</w:t>
      </w:r>
      <w:r w:rsidRPr="72CE0C85" w:rsidR="767A3456">
        <w:rPr>
          <w:noProof w:val="0"/>
          <w:lang w:val="en-US"/>
        </w:rPr>
        <w:t xml:space="preserve"> pour </w:t>
      </w:r>
      <w:r w:rsidRPr="72CE0C85" w:rsidR="767A3456">
        <w:rPr>
          <w:noProof w:val="0"/>
          <w:lang w:val="en-US"/>
        </w:rPr>
        <w:t>renouveler</w:t>
      </w:r>
      <w:r w:rsidRPr="72CE0C85" w:rsidR="767A3456">
        <w:rPr>
          <w:noProof w:val="0"/>
          <w:lang w:val="en-US"/>
        </w:rPr>
        <w:t xml:space="preserve"> </w:t>
      </w:r>
      <w:r w:rsidRPr="72CE0C85" w:rsidR="767A3456">
        <w:rPr>
          <w:noProof w:val="0"/>
          <w:lang w:val="en-US"/>
        </w:rPr>
        <w:t>l’access</w:t>
      </w:r>
      <w:r w:rsidRPr="72CE0C85" w:rsidR="767A3456">
        <w:rPr>
          <w:noProof w:val="0"/>
          <w:lang w:val="en-US"/>
        </w:rPr>
        <w:t>)</w:t>
      </w:r>
    </w:p>
    <w:p w:rsidR="767A3456" w:rsidP="72CE0C85" w:rsidRDefault="767A3456" w14:paraId="4CC4EC3F" w14:textId="4DE2E09F">
      <w:pPr>
        <w:pStyle w:val="Heading1"/>
        <w:rPr>
          <w:noProof w:val="0"/>
          <w:lang w:val="en-US"/>
        </w:rPr>
      </w:pPr>
      <w:r w:rsidRPr="72CE0C85" w:rsidR="767A3456">
        <w:rPr>
          <w:noProof w:val="0"/>
          <w:lang w:val="en-US"/>
        </w:rPr>
        <w:t>Exemple</w:t>
      </w:r>
      <w:r w:rsidRPr="72CE0C85" w:rsidR="767A3456">
        <w:rPr>
          <w:noProof w:val="0"/>
          <w:lang w:val="en-US"/>
        </w:rPr>
        <w:t xml:space="preserve"> (JSON)</w:t>
      </w:r>
    </w:p>
    <w:p w:rsidR="767A3456" w:rsidP="72CE0C85" w:rsidRDefault="767A3456" w14:paraId="10634ADC" w14:textId="4534E4AC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767A3456">
        <w:rPr>
          <w:noProof w:val="0"/>
          <w:lang w:val="en-US"/>
        </w:rPr>
        <w:t>{</w:t>
      </w:r>
      <w:r>
        <w:br/>
      </w:r>
      <w:r w:rsidRPr="72CE0C85" w:rsidR="767A3456">
        <w:rPr>
          <w:noProof w:val="0"/>
          <w:lang w:val="en-US"/>
        </w:rPr>
        <w:t xml:space="preserve">  "email": "</w:t>
      </w:r>
      <w:hyperlink r:id="Rfa8d2d7d85f84a79">
        <w:r w:rsidRPr="72CE0C85" w:rsidR="767A3456">
          <w:rPr>
            <w:rStyle w:val="Hyperlink"/>
            <w:noProof w:val="0"/>
            <w:lang w:val="en-US"/>
          </w:rPr>
          <w:t>admin@taskflow.com</w:t>
        </w:r>
      </w:hyperlink>
      <w:r w:rsidRPr="72CE0C85" w:rsidR="767A3456">
        <w:rPr>
          <w:noProof w:val="0"/>
          <w:lang w:val="en-US"/>
        </w:rPr>
        <w:t>",</w:t>
      </w:r>
      <w:r>
        <w:br/>
      </w:r>
      <w:r w:rsidRPr="72CE0C85" w:rsidR="767A3456">
        <w:rPr>
          <w:noProof w:val="0"/>
          <w:lang w:val="en-US"/>
        </w:rPr>
        <w:t xml:space="preserve">  "password": "Admin123!"</w:t>
      </w:r>
      <w:r>
        <w:br/>
      </w:r>
      <w:r w:rsidRPr="72CE0C85" w:rsidR="767A3456">
        <w:rPr>
          <w:noProof w:val="0"/>
          <w:lang w:val="en-US"/>
        </w:rPr>
        <w:t>}</w:t>
      </w:r>
      <w:r>
        <w:br/>
      </w:r>
    </w:p>
    <w:p w:rsidR="767A3456" w:rsidP="72CE0C85" w:rsidRDefault="767A3456" w14:paraId="74143BD2" w14:textId="3688B730">
      <w:pPr>
        <w:pStyle w:val="Heading1"/>
        <w:rPr>
          <w:noProof w:val="0"/>
          <w:lang w:val="en-US"/>
        </w:rPr>
      </w:pPr>
      <w:r w:rsidRPr="72CE0C85" w:rsidR="767A3456">
        <w:rPr>
          <w:noProof w:val="0"/>
          <w:lang w:val="en-US"/>
        </w:rPr>
        <w:t>Réponse</w:t>
      </w:r>
      <w:r w:rsidRPr="72CE0C85" w:rsidR="767A3456">
        <w:rPr>
          <w:noProof w:val="0"/>
          <w:lang w:val="en-US"/>
        </w:rPr>
        <w:t xml:space="preserve"> </w:t>
      </w:r>
      <w:r w:rsidRPr="72CE0C85" w:rsidR="767A3456">
        <w:rPr>
          <w:noProof w:val="0"/>
          <w:lang w:val="en-US"/>
        </w:rPr>
        <w:t>typique</w:t>
      </w:r>
    </w:p>
    <w:p w:rsidR="767A3456" w:rsidP="72CE0C85" w:rsidRDefault="767A3456" w14:paraId="7FC269DE" w14:textId="2E83FB42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767A3456">
        <w:rPr>
          <w:noProof w:val="0"/>
          <w:lang w:val="en-US"/>
        </w:rPr>
        <w:t>{</w:t>
      </w:r>
      <w:r>
        <w:br/>
      </w:r>
      <w:r w:rsidRPr="72CE0C85" w:rsidR="767A3456">
        <w:rPr>
          <w:noProof w:val="0"/>
          <w:lang w:val="en-US"/>
        </w:rPr>
        <w:t xml:space="preserve">  "</w:t>
      </w:r>
      <w:r w:rsidRPr="72CE0C85" w:rsidR="767A3456">
        <w:rPr>
          <w:noProof w:val="0"/>
          <w:lang w:val="en-US"/>
        </w:rPr>
        <w:t>accessToken</w:t>
      </w:r>
      <w:r w:rsidRPr="72CE0C85" w:rsidR="767A3456">
        <w:rPr>
          <w:noProof w:val="0"/>
          <w:lang w:val="en-US"/>
        </w:rPr>
        <w:t>": "xxx",</w:t>
      </w:r>
      <w:r>
        <w:br/>
      </w:r>
      <w:r w:rsidRPr="72CE0C85" w:rsidR="767A3456">
        <w:rPr>
          <w:noProof w:val="0"/>
          <w:lang w:val="en-US"/>
        </w:rPr>
        <w:t xml:space="preserve">  "</w:t>
      </w:r>
      <w:r w:rsidRPr="72CE0C85" w:rsidR="767A3456">
        <w:rPr>
          <w:noProof w:val="0"/>
          <w:lang w:val="en-US"/>
        </w:rPr>
        <w:t>refreshToken</w:t>
      </w:r>
      <w:r w:rsidRPr="72CE0C85" w:rsidR="767A3456">
        <w:rPr>
          <w:noProof w:val="0"/>
          <w:lang w:val="en-US"/>
        </w:rPr>
        <w:t>": "</w:t>
      </w:r>
      <w:r w:rsidRPr="72CE0C85" w:rsidR="767A3456">
        <w:rPr>
          <w:noProof w:val="0"/>
          <w:lang w:val="en-US"/>
        </w:rPr>
        <w:t>yyy</w:t>
      </w:r>
      <w:r w:rsidRPr="72CE0C85" w:rsidR="767A3456">
        <w:rPr>
          <w:noProof w:val="0"/>
          <w:lang w:val="en-US"/>
        </w:rPr>
        <w:t>"</w:t>
      </w:r>
      <w:r>
        <w:br/>
      </w:r>
      <w:r w:rsidRPr="72CE0C85" w:rsidR="767A3456">
        <w:rPr>
          <w:noProof w:val="0"/>
          <w:lang w:val="en-US"/>
        </w:rPr>
        <w:t>}</w:t>
      </w:r>
      <w:r>
        <w:br/>
      </w:r>
    </w:p>
    <w:p w:rsidR="767A3456" w:rsidP="72CE0C85" w:rsidRDefault="767A3456" w14:paraId="21F0D73A" w14:textId="111E71F9">
      <w:pPr>
        <w:pStyle w:val="Heading1"/>
        <w:rPr>
          <w:noProof w:val="0"/>
          <w:lang w:val="fr-FR"/>
        </w:rPr>
      </w:pPr>
      <w:r w:rsidRPr="72CE0C85" w:rsidR="767A3456">
        <w:rPr>
          <w:noProof w:val="0"/>
          <w:lang w:val="fr-FR"/>
        </w:rPr>
        <w:t xml:space="preserve"> </w:t>
      </w:r>
      <w:r w:rsidRPr="72CE0C85" w:rsidR="767A3456">
        <w:rPr>
          <w:noProof w:val="0"/>
          <w:lang w:val="fr-FR"/>
        </w:rPr>
        <w:t>Utilisation</w:t>
      </w:r>
      <w:r w:rsidRPr="72CE0C85" w:rsidR="767A3456">
        <w:rPr>
          <w:noProof w:val="0"/>
          <w:lang w:val="fr-FR"/>
        </w:rPr>
        <w:t xml:space="preserve"> dans les </w:t>
      </w:r>
      <w:r w:rsidRPr="72CE0C85" w:rsidR="767A3456">
        <w:rPr>
          <w:noProof w:val="0"/>
          <w:lang w:val="fr-FR"/>
        </w:rPr>
        <w:t>requêtes</w:t>
      </w:r>
      <w:r w:rsidRPr="72CE0C85" w:rsidR="767A3456">
        <w:rPr>
          <w:noProof w:val="0"/>
          <w:lang w:val="fr-FR"/>
        </w:rPr>
        <w:t xml:space="preserve"> </w:t>
      </w:r>
      <w:r w:rsidRPr="72CE0C85" w:rsidR="767A3456">
        <w:rPr>
          <w:noProof w:val="0"/>
          <w:lang w:val="fr-FR"/>
        </w:rPr>
        <w:t>sui</w:t>
      </w:r>
      <w:r w:rsidRPr="72CE0C85" w:rsidR="767A3456">
        <w:rPr>
          <w:noProof w:val="0"/>
          <w:lang w:val="fr-FR"/>
        </w:rPr>
        <w:t>vantes</w:t>
      </w:r>
      <w:r w:rsidRPr="72CE0C85" w:rsidR="767A3456">
        <w:rPr>
          <w:noProof w:val="0"/>
          <w:lang w:val="fr-FR"/>
        </w:rPr>
        <w:t xml:space="preserve"> </w:t>
      </w:r>
      <w:r w:rsidRPr="72CE0C85" w:rsidR="767A3456">
        <w:rPr>
          <w:noProof w:val="0"/>
          <w:lang w:val="fr-FR"/>
        </w:rPr>
        <w:t>:</w:t>
      </w:r>
      <w:r>
        <w:br/>
      </w:r>
      <w:r w:rsidRPr="72CE0C85" w:rsidR="767A3456">
        <w:rPr>
          <w:noProof w:val="0"/>
          <w:lang w:val="fr-FR"/>
        </w:rPr>
        <w:t xml:space="preserve"> </w:t>
      </w:r>
      <w:r w:rsidRPr="72CE0C85" w:rsidR="767A3456">
        <w:rPr>
          <w:noProof w:val="0"/>
          <w:lang w:val="fr-FR"/>
        </w:rPr>
        <w:t>Ajouter</w:t>
      </w:r>
      <w:r w:rsidRPr="72CE0C85" w:rsidR="767A3456">
        <w:rPr>
          <w:noProof w:val="0"/>
          <w:lang w:val="fr-FR"/>
        </w:rPr>
        <w:t xml:space="preserve"> le header :</w:t>
      </w:r>
      <w:r>
        <w:br/>
      </w:r>
      <w:r w:rsidRPr="72CE0C85" w:rsidR="767A3456">
        <w:rPr>
          <w:noProof w:val="0"/>
          <w:lang w:val="fr-FR"/>
        </w:rPr>
        <w:t xml:space="preserve"> </w:t>
      </w:r>
      <w:r w:rsidRPr="72CE0C85" w:rsidR="767A3456">
        <w:rPr>
          <w:noProof w:val="0"/>
          <w:lang w:val="fr-FR"/>
        </w:rPr>
        <w:t>Authorization</w:t>
      </w:r>
      <w:r w:rsidRPr="72CE0C85" w:rsidR="767A3456">
        <w:rPr>
          <w:noProof w:val="0"/>
          <w:lang w:val="fr-FR"/>
        </w:rPr>
        <w:t xml:space="preserve">: </w:t>
      </w:r>
      <w:r w:rsidRPr="72CE0C85" w:rsidR="767A3456">
        <w:rPr>
          <w:noProof w:val="0"/>
          <w:lang w:val="fr-FR"/>
        </w:rPr>
        <w:t>Bearer</w:t>
      </w:r>
      <w:r w:rsidRPr="72CE0C85" w:rsidR="767A3456">
        <w:rPr>
          <w:noProof w:val="0"/>
          <w:lang w:val="fr-FR"/>
        </w:rPr>
        <w:t xml:space="preserve"> &lt;</w:t>
      </w:r>
      <w:r w:rsidRPr="72CE0C85" w:rsidR="767A3456">
        <w:rPr>
          <w:noProof w:val="0"/>
          <w:lang w:val="fr-FR"/>
        </w:rPr>
        <w:t>accessToken</w:t>
      </w:r>
      <w:r w:rsidRPr="72CE0C85" w:rsidR="767A3456">
        <w:rPr>
          <w:noProof w:val="0"/>
          <w:lang w:val="fr-FR"/>
        </w:rPr>
        <w:t>&gt;</w:t>
      </w:r>
    </w:p>
    <w:p w:rsidR="72CE0C85" w:rsidP="72CE0C85" w:rsidRDefault="72CE0C85" w14:paraId="163EF36C" w14:textId="61550343">
      <w:pPr>
        <w:pStyle w:val="Heading1"/>
      </w:pPr>
    </w:p>
    <w:p w:rsidR="767A3456" w:rsidP="72CE0C85" w:rsidRDefault="767A3456" w14:paraId="3B2A5118" w14:textId="10532B93">
      <w:pPr>
        <w:pStyle w:val="Heading1"/>
      </w:pPr>
      <w:r w:rsidRPr="72CE0C85" w:rsidR="767A3456">
        <w:rPr>
          <w:noProof w:val="0"/>
          <w:lang w:val="en-US"/>
        </w:rPr>
        <w:t xml:space="preserve"> 3) Créer un workspace</w:t>
      </w:r>
    </w:p>
    <w:p w:rsidR="767A3456" w:rsidP="72CE0C85" w:rsidRDefault="767A3456" w14:paraId="56525348" w14:textId="3B2FC4B8">
      <w:pPr>
        <w:pStyle w:val="Heading1"/>
      </w:pPr>
      <w:r w:rsidRPr="72CE0C85" w:rsidR="767A3456">
        <w:rPr>
          <w:noProof w:val="0"/>
          <w:lang w:val="en-US"/>
        </w:rPr>
        <w:t>Endpoint</w:t>
      </w:r>
    </w:p>
    <w:p w:rsidR="767A3456" w:rsidP="72CE0C85" w:rsidRDefault="767A3456" w14:paraId="5DD9B562" w14:textId="0B5930D4">
      <w:pPr>
        <w:pStyle w:val="Heading1"/>
      </w:pPr>
      <w:r w:rsidRPr="72CE0C85" w:rsidR="767A3456">
        <w:rPr>
          <w:noProof w:val="0"/>
          <w:lang w:val="en-US"/>
        </w:rPr>
        <w:t>POST /workspaces</w:t>
      </w:r>
    </w:p>
    <w:p w:rsidR="767A3456" w:rsidP="72CE0C85" w:rsidRDefault="767A3456" w14:paraId="62DD3F36" w14:textId="5C0DD9F8">
      <w:pPr>
        <w:pStyle w:val="Heading1"/>
      </w:pPr>
      <w:r w:rsidRPr="72CE0C85" w:rsidR="767A3456">
        <w:rPr>
          <w:noProof w:val="0"/>
          <w:lang w:val="en-US"/>
        </w:rPr>
        <w:t>Conditions</w:t>
      </w:r>
    </w:p>
    <w:p w:rsidR="767A3456" w:rsidP="72CE0C85" w:rsidRDefault="767A3456" w14:paraId="52C855B4" w14:textId="234E1576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767A3456">
        <w:rPr>
          <w:noProof w:val="0"/>
          <w:lang w:val="en-US"/>
        </w:rPr>
        <w:t>Utilisateur</w:t>
      </w:r>
      <w:r w:rsidRPr="72CE0C85" w:rsidR="767A3456">
        <w:rPr>
          <w:noProof w:val="0"/>
          <w:lang w:val="en-US"/>
        </w:rPr>
        <w:t xml:space="preserve"> </w:t>
      </w:r>
      <w:r w:rsidRPr="72CE0C85" w:rsidR="767A3456">
        <w:rPr>
          <w:noProof w:val="0"/>
          <w:lang w:val="en-US"/>
        </w:rPr>
        <w:t>connecté</w:t>
      </w:r>
      <w:r w:rsidRPr="72CE0C85" w:rsidR="767A3456">
        <w:rPr>
          <w:noProof w:val="0"/>
          <w:lang w:val="en-US"/>
        </w:rPr>
        <w:t xml:space="preserve"> (JWT </w:t>
      </w:r>
      <w:r w:rsidRPr="72CE0C85" w:rsidR="767A3456">
        <w:rPr>
          <w:noProof w:val="0"/>
          <w:lang w:val="en-US"/>
        </w:rPr>
        <w:t>requis</w:t>
      </w:r>
      <w:r w:rsidRPr="72CE0C85" w:rsidR="767A3456">
        <w:rPr>
          <w:noProof w:val="0"/>
          <w:lang w:val="en-US"/>
        </w:rPr>
        <w:t>)</w:t>
      </w:r>
    </w:p>
    <w:p w:rsidR="767A3456" w:rsidP="72CE0C85" w:rsidRDefault="767A3456" w14:paraId="43C6D719" w14:textId="295C8191">
      <w:pPr>
        <w:pStyle w:val="Heading1"/>
        <w:rPr>
          <w:noProof w:val="0"/>
          <w:lang w:val="en-US"/>
        </w:rPr>
      </w:pPr>
      <w:r w:rsidRPr="72CE0C85" w:rsidR="767A3456">
        <w:rPr>
          <w:noProof w:val="0"/>
          <w:lang w:val="en-US"/>
        </w:rPr>
        <w:t>Exemple</w:t>
      </w:r>
      <w:r w:rsidRPr="72CE0C85" w:rsidR="767A3456">
        <w:rPr>
          <w:noProof w:val="0"/>
          <w:lang w:val="en-US"/>
        </w:rPr>
        <w:t xml:space="preserve"> (JSON)</w:t>
      </w:r>
    </w:p>
    <w:p w:rsidR="767A3456" w:rsidP="72CE0C85" w:rsidRDefault="767A3456" w14:paraId="517E810D" w14:textId="290E2264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767A3456">
        <w:rPr>
          <w:noProof w:val="0"/>
          <w:lang w:val="en-US"/>
        </w:rPr>
        <w:t>{</w:t>
      </w:r>
      <w:r>
        <w:br/>
      </w:r>
      <w:r w:rsidRPr="72CE0C85" w:rsidR="767A3456">
        <w:rPr>
          <w:noProof w:val="0"/>
          <w:lang w:val="en-US"/>
        </w:rPr>
        <w:t xml:space="preserve">  "name": "Workspace Marketing"</w:t>
      </w:r>
      <w:r>
        <w:br/>
      </w:r>
      <w:r w:rsidRPr="72CE0C85" w:rsidR="767A3456">
        <w:rPr>
          <w:noProof w:val="0"/>
          <w:lang w:val="en-US"/>
        </w:rPr>
        <w:t>}</w:t>
      </w:r>
      <w:r>
        <w:br/>
      </w:r>
    </w:p>
    <w:p w:rsidR="767A3456" w:rsidP="72CE0C85" w:rsidRDefault="767A3456" w14:paraId="32B09E2C" w14:textId="7F7F4277">
      <w:pPr>
        <w:pStyle w:val="Heading1"/>
        <w:rPr>
          <w:noProof w:val="0"/>
          <w:lang w:val="en-US"/>
        </w:rPr>
      </w:pPr>
      <w:r w:rsidRPr="72CE0C85" w:rsidR="767A3456">
        <w:rPr>
          <w:noProof w:val="0"/>
          <w:lang w:val="en-US"/>
        </w:rPr>
        <w:t>Résultat</w:t>
      </w:r>
    </w:p>
    <w:p w:rsidR="767A3456" w:rsidP="72CE0C85" w:rsidRDefault="767A3456" w14:paraId="106DB15E" w14:textId="400CFFC2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767A3456">
        <w:rPr>
          <w:noProof w:val="0"/>
          <w:lang w:val="en-US"/>
        </w:rPr>
        <w:t xml:space="preserve">Le workspace est </w:t>
      </w:r>
      <w:r w:rsidRPr="72CE0C85" w:rsidR="767A3456">
        <w:rPr>
          <w:noProof w:val="0"/>
          <w:lang w:val="en-US"/>
        </w:rPr>
        <w:t>créé</w:t>
      </w:r>
    </w:p>
    <w:p w:rsidR="767A3456" w:rsidP="72CE0C85" w:rsidRDefault="767A3456" w14:paraId="58C45066" w14:textId="100F385B">
      <w:pPr>
        <w:pStyle w:val="Heading1"/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  <w:r w:rsidRPr="72CE0C85" w:rsidR="767A3456">
        <w:rPr>
          <w:noProof w:val="0"/>
          <w:lang w:val="en-US"/>
        </w:rPr>
        <w:t xml:space="preserve">Le </w:t>
      </w:r>
      <w:r w:rsidRPr="72CE0C85" w:rsidR="767A3456">
        <w:rPr>
          <w:noProof w:val="0"/>
          <w:lang w:val="en-US"/>
        </w:rPr>
        <w:t>créateur</w:t>
      </w:r>
      <w:r w:rsidRPr="72CE0C85" w:rsidR="767A3456">
        <w:rPr>
          <w:noProof w:val="0"/>
          <w:lang w:val="en-US"/>
        </w:rPr>
        <w:t xml:space="preserve"> est </w:t>
      </w:r>
      <w:r w:rsidRPr="72CE0C85" w:rsidR="767A3456">
        <w:rPr>
          <w:noProof w:val="0"/>
          <w:lang w:val="en-US"/>
        </w:rPr>
        <w:t>automatiquement</w:t>
      </w:r>
      <w:r w:rsidRPr="72CE0C85" w:rsidR="767A3456">
        <w:rPr>
          <w:noProof w:val="0"/>
          <w:lang w:val="en-US"/>
        </w:rPr>
        <w:t xml:space="preserve"> </w:t>
      </w:r>
      <w:r w:rsidRPr="72CE0C85" w:rsidR="767A3456">
        <w:rPr>
          <w:noProof w:val="0"/>
          <w:lang w:val="en-US"/>
        </w:rPr>
        <w:t>ajouté</w:t>
      </w:r>
      <w:r w:rsidRPr="72CE0C85" w:rsidR="767A3456">
        <w:rPr>
          <w:noProof w:val="0"/>
          <w:lang w:val="en-US"/>
        </w:rPr>
        <w:t xml:space="preserve"> </w:t>
      </w:r>
      <w:r w:rsidRPr="72CE0C85" w:rsidR="767A3456">
        <w:rPr>
          <w:noProof w:val="0"/>
          <w:lang w:val="en-US"/>
        </w:rPr>
        <w:t>comme</w:t>
      </w:r>
      <w:r w:rsidRPr="72CE0C85" w:rsidR="767A3456">
        <w:rPr>
          <w:noProof w:val="0"/>
          <w:lang w:val="en-US"/>
        </w:rPr>
        <w:t xml:space="preserve"> </w:t>
      </w:r>
      <w:r w:rsidRPr="72CE0C85" w:rsidR="767A3456">
        <w:rPr>
          <w:noProof w:val="0"/>
          <w:lang w:val="en-US"/>
        </w:rPr>
        <w:t>OWNER</w:t>
      </w:r>
    </w:p>
    <w:p w:rsidR="72CE0C85" w:rsidP="72CE0C85" w:rsidRDefault="72CE0C85" w14:paraId="5595DB19" w14:textId="4CEA552F">
      <w:pPr>
        <w:pStyle w:val="Heading1"/>
      </w:pPr>
    </w:p>
    <w:p w:rsidR="767A3456" w:rsidP="72CE0C85" w:rsidRDefault="767A3456" w14:paraId="3F6695A7" w14:textId="613033F6">
      <w:pPr>
        <w:pStyle w:val="Heading1"/>
        <w:rPr>
          <w:noProof w:val="0"/>
          <w:lang w:val="en-US"/>
        </w:rPr>
      </w:pPr>
      <w:r w:rsidRPr="72CE0C85" w:rsidR="767A3456">
        <w:rPr>
          <w:noProof w:val="0"/>
          <w:lang w:val="en-US"/>
        </w:rPr>
        <w:t xml:space="preserve"> 4) Invite</w:t>
      </w:r>
      <w:r w:rsidRPr="72CE0C85" w:rsidR="767A3456">
        <w:rPr>
          <w:noProof w:val="0"/>
          <w:lang w:val="en-US"/>
        </w:rPr>
        <w:t xml:space="preserve">r des </w:t>
      </w:r>
      <w:r w:rsidRPr="72CE0C85" w:rsidR="767A3456">
        <w:rPr>
          <w:noProof w:val="0"/>
          <w:lang w:val="en-US"/>
        </w:rPr>
        <w:t>membres</w:t>
      </w:r>
      <w:r w:rsidRPr="72CE0C85" w:rsidR="767A3456">
        <w:rPr>
          <w:noProof w:val="0"/>
          <w:lang w:val="en-US"/>
        </w:rPr>
        <w:t xml:space="preserve"> dans un workspace</w:t>
      </w:r>
    </w:p>
    <w:p w:rsidR="767A3456" w:rsidP="72CE0C85" w:rsidRDefault="767A3456" w14:paraId="7EC6DB96" w14:textId="14A48A06">
      <w:pPr>
        <w:pStyle w:val="Heading1"/>
      </w:pPr>
      <w:r w:rsidRPr="72CE0C85" w:rsidR="767A3456">
        <w:rPr>
          <w:noProof w:val="0"/>
          <w:lang w:val="en-US"/>
        </w:rPr>
        <w:t>Endpoint</w:t>
      </w:r>
    </w:p>
    <w:p w:rsidR="767A3456" w:rsidP="72CE0C85" w:rsidRDefault="767A3456" w14:paraId="76126C9D" w14:textId="60B65F05">
      <w:pPr>
        <w:pStyle w:val="Heading1"/>
        <w:rPr>
          <w:noProof w:val="0"/>
          <w:lang w:val="en-US"/>
        </w:rPr>
      </w:pPr>
      <w:r w:rsidRPr="72CE0C85" w:rsidR="767A3456">
        <w:rPr>
          <w:noProof w:val="0"/>
          <w:lang w:val="en-US"/>
        </w:rPr>
        <w:t>POST /workspaces/:</w:t>
      </w:r>
      <w:r w:rsidRPr="72CE0C85" w:rsidR="767A3456">
        <w:rPr>
          <w:noProof w:val="0"/>
          <w:lang w:val="en-US"/>
        </w:rPr>
        <w:t>workspaceId</w:t>
      </w:r>
      <w:r w:rsidRPr="72CE0C85" w:rsidR="767A3456">
        <w:rPr>
          <w:noProof w:val="0"/>
          <w:lang w:val="en-US"/>
        </w:rPr>
        <w:t>/invites</w:t>
      </w:r>
    </w:p>
    <w:p w:rsidR="767A3456" w:rsidP="72CE0C85" w:rsidRDefault="767A3456" w14:paraId="50DCC653" w14:textId="0022A0A7">
      <w:pPr>
        <w:pStyle w:val="Heading1"/>
      </w:pPr>
      <w:r w:rsidRPr="72CE0C85" w:rsidR="767A3456">
        <w:rPr>
          <w:noProof w:val="0"/>
          <w:lang w:val="en-US"/>
        </w:rPr>
        <w:t>Conditions</w:t>
      </w:r>
    </w:p>
    <w:p w:rsidR="767A3456" w:rsidP="72CE0C85" w:rsidRDefault="767A3456" w14:paraId="26F4E90A" w14:textId="33FF1CF3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767A3456">
        <w:rPr>
          <w:noProof w:val="0"/>
          <w:lang w:val="en-US"/>
        </w:rPr>
        <w:t xml:space="preserve">JWT </w:t>
      </w:r>
      <w:r w:rsidRPr="72CE0C85" w:rsidR="767A3456">
        <w:rPr>
          <w:noProof w:val="0"/>
          <w:lang w:val="en-US"/>
        </w:rPr>
        <w:t>requis</w:t>
      </w:r>
    </w:p>
    <w:p w:rsidR="767A3456" w:rsidP="72CE0C85" w:rsidRDefault="767A3456" w14:paraId="0035EFF5" w14:textId="4E252C54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767A3456">
        <w:rPr>
          <w:noProof w:val="0"/>
          <w:lang w:val="en-US"/>
        </w:rPr>
        <w:t>Rôle</w:t>
      </w:r>
      <w:r w:rsidRPr="72CE0C85" w:rsidR="767A3456">
        <w:rPr>
          <w:noProof w:val="0"/>
          <w:lang w:val="en-US"/>
        </w:rPr>
        <w:t xml:space="preserve"> </w:t>
      </w:r>
      <w:r w:rsidRPr="72CE0C85" w:rsidR="767A3456">
        <w:rPr>
          <w:noProof w:val="0"/>
          <w:lang w:val="en-US"/>
        </w:rPr>
        <w:t>nécessaire</w:t>
      </w:r>
      <w:r w:rsidRPr="72CE0C85" w:rsidR="767A3456">
        <w:rPr>
          <w:noProof w:val="0"/>
          <w:lang w:val="en-US"/>
        </w:rPr>
        <w:t xml:space="preserve"> : </w:t>
      </w:r>
      <w:r w:rsidRPr="72CE0C85" w:rsidR="767A3456">
        <w:rPr>
          <w:noProof w:val="0"/>
          <w:lang w:val="en-US"/>
        </w:rPr>
        <w:t>OWNER</w:t>
      </w:r>
      <w:r w:rsidRPr="72CE0C85" w:rsidR="767A3456">
        <w:rPr>
          <w:noProof w:val="0"/>
          <w:lang w:val="en-US"/>
        </w:rPr>
        <w:t xml:space="preserve"> (</w:t>
      </w:r>
      <w:r w:rsidRPr="72CE0C85" w:rsidR="767A3456">
        <w:rPr>
          <w:noProof w:val="0"/>
          <w:lang w:val="en-US"/>
        </w:rPr>
        <w:t>ou</w:t>
      </w:r>
      <w:r w:rsidRPr="72CE0C85" w:rsidR="767A3456">
        <w:rPr>
          <w:noProof w:val="0"/>
          <w:lang w:val="en-US"/>
        </w:rPr>
        <w:t xml:space="preserve"> OWNER/MANAGER </w:t>
      </w:r>
      <w:r w:rsidRPr="72CE0C85" w:rsidR="767A3456">
        <w:rPr>
          <w:noProof w:val="0"/>
          <w:lang w:val="en-US"/>
        </w:rPr>
        <w:t>selon</w:t>
      </w:r>
      <w:r w:rsidRPr="72CE0C85" w:rsidR="767A3456">
        <w:rPr>
          <w:noProof w:val="0"/>
          <w:lang w:val="en-US"/>
        </w:rPr>
        <w:t xml:space="preserve"> ta </w:t>
      </w:r>
      <w:r w:rsidRPr="72CE0C85" w:rsidR="767A3456">
        <w:rPr>
          <w:noProof w:val="0"/>
          <w:lang w:val="en-US"/>
        </w:rPr>
        <w:t>règle</w:t>
      </w:r>
      <w:r w:rsidRPr="72CE0C85" w:rsidR="767A3456">
        <w:rPr>
          <w:noProof w:val="0"/>
          <w:lang w:val="en-US"/>
        </w:rPr>
        <w:t>)</w:t>
      </w:r>
    </w:p>
    <w:p w:rsidR="767A3456" w:rsidP="72CE0C85" w:rsidRDefault="767A3456" w14:paraId="47DDE7F2" w14:textId="7E840189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767A3456">
        <w:rPr>
          <w:noProof w:val="0"/>
          <w:lang w:val="en-US"/>
        </w:rPr>
        <w:t>Une inv</w:t>
      </w:r>
      <w:r w:rsidRPr="72CE0C85" w:rsidR="767A3456">
        <w:rPr>
          <w:noProof w:val="0"/>
          <w:lang w:val="en-US"/>
        </w:rPr>
        <w:t>i</w:t>
      </w:r>
      <w:r w:rsidRPr="72CE0C85" w:rsidR="767A3456">
        <w:rPr>
          <w:noProof w:val="0"/>
          <w:lang w:val="en-US"/>
        </w:rPr>
        <w:t>tatio</w:t>
      </w:r>
      <w:r w:rsidRPr="72CE0C85" w:rsidR="767A3456">
        <w:rPr>
          <w:noProof w:val="0"/>
          <w:lang w:val="en-US"/>
        </w:rPr>
        <w:t xml:space="preserve">n est </w:t>
      </w:r>
      <w:r w:rsidRPr="72CE0C85" w:rsidR="767A3456">
        <w:rPr>
          <w:noProof w:val="0"/>
          <w:lang w:val="en-US"/>
        </w:rPr>
        <w:t>c</w:t>
      </w:r>
      <w:r w:rsidRPr="72CE0C85" w:rsidR="767A3456">
        <w:rPr>
          <w:noProof w:val="0"/>
          <w:lang w:val="en-US"/>
        </w:rPr>
        <w:t>réé</w:t>
      </w:r>
      <w:r w:rsidRPr="72CE0C85" w:rsidR="767A3456">
        <w:rPr>
          <w:noProof w:val="0"/>
          <w:lang w:val="en-US"/>
        </w:rPr>
        <w:t>e</w:t>
      </w:r>
      <w:r w:rsidRPr="72CE0C85" w:rsidR="767A3456">
        <w:rPr>
          <w:noProof w:val="0"/>
          <w:lang w:val="en-US"/>
        </w:rPr>
        <w:t xml:space="preserve"> e</w:t>
      </w:r>
      <w:r w:rsidRPr="72CE0C85" w:rsidR="767A3456">
        <w:rPr>
          <w:noProof w:val="0"/>
          <w:lang w:val="en-US"/>
        </w:rPr>
        <w:t>t</w:t>
      </w:r>
      <w:r w:rsidRPr="72CE0C85" w:rsidR="767A3456">
        <w:rPr>
          <w:noProof w:val="0"/>
          <w:lang w:val="en-US"/>
        </w:rPr>
        <w:t xml:space="preserve"> </w:t>
      </w:r>
      <w:r w:rsidRPr="72CE0C85" w:rsidR="767A3456">
        <w:rPr>
          <w:noProof w:val="0"/>
          <w:lang w:val="en-US"/>
        </w:rPr>
        <w:t>peut</w:t>
      </w:r>
      <w:r w:rsidRPr="72CE0C85" w:rsidR="767A3456">
        <w:rPr>
          <w:noProof w:val="0"/>
          <w:lang w:val="en-US"/>
        </w:rPr>
        <w:t xml:space="preserve"> </w:t>
      </w:r>
      <w:r w:rsidRPr="72CE0C85" w:rsidR="767A3456">
        <w:rPr>
          <w:noProof w:val="0"/>
          <w:lang w:val="en-US"/>
        </w:rPr>
        <w:t>a</w:t>
      </w:r>
      <w:r w:rsidRPr="72CE0C85" w:rsidR="767A3456">
        <w:rPr>
          <w:noProof w:val="0"/>
          <w:lang w:val="en-US"/>
        </w:rPr>
        <w:t>ussi</w:t>
      </w:r>
      <w:r w:rsidRPr="72CE0C85" w:rsidR="767A3456">
        <w:rPr>
          <w:noProof w:val="0"/>
          <w:lang w:val="en-US"/>
        </w:rPr>
        <w:t xml:space="preserve"> </w:t>
      </w:r>
      <w:r w:rsidRPr="72CE0C85" w:rsidR="767A3456">
        <w:rPr>
          <w:noProof w:val="0"/>
          <w:lang w:val="en-US"/>
        </w:rPr>
        <w:t>gén</w:t>
      </w:r>
      <w:r w:rsidRPr="72CE0C85" w:rsidR="767A3456">
        <w:rPr>
          <w:noProof w:val="0"/>
          <w:lang w:val="en-US"/>
        </w:rPr>
        <w:t>érer</w:t>
      </w:r>
      <w:r w:rsidRPr="72CE0C85" w:rsidR="767A3456">
        <w:rPr>
          <w:noProof w:val="0"/>
          <w:lang w:val="en-US"/>
        </w:rPr>
        <w:t xml:space="preserve"> </w:t>
      </w:r>
      <w:r w:rsidRPr="72CE0C85" w:rsidR="767A3456">
        <w:rPr>
          <w:noProof w:val="0"/>
          <w:lang w:val="en-US"/>
        </w:rPr>
        <w:t>u</w:t>
      </w:r>
      <w:r w:rsidRPr="72CE0C85" w:rsidR="767A3456">
        <w:rPr>
          <w:noProof w:val="0"/>
          <w:lang w:val="en-US"/>
        </w:rPr>
        <w:t>n</w:t>
      </w:r>
      <w:r w:rsidRPr="72CE0C85" w:rsidR="767A3456">
        <w:rPr>
          <w:noProof w:val="0"/>
          <w:lang w:val="en-US"/>
        </w:rPr>
        <w:t>e</w:t>
      </w:r>
      <w:r w:rsidRPr="72CE0C85" w:rsidR="767A3456">
        <w:rPr>
          <w:noProof w:val="0"/>
          <w:lang w:val="en-US"/>
        </w:rPr>
        <w:t xml:space="preserve"> n</w:t>
      </w:r>
      <w:r w:rsidRPr="72CE0C85" w:rsidR="767A3456">
        <w:rPr>
          <w:noProof w:val="0"/>
          <w:lang w:val="en-US"/>
        </w:rPr>
        <w:t xml:space="preserve">otification </w:t>
      </w:r>
      <w:r w:rsidRPr="72CE0C85" w:rsidR="767A3456">
        <w:rPr>
          <w:noProof w:val="0"/>
          <w:lang w:val="en-US"/>
        </w:rPr>
        <w:t>côté</w:t>
      </w:r>
      <w:r w:rsidRPr="72CE0C85" w:rsidR="767A3456">
        <w:rPr>
          <w:noProof w:val="0"/>
          <w:lang w:val="en-US"/>
        </w:rPr>
        <w:t xml:space="preserve"> </w:t>
      </w:r>
      <w:r w:rsidRPr="72CE0C85" w:rsidR="767A3456">
        <w:rPr>
          <w:noProof w:val="0"/>
          <w:lang w:val="en-US"/>
        </w:rPr>
        <w:t>utilisateur</w:t>
      </w:r>
    </w:p>
    <w:p w:rsidR="767A3456" w:rsidP="72CE0C85" w:rsidRDefault="767A3456" w14:paraId="032F2599" w14:textId="1198914D">
      <w:pPr>
        <w:pStyle w:val="Heading1"/>
        <w:rPr>
          <w:noProof w:val="0"/>
          <w:lang w:val="en-US"/>
        </w:rPr>
      </w:pPr>
      <w:r w:rsidRPr="72CE0C85" w:rsidR="767A3456">
        <w:rPr>
          <w:noProof w:val="0"/>
          <w:lang w:val="en-US"/>
        </w:rPr>
        <w:t>Exemple</w:t>
      </w:r>
      <w:r w:rsidRPr="72CE0C85" w:rsidR="767A3456">
        <w:rPr>
          <w:noProof w:val="0"/>
          <w:lang w:val="en-US"/>
        </w:rPr>
        <w:t xml:space="preserve"> (JSON)</w:t>
      </w:r>
    </w:p>
    <w:p w:rsidR="767A3456" w:rsidP="72CE0C85" w:rsidRDefault="767A3456" w14:paraId="689D0AF5" w14:textId="3540E586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767A3456">
        <w:rPr>
          <w:noProof w:val="0"/>
          <w:lang w:val="en-US"/>
        </w:rPr>
        <w:t>{</w:t>
      </w:r>
      <w:r>
        <w:br/>
      </w:r>
      <w:r w:rsidRPr="72CE0C85" w:rsidR="767A3456">
        <w:rPr>
          <w:noProof w:val="0"/>
          <w:lang w:val="en-US"/>
        </w:rPr>
        <w:t xml:space="preserve">  "email": "</w:t>
      </w:r>
      <w:hyperlink r:id="R00b7d4d7ca774e16">
        <w:r w:rsidRPr="72CE0C85" w:rsidR="767A3456">
          <w:rPr>
            <w:rStyle w:val="Hyperlink"/>
            <w:noProof w:val="0"/>
            <w:lang w:val="en-US"/>
          </w:rPr>
          <w:t>user@taskflow.com</w:t>
        </w:r>
      </w:hyperlink>
      <w:r w:rsidRPr="72CE0C85" w:rsidR="767A3456">
        <w:rPr>
          <w:noProof w:val="0"/>
          <w:lang w:val="en-US"/>
        </w:rPr>
        <w:t>",</w:t>
      </w:r>
      <w:r>
        <w:br/>
      </w:r>
      <w:r w:rsidRPr="72CE0C85" w:rsidR="767A3456">
        <w:rPr>
          <w:noProof w:val="0"/>
          <w:lang w:val="en-US"/>
        </w:rPr>
        <w:t xml:space="preserve">  "role": "MEMBER"</w:t>
      </w:r>
      <w:r>
        <w:br/>
      </w:r>
      <w:r w:rsidRPr="72CE0C85" w:rsidR="767A3456">
        <w:rPr>
          <w:noProof w:val="0"/>
          <w:lang w:val="en-US"/>
        </w:rPr>
        <w:t>}</w:t>
      </w:r>
      <w:r>
        <w:br/>
      </w:r>
    </w:p>
    <w:p w:rsidR="767A3456" w:rsidP="72CE0C85" w:rsidRDefault="767A3456" w14:paraId="74B03E59" w14:textId="5073A57D">
      <w:pPr>
        <w:pStyle w:val="Heading1"/>
        <w:rPr>
          <w:noProof w:val="0"/>
          <w:lang w:val="en-US"/>
        </w:rPr>
      </w:pPr>
      <w:r w:rsidRPr="72CE0C85" w:rsidR="767A3456">
        <w:rPr>
          <w:noProof w:val="0"/>
          <w:lang w:val="en-US"/>
        </w:rPr>
        <w:t>Résul</w:t>
      </w:r>
      <w:r w:rsidRPr="72CE0C85" w:rsidR="767A3456">
        <w:rPr>
          <w:noProof w:val="0"/>
          <w:lang w:val="en-US"/>
        </w:rPr>
        <w:t>ta</w:t>
      </w:r>
      <w:r w:rsidRPr="72CE0C85" w:rsidR="767A3456">
        <w:rPr>
          <w:noProof w:val="0"/>
          <w:lang w:val="en-US"/>
        </w:rPr>
        <w:t>t</w:t>
      </w:r>
      <w:r w:rsidRPr="72CE0C85" w:rsidR="767A3456">
        <w:rPr>
          <w:noProof w:val="0"/>
          <w:lang w:val="en-US"/>
        </w:rPr>
        <w:t xml:space="preserve"> </w:t>
      </w:r>
      <w:r w:rsidRPr="72CE0C85" w:rsidR="767A3456">
        <w:rPr>
          <w:noProof w:val="0"/>
          <w:lang w:val="en-US"/>
        </w:rPr>
        <w:t>typiq</w:t>
      </w:r>
      <w:r w:rsidRPr="72CE0C85" w:rsidR="767A3456">
        <w:rPr>
          <w:noProof w:val="0"/>
          <w:lang w:val="en-US"/>
        </w:rPr>
        <w:t>ue</w:t>
      </w:r>
    </w:p>
    <w:p w:rsidR="767A3456" w:rsidP="72CE0C85" w:rsidRDefault="767A3456" w14:paraId="215DE5D1" w14:textId="34491B75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767A3456">
        <w:rPr>
          <w:noProof w:val="0"/>
          <w:lang w:val="en-US"/>
        </w:rPr>
        <w:t xml:space="preserve">Invitation </w:t>
      </w:r>
      <w:r w:rsidRPr="72CE0C85" w:rsidR="767A3456">
        <w:rPr>
          <w:noProof w:val="0"/>
          <w:lang w:val="en-US"/>
        </w:rPr>
        <w:t>créée</w:t>
      </w:r>
      <w:r w:rsidRPr="72CE0C85" w:rsidR="767A3456">
        <w:rPr>
          <w:noProof w:val="0"/>
          <w:lang w:val="en-US"/>
        </w:rPr>
        <w:t xml:space="preserve"> (stat</w:t>
      </w:r>
      <w:r w:rsidRPr="72CE0C85" w:rsidR="767A3456">
        <w:rPr>
          <w:noProof w:val="0"/>
          <w:lang w:val="en-US"/>
        </w:rPr>
        <w:t>us PENDING)</w:t>
      </w:r>
    </w:p>
    <w:p w:rsidR="767A3456" w:rsidP="72CE0C85" w:rsidRDefault="767A3456" w14:paraId="1B35E516" w14:textId="3E19CECA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767A3456">
        <w:rPr>
          <w:noProof w:val="0"/>
          <w:lang w:val="en-US"/>
        </w:rPr>
        <w:t>(</w:t>
      </w:r>
      <w:r w:rsidRPr="72CE0C85" w:rsidR="767A3456">
        <w:rPr>
          <w:noProof w:val="0"/>
          <w:lang w:val="en-US"/>
        </w:rPr>
        <w:t>Op</w:t>
      </w:r>
      <w:r w:rsidRPr="72CE0C85" w:rsidR="767A3456">
        <w:rPr>
          <w:noProof w:val="0"/>
          <w:lang w:val="en-US"/>
        </w:rPr>
        <w:t>tionne</w:t>
      </w:r>
      <w:r w:rsidRPr="72CE0C85" w:rsidR="767A3456">
        <w:rPr>
          <w:noProof w:val="0"/>
          <w:lang w:val="en-US"/>
        </w:rPr>
        <w:t>l</w:t>
      </w:r>
      <w:r w:rsidRPr="72CE0C85" w:rsidR="767A3456">
        <w:rPr>
          <w:noProof w:val="0"/>
          <w:lang w:val="en-US"/>
        </w:rPr>
        <w:t xml:space="preserve">) </w:t>
      </w:r>
      <w:r w:rsidRPr="72CE0C85" w:rsidR="767A3456">
        <w:rPr>
          <w:noProof w:val="0"/>
          <w:lang w:val="en-US"/>
        </w:rPr>
        <w:t>un</w:t>
      </w:r>
      <w:r w:rsidRPr="72CE0C85" w:rsidR="767A3456">
        <w:rPr>
          <w:noProof w:val="0"/>
          <w:lang w:val="en-US"/>
        </w:rPr>
        <w:t xml:space="preserve"> lien</w:t>
      </w:r>
      <w:r w:rsidRPr="72CE0C85" w:rsidR="767A3456">
        <w:rPr>
          <w:noProof w:val="0"/>
          <w:lang w:val="en-US"/>
        </w:rPr>
        <w:t xml:space="preserve"> </w:t>
      </w:r>
      <w:r w:rsidRPr="72CE0C85" w:rsidR="767A3456">
        <w:rPr>
          <w:noProof w:val="0"/>
          <w:lang w:val="en-US"/>
        </w:rPr>
        <w:t>d</w:t>
      </w:r>
      <w:r w:rsidRPr="72CE0C85" w:rsidR="767A3456">
        <w:rPr>
          <w:noProof w:val="0"/>
          <w:lang w:val="en-US"/>
        </w:rPr>
        <w:t>’invitati</w:t>
      </w:r>
      <w:r w:rsidRPr="72CE0C85" w:rsidR="767A3456">
        <w:rPr>
          <w:noProof w:val="0"/>
          <w:lang w:val="en-US"/>
        </w:rPr>
        <w:t>on</w:t>
      </w:r>
      <w:r w:rsidRPr="72CE0C85" w:rsidR="767A3456">
        <w:rPr>
          <w:noProof w:val="0"/>
          <w:lang w:val="en-US"/>
        </w:rPr>
        <w:t xml:space="preserve"> </w:t>
      </w:r>
      <w:r w:rsidRPr="72CE0C85" w:rsidR="767A3456">
        <w:rPr>
          <w:noProof w:val="0"/>
          <w:lang w:val="en-US"/>
        </w:rPr>
        <w:t>peut</w:t>
      </w:r>
      <w:r w:rsidRPr="72CE0C85" w:rsidR="767A3456">
        <w:rPr>
          <w:noProof w:val="0"/>
          <w:lang w:val="en-US"/>
        </w:rPr>
        <w:t xml:space="preserve"> </w:t>
      </w:r>
      <w:r w:rsidRPr="72CE0C85" w:rsidR="767A3456">
        <w:rPr>
          <w:noProof w:val="0"/>
          <w:lang w:val="en-US"/>
        </w:rPr>
        <w:t>être</w:t>
      </w:r>
      <w:r w:rsidRPr="72CE0C85" w:rsidR="767A3456">
        <w:rPr>
          <w:noProof w:val="0"/>
          <w:lang w:val="en-US"/>
        </w:rPr>
        <w:t xml:space="preserve"> </w:t>
      </w:r>
      <w:r w:rsidRPr="72CE0C85" w:rsidR="767A3456">
        <w:rPr>
          <w:noProof w:val="0"/>
          <w:lang w:val="en-US"/>
        </w:rPr>
        <w:t>renv</w:t>
      </w:r>
      <w:r w:rsidRPr="72CE0C85" w:rsidR="767A3456">
        <w:rPr>
          <w:noProof w:val="0"/>
          <w:lang w:val="en-US"/>
        </w:rPr>
        <w:t>oyé</w:t>
      </w:r>
      <w:r w:rsidRPr="72CE0C85" w:rsidR="767A3456">
        <w:rPr>
          <w:noProof w:val="0"/>
          <w:lang w:val="en-US"/>
        </w:rPr>
        <w:t xml:space="preserve"> </w:t>
      </w:r>
      <w:r w:rsidRPr="72CE0C85" w:rsidR="767A3456">
        <w:rPr>
          <w:noProof w:val="0"/>
          <w:lang w:val="en-US"/>
        </w:rPr>
        <w:t>côté</w:t>
      </w:r>
      <w:r w:rsidRPr="72CE0C85" w:rsidR="767A3456">
        <w:rPr>
          <w:noProof w:val="0"/>
          <w:lang w:val="en-US"/>
        </w:rPr>
        <w:t xml:space="preserve"> front (ex: </w:t>
      </w:r>
      <w:r w:rsidRPr="72CE0C85" w:rsidR="767A3456">
        <w:rPr>
          <w:noProof w:val="0"/>
          <w:lang w:val="en-US"/>
        </w:rPr>
        <w:t>invite_link</w:t>
      </w:r>
      <w:r w:rsidRPr="72CE0C85" w:rsidR="767A3456">
        <w:rPr>
          <w:noProof w:val="0"/>
          <w:lang w:val="en-US"/>
        </w:rPr>
        <w:t>)</w:t>
      </w:r>
    </w:p>
    <w:p w:rsidR="72CE0C85" w:rsidP="72CE0C85" w:rsidRDefault="72CE0C85" w14:paraId="4B8619D7" w14:textId="7409E944">
      <w:pPr>
        <w:pStyle w:val="Heading1"/>
      </w:pPr>
    </w:p>
    <w:p w:rsidR="767A3456" w:rsidP="72CE0C85" w:rsidRDefault="767A3456" w14:paraId="72E1E706" w14:textId="69DCC410">
      <w:pPr>
        <w:pStyle w:val="Heading1"/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</w:pPr>
      <w:r w:rsidRPr="72CE0C85" w:rsidR="767A3456">
        <w:rPr>
          <w:noProof w:val="0"/>
          <w:lang w:val="en-US"/>
        </w:rPr>
        <w:t xml:space="preserve"> 5) Créer d</w:t>
      </w:r>
      <w:r w:rsidRPr="72CE0C85" w:rsidR="767A3456">
        <w:rPr>
          <w:noProof w:val="0"/>
          <w:lang w:val="en-US"/>
        </w:rPr>
        <w:t xml:space="preserve">es </w:t>
      </w:r>
      <w:r w:rsidRPr="72CE0C85" w:rsidR="767A3456">
        <w:rPr>
          <w:noProof w:val="0"/>
          <w:lang w:val="en-US"/>
        </w:rPr>
        <w:t>pr</w:t>
      </w:r>
      <w:r w:rsidRPr="72CE0C85" w:rsidR="767A3456">
        <w:rPr>
          <w:noProof w:val="0"/>
          <w:lang w:val="en-US"/>
        </w:rPr>
        <w:t>ojets</w:t>
      </w:r>
      <w:r w:rsidRPr="72CE0C85" w:rsidR="767A3456">
        <w:rPr>
          <w:noProof w:val="0"/>
          <w:lang w:val="en-US"/>
        </w:rPr>
        <w:t xml:space="preserve"> et </w:t>
      </w:r>
      <w:r w:rsidRPr="72CE0C85" w:rsidR="767A3456">
        <w:rPr>
          <w:noProof w:val="0"/>
          <w:lang w:val="en-US"/>
        </w:rPr>
        <w:t xml:space="preserve">des </w:t>
      </w:r>
      <w:r w:rsidRPr="72CE0C85" w:rsidR="767A3456">
        <w:rPr>
          <w:noProof w:val="0"/>
          <w:lang w:val="en-US"/>
        </w:rPr>
        <w:t>tâ</w:t>
      </w:r>
      <w:r w:rsidRPr="72CE0C85" w:rsidR="767A3456">
        <w:rPr>
          <w:noProof w:val="0"/>
          <w:lang w:val="en-US"/>
        </w:rPr>
        <w:t>ches</w:t>
      </w:r>
    </w:p>
    <w:p w:rsidR="767A3456" w:rsidP="72CE0C85" w:rsidRDefault="767A3456" w14:paraId="1106500A" w14:textId="25B7BC13">
      <w:pPr>
        <w:pStyle w:val="Heading1"/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</w:pPr>
      <w:r w:rsidRPr="72CE0C85" w:rsidR="767A3456">
        <w:rPr>
          <w:noProof w:val="0"/>
          <w:lang w:val="en-US"/>
        </w:rPr>
        <w:t xml:space="preserve"> Créer un </w:t>
      </w:r>
      <w:r w:rsidRPr="72CE0C85" w:rsidR="767A3456">
        <w:rPr>
          <w:noProof w:val="0"/>
          <w:lang w:val="en-US"/>
        </w:rPr>
        <w:t>projet</w:t>
      </w:r>
    </w:p>
    <w:p w:rsidR="767A3456" w:rsidP="72CE0C85" w:rsidRDefault="767A3456" w14:paraId="5C2440AE" w14:textId="423DD345">
      <w:pPr>
        <w:pStyle w:val="Heading1"/>
      </w:pPr>
      <w:r w:rsidRPr="72CE0C85" w:rsidR="767A3456">
        <w:rPr>
          <w:noProof w:val="0"/>
          <w:lang w:val="en-US"/>
        </w:rPr>
        <w:t>Endpoint</w:t>
      </w:r>
    </w:p>
    <w:p w:rsidR="767A3456" w:rsidP="72CE0C85" w:rsidRDefault="767A3456" w14:paraId="37899746" w14:textId="372F8849">
      <w:pPr>
        <w:pStyle w:val="Heading1"/>
        <w:rPr>
          <w:noProof w:val="0"/>
          <w:lang w:val="en-US"/>
        </w:rPr>
      </w:pPr>
      <w:r w:rsidRPr="72CE0C85" w:rsidR="767A3456">
        <w:rPr>
          <w:noProof w:val="0"/>
          <w:lang w:val="en-US"/>
        </w:rPr>
        <w:t>POST /workspaces/:</w:t>
      </w:r>
      <w:r w:rsidRPr="72CE0C85" w:rsidR="767A3456">
        <w:rPr>
          <w:noProof w:val="0"/>
          <w:lang w:val="en-US"/>
        </w:rPr>
        <w:t>wo</w:t>
      </w:r>
      <w:r w:rsidRPr="72CE0C85" w:rsidR="767A3456">
        <w:rPr>
          <w:noProof w:val="0"/>
          <w:lang w:val="en-US"/>
        </w:rPr>
        <w:t>rkspace</w:t>
      </w:r>
      <w:r w:rsidRPr="72CE0C85" w:rsidR="767A3456">
        <w:rPr>
          <w:noProof w:val="0"/>
          <w:lang w:val="en-US"/>
        </w:rPr>
        <w:t>Id</w:t>
      </w:r>
      <w:r w:rsidRPr="72CE0C85" w:rsidR="767A3456">
        <w:rPr>
          <w:noProof w:val="0"/>
          <w:lang w:val="en-US"/>
        </w:rPr>
        <w:t>/projects</w:t>
      </w:r>
    </w:p>
    <w:p w:rsidR="767A3456" w:rsidP="72CE0C85" w:rsidRDefault="767A3456" w14:paraId="6CEE4248" w14:textId="25F92395">
      <w:pPr>
        <w:pStyle w:val="Heading1"/>
        <w:rPr>
          <w:noProof w:val="0"/>
          <w:lang w:val="en-US"/>
        </w:rPr>
      </w:pPr>
      <w:r w:rsidRPr="72CE0C85" w:rsidR="767A3456">
        <w:rPr>
          <w:noProof w:val="0"/>
          <w:lang w:val="en-US"/>
        </w:rPr>
        <w:t>Exemple</w:t>
      </w:r>
      <w:r w:rsidRPr="72CE0C85" w:rsidR="767A3456">
        <w:rPr>
          <w:noProof w:val="0"/>
          <w:lang w:val="en-US"/>
        </w:rPr>
        <w:t xml:space="preserve"> (JSON)</w:t>
      </w:r>
    </w:p>
    <w:p w:rsidR="767A3456" w:rsidP="72CE0C85" w:rsidRDefault="767A3456" w14:paraId="2BE64F07" w14:textId="6B6F8464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767A3456">
        <w:rPr>
          <w:noProof w:val="0"/>
          <w:lang w:val="en-US"/>
        </w:rPr>
        <w:t>{</w:t>
      </w:r>
      <w:r>
        <w:br/>
      </w:r>
      <w:r w:rsidRPr="72CE0C85" w:rsidR="767A3456">
        <w:rPr>
          <w:noProof w:val="0"/>
          <w:lang w:val="en-US"/>
        </w:rPr>
        <w:t xml:space="preserve">  "name": "</w:t>
      </w:r>
      <w:r w:rsidRPr="72CE0C85" w:rsidR="767A3456">
        <w:rPr>
          <w:noProof w:val="0"/>
          <w:lang w:val="en-US"/>
        </w:rPr>
        <w:t>Refonte</w:t>
      </w:r>
      <w:r w:rsidRPr="72CE0C85" w:rsidR="767A3456">
        <w:rPr>
          <w:noProof w:val="0"/>
          <w:lang w:val="en-US"/>
        </w:rPr>
        <w:t xml:space="preserve"> Site Web",</w:t>
      </w:r>
      <w:r>
        <w:br/>
      </w:r>
      <w:r w:rsidRPr="72CE0C85" w:rsidR="767A3456">
        <w:rPr>
          <w:noProof w:val="0"/>
          <w:lang w:val="en-US"/>
        </w:rPr>
        <w:t xml:space="preserve">  "desc</w:t>
      </w:r>
      <w:r w:rsidRPr="72CE0C85" w:rsidR="767A3456">
        <w:rPr>
          <w:noProof w:val="0"/>
          <w:lang w:val="en-US"/>
        </w:rPr>
        <w:t>ription": "</w:t>
      </w:r>
      <w:r w:rsidRPr="72CE0C85" w:rsidR="767A3456">
        <w:rPr>
          <w:noProof w:val="0"/>
          <w:lang w:val="en-US"/>
        </w:rPr>
        <w:t>Pr</w:t>
      </w:r>
      <w:r w:rsidRPr="72CE0C85" w:rsidR="767A3456">
        <w:rPr>
          <w:noProof w:val="0"/>
          <w:lang w:val="en-US"/>
        </w:rPr>
        <w:t>ojet</w:t>
      </w:r>
      <w:r w:rsidRPr="72CE0C85" w:rsidR="767A3456">
        <w:rPr>
          <w:noProof w:val="0"/>
          <w:lang w:val="en-US"/>
        </w:rPr>
        <w:t xml:space="preserve"> d</w:t>
      </w:r>
      <w:r w:rsidRPr="72CE0C85" w:rsidR="767A3456">
        <w:rPr>
          <w:noProof w:val="0"/>
          <w:lang w:val="en-US"/>
        </w:rPr>
        <w:t xml:space="preserve">e </w:t>
      </w:r>
      <w:r w:rsidRPr="72CE0C85" w:rsidR="767A3456">
        <w:rPr>
          <w:noProof w:val="0"/>
          <w:lang w:val="en-US"/>
        </w:rPr>
        <w:t>r</w:t>
      </w:r>
      <w:r w:rsidRPr="72CE0C85" w:rsidR="767A3456">
        <w:rPr>
          <w:noProof w:val="0"/>
          <w:lang w:val="en-US"/>
        </w:rPr>
        <w:t>efonte</w:t>
      </w:r>
      <w:r w:rsidRPr="72CE0C85" w:rsidR="767A3456">
        <w:rPr>
          <w:noProof w:val="0"/>
          <w:lang w:val="en-US"/>
        </w:rPr>
        <w:t xml:space="preserve"> UI/UX"</w:t>
      </w:r>
      <w:r>
        <w:br/>
      </w:r>
      <w:r w:rsidRPr="72CE0C85" w:rsidR="767A3456">
        <w:rPr>
          <w:noProof w:val="0"/>
          <w:lang w:val="en-US"/>
        </w:rPr>
        <w:t>}</w:t>
      </w:r>
      <w:r>
        <w:br/>
      </w:r>
    </w:p>
    <w:p w:rsidR="72CE0C85" w:rsidP="72CE0C85" w:rsidRDefault="72CE0C85" w14:paraId="3E470479" w14:textId="7A3DCCB1">
      <w:pPr>
        <w:pStyle w:val="Heading1"/>
      </w:pPr>
    </w:p>
    <w:p w:rsidR="767A3456" w:rsidP="72CE0C85" w:rsidRDefault="767A3456" w14:paraId="74148DAE" w14:textId="4DFAD1F4">
      <w:pPr>
        <w:pStyle w:val="Heading1"/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</w:pPr>
      <w:r w:rsidRPr="72CE0C85" w:rsidR="767A3456">
        <w:rPr>
          <w:noProof w:val="0"/>
          <w:lang w:val="en-US"/>
        </w:rPr>
        <w:t xml:space="preserve"> </w:t>
      </w:r>
      <w:r w:rsidRPr="72CE0C85" w:rsidR="767A3456">
        <w:rPr>
          <w:noProof w:val="0"/>
          <w:lang w:val="en-US"/>
        </w:rPr>
        <w:t xml:space="preserve">Créer </w:t>
      </w:r>
      <w:r w:rsidRPr="72CE0C85" w:rsidR="767A3456">
        <w:rPr>
          <w:noProof w:val="0"/>
          <w:lang w:val="en-US"/>
        </w:rPr>
        <w:t>u</w:t>
      </w:r>
      <w:r w:rsidRPr="72CE0C85" w:rsidR="767A3456">
        <w:rPr>
          <w:noProof w:val="0"/>
          <w:lang w:val="en-US"/>
        </w:rPr>
        <w:t>ne</w:t>
      </w:r>
      <w:r w:rsidRPr="72CE0C85" w:rsidR="767A3456">
        <w:rPr>
          <w:noProof w:val="0"/>
          <w:lang w:val="en-US"/>
        </w:rPr>
        <w:t xml:space="preserve"> </w:t>
      </w:r>
      <w:r w:rsidRPr="72CE0C85" w:rsidR="767A3456">
        <w:rPr>
          <w:noProof w:val="0"/>
          <w:lang w:val="en-US"/>
        </w:rPr>
        <w:t>t</w:t>
      </w:r>
      <w:r w:rsidRPr="72CE0C85" w:rsidR="767A3456">
        <w:rPr>
          <w:noProof w:val="0"/>
          <w:lang w:val="en-US"/>
        </w:rPr>
        <w:t>âche</w:t>
      </w:r>
    </w:p>
    <w:p w:rsidR="767A3456" w:rsidP="72CE0C85" w:rsidRDefault="767A3456" w14:paraId="34DF694F" w14:textId="240ACCAA">
      <w:pPr>
        <w:pStyle w:val="Heading1"/>
      </w:pPr>
      <w:r w:rsidRPr="72CE0C85" w:rsidR="767A3456">
        <w:rPr>
          <w:noProof w:val="0"/>
          <w:lang w:val="en-US"/>
        </w:rPr>
        <w:t>Endpoint</w:t>
      </w:r>
    </w:p>
    <w:p w:rsidR="767A3456" w:rsidP="72CE0C85" w:rsidRDefault="767A3456" w14:paraId="553639E1" w14:textId="465989AA">
      <w:pPr>
        <w:pStyle w:val="Heading1"/>
        <w:rPr>
          <w:noProof w:val="0"/>
          <w:lang w:val="en-US"/>
        </w:rPr>
      </w:pPr>
      <w:r w:rsidRPr="72CE0C85" w:rsidR="767A3456">
        <w:rPr>
          <w:noProof w:val="0"/>
          <w:lang w:val="en-US"/>
        </w:rPr>
        <w:t>POST /pr</w:t>
      </w:r>
      <w:r w:rsidRPr="72CE0C85" w:rsidR="767A3456">
        <w:rPr>
          <w:noProof w:val="0"/>
          <w:lang w:val="en-US"/>
        </w:rPr>
        <w:t>ojects/:</w:t>
      </w:r>
      <w:r w:rsidRPr="72CE0C85" w:rsidR="767A3456">
        <w:rPr>
          <w:noProof w:val="0"/>
          <w:lang w:val="en-US"/>
        </w:rPr>
        <w:t>proj</w:t>
      </w:r>
      <w:r w:rsidRPr="72CE0C85" w:rsidR="767A3456">
        <w:rPr>
          <w:noProof w:val="0"/>
          <w:lang w:val="en-US"/>
        </w:rPr>
        <w:t>ectId</w:t>
      </w:r>
      <w:r w:rsidRPr="72CE0C85" w:rsidR="767A3456">
        <w:rPr>
          <w:noProof w:val="0"/>
          <w:lang w:val="en-US"/>
        </w:rPr>
        <w:t>/tasks</w:t>
      </w:r>
    </w:p>
    <w:p w:rsidR="767A3456" w:rsidP="72CE0C85" w:rsidRDefault="767A3456" w14:paraId="281D1026" w14:textId="71E381AA">
      <w:pPr>
        <w:pStyle w:val="Heading1"/>
        <w:rPr>
          <w:noProof w:val="0"/>
          <w:lang w:val="en-US"/>
        </w:rPr>
      </w:pPr>
      <w:r w:rsidRPr="72CE0C85" w:rsidR="767A3456">
        <w:rPr>
          <w:noProof w:val="0"/>
          <w:lang w:val="en-US"/>
        </w:rPr>
        <w:t>Exemple</w:t>
      </w:r>
      <w:r w:rsidRPr="72CE0C85" w:rsidR="767A3456">
        <w:rPr>
          <w:noProof w:val="0"/>
          <w:lang w:val="en-US"/>
        </w:rPr>
        <w:t xml:space="preserve"> (JS</w:t>
      </w:r>
      <w:r w:rsidRPr="72CE0C85" w:rsidR="767A3456">
        <w:rPr>
          <w:noProof w:val="0"/>
          <w:lang w:val="en-US"/>
        </w:rPr>
        <w:t>ON)</w:t>
      </w:r>
    </w:p>
    <w:p w:rsidR="767A3456" w:rsidP="72CE0C85" w:rsidRDefault="767A3456" w14:paraId="1584526C" w14:textId="3435A98F">
      <w:pPr>
        <w:pStyle w:val="Heading1"/>
        <w:rPr>
          <w:noProof w:val="0"/>
          <w:lang w:val="en-US"/>
        </w:rPr>
      </w:pPr>
      <w:r w:rsidRPr="72CE0C85" w:rsidR="767A3456">
        <w:rPr>
          <w:noProof w:val="0"/>
          <w:lang w:val="en-US"/>
        </w:rPr>
        <w:t>{</w:t>
      </w:r>
      <w:r>
        <w:br/>
      </w:r>
      <w:r w:rsidRPr="72CE0C85" w:rsidR="767A3456">
        <w:rPr>
          <w:noProof w:val="0"/>
          <w:lang w:val="en-US"/>
        </w:rPr>
        <w:t xml:space="preserve">  "</w:t>
      </w:r>
      <w:r w:rsidRPr="72CE0C85" w:rsidR="767A3456">
        <w:rPr>
          <w:noProof w:val="0"/>
          <w:lang w:val="en-US"/>
        </w:rPr>
        <w:t>title":</w:t>
      </w:r>
      <w:r w:rsidRPr="72CE0C85" w:rsidR="767A3456">
        <w:rPr>
          <w:noProof w:val="0"/>
          <w:lang w:val="en-US"/>
        </w:rPr>
        <w:t xml:space="preserve"> "Créer l</w:t>
      </w:r>
      <w:r w:rsidRPr="72CE0C85" w:rsidR="767A3456">
        <w:rPr>
          <w:noProof w:val="0"/>
          <w:lang w:val="en-US"/>
        </w:rPr>
        <w:t>a maquet</w:t>
      </w:r>
      <w:r w:rsidRPr="72CE0C85" w:rsidR="767A3456">
        <w:rPr>
          <w:noProof w:val="0"/>
          <w:lang w:val="en-US"/>
        </w:rPr>
        <w:t>te Figma",</w:t>
      </w:r>
      <w:r>
        <w:br/>
      </w:r>
      <w:r w:rsidRPr="72CE0C85" w:rsidR="767A3456">
        <w:rPr>
          <w:noProof w:val="0"/>
          <w:lang w:val="en-US"/>
        </w:rPr>
        <w:t xml:space="preserve">  "description": "Maquette page </w:t>
      </w:r>
      <w:r w:rsidRPr="72CE0C85" w:rsidR="767A3456">
        <w:rPr>
          <w:noProof w:val="0"/>
          <w:lang w:val="en-US"/>
        </w:rPr>
        <w:t>d'accueil</w:t>
      </w:r>
      <w:r w:rsidRPr="72CE0C85" w:rsidR="767A3456">
        <w:rPr>
          <w:noProof w:val="0"/>
          <w:lang w:val="en-US"/>
        </w:rPr>
        <w:t>",</w:t>
      </w:r>
      <w:r>
        <w:br/>
      </w:r>
      <w:r w:rsidRPr="72CE0C85" w:rsidR="767A3456">
        <w:rPr>
          <w:noProof w:val="0"/>
          <w:lang w:val="en-US"/>
        </w:rPr>
        <w:t xml:space="preserve">  "priority": "HIGH",</w:t>
      </w:r>
      <w:r>
        <w:br/>
      </w:r>
      <w:r w:rsidRPr="72CE0C85" w:rsidR="767A3456">
        <w:rPr>
          <w:noProof w:val="0"/>
          <w:lang w:val="en-US"/>
        </w:rPr>
        <w:t xml:space="preserve">  "deadline": "2026-02-20T18:00:00.000Z",</w:t>
      </w:r>
      <w:r>
        <w:br/>
      </w:r>
      <w:r w:rsidRPr="72CE0C85" w:rsidR="767A3456">
        <w:rPr>
          <w:noProof w:val="0"/>
          <w:lang w:val="en-US"/>
        </w:rPr>
        <w:t xml:space="preserve">  "</w:t>
      </w:r>
      <w:r w:rsidRPr="72CE0C85" w:rsidR="767A3456">
        <w:rPr>
          <w:noProof w:val="0"/>
          <w:lang w:val="en-US"/>
        </w:rPr>
        <w:t>assignee_id</w:t>
      </w:r>
      <w:r w:rsidRPr="72CE0C85" w:rsidR="767A3456">
        <w:rPr>
          <w:noProof w:val="0"/>
          <w:lang w:val="en-US"/>
        </w:rPr>
        <w:t>": "</w:t>
      </w:r>
      <w:r w:rsidRPr="72CE0C85" w:rsidR="767A3456">
        <w:rPr>
          <w:noProof w:val="0"/>
          <w:lang w:val="en-US"/>
        </w:rPr>
        <w:t>cuid_user_id_optionnel</w:t>
      </w:r>
      <w:r w:rsidRPr="72CE0C85" w:rsidR="767A3456">
        <w:rPr>
          <w:noProof w:val="0"/>
          <w:lang w:val="en-US"/>
        </w:rPr>
        <w:t>"</w:t>
      </w:r>
      <w:r>
        <w:br/>
      </w:r>
      <w:r w:rsidRPr="72CE0C85" w:rsidR="767A3456">
        <w:rPr>
          <w:noProof w:val="0"/>
          <w:lang w:val="en-US"/>
        </w:rPr>
        <w:t>}</w:t>
      </w:r>
    </w:p>
    <w:p w:rsidR="7F514397" w:rsidP="72CE0C85" w:rsidRDefault="7F514397" w14:paraId="5214AF54" w14:textId="36DED276">
      <w:pPr>
        <w:pStyle w:val="Heading1"/>
        <w:rPr>
          <w:noProof w:val="0"/>
          <w:lang w:val="en-US"/>
        </w:rPr>
      </w:pPr>
      <w:r w:rsidRPr="72CE0C85" w:rsidR="7F514397">
        <w:rPr>
          <w:noProof w:val="0"/>
          <w:lang w:val="en-US"/>
        </w:rPr>
        <w:t xml:space="preserve">8 Points </w:t>
      </w:r>
      <w:r w:rsidRPr="72CE0C85" w:rsidR="7F514397">
        <w:rPr>
          <w:noProof w:val="0"/>
          <w:lang w:val="en-US"/>
        </w:rPr>
        <w:t>d’Amélioration</w:t>
      </w:r>
      <w:r w:rsidRPr="72CE0C85" w:rsidR="7F514397">
        <w:rPr>
          <w:noProof w:val="0"/>
          <w:lang w:val="en-US"/>
        </w:rPr>
        <w:t xml:space="preserve"> possibles</w:t>
      </w:r>
    </w:p>
    <w:p w:rsidR="7F514397" w:rsidP="72CE0C85" w:rsidRDefault="7F514397" w14:paraId="48CAD778" w14:textId="7357C030">
      <w:pPr>
        <w:pStyle w:val="Heading1"/>
        <w:rPr>
          <w:noProof w:val="0"/>
          <w:lang w:val="en-US"/>
        </w:rPr>
      </w:pPr>
      <w:r w:rsidRPr="72CE0C85" w:rsidR="7F514397">
        <w:rPr>
          <w:noProof w:val="0"/>
          <w:lang w:val="en-US"/>
        </w:rPr>
        <w:t xml:space="preserve"> 1) Tests (</w:t>
      </w:r>
      <w:r w:rsidRPr="72CE0C85" w:rsidR="7F514397">
        <w:rPr>
          <w:noProof w:val="0"/>
          <w:lang w:val="en-US"/>
        </w:rPr>
        <w:t>qualité</w:t>
      </w:r>
      <w:r w:rsidRPr="72CE0C85" w:rsidR="7F514397">
        <w:rPr>
          <w:noProof w:val="0"/>
          <w:lang w:val="en-US"/>
        </w:rPr>
        <w:t xml:space="preserve"> &amp; </w:t>
      </w:r>
      <w:r w:rsidRPr="72CE0C85" w:rsidR="7F514397">
        <w:rPr>
          <w:noProof w:val="0"/>
          <w:lang w:val="en-US"/>
        </w:rPr>
        <w:t>fiabilité</w:t>
      </w:r>
      <w:r w:rsidRPr="72CE0C85" w:rsidR="7F514397">
        <w:rPr>
          <w:noProof w:val="0"/>
          <w:lang w:val="en-US"/>
        </w:rPr>
        <w:t>)</w:t>
      </w:r>
    </w:p>
    <w:p w:rsidR="7F514397" w:rsidP="72CE0C85" w:rsidRDefault="7F514397" w14:paraId="0881CD30" w14:textId="1D34D222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7F514397">
        <w:rPr>
          <w:noProof w:val="0"/>
          <w:lang w:val="en-US"/>
        </w:rPr>
        <w:t>Tests</w:t>
      </w:r>
      <w:r w:rsidRPr="72CE0C85" w:rsidR="7F514397">
        <w:rPr>
          <w:noProof w:val="0"/>
          <w:lang w:val="en-US"/>
        </w:rPr>
        <w:t xml:space="preserve"> </w:t>
      </w:r>
      <w:r w:rsidRPr="72CE0C85" w:rsidR="7F514397">
        <w:rPr>
          <w:noProof w:val="0"/>
          <w:lang w:val="en-US"/>
        </w:rPr>
        <w:t>unitaires</w:t>
      </w:r>
      <w:r w:rsidRPr="72CE0C85" w:rsidR="7F514397">
        <w:rPr>
          <w:noProof w:val="0"/>
          <w:lang w:val="en-US"/>
        </w:rPr>
        <w:t xml:space="preserve"> (serv</w:t>
      </w:r>
      <w:r w:rsidRPr="72CE0C85" w:rsidR="7F514397">
        <w:rPr>
          <w:noProof w:val="0"/>
          <w:lang w:val="en-US"/>
        </w:rPr>
        <w:t>ices, h</w:t>
      </w:r>
      <w:r w:rsidRPr="72CE0C85" w:rsidR="7F514397">
        <w:rPr>
          <w:noProof w:val="0"/>
          <w:lang w:val="en-US"/>
        </w:rPr>
        <w:t xml:space="preserve">elpers, </w:t>
      </w:r>
      <w:r w:rsidRPr="72CE0C85" w:rsidR="7F514397">
        <w:rPr>
          <w:noProof w:val="0"/>
          <w:lang w:val="en-US"/>
        </w:rPr>
        <w:t>règles</w:t>
      </w:r>
      <w:r w:rsidRPr="72CE0C85" w:rsidR="7F514397">
        <w:rPr>
          <w:noProof w:val="0"/>
          <w:lang w:val="en-US"/>
        </w:rPr>
        <w:t xml:space="preserve"> métier)</w:t>
      </w:r>
    </w:p>
    <w:p w:rsidR="7F514397" w:rsidP="72CE0C85" w:rsidRDefault="7F514397" w14:paraId="6F9B5609" w14:textId="1921CF17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7F514397">
        <w:rPr>
          <w:noProof w:val="0"/>
          <w:lang w:val="en-US"/>
        </w:rPr>
        <w:t>Tes</w:t>
      </w:r>
      <w:r w:rsidRPr="72CE0C85" w:rsidR="7F514397">
        <w:rPr>
          <w:noProof w:val="0"/>
          <w:lang w:val="en-US"/>
        </w:rPr>
        <w:t xml:space="preserve">ts </w:t>
      </w:r>
      <w:r w:rsidRPr="72CE0C85" w:rsidR="7F514397">
        <w:rPr>
          <w:noProof w:val="0"/>
          <w:lang w:val="en-US"/>
        </w:rPr>
        <w:t>d’int</w:t>
      </w:r>
      <w:r w:rsidRPr="72CE0C85" w:rsidR="7F514397">
        <w:rPr>
          <w:noProof w:val="0"/>
          <w:lang w:val="en-US"/>
        </w:rPr>
        <w:t>égration</w:t>
      </w:r>
      <w:r w:rsidRPr="72CE0C85" w:rsidR="7F514397">
        <w:rPr>
          <w:noProof w:val="0"/>
          <w:lang w:val="en-US"/>
        </w:rPr>
        <w:t xml:space="preserve"> (API + DB via Prisma)</w:t>
      </w:r>
    </w:p>
    <w:p w:rsidR="7F514397" w:rsidP="72CE0C85" w:rsidRDefault="7F514397" w14:paraId="69D01DFC" w14:textId="1690C02A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7F514397">
        <w:rPr>
          <w:noProof w:val="0"/>
          <w:lang w:val="en-US"/>
        </w:rPr>
        <w:t>Tests E</w:t>
      </w:r>
      <w:r w:rsidRPr="72CE0C85" w:rsidR="7F514397">
        <w:rPr>
          <w:noProof w:val="0"/>
          <w:lang w:val="en-US"/>
        </w:rPr>
        <w:t>2E</w:t>
      </w:r>
      <w:r w:rsidRPr="72CE0C85" w:rsidR="7F514397">
        <w:rPr>
          <w:noProof w:val="0"/>
          <w:lang w:val="en-US"/>
        </w:rPr>
        <w:t xml:space="preserve"> (</w:t>
      </w:r>
      <w:r w:rsidRPr="72CE0C85" w:rsidR="7F514397">
        <w:rPr>
          <w:noProof w:val="0"/>
          <w:lang w:val="en-US"/>
        </w:rPr>
        <w:t>parcours</w:t>
      </w:r>
      <w:r w:rsidRPr="72CE0C85" w:rsidR="7F514397">
        <w:rPr>
          <w:noProof w:val="0"/>
          <w:lang w:val="en-US"/>
        </w:rPr>
        <w:t xml:space="preserve"> </w:t>
      </w:r>
      <w:r w:rsidRPr="72CE0C85" w:rsidR="7F514397">
        <w:rPr>
          <w:noProof w:val="0"/>
          <w:lang w:val="en-US"/>
        </w:rPr>
        <w:t>complet</w:t>
      </w:r>
      <w:r w:rsidRPr="72CE0C85" w:rsidR="7F514397">
        <w:rPr>
          <w:noProof w:val="0"/>
          <w:lang w:val="en-US"/>
        </w:rPr>
        <w:t xml:space="preserve"> : login → wo</w:t>
      </w:r>
      <w:r w:rsidRPr="72CE0C85" w:rsidR="7F514397">
        <w:rPr>
          <w:noProof w:val="0"/>
          <w:lang w:val="en-US"/>
        </w:rPr>
        <w:t>rkspace</w:t>
      </w:r>
      <w:r w:rsidRPr="72CE0C85" w:rsidR="7F514397">
        <w:rPr>
          <w:noProof w:val="0"/>
          <w:lang w:val="en-US"/>
        </w:rPr>
        <w:t xml:space="preserve"> → </w:t>
      </w:r>
      <w:r w:rsidRPr="72CE0C85" w:rsidR="7F514397">
        <w:rPr>
          <w:noProof w:val="0"/>
          <w:lang w:val="en-US"/>
        </w:rPr>
        <w:t>tâche</w:t>
      </w:r>
      <w:r w:rsidRPr="72CE0C85" w:rsidR="7F514397">
        <w:rPr>
          <w:noProof w:val="0"/>
          <w:lang w:val="en-US"/>
        </w:rPr>
        <w:t xml:space="preserve"> → notification)</w:t>
      </w:r>
    </w:p>
    <w:p w:rsidR="7F514397" w:rsidP="72CE0C85" w:rsidRDefault="7F514397" w14:paraId="51CC38FC" w14:textId="5DB44081">
      <w:pPr>
        <w:pStyle w:val="Heading1"/>
        <w:rPr>
          <w:noProof w:val="0"/>
          <w:lang w:val="en-US"/>
        </w:rPr>
      </w:pPr>
      <w:r w:rsidRPr="72CE0C85" w:rsidR="7F514397">
        <w:rPr>
          <w:noProof w:val="0"/>
          <w:lang w:val="en-US"/>
        </w:rPr>
        <w:t>Pourquoi</w:t>
      </w:r>
      <w:r w:rsidRPr="72CE0C85" w:rsidR="7F514397">
        <w:rPr>
          <w:noProof w:val="0"/>
          <w:lang w:val="en-US"/>
        </w:rPr>
        <w:t xml:space="preserve"> ?</w:t>
      </w:r>
      <w:r w:rsidRPr="72CE0C85" w:rsidR="7F514397">
        <w:rPr>
          <w:noProof w:val="0"/>
          <w:lang w:val="en-US"/>
        </w:rPr>
        <w:t xml:space="preserve"> </w:t>
      </w:r>
      <w:r w:rsidRPr="72CE0C85" w:rsidR="7F514397">
        <w:rPr>
          <w:noProof w:val="0"/>
          <w:lang w:val="en-US"/>
        </w:rPr>
        <w:t>Réduit</w:t>
      </w:r>
      <w:r w:rsidRPr="72CE0C85" w:rsidR="7F514397">
        <w:rPr>
          <w:noProof w:val="0"/>
          <w:lang w:val="en-US"/>
        </w:rPr>
        <w:t xml:space="preserve"> les </w:t>
      </w:r>
      <w:r w:rsidRPr="72CE0C85" w:rsidR="7F514397">
        <w:rPr>
          <w:noProof w:val="0"/>
          <w:lang w:val="en-US"/>
        </w:rPr>
        <w:t>régressions</w:t>
      </w:r>
      <w:r w:rsidRPr="72CE0C85" w:rsidR="7F514397">
        <w:rPr>
          <w:noProof w:val="0"/>
          <w:lang w:val="en-US"/>
        </w:rPr>
        <w:t xml:space="preserve"> et </w:t>
      </w:r>
      <w:r w:rsidRPr="72CE0C85" w:rsidR="7F514397">
        <w:rPr>
          <w:noProof w:val="0"/>
          <w:lang w:val="en-US"/>
        </w:rPr>
        <w:t>sécurise</w:t>
      </w:r>
      <w:r w:rsidRPr="72CE0C85" w:rsidR="7F514397">
        <w:rPr>
          <w:noProof w:val="0"/>
          <w:lang w:val="en-US"/>
        </w:rPr>
        <w:t xml:space="preserve"> les </w:t>
      </w:r>
      <w:r w:rsidRPr="72CE0C85" w:rsidR="7F514397">
        <w:rPr>
          <w:noProof w:val="0"/>
          <w:lang w:val="en-US"/>
        </w:rPr>
        <w:t>évolutions</w:t>
      </w:r>
      <w:r w:rsidRPr="72CE0C85" w:rsidR="7F514397">
        <w:rPr>
          <w:noProof w:val="0"/>
          <w:lang w:val="en-US"/>
        </w:rPr>
        <w:t>.</w:t>
      </w:r>
    </w:p>
    <w:p w:rsidR="72CE0C85" w:rsidP="72CE0C85" w:rsidRDefault="72CE0C85" w14:paraId="5EB80D35" w14:textId="25BC0B2B">
      <w:pPr>
        <w:pStyle w:val="Heading1"/>
      </w:pPr>
    </w:p>
    <w:p w:rsidR="7F514397" w:rsidP="72CE0C85" w:rsidRDefault="7F514397" w14:paraId="25D5B221" w14:textId="68CDABD4">
      <w:pPr>
        <w:pStyle w:val="Heading1"/>
        <w:rPr>
          <w:noProof w:val="0"/>
          <w:lang w:val="en-US"/>
        </w:rPr>
      </w:pPr>
      <w:r w:rsidRPr="72CE0C85" w:rsidR="7F514397">
        <w:rPr>
          <w:noProof w:val="0"/>
          <w:lang w:val="en-US"/>
        </w:rPr>
        <w:t xml:space="preserve"> 2) Documentation API (Swagger / </w:t>
      </w:r>
      <w:r w:rsidRPr="72CE0C85" w:rsidR="7F514397">
        <w:rPr>
          <w:noProof w:val="0"/>
          <w:lang w:val="en-US"/>
        </w:rPr>
        <w:t>OpenAPI</w:t>
      </w:r>
      <w:r w:rsidRPr="72CE0C85" w:rsidR="7F514397">
        <w:rPr>
          <w:noProof w:val="0"/>
          <w:lang w:val="en-US"/>
        </w:rPr>
        <w:t>)</w:t>
      </w:r>
    </w:p>
    <w:p w:rsidR="7F514397" w:rsidP="72CE0C85" w:rsidRDefault="7F514397" w14:paraId="15D29697" w14:textId="5200815C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7F514397">
        <w:rPr>
          <w:noProof w:val="0"/>
          <w:lang w:val="en-US"/>
        </w:rPr>
        <w:t>Ajouter</w:t>
      </w:r>
      <w:r w:rsidRPr="72CE0C85" w:rsidR="7F514397">
        <w:rPr>
          <w:noProof w:val="0"/>
          <w:lang w:val="en-US"/>
        </w:rPr>
        <w:t xml:space="preserve"> @nestjs/swagger pour </w:t>
      </w:r>
      <w:r w:rsidRPr="72CE0C85" w:rsidR="7F514397">
        <w:rPr>
          <w:noProof w:val="0"/>
          <w:lang w:val="en-US"/>
        </w:rPr>
        <w:t>générer</w:t>
      </w:r>
      <w:r w:rsidRPr="72CE0C85" w:rsidR="7F514397">
        <w:rPr>
          <w:noProof w:val="0"/>
          <w:lang w:val="en-US"/>
        </w:rPr>
        <w:t xml:space="preserve"> </w:t>
      </w:r>
      <w:r w:rsidRPr="72CE0C85" w:rsidR="7F514397">
        <w:rPr>
          <w:noProof w:val="0"/>
          <w:lang w:val="en-US"/>
        </w:rPr>
        <w:t>automatiquement</w:t>
      </w:r>
      <w:r w:rsidRPr="72CE0C85" w:rsidR="7F514397">
        <w:rPr>
          <w:noProof w:val="0"/>
          <w:lang w:val="en-US"/>
        </w:rPr>
        <w:t xml:space="preserve"> :</w:t>
      </w:r>
    </w:p>
    <w:p w:rsidR="7F514397" w:rsidP="72CE0C85" w:rsidRDefault="7F514397" w14:paraId="061C4C53" w14:textId="4B51CD9E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7F514397">
        <w:rPr>
          <w:noProof w:val="0"/>
          <w:lang w:val="en-US"/>
        </w:rPr>
        <w:t>endpoints</w:t>
      </w:r>
    </w:p>
    <w:p w:rsidR="7F514397" w:rsidP="72CE0C85" w:rsidRDefault="7F514397" w14:paraId="5F61FF62" w14:textId="710A2427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7F514397">
        <w:rPr>
          <w:noProof w:val="0"/>
          <w:lang w:val="en-US"/>
        </w:rPr>
        <w:t>DTO</w:t>
      </w:r>
    </w:p>
    <w:p w:rsidR="7F514397" w:rsidP="72CE0C85" w:rsidRDefault="7F514397" w14:paraId="37BB926B" w14:textId="7986E605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7F514397">
        <w:rPr>
          <w:noProof w:val="0"/>
          <w:lang w:val="en-US"/>
        </w:rPr>
        <w:t xml:space="preserve">codes </w:t>
      </w:r>
      <w:r w:rsidRPr="72CE0C85" w:rsidR="7F514397">
        <w:rPr>
          <w:noProof w:val="0"/>
          <w:lang w:val="en-US"/>
        </w:rPr>
        <w:t>d’erreurs</w:t>
      </w:r>
    </w:p>
    <w:p w:rsidR="7F514397" w:rsidP="72CE0C85" w:rsidRDefault="7F514397" w14:paraId="7729B374" w14:textId="39437259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7F514397">
        <w:rPr>
          <w:noProof w:val="0"/>
          <w:lang w:val="en-US"/>
        </w:rPr>
        <w:t>auth Bearer</w:t>
      </w:r>
    </w:p>
    <w:p w:rsidR="7F514397" w:rsidP="72CE0C85" w:rsidRDefault="7F514397" w14:paraId="73EB95F2" w14:textId="63204CEE">
      <w:pPr>
        <w:pStyle w:val="Heading1"/>
        <w:rPr>
          <w:noProof w:val="0"/>
          <w:lang w:val="en-US"/>
        </w:rPr>
      </w:pPr>
      <w:r w:rsidRPr="72CE0C85" w:rsidR="7F514397">
        <w:rPr>
          <w:noProof w:val="0"/>
          <w:lang w:val="en-US"/>
        </w:rPr>
        <w:t>Pourquoi</w:t>
      </w:r>
      <w:r w:rsidRPr="72CE0C85" w:rsidR="7F514397">
        <w:rPr>
          <w:noProof w:val="0"/>
          <w:lang w:val="en-US"/>
        </w:rPr>
        <w:t xml:space="preserve"> ?</w:t>
      </w:r>
      <w:r w:rsidRPr="72CE0C85" w:rsidR="7F514397">
        <w:rPr>
          <w:noProof w:val="0"/>
          <w:lang w:val="en-US"/>
        </w:rPr>
        <w:t xml:space="preserve"> </w:t>
      </w:r>
      <w:r w:rsidRPr="72CE0C85" w:rsidR="7F514397">
        <w:rPr>
          <w:noProof w:val="0"/>
          <w:lang w:val="en-US"/>
        </w:rPr>
        <w:t>Facilite</w:t>
      </w:r>
      <w:r w:rsidRPr="72CE0C85" w:rsidR="7F514397">
        <w:rPr>
          <w:noProof w:val="0"/>
          <w:lang w:val="en-US"/>
        </w:rPr>
        <w:t xml:space="preserve"> </w:t>
      </w:r>
      <w:r w:rsidRPr="72CE0C85" w:rsidR="7F514397">
        <w:rPr>
          <w:noProof w:val="0"/>
          <w:lang w:val="en-US"/>
        </w:rPr>
        <w:t>l’intégration</w:t>
      </w:r>
      <w:r w:rsidRPr="72CE0C85" w:rsidR="7F514397">
        <w:rPr>
          <w:noProof w:val="0"/>
          <w:lang w:val="en-US"/>
        </w:rPr>
        <w:t>, le debug, et la maintenance.</w:t>
      </w:r>
    </w:p>
    <w:p w:rsidR="72CE0C85" w:rsidP="72CE0C85" w:rsidRDefault="72CE0C85" w14:paraId="0139FAD5" w14:textId="70CC5F61">
      <w:pPr>
        <w:pStyle w:val="Heading1"/>
      </w:pPr>
    </w:p>
    <w:p w:rsidR="7F514397" w:rsidP="72CE0C85" w:rsidRDefault="7F514397" w14:paraId="7DFD7AE3" w14:textId="00D78A03">
      <w:pPr>
        <w:pStyle w:val="Heading1"/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</w:pPr>
      <w:r w:rsidRPr="72CE0C85" w:rsidR="7F514397">
        <w:rPr>
          <w:noProof w:val="0"/>
          <w:lang w:val="en-US"/>
        </w:rPr>
        <w:t xml:space="preserve"> 3) </w:t>
      </w:r>
      <w:r w:rsidRPr="72CE0C85" w:rsidR="7F514397">
        <w:rPr>
          <w:noProof w:val="0"/>
          <w:lang w:val="en-US"/>
        </w:rPr>
        <w:t>Dockerisation</w:t>
      </w:r>
      <w:r w:rsidRPr="72CE0C85" w:rsidR="7F514397">
        <w:rPr>
          <w:noProof w:val="0"/>
          <w:lang w:val="en-US"/>
        </w:rPr>
        <w:t xml:space="preserve"> </w:t>
      </w:r>
      <w:r w:rsidRPr="72CE0C85" w:rsidR="7F514397">
        <w:rPr>
          <w:noProof w:val="0"/>
          <w:lang w:val="en-US"/>
        </w:rPr>
        <w:t>complète</w:t>
      </w:r>
    </w:p>
    <w:p w:rsidR="7F514397" w:rsidP="72CE0C85" w:rsidRDefault="7F514397" w14:paraId="251EC938" w14:textId="003F26B8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7F514397">
        <w:rPr>
          <w:noProof w:val="0"/>
          <w:lang w:val="en-US"/>
        </w:rPr>
        <w:t>Dockerfile</w:t>
      </w:r>
      <w:r w:rsidRPr="72CE0C85" w:rsidR="7F514397">
        <w:rPr>
          <w:noProof w:val="0"/>
          <w:lang w:val="en-US"/>
        </w:rPr>
        <w:t xml:space="preserve"> pour apps/</w:t>
      </w:r>
      <w:r w:rsidRPr="72CE0C85" w:rsidR="7F514397">
        <w:rPr>
          <w:noProof w:val="0"/>
          <w:lang w:val="en-US"/>
        </w:rPr>
        <w:t>api</w:t>
      </w:r>
      <w:r w:rsidRPr="72CE0C85" w:rsidR="7F514397">
        <w:rPr>
          <w:noProof w:val="0"/>
          <w:lang w:val="en-US"/>
        </w:rPr>
        <w:t xml:space="preserve"> + apps/web</w:t>
      </w:r>
    </w:p>
    <w:p w:rsidR="7F514397" w:rsidP="72CE0C85" w:rsidRDefault="7F514397" w14:paraId="0BA6EE53" w14:textId="47FD8AE4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7F514397">
        <w:rPr>
          <w:noProof w:val="0"/>
          <w:lang w:val="en-US"/>
        </w:rPr>
        <w:t>docker-</w:t>
      </w:r>
      <w:r w:rsidRPr="72CE0C85" w:rsidR="7F514397">
        <w:rPr>
          <w:noProof w:val="0"/>
          <w:lang w:val="en-US"/>
        </w:rPr>
        <w:t>compose.yml</w:t>
      </w:r>
      <w:r w:rsidRPr="72CE0C85" w:rsidR="7F514397">
        <w:rPr>
          <w:noProof w:val="0"/>
          <w:lang w:val="en-US"/>
        </w:rPr>
        <w:t xml:space="preserve"> </w:t>
      </w:r>
      <w:r w:rsidRPr="72CE0C85" w:rsidR="7F514397">
        <w:rPr>
          <w:noProof w:val="0"/>
          <w:lang w:val="en-US"/>
        </w:rPr>
        <w:t>incluant</w:t>
      </w:r>
      <w:r w:rsidRPr="72CE0C85" w:rsidR="7F514397">
        <w:rPr>
          <w:noProof w:val="0"/>
          <w:lang w:val="en-US"/>
        </w:rPr>
        <w:t xml:space="preserve"> :</w:t>
      </w:r>
    </w:p>
    <w:p w:rsidR="7F514397" w:rsidP="72CE0C85" w:rsidRDefault="7F514397" w14:paraId="05A84CF2" w14:textId="5B703CFB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7F514397">
        <w:rPr>
          <w:noProof w:val="0"/>
          <w:lang w:val="en-US"/>
        </w:rPr>
        <w:t>API</w:t>
      </w:r>
    </w:p>
    <w:p w:rsidR="7F514397" w:rsidP="72CE0C85" w:rsidRDefault="7F514397" w14:paraId="75ECA37C" w14:textId="5FD2FB0B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7F514397">
        <w:rPr>
          <w:noProof w:val="0"/>
          <w:lang w:val="en-US"/>
        </w:rPr>
        <w:t>Front</w:t>
      </w:r>
    </w:p>
    <w:p w:rsidR="7F514397" w:rsidP="72CE0C85" w:rsidRDefault="7F514397" w14:paraId="335912B5" w14:textId="46C6C5E6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7F514397">
        <w:rPr>
          <w:noProof w:val="0"/>
          <w:lang w:val="en-US"/>
        </w:rPr>
        <w:t>PostgreSQL (</w:t>
      </w:r>
      <w:r w:rsidRPr="72CE0C85" w:rsidR="7F514397">
        <w:rPr>
          <w:noProof w:val="0"/>
          <w:lang w:val="en-US"/>
        </w:rPr>
        <w:t>si</w:t>
      </w:r>
      <w:r w:rsidRPr="72CE0C85" w:rsidR="7F514397">
        <w:rPr>
          <w:noProof w:val="0"/>
          <w:lang w:val="en-US"/>
        </w:rPr>
        <w:t xml:space="preserve"> non </w:t>
      </w:r>
      <w:r w:rsidRPr="72CE0C85" w:rsidR="7F514397">
        <w:rPr>
          <w:noProof w:val="0"/>
          <w:lang w:val="en-US"/>
        </w:rPr>
        <w:t>utilisé</w:t>
      </w:r>
      <w:r w:rsidRPr="72CE0C85" w:rsidR="7F514397">
        <w:rPr>
          <w:noProof w:val="0"/>
          <w:lang w:val="en-US"/>
        </w:rPr>
        <w:t xml:space="preserve"> via Neon)</w:t>
      </w:r>
    </w:p>
    <w:p w:rsidR="7F514397" w:rsidP="72CE0C85" w:rsidRDefault="7F514397" w14:paraId="5281F8CD" w14:textId="6EC9DC69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7F514397">
        <w:rPr>
          <w:noProof w:val="0"/>
          <w:lang w:val="en-US"/>
        </w:rPr>
        <w:t>(</w:t>
      </w:r>
      <w:r w:rsidRPr="72CE0C85" w:rsidR="7F514397">
        <w:rPr>
          <w:noProof w:val="0"/>
          <w:lang w:val="en-US"/>
        </w:rPr>
        <w:t>optionnel</w:t>
      </w:r>
      <w:r w:rsidRPr="72CE0C85" w:rsidR="7F514397">
        <w:rPr>
          <w:noProof w:val="0"/>
          <w:lang w:val="en-US"/>
        </w:rPr>
        <w:t xml:space="preserve">) </w:t>
      </w:r>
      <w:r w:rsidRPr="72CE0C85" w:rsidR="7F514397">
        <w:rPr>
          <w:noProof w:val="0"/>
          <w:lang w:val="en-US"/>
        </w:rPr>
        <w:t>Adminer</w:t>
      </w:r>
      <w:r w:rsidRPr="72CE0C85" w:rsidR="7F514397">
        <w:rPr>
          <w:noProof w:val="0"/>
          <w:lang w:val="en-US"/>
        </w:rPr>
        <w:t>/</w:t>
      </w:r>
      <w:r w:rsidRPr="72CE0C85" w:rsidR="7F514397">
        <w:rPr>
          <w:noProof w:val="0"/>
          <w:lang w:val="en-US"/>
        </w:rPr>
        <w:t>pgAdmin</w:t>
      </w:r>
    </w:p>
    <w:p w:rsidR="7F514397" w:rsidP="72CE0C85" w:rsidRDefault="7F514397" w14:paraId="3F8C05EE" w14:textId="06596130">
      <w:pPr>
        <w:pStyle w:val="Heading1"/>
        <w:rPr>
          <w:noProof w:val="0"/>
          <w:lang w:val="en-US"/>
        </w:rPr>
      </w:pPr>
      <w:r w:rsidRPr="72CE0C85" w:rsidR="7F514397">
        <w:rPr>
          <w:noProof w:val="0"/>
          <w:lang w:val="en-US"/>
        </w:rPr>
        <w:t>Pourquoi</w:t>
      </w:r>
      <w:r w:rsidRPr="72CE0C85" w:rsidR="7F514397">
        <w:rPr>
          <w:noProof w:val="0"/>
          <w:lang w:val="en-US"/>
        </w:rPr>
        <w:t xml:space="preserve"> ?</w:t>
      </w:r>
      <w:r w:rsidRPr="72CE0C85" w:rsidR="7F514397">
        <w:rPr>
          <w:noProof w:val="0"/>
          <w:lang w:val="en-US"/>
        </w:rPr>
        <w:t xml:space="preserve"> </w:t>
      </w:r>
      <w:r w:rsidRPr="72CE0C85" w:rsidR="7F514397">
        <w:rPr>
          <w:noProof w:val="0"/>
          <w:lang w:val="en-US"/>
        </w:rPr>
        <w:t>Déploiement</w:t>
      </w:r>
      <w:r w:rsidRPr="72CE0C85" w:rsidR="7F514397">
        <w:rPr>
          <w:noProof w:val="0"/>
          <w:lang w:val="en-US"/>
        </w:rPr>
        <w:t xml:space="preserve"> reproductible et simple pour </w:t>
      </w:r>
      <w:r w:rsidRPr="72CE0C85" w:rsidR="7F514397">
        <w:rPr>
          <w:noProof w:val="0"/>
          <w:lang w:val="en-US"/>
        </w:rPr>
        <w:t>n’importe</w:t>
      </w:r>
      <w:r w:rsidRPr="72CE0C85" w:rsidR="7F514397">
        <w:rPr>
          <w:noProof w:val="0"/>
          <w:lang w:val="en-US"/>
        </w:rPr>
        <w:t xml:space="preserve"> </w:t>
      </w:r>
      <w:r w:rsidRPr="72CE0C85" w:rsidR="7F514397">
        <w:rPr>
          <w:noProof w:val="0"/>
          <w:lang w:val="en-US"/>
        </w:rPr>
        <w:t>quel</w:t>
      </w:r>
      <w:r w:rsidRPr="72CE0C85" w:rsidR="7F514397">
        <w:rPr>
          <w:noProof w:val="0"/>
          <w:lang w:val="en-US"/>
        </w:rPr>
        <w:t xml:space="preserve"> </w:t>
      </w:r>
      <w:r w:rsidRPr="72CE0C85" w:rsidR="7F514397">
        <w:rPr>
          <w:noProof w:val="0"/>
          <w:lang w:val="en-US"/>
        </w:rPr>
        <w:t>environnement</w:t>
      </w:r>
      <w:r w:rsidRPr="72CE0C85" w:rsidR="7F514397">
        <w:rPr>
          <w:noProof w:val="0"/>
          <w:lang w:val="en-US"/>
        </w:rPr>
        <w:t>.</w:t>
      </w:r>
    </w:p>
    <w:p w:rsidR="72CE0C85" w:rsidP="72CE0C85" w:rsidRDefault="72CE0C85" w14:paraId="6E2FCCCF" w14:textId="320CE4A4">
      <w:pPr>
        <w:pStyle w:val="Heading1"/>
      </w:pPr>
    </w:p>
    <w:p w:rsidR="7F514397" w:rsidP="72CE0C85" w:rsidRDefault="7F514397" w14:paraId="03BFED71" w14:textId="4864FDEA">
      <w:pPr>
        <w:pStyle w:val="Heading1"/>
        <w:rPr>
          <w:noProof w:val="0"/>
          <w:lang w:val="en-US"/>
        </w:rPr>
      </w:pPr>
      <w:r w:rsidRPr="72CE0C85" w:rsidR="7F514397">
        <w:rPr>
          <w:noProof w:val="0"/>
          <w:lang w:val="en-US"/>
        </w:rPr>
        <w:t xml:space="preserve"> 4) CI/CD (</w:t>
      </w:r>
      <w:r w:rsidRPr="72CE0C85" w:rsidR="7F514397">
        <w:rPr>
          <w:noProof w:val="0"/>
          <w:lang w:val="en-US"/>
        </w:rPr>
        <w:t>automatisation</w:t>
      </w:r>
      <w:r w:rsidRPr="72CE0C85" w:rsidR="7F514397">
        <w:rPr>
          <w:noProof w:val="0"/>
          <w:lang w:val="en-US"/>
        </w:rPr>
        <w:t>)</w:t>
      </w:r>
    </w:p>
    <w:p w:rsidR="7F514397" w:rsidP="72CE0C85" w:rsidRDefault="7F514397" w14:paraId="71158E6B" w14:textId="40944B1F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7F514397">
        <w:rPr>
          <w:noProof w:val="0"/>
          <w:lang w:val="en-US"/>
        </w:rPr>
        <w:t xml:space="preserve">GitHub Actions / GitLab </w:t>
      </w:r>
      <w:r w:rsidRPr="72CE0C85" w:rsidR="7F514397">
        <w:rPr>
          <w:noProof w:val="0"/>
          <w:lang w:val="en-US"/>
        </w:rPr>
        <w:t>CI :</w:t>
      </w:r>
    </w:p>
    <w:p w:rsidR="7F514397" w:rsidP="72CE0C85" w:rsidRDefault="7F514397" w14:paraId="0E5705FF" w14:textId="279329A5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7F514397">
        <w:rPr>
          <w:noProof w:val="0"/>
          <w:lang w:val="en-US"/>
        </w:rPr>
        <w:t>lint + build</w:t>
      </w:r>
    </w:p>
    <w:p w:rsidR="7F514397" w:rsidP="72CE0C85" w:rsidRDefault="7F514397" w14:paraId="551DD260" w14:textId="511931A9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7F514397">
        <w:rPr>
          <w:noProof w:val="0"/>
          <w:lang w:val="en-US"/>
        </w:rPr>
        <w:t>tests</w:t>
      </w:r>
    </w:p>
    <w:p w:rsidR="7F514397" w:rsidP="72CE0C85" w:rsidRDefault="7F514397" w14:paraId="4E717109" w14:textId="1F64C20B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7F514397">
        <w:rPr>
          <w:noProof w:val="0"/>
          <w:lang w:val="en-US"/>
        </w:rPr>
        <w:t>migrations Prisma</w:t>
      </w:r>
    </w:p>
    <w:p w:rsidR="7F514397" w:rsidP="72CE0C85" w:rsidRDefault="7F514397" w14:paraId="389D3F76" w14:textId="7718F6D4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7F514397">
        <w:rPr>
          <w:noProof w:val="0"/>
          <w:lang w:val="en-US"/>
        </w:rPr>
        <w:t>déploiement</w:t>
      </w:r>
      <w:r w:rsidRPr="72CE0C85" w:rsidR="7F514397">
        <w:rPr>
          <w:noProof w:val="0"/>
          <w:lang w:val="en-US"/>
        </w:rPr>
        <w:t xml:space="preserve"> </w:t>
      </w:r>
      <w:r w:rsidRPr="72CE0C85" w:rsidR="7F514397">
        <w:rPr>
          <w:noProof w:val="0"/>
          <w:lang w:val="en-US"/>
        </w:rPr>
        <w:t>automatique</w:t>
      </w:r>
      <w:r w:rsidRPr="72CE0C85" w:rsidR="7F514397">
        <w:rPr>
          <w:noProof w:val="0"/>
          <w:lang w:val="en-US"/>
        </w:rPr>
        <w:t xml:space="preserve"> (Neon + </w:t>
      </w:r>
      <w:r w:rsidRPr="72CE0C85" w:rsidR="7F514397">
        <w:rPr>
          <w:noProof w:val="0"/>
          <w:lang w:val="en-US"/>
        </w:rPr>
        <w:t>Vercel</w:t>
      </w:r>
      <w:r w:rsidRPr="72CE0C85" w:rsidR="7F514397">
        <w:rPr>
          <w:noProof w:val="0"/>
          <w:lang w:val="en-US"/>
        </w:rPr>
        <w:t>/Render/Fly.io)</w:t>
      </w:r>
    </w:p>
    <w:p w:rsidR="7F514397" w:rsidP="72CE0C85" w:rsidRDefault="7F514397" w14:paraId="25957F2A" w14:textId="68D01601">
      <w:pPr>
        <w:pStyle w:val="Heading1"/>
        <w:rPr>
          <w:noProof w:val="0"/>
          <w:lang w:val="en-US"/>
        </w:rPr>
      </w:pPr>
      <w:r w:rsidRPr="72CE0C85" w:rsidR="7F514397">
        <w:rPr>
          <w:noProof w:val="0"/>
          <w:lang w:val="en-US"/>
        </w:rPr>
        <w:t>Pourquoi</w:t>
      </w:r>
      <w:r w:rsidRPr="72CE0C85" w:rsidR="7F514397">
        <w:rPr>
          <w:noProof w:val="0"/>
          <w:lang w:val="en-US"/>
        </w:rPr>
        <w:t xml:space="preserve"> ?</w:t>
      </w:r>
      <w:r w:rsidRPr="72CE0C85" w:rsidR="7F514397">
        <w:rPr>
          <w:noProof w:val="0"/>
          <w:lang w:val="en-US"/>
        </w:rPr>
        <w:t xml:space="preserve"> Standard “</w:t>
      </w:r>
      <w:r w:rsidRPr="72CE0C85" w:rsidR="7F514397">
        <w:rPr>
          <w:noProof w:val="0"/>
          <w:lang w:val="en-US"/>
        </w:rPr>
        <w:t>entreprise</w:t>
      </w:r>
      <w:r w:rsidRPr="72CE0C85" w:rsidR="7F514397">
        <w:rPr>
          <w:noProof w:val="0"/>
          <w:lang w:val="en-US"/>
        </w:rPr>
        <w:t>”,</w:t>
      </w:r>
      <w:r w:rsidRPr="72CE0C85" w:rsidR="7F514397">
        <w:rPr>
          <w:noProof w:val="0"/>
          <w:lang w:val="en-US"/>
        </w:rPr>
        <w:t xml:space="preserve"> </w:t>
      </w:r>
      <w:r w:rsidRPr="72CE0C85" w:rsidR="7F514397">
        <w:rPr>
          <w:noProof w:val="0"/>
          <w:lang w:val="en-US"/>
        </w:rPr>
        <w:t>évite</w:t>
      </w:r>
      <w:r w:rsidRPr="72CE0C85" w:rsidR="7F514397">
        <w:rPr>
          <w:noProof w:val="0"/>
          <w:lang w:val="en-US"/>
        </w:rPr>
        <w:t xml:space="preserve"> les </w:t>
      </w:r>
      <w:r w:rsidRPr="72CE0C85" w:rsidR="7F514397">
        <w:rPr>
          <w:noProof w:val="0"/>
          <w:lang w:val="en-US"/>
        </w:rPr>
        <w:t>déploiements</w:t>
      </w:r>
      <w:r w:rsidRPr="72CE0C85" w:rsidR="7F514397">
        <w:rPr>
          <w:noProof w:val="0"/>
          <w:lang w:val="en-US"/>
        </w:rPr>
        <w:t xml:space="preserve"> </w:t>
      </w:r>
      <w:r w:rsidRPr="72CE0C85" w:rsidR="7F514397">
        <w:rPr>
          <w:noProof w:val="0"/>
          <w:lang w:val="en-US"/>
        </w:rPr>
        <w:t>manuels</w:t>
      </w:r>
      <w:r w:rsidRPr="72CE0C85" w:rsidR="7F514397">
        <w:rPr>
          <w:noProof w:val="0"/>
          <w:lang w:val="en-US"/>
        </w:rPr>
        <w:t xml:space="preserve"> à </w:t>
      </w:r>
      <w:r w:rsidRPr="72CE0C85" w:rsidR="7F514397">
        <w:rPr>
          <w:noProof w:val="0"/>
          <w:lang w:val="en-US"/>
        </w:rPr>
        <w:t>risque</w:t>
      </w:r>
      <w:r w:rsidRPr="72CE0C85" w:rsidR="7F514397">
        <w:rPr>
          <w:noProof w:val="0"/>
          <w:lang w:val="en-US"/>
        </w:rPr>
        <w:t>.</w:t>
      </w:r>
    </w:p>
    <w:p w:rsidR="72CE0C85" w:rsidP="72CE0C85" w:rsidRDefault="72CE0C85" w14:paraId="13D63A59" w14:textId="67E1BF75">
      <w:pPr>
        <w:pStyle w:val="Heading1"/>
      </w:pPr>
    </w:p>
    <w:p w:rsidR="7F514397" w:rsidP="72CE0C85" w:rsidRDefault="7F514397" w14:paraId="7A810CA5" w14:textId="7135562D">
      <w:pPr>
        <w:pStyle w:val="Heading1"/>
        <w:rPr>
          <w:noProof w:val="0"/>
          <w:lang w:val="en-US"/>
        </w:rPr>
      </w:pPr>
      <w:r w:rsidRPr="72CE0C85" w:rsidR="7F514397">
        <w:rPr>
          <w:noProof w:val="0"/>
          <w:lang w:val="en-US"/>
        </w:rPr>
        <w:t xml:space="preserve"> 5) Rate limiting &amp; </w:t>
      </w:r>
      <w:r w:rsidRPr="72CE0C85" w:rsidR="7F514397">
        <w:rPr>
          <w:noProof w:val="0"/>
          <w:lang w:val="en-US"/>
        </w:rPr>
        <w:t>sécurité</w:t>
      </w:r>
      <w:r w:rsidRPr="72CE0C85" w:rsidR="7F514397">
        <w:rPr>
          <w:noProof w:val="0"/>
          <w:lang w:val="en-US"/>
        </w:rPr>
        <w:t xml:space="preserve"> API</w:t>
      </w:r>
    </w:p>
    <w:p w:rsidR="7F514397" w:rsidP="72CE0C85" w:rsidRDefault="7F514397" w14:paraId="4A57A559" w14:textId="77AC5111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7F514397">
        <w:rPr>
          <w:noProof w:val="0"/>
          <w:lang w:val="en-US"/>
        </w:rPr>
        <w:t>@nestjs/throttler (limitation par IP / route)</w:t>
      </w:r>
    </w:p>
    <w:p w:rsidR="7F514397" w:rsidP="72CE0C85" w:rsidRDefault="7F514397" w14:paraId="7687059B" w14:textId="5D1D0F17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7F514397">
        <w:rPr>
          <w:noProof w:val="0"/>
          <w:lang w:val="en-US"/>
        </w:rPr>
        <w:t xml:space="preserve">Protection </w:t>
      </w:r>
      <w:r w:rsidRPr="72CE0C85" w:rsidR="7F514397">
        <w:rPr>
          <w:noProof w:val="0"/>
          <w:lang w:val="en-US"/>
        </w:rPr>
        <w:t>brute-force</w:t>
      </w:r>
      <w:r w:rsidRPr="72CE0C85" w:rsidR="7F514397">
        <w:rPr>
          <w:noProof w:val="0"/>
          <w:lang w:val="en-US"/>
        </w:rPr>
        <w:t xml:space="preserve"> sur /auth/login</w:t>
      </w:r>
    </w:p>
    <w:p w:rsidR="7F514397" w:rsidP="72CE0C85" w:rsidRDefault="7F514397" w14:paraId="20F01D7B" w14:textId="69ED626C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7F514397">
        <w:rPr>
          <w:noProof w:val="0"/>
          <w:lang w:val="en-US"/>
        </w:rPr>
        <w:t xml:space="preserve">Headers </w:t>
      </w:r>
      <w:r w:rsidRPr="72CE0C85" w:rsidR="7F514397">
        <w:rPr>
          <w:noProof w:val="0"/>
          <w:lang w:val="en-US"/>
        </w:rPr>
        <w:t>sécurité</w:t>
      </w:r>
      <w:r w:rsidRPr="72CE0C85" w:rsidR="7F514397">
        <w:rPr>
          <w:noProof w:val="0"/>
          <w:lang w:val="en-US"/>
        </w:rPr>
        <w:t xml:space="preserve"> (helmet)</w:t>
      </w:r>
    </w:p>
    <w:p w:rsidR="7F514397" w:rsidP="72CE0C85" w:rsidRDefault="7F514397" w14:paraId="0D7C4C00" w14:textId="0711DF09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7F514397">
        <w:rPr>
          <w:noProof w:val="0"/>
          <w:lang w:val="en-US"/>
        </w:rPr>
        <w:t xml:space="preserve">Validation </w:t>
      </w:r>
      <w:r w:rsidRPr="72CE0C85" w:rsidR="7F514397">
        <w:rPr>
          <w:noProof w:val="0"/>
          <w:lang w:val="en-US"/>
        </w:rPr>
        <w:t>stricte</w:t>
      </w:r>
      <w:r w:rsidRPr="72CE0C85" w:rsidR="7F514397">
        <w:rPr>
          <w:noProof w:val="0"/>
          <w:lang w:val="en-US"/>
        </w:rPr>
        <w:t xml:space="preserve"> des payloads (déjà </w:t>
      </w:r>
      <w:r w:rsidRPr="72CE0C85" w:rsidR="7F514397">
        <w:rPr>
          <w:noProof w:val="0"/>
          <w:lang w:val="en-US"/>
        </w:rPr>
        <w:t>en</w:t>
      </w:r>
      <w:r w:rsidRPr="72CE0C85" w:rsidR="7F514397">
        <w:rPr>
          <w:noProof w:val="0"/>
          <w:lang w:val="en-US"/>
        </w:rPr>
        <w:t xml:space="preserve"> place via </w:t>
      </w:r>
      <w:r w:rsidRPr="72CE0C85" w:rsidR="7F514397">
        <w:rPr>
          <w:noProof w:val="0"/>
          <w:lang w:val="en-US"/>
        </w:rPr>
        <w:t>ValidationPipe</w:t>
      </w:r>
      <w:r w:rsidRPr="72CE0C85" w:rsidR="7F514397">
        <w:rPr>
          <w:noProof w:val="0"/>
          <w:lang w:val="en-US"/>
        </w:rPr>
        <w:t>)</w:t>
      </w:r>
    </w:p>
    <w:p w:rsidR="7F514397" w:rsidP="72CE0C85" w:rsidRDefault="7F514397" w14:paraId="57172D33" w14:textId="3D68412C">
      <w:pPr>
        <w:pStyle w:val="Heading1"/>
        <w:rPr>
          <w:noProof w:val="0"/>
          <w:lang w:val="en-US"/>
        </w:rPr>
      </w:pPr>
      <w:r w:rsidRPr="72CE0C85" w:rsidR="7F514397">
        <w:rPr>
          <w:noProof w:val="0"/>
          <w:lang w:val="en-US"/>
        </w:rPr>
        <w:t>Pourquoi</w:t>
      </w:r>
      <w:r w:rsidRPr="72CE0C85" w:rsidR="7F514397">
        <w:rPr>
          <w:noProof w:val="0"/>
          <w:lang w:val="en-US"/>
        </w:rPr>
        <w:t xml:space="preserve"> ?</w:t>
      </w:r>
      <w:r w:rsidRPr="72CE0C85" w:rsidR="7F514397">
        <w:rPr>
          <w:noProof w:val="0"/>
          <w:lang w:val="en-US"/>
        </w:rPr>
        <w:t xml:space="preserve"> </w:t>
      </w:r>
      <w:r w:rsidRPr="72CE0C85" w:rsidR="7F514397">
        <w:rPr>
          <w:noProof w:val="0"/>
          <w:lang w:val="en-US"/>
        </w:rPr>
        <w:t>Empêche</w:t>
      </w:r>
      <w:r w:rsidRPr="72CE0C85" w:rsidR="7F514397">
        <w:rPr>
          <w:noProof w:val="0"/>
          <w:lang w:val="en-US"/>
        </w:rPr>
        <w:t xml:space="preserve"> les </w:t>
      </w:r>
      <w:r w:rsidRPr="72CE0C85" w:rsidR="7F514397">
        <w:rPr>
          <w:noProof w:val="0"/>
          <w:lang w:val="en-US"/>
        </w:rPr>
        <w:t>abus</w:t>
      </w:r>
      <w:r w:rsidRPr="72CE0C85" w:rsidR="7F514397">
        <w:rPr>
          <w:noProof w:val="0"/>
          <w:lang w:val="en-US"/>
        </w:rPr>
        <w:t xml:space="preserve"> et </w:t>
      </w:r>
      <w:r w:rsidRPr="72CE0C85" w:rsidR="7F514397">
        <w:rPr>
          <w:noProof w:val="0"/>
          <w:lang w:val="en-US"/>
        </w:rPr>
        <w:t>renforce</w:t>
      </w:r>
      <w:r w:rsidRPr="72CE0C85" w:rsidR="7F514397">
        <w:rPr>
          <w:noProof w:val="0"/>
          <w:lang w:val="en-US"/>
        </w:rPr>
        <w:t xml:space="preserve"> la </w:t>
      </w:r>
      <w:r w:rsidRPr="72CE0C85" w:rsidR="7F514397">
        <w:rPr>
          <w:noProof w:val="0"/>
          <w:lang w:val="en-US"/>
        </w:rPr>
        <w:t>sécurité</w:t>
      </w:r>
      <w:r w:rsidRPr="72CE0C85" w:rsidR="7F514397">
        <w:rPr>
          <w:noProof w:val="0"/>
          <w:lang w:val="en-US"/>
        </w:rPr>
        <w:t>.</w:t>
      </w:r>
    </w:p>
    <w:p w:rsidR="72CE0C85" w:rsidP="72CE0C85" w:rsidRDefault="72CE0C85" w14:paraId="763A6191" w14:textId="320F53CF">
      <w:pPr>
        <w:pStyle w:val="Heading1"/>
      </w:pPr>
    </w:p>
    <w:p w:rsidR="7F514397" w:rsidP="72CE0C85" w:rsidRDefault="7F514397" w14:paraId="27EF986E" w14:textId="21D6B79A">
      <w:pPr>
        <w:pStyle w:val="Heading1"/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</w:pPr>
      <w:r w:rsidRPr="72CE0C85" w:rsidR="7F514397">
        <w:rPr>
          <w:noProof w:val="0"/>
          <w:lang w:val="en-US"/>
        </w:rPr>
        <w:t xml:space="preserve"> 6) Logs </w:t>
      </w:r>
      <w:r w:rsidRPr="72CE0C85" w:rsidR="7F514397">
        <w:rPr>
          <w:noProof w:val="0"/>
          <w:lang w:val="en-US"/>
        </w:rPr>
        <w:t>centralisés</w:t>
      </w:r>
      <w:r w:rsidRPr="72CE0C85" w:rsidR="7F514397">
        <w:rPr>
          <w:noProof w:val="0"/>
          <w:lang w:val="en-US"/>
        </w:rPr>
        <w:t xml:space="preserve"> &amp; </w:t>
      </w:r>
      <w:r w:rsidRPr="72CE0C85" w:rsidR="7F514397">
        <w:rPr>
          <w:noProof w:val="0"/>
          <w:lang w:val="en-US"/>
        </w:rPr>
        <w:t>observabilité</w:t>
      </w:r>
    </w:p>
    <w:p w:rsidR="7F514397" w:rsidP="72CE0C85" w:rsidRDefault="7F514397" w14:paraId="5781CFBA" w14:textId="26798416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7F514397">
        <w:rPr>
          <w:noProof w:val="0"/>
          <w:lang w:val="en-US"/>
        </w:rPr>
        <w:t xml:space="preserve">Logger </w:t>
      </w:r>
      <w:r w:rsidRPr="72CE0C85" w:rsidR="7F514397">
        <w:rPr>
          <w:noProof w:val="0"/>
          <w:lang w:val="en-US"/>
        </w:rPr>
        <w:t>structuré</w:t>
      </w:r>
      <w:r w:rsidRPr="72CE0C85" w:rsidR="7F514397">
        <w:rPr>
          <w:noProof w:val="0"/>
          <w:lang w:val="en-US"/>
        </w:rPr>
        <w:t xml:space="preserve"> (</w:t>
      </w:r>
      <w:r w:rsidRPr="72CE0C85" w:rsidR="7F514397">
        <w:rPr>
          <w:noProof w:val="0"/>
          <w:lang w:val="en-US"/>
        </w:rPr>
        <w:t>pino</w:t>
      </w:r>
      <w:r w:rsidRPr="72CE0C85" w:rsidR="7F514397">
        <w:rPr>
          <w:noProof w:val="0"/>
          <w:lang w:val="en-US"/>
        </w:rPr>
        <w:t>/</w:t>
      </w:r>
      <w:r w:rsidRPr="72CE0C85" w:rsidR="7F514397">
        <w:rPr>
          <w:noProof w:val="0"/>
          <w:lang w:val="en-US"/>
        </w:rPr>
        <w:t>winston</w:t>
      </w:r>
      <w:r w:rsidRPr="72CE0C85" w:rsidR="7F514397">
        <w:rPr>
          <w:noProof w:val="0"/>
          <w:lang w:val="en-US"/>
        </w:rPr>
        <w:t>)</w:t>
      </w:r>
    </w:p>
    <w:p w:rsidR="7F514397" w:rsidP="72CE0C85" w:rsidRDefault="7F514397" w14:paraId="171FCAAA" w14:textId="1E9ED37A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7F514397">
        <w:rPr>
          <w:noProof w:val="0"/>
          <w:lang w:val="en-US"/>
        </w:rPr>
        <w:t>Centralisation</w:t>
      </w:r>
      <w:r w:rsidRPr="72CE0C85" w:rsidR="7F514397">
        <w:rPr>
          <w:noProof w:val="0"/>
          <w:lang w:val="en-US"/>
        </w:rPr>
        <w:t xml:space="preserve"> (ex: </w:t>
      </w:r>
      <w:r w:rsidRPr="72CE0C85" w:rsidR="7F514397">
        <w:rPr>
          <w:noProof w:val="0"/>
          <w:lang w:val="en-US"/>
        </w:rPr>
        <w:t>Logtail</w:t>
      </w:r>
      <w:r w:rsidRPr="72CE0C85" w:rsidR="7F514397">
        <w:rPr>
          <w:noProof w:val="0"/>
          <w:lang w:val="en-US"/>
        </w:rPr>
        <w:t>, Datadog, Grafana Loki)</w:t>
      </w:r>
    </w:p>
    <w:p w:rsidR="7F514397" w:rsidP="72CE0C85" w:rsidRDefault="7F514397" w14:paraId="4028C217" w14:textId="682FF059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7F514397">
        <w:rPr>
          <w:noProof w:val="0"/>
          <w:lang w:val="en-US"/>
        </w:rPr>
        <w:t>Ajout</w:t>
      </w:r>
      <w:r w:rsidRPr="72CE0C85" w:rsidR="7F514397">
        <w:rPr>
          <w:noProof w:val="0"/>
          <w:lang w:val="en-US"/>
        </w:rPr>
        <w:t xml:space="preserve"> de </w:t>
      </w:r>
      <w:r w:rsidRPr="72CE0C85" w:rsidR="7F514397">
        <w:rPr>
          <w:noProof w:val="0"/>
          <w:lang w:val="en-US"/>
        </w:rPr>
        <w:t>métriques</w:t>
      </w:r>
      <w:r w:rsidRPr="72CE0C85" w:rsidR="7F514397">
        <w:rPr>
          <w:noProof w:val="0"/>
          <w:lang w:val="en-US"/>
        </w:rPr>
        <w:t xml:space="preserve"> (</w:t>
      </w:r>
      <w:r w:rsidRPr="72CE0C85" w:rsidR="7F514397">
        <w:rPr>
          <w:noProof w:val="0"/>
          <w:lang w:val="en-US"/>
        </w:rPr>
        <w:t>latence</w:t>
      </w:r>
      <w:r w:rsidRPr="72CE0C85" w:rsidR="7F514397">
        <w:rPr>
          <w:noProof w:val="0"/>
          <w:lang w:val="en-US"/>
        </w:rPr>
        <w:t xml:space="preserve">, </w:t>
      </w:r>
      <w:r w:rsidRPr="72CE0C85" w:rsidR="7F514397">
        <w:rPr>
          <w:noProof w:val="0"/>
          <w:lang w:val="en-US"/>
        </w:rPr>
        <w:t>erreurs</w:t>
      </w:r>
      <w:r w:rsidRPr="72CE0C85" w:rsidR="7F514397">
        <w:rPr>
          <w:noProof w:val="0"/>
          <w:lang w:val="en-US"/>
        </w:rPr>
        <w:t xml:space="preserve">, jobs </w:t>
      </w:r>
      <w:r w:rsidRPr="72CE0C85" w:rsidR="7F514397">
        <w:rPr>
          <w:noProof w:val="0"/>
          <w:lang w:val="en-US"/>
        </w:rPr>
        <w:t>cron</w:t>
      </w:r>
      <w:r w:rsidRPr="72CE0C85" w:rsidR="7F514397">
        <w:rPr>
          <w:noProof w:val="0"/>
          <w:lang w:val="en-US"/>
        </w:rPr>
        <w:t>)</w:t>
      </w:r>
    </w:p>
    <w:p w:rsidR="7F514397" w:rsidP="72CE0C85" w:rsidRDefault="7F514397" w14:paraId="1A246C36" w14:textId="68C70CA0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7F514397">
        <w:rPr>
          <w:noProof w:val="0"/>
          <w:lang w:val="en-US"/>
        </w:rPr>
        <w:t>Alerting (</w:t>
      </w:r>
      <w:r w:rsidRPr="72CE0C85" w:rsidR="7F514397">
        <w:rPr>
          <w:noProof w:val="0"/>
          <w:lang w:val="en-US"/>
        </w:rPr>
        <w:t>erreurs</w:t>
      </w:r>
      <w:r w:rsidRPr="72CE0C85" w:rsidR="7F514397">
        <w:rPr>
          <w:noProof w:val="0"/>
          <w:lang w:val="en-US"/>
        </w:rPr>
        <w:t xml:space="preserve"> 500, DB down, </w:t>
      </w:r>
      <w:r w:rsidRPr="72CE0C85" w:rsidR="7F514397">
        <w:rPr>
          <w:noProof w:val="0"/>
          <w:lang w:val="en-US"/>
        </w:rPr>
        <w:t>cron</w:t>
      </w:r>
      <w:r w:rsidRPr="72CE0C85" w:rsidR="7F514397">
        <w:rPr>
          <w:noProof w:val="0"/>
          <w:lang w:val="en-US"/>
        </w:rPr>
        <w:t xml:space="preserve"> failing)</w:t>
      </w:r>
    </w:p>
    <w:p w:rsidR="47E3CEC3" w:rsidP="72CE0C85" w:rsidRDefault="47E3CEC3" w14:paraId="17F6193D" w14:textId="713346C5">
      <w:pPr>
        <w:pStyle w:val="Heading1"/>
      </w:pPr>
      <w:r w:rsidRPr="72CE0C85" w:rsidR="47E3CEC3">
        <w:rPr>
          <w:noProof w:val="0"/>
          <w:lang w:val="en-US"/>
        </w:rPr>
        <w:t xml:space="preserve"> Conclusion</w:t>
      </w:r>
    </w:p>
    <w:p w:rsidR="47E3CEC3" w:rsidP="72CE0C85" w:rsidRDefault="47E3CEC3" w14:paraId="0C31A009" w14:textId="3A94F8B4">
      <w:pPr>
        <w:pStyle w:val="Heading1"/>
        <w:rPr>
          <w:noProof w:val="0"/>
          <w:lang w:val="en-US"/>
        </w:rPr>
      </w:pPr>
      <w:r w:rsidRPr="72CE0C85" w:rsidR="47E3CEC3">
        <w:rPr>
          <w:noProof w:val="0"/>
          <w:lang w:val="en-US"/>
        </w:rPr>
        <w:t>TaskFlow</w:t>
      </w:r>
      <w:r w:rsidRPr="72CE0C85" w:rsidR="47E3CEC3">
        <w:rPr>
          <w:noProof w:val="0"/>
          <w:lang w:val="en-US"/>
        </w:rPr>
        <w:t xml:space="preserve"> est </w:t>
      </w:r>
      <w:r w:rsidRPr="72CE0C85" w:rsidR="47E3CEC3">
        <w:rPr>
          <w:noProof w:val="0"/>
          <w:lang w:val="en-US"/>
        </w:rPr>
        <w:t>une</w:t>
      </w:r>
      <w:r w:rsidRPr="72CE0C85" w:rsidR="47E3CEC3">
        <w:rPr>
          <w:noProof w:val="0"/>
          <w:lang w:val="en-US"/>
        </w:rPr>
        <w:t xml:space="preserve"> application SaaS </w:t>
      </w:r>
      <w:r w:rsidRPr="72CE0C85" w:rsidR="47E3CEC3">
        <w:rPr>
          <w:noProof w:val="0"/>
          <w:lang w:val="en-US"/>
        </w:rPr>
        <w:t>modulaire</w:t>
      </w:r>
      <w:r w:rsidRPr="72CE0C85" w:rsidR="47E3CEC3">
        <w:rPr>
          <w:noProof w:val="0"/>
          <w:lang w:val="en-US"/>
        </w:rPr>
        <w:t xml:space="preserve"> </w:t>
      </w:r>
      <w:r w:rsidRPr="72CE0C85" w:rsidR="47E3CEC3">
        <w:rPr>
          <w:noProof w:val="0"/>
          <w:lang w:val="en-US"/>
        </w:rPr>
        <w:t>conçue</w:t>
      </w:r>
      <w:r w:rsidRPr="72CE0C85" w:rsidR="47E3CEC3">
        <w:rPr>
          <w:noProof w:val="0"/>
          <w:lang w:val="en-US"/>
        </w:rPr>
        <w:t xml:space="preserve"> </w:t>
      </w:r>
      <w:r w:rsidRPr="72CE0C85" w:rsidR="47E3CEC3">
        <w:rPr>
          <w:noProof w:val="0"/>
          <w:lang w:val="en-US"/>
        </w:rPr>
        <w:t>selon</w:t>
      </w:r>
      <w:r w:rsidRPr="72CE0C85" w:rsidR="47E3CEC3">
        <w:rPr>
          <w:noProof w:val="0"/>
          <w:lang w:val="en-US"/>
        </w:rPr>
        <w:t xml:space="preserve"> des standards </w:t>
      </w:r>
      <w:r w:rsidRPr="72CE0C85" w:rsidR="47E3CEC3">
        <w:rPr>
          <w:noProof w:val="0"/>
          <w:lang w:val="en-US"/>
        </w:rPr>
        <w:t>d’architecture</w:t>
      </w:r>
      <w:r w:rsidRPr="72CE0C85" w:rsidR="47E3CEC3">
        <w:rPr>
          <w:noProof w:val="0"/>
          <w:lang w:val="en-US"/>
        </w:rPr>
        <w:t xml:space="preserve"> </w:t>
      </w:r>
      <w:r w:rsidRPr="72CE0C85" w:rsidR="47E3CEC3">
        <w:rPr>
          <w:noProof w:val="0"/>
          <w:lang w:val="en-US"/>
        </w:rPr>
        <w:t>modernes</w:t>
      </w:r>
      <w:r w:rsidRPr="72CE0C85" w:rsidR="47E3CEC3">
        <w:rPr>
          <w:noProof w:val="0"/>
          <w:lang w:val="en-US"/>
        </w:rPr>
        <w:t xml:space="preserve"> et </w:t>
      </w:r>
      <w:r w:rsidRPr="72CE0C85" w:rsidR="47E3CEC3">
        <w:rPr>
          <w:noProof w:val="0"/>
          <w:lang w:val="en-US"/>
        </w:rPr>
        <w:t>orientés</w:t>
      </w:r>
      <w:r w:rsidRPr="72CE0C85" w:rsidR="47E3CEC3">
        <w:rPr>
          <w:noProof w:val="0"/>
          <w:lang w:val="en-US"/>
        </w:rPr>
        <w:t xml:space="preserve"> </w:t>
      </w:r>
      <w:r w:rsidRPr="72CE0C85" w:rsidR="47E3CEC3">
        <w:rPr>
          <w:noProof w:val="0"/>
          <w:lang w:val="en-US"/>
        </w:rPr>
        <w:t>entreprise</w:t>
      </w:r>
      <w:r w:rsidRPr="72CE0C85" w:rsidR="47E3CEC3">
        <w:rPr>
          <w:noProof w:val="0"/>
          <w:lang w:val="en-US"/>
        </w:rPr>
        <w:t>.</w:t>
      </w:r>
    </w:p>
    <w:p w:rsidR="47E3CEC3" w:rsidP="72CE0C85" w:rsidRDefault="47E3CEC3" w14:paraId="393128B0" w14:textId="3099C2B7">
      <w:pPr>
        <w:pStyle w:val="Heading1"/>
        <w:rPr>
          <w:noProof w:val="0"/>
          <w:lang w:val="en-US"/>
        </w:rPr>
      </w:pPr>
      <w:r w:rsidRPr="72CE0C85" w:rsidR="47E3CEC3">
        <w:rPr>
          <w:noProof w:val="0"/>
          <w:lang w:val="en-US"/>
        </w:rPr>
        <w:t xml:space="preserve">Elle repose </w:t>
      </w:r>
      <w:r w:rsidRPr="72CE0C85" w:rsidR="47E3CEC3">
        <w:rPr>
          <w:noProof w:val="0"/>
          <w:lang w:val="en-US"/>
        </w:rPr>
        <w:t>sur :</w:t>
      </w:r>
    </w:p>
    <w:p w:rsidR="47E3CEC3" w:rsidP="72CE0C85" w:rsidRDefault="47E3CEC3" w14:paraId="05E275C0" w14:textId="49E241F7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fr-FR"/>
        </w:rPr>
      </w:pPr>
      <w:r w:rsidRPr="72CE0C85" w:rsidR="47E3CEC3">
        <w:rPr>
          <w:noProof w:val="0"/>
          <w:lang w:val="fr-FR"/>
        </w:rPr>
        <w:t xml:space="preserve"> </w:t>
      </w:r>
      <w:r w:rsidRPr="72CE0C85" w:rsidR="47E3CEC3">
        <w:rPr>
          <w:noProof w:val="0"/>
          <w:lang w:val="fr-FR"/>
        </w:rPr>
        <w:t xml:space="preserve">Une architecture REST </w:t>
      </w:r>
      <w:r w:rsidRPr="72CE0C85" w:rsidR="47E3CEC3">
        <w:rPr>
          <w:noProof w:val="0"/>
          <w:lang w:val="fr-FR"/>
        </w:rPr>
        <w:t>claire</w:t>
      </w:r>
      <w:r w:rsidRPr="72CE0C85" w:rsidR="47E3CEC3">
        <w:rPr>
          <w:noProof w:val="0"/>
          <w:lang w:val="fr-FR"/>
        </w:rPr>
        <w:t xml:space="preserve"> et découplée</w:t>
      </w:r>
      <w:r>
        <w:br/>
      </w:r>
      <w:r w:rsidRPr="72CE0C85" w:rsidR="47E3CEC3">
        <w:rPr>
          <w:noProof w:val="0"/>
          <w:lang w:val="fr-FR"/>
        </w:rPr>
        <w:t xml:space="preserve"> Frontend (Next.js) </w:t>
      </w:r>
      <w:r w:rsidRPr="72CE0C85" w:rsidR="47E3CEC3">
        <w:rPr>
          <w:noProof w:val="0"/>
          <w:lang w:val="fr-FR"/>
        </w:rPr>
        <w:t>séparé</w:t>
      </w:r>
      <w:r w:rsidRPr="72CE0C85" w:rsidR="47E3CEC3">
        <w:rPr>
          <w:noProof w:val="0"/>
          <w:lang w:val="fr-FR"/>
        </w:rPr>
        <w:t xml:space="preserve"> du Backend (</w:t>
      </w:r>
      <w:r w:rsidRPr="72CE0C85" w:rsidR="47E3CEC3">
        <w:rPr>
          <w:noProof w:val="0"/>
          <w:lang w:val="fr-FR"/>
        </w:rPr>
        <w:t>NestJS</w:t>
      </w:r>
      <w:r w:rsidRPr="72CE0C85" w:rsidR="47E3CEC3">
        <w:rPr>
          <w:noProof w:val="0"/>
          <w:lang w:val="fr-FR"/>
        </w:rPr>
        <w:t xml:space="preserve">), </w:t>
      </w:r>
      <w:r w:rsidRPr="72CE0C85" w:rsidR="47E3CEC3">
        <w:rPr>
          <w:noProof w:val="0"/>
          <w:lang w:val="fr-FR"/>
        </w:rPr>
        <w:t>facilitant</w:t>
      </w:r>
      <w:r w:rsidRPr="72CE0C85" w:rsidR="47E3CEC3">
        <w:rPr>
          <w:noProof w:val="0"/>
          <w:lang w:val="fr-FR"/>
        </w:rPr>
        <w:t xml:space="preserve"> la </w:t>
      </w:r>
      <w:r w:rsidRPr="72CE0C85" w:rsidR="47E3CEC3">
        <w:rPr>
          <w:noProof w:val="0"/>
          <w:lang w:val="fr-FR"/>
        </w:rPr>
        <w:t>scalabilité</w:t>
      </w:r>
      <w:r w:rsidRPr="72CE0C85" w:rsidR="47E3CEC3">
        <w:rPr>
          <w:noProof w:val="0"/>
          <w:lang w:val="fr-FR"/>
        </w:rPr>
        <w:t xml:space="preserve"> et la maintenance.</w:t>
      </w:r>
    </w:p>
    <w:p w:rsidR="47E3CEC3" w:rsidP="72CE0C85" w:rsidRDefault="47E3CEC3" w14:paraId="52F3D3E6" w14:textId="56B8EBBB">
      <w:pPr>
        <w:pStyle w:val="Heading1"/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  <w:r w:rsidRPr="72CE0C85" w:rsidR="47E3CEC3">
        <w:rPr>
          <w:noProof w:val="0"/>
          <w:lang w:val="en-US"/>
        </w:rPr>
        <w:t xml:space="preserve"> </w:t>
      </w:r>
      <w:r w:rsidRPr="72CE0C85" w:rsidR="47E3CEC3">
        <w:rPr>
          <w:noProof w:val="0"/>
          <w:lang w:val="en-US"/>
        </w:rPr>
        <w:t xml:space="preserve">Une </w:t>
      </w:r>
      <w:r w:rsidRPr="72CE0C85" w:rsidR="47E3CEC3">
        <w:rPr>
          <w:noProof w:val="0"/>
          <w:lang w:val="en-US"/>
        </w:rPr>
        <w:t>sécurité</w:t>
      </w:r>
      <w:r w:rsidRPr="72CE0C85" w:rsidR="47E3CEC3">
        <w:rPr>
          <w:noProof w:val="0"/>
          <w:lang w:val="en-US"/>
        </w:rPr>
        <w:t xml:space="preserve"> </w:t>
      </w:r>
      <w:r w:rsidRPr="72CE0C85" w:rsidR="47E3CEC3">
        <w:rPr>
          <w:noProof w:val="0"/>
          <w:lang w:val="en-US"/>
        </w:rPr>
        <w:t>robuste</w:t>
      </w:r>
      <w:r w:rsidRPr="72CE0C85" w:rsidR="47E3CEC3">
        <w:rPr>
          <w:noProof w:val="0"/>
          <w:lang w:val="en-US"/>
        </w:rPr>
        <w:t xml:space="preserve"> </w:t>
      </w:r>
      <w:r w:rsidRPr="72CE0C85" w:rsidR="47E3CEC3">
        <w:rPr>
          <w:noProof w:val="0"/>
          <w:lang w:val="en-US"/>
        </w:rPr>
        <w:t>basée</w:t>
      </w:r>
      <w:r w:rsidRPr="72CE0C85" w:rsidR="47E3CEC3">
        <w:rPr>
          <w:noProof w:val="0"/>
          <w:lang w:val="en-US"/>
        </w:rPr>
        <w:t xml:space="preserve"> sur JWT</w:t>
      </w:r>
    </w:p>
    <w:p w:rsidR="47E3CEC3" w:rsidP="72CE0C85" w:rsidRDefault="47E3CEC3" w14:paraId="21A8B0CE" w14:textId="4BBA51CF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47E3CEC3">
        <w:rPr>
          <w:noProof w:val="0"/>
          <w:lang w:val="en-US"/>
        </w:rPr>
        <w:t>Access Token court (15 min)</w:t>
      </w:r>
    </w:p>
    <w:p w:rsidR="47E3CEC3" w:rsidP="72CE0C85" w:rsidRDefault="47E3CEC3" w14:paraId="3A7BA771" w14:textId="23271AD0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47E3CEC3">
        <w:rPr>
          <w:noProof w:val="0"/>
          <w:lang w:val="en-US"/>
        </w:rPr>
        <w:t xml:space="preserve">Refresh Token </w:t>
      </w:r>
      <w:r w:rsidRPr="72CE0C85" w:rsidR="47E3CEC3">
        <w:rPr>
          <w:noProof w:val="0"/>
          <w:lang w:val="en-US"/>
        </w:rPr>
        <w:t>sécurisé</w:t>
      </w:r>
      <w:r w:rsidRPr="72CE0C85" w:rsidR="47E3CEC3">
        <w:rPr>
          <w:noProof w:val="0"/>
          <w:lang w:val="en-US"/>
        </w:rPr>
        <w:t xml:space="preserve"> et </w:t>
      </w:r>
      <w:r w:rsidRPr="72CE0C85" w:rsidR="47E3CEC3">
        <w:rPr>
          <w:noProof w:val="0"/>
          <w:lang w:val="en-US"/>
        </w:rPr>
        <w:t>hashé</w:t>
      </w:r>
      <w:r w:rsidRPr="72CE0C85" w:rsidR="47E3CEC3">
        <w:rPr>
          <w:noProof w:val="0"/>
          <w:lang w:val="en-US"/>
        </w:rPr>
        <w:t xml:space="preserve"> </w:t>
      </w:r>
      <w:r w:rsidRPr="72CE0C85" w:rsidR="47E3CEC3">
        <w:rPr>
          <w:noProof w:val="0"/>
          <w:lang w:val="en-US"/>
        </w:rPr>
        <w:t>en</w:t>
      </w:r>
      <w:r w:rsidRPr="72CE0C85" w:rsidR="47E3CEC3">
        <w:rPr>
          <w:noProof w:val="0"/>
          <w:lang w:val="en-US"/>
        </w:rPr>
        <w:t xml:space="preserve"> base</w:t>
      </w:r>
    </w:p>
    <w:p w:rsidR="47E3CEC3" w:rsidP="72CE0C85" w:rsidRDefault="47E3CEC3" w14:paraId="52FF9693" w14:textId="7CD03D30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47E3CEC3">
        <w:rPr>
          <w:noProof w:val="0"/>
          <w:lang w:val="en-US"/>
        </w:rPr>
        <w:t xml:space="preserve">Guards </w:t>
      </w:r>
      <w:r w:rsidRPr="72CE0C85" w:rsidR="47E3CEC3">
        <w:rPr>
          <w:noProof w:val="0"/>
          <w:lang w:val="en-US"/>
        </w:rPr>
        <w:t>NestJS</w:t>
      </w:r>
      <w:r w:rsidRPr="72CE0C85" w:rsidR="47E3CEC3">
        <w:rPr>
          <w:noProof w:val="0"/>
          <w:lang w:val="en-US"/>
        </w:rPr>
        <w:t xml:space="preserve"> pour </w:t>
      </w:r>
      <w:r w:rsidRPr="72CE0C85" w:rsidR="47E3CEC3">
        <w:rPr>
          <w:noProof w:val="0"/>
          <w:lang w:val="en-US"/>
        </w:rPr>
        <w:t>protéger</w:t>
      </w:r>
      <w:r w:rsidRPr="72CE0C85" w:rsidR="47E3CEC3">
        <w:rPr>
          <w:noProof w:val="0"/>
          <w:lang w:val="en-US"/>
        </w:rPr>
        <w:t xml:space="preserve"> les routes </w:t>
      </w:r>
      <w:r w:rsidRPr="72CE0C85" w:rsidR="47E3CEC3">
        <w:rPr>
          <w:noProof w:val="0"/>
          <w:lang w:val="en-US"/>
        </w:rPr>
        <w:t>sensibles</w:t>
      </w:r>
    </w:p>
    <w:p w:rsidR="47E3CEC3" w:rsidP="72CE0C85" w:rsidRDefault="47E3CEC3" w14:paraId="16089DDB" w14:textId="18E4634A">
      <w:pPr>
        <w:pStyle w:val="Heading1"/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  <w:r w:rsidRPr="72CE0C85" w:rsidR="47E3CEC3">
        <w:rPr>
          <w:noProof w:val="0"/>
          <w:lang w:val="en-US"/>
        </w:rPr>
        <w:t xml:space="preserve"> </w:t>
      </w:r>
      <w:r w:rsidRPr="72CE0C85" w:rsidR="47E3CEC3">
        <w:rPr>
          <w:noProof w:val="0"/>
          <w:lang w:val="en-US"/>
        </w:rPr>
        <w:t xml:space="preserve">Un </w:t>
      </w:r>
      <w:r w:rsidRPr="72CE0C85" w:rsidR="47E3CEC3">
        <w:rPr>
          <w:noProof w:val="0"/>
          <w:lang w:val="en-US"/>
        </w:rPr>
        <w:t>système</w:t>
      </w:r>
      <w:r w:rsidRPr="72CE0C85" w:rsidR="47E3CEC3">
        <w:rPr>
          <w:noProof w:val="0"/>
          <w:lang w:val="en-US"/>
        </w:rPr>
        <w:t xml:space="preserve"> de </w:t>
      </w:r>
      <w:r w:rsidRPr="72CE0C85" w:rsidR="47E3CEC3">
        <w:rPr>
          <w:noProof w:val="0"/>
          <w:lang w:val="en-US"/>
        </w:rPr>
        <w:t>rôles</w:t>
      </w:r>
      <w:r w:rsidRPr="72CE0C85" w:rsidR="47E3CEC3">
        <w:rPr>
          <w:noProof w:val="0"/>
          <w:lang w:val="en-US"/>
        </w:rPr>
        <w:t xml:space="preserve"> </w:t>
      </w:r>
      <w:r w:rsidRPr="72CE0C85" w:rsidR="47E3CEC3">
        <w:rPr>
          <w:noProof w:val="0"/>
          <w:lang w:val="en-US"/>
        </w:rPr>
        <w:t>hiérarchiques</w:t>
      </w:r>
      <w:r w:rsidRPr="72CE0C85" w:rsidR="47E3CEC3">
        <w:rPr>
          <w:noProof w:val="0"/>
          <w:lang w:val="en-US"/>
        </w:rPr>
        <w:t xml:space="preserve"> </w:t>
      </w:r>
      <w:r w:rsidRPr="72CE0C85" w:rsidR="47E3CEC3">
        <w:rPr>
          <w:noProof w:val="0"/>
          <w:lang w:val="en-US"/>
        </w:rPr>
        <w:t>structuré</w:t>
      </w:r>
    </w:p>
    <w:p w:rsidR="47E3CEC3" w:rsidP="72CE0C85" w:rsidRDefault="47E3CEC3" w14:paraId="363FB49B" w14:textId="039B9FC1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47E3CEC3">
        <w:rPr>
          <w:noProof w:val="0"/>
          <w:lang w:val="en-US"/>
        </w:rPr>
        <w:t>Rôles</w:t>
      </w:r>
      <w:r w:rsidRPr="72CE0C85" w:rsidR="47E3CEC3">
        <w:rPr>
          <w:noProof w:val="0"/>
          <w:lang w:val="en-US"/>
        </w:rPr>
        <w:t xml:space="preserve"> </w:t>
      </w:r>
      <w:r w:rsidRPr="72CE0C85" w:rsidR="47E3CEC3">
        <w:rPr>
          <w:noProof w:val="0"/>
          <w:lang w:val="en-US"/>
        </w:rPr>
        <w:t>globaux</w:t>
      </w:r>
      <w:r w:rsidRPr="72CE0C85" w:rsidR="47E3CEC3">
        <w:rPr>
          <w:noProof w:val="0"/>
          <w:lang w:val="en-US"/>
        </w:rPr>
        <w:t xml:space="preserve"> : ADMIN / USER</w:t>
      </w:r>
    </w:p>
    <w:p w:rsidR="47E3CEC3" w:rsidP="72CE0C85" w:rsidRDefault="47E3CEC3" w14:paraId="5B64EFE7" w14:textId="1047EBFB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47E3CEC3">
        <w:rPr>
          <w:noProof w:val="0"/>
          <w:lang w:val="en-US"/>
        </w:rPr>
        <w:t>Rôles</w:t>
      </w:r>
      <w:r w:rsidRPr="72CE0C85" w:rsidR="47E3CEC3">
        <w:rPr>
          <w:noProof w:val="0"/>
          <w:lang w:val="en-US"/>
        </w:rPr>
        <w:t xml:space="preserve"> </w:t>
      </w:r>
      <w:r w:rsidRPr="72CE0C85" w:rsidR="47E3CEC3">
        <w:rPr>
          <w:noProof w:val="0"/>
          <w:lang w:val="en-US"/>
        </w:rPr>
        <w:t>Workspace :</w:t>
      </w:r>
      <w:r w:rsidRPr="72CE0C85" w:rsidR="47E3CEC3">
        <w:rPr>
          <w:noProof w:val="0"/>
          <w:lang w:val="en-US"/>
        </w:rPr>
        <w:t xml:space="preserve"> OWNER / MANAGER / MEMBER</w:t>
      </w:r>
      <w:r>
        <w:br/>
      </w:r>
      <w:r w:rsidRPr="72CE0C85" w:rsidR="47E3CEC3">
        <w:rPr>
          <w:noProof w:val="0"/>
          <w:lang w:val="en-US"/>
        </w:rPr>
        <w:t xml:space="preserve"> </w:t>
      </w:r>
      <w:r w:rsidRPr="72CE0C85" w:rsidR="47E3CEC3">
        <w:rPr>
          <w:noProof w:val="0"/>
          <w:lang w:val="en-US"/>
        </w:rPr>
        <w:t>Permettant</w:t>
      </w:r>
      <w:r w:rsidRPr="72CE0C85" w:rsidR="47E3CEC3">
        <w:rPr>
          <w:noProof w:val="0"/>
          <w:lang w:val="en-US"/>
        </w:rPr>
        <w:t xml:space="preserve"> un </w:t>
      </w:r>
      <w:r w:rsidRPr="72CE0C85" w:rsidR="47E3CEC3">
        <w:rPr>
          <w:noProof w:val="0"/>
          <w:lang w:val="en-US"/>
        </w:rPr>
        <w:t>contrôle</w:t>
      </w:r>
      <w:r w:rsidRPr="72CE0C85" w:rsidR="47E3CEC3">
        <w:rPr>
          <w:noProof w:val="0"/>
          <w:lang w:val="en-US"/>
        </w:rPr>
        <w:t xml:space="preserve"> fin des permissions.</w:t>
      </w:r>
    </w:p>
    <w:p w:rsidR="47E3CEC3" w:rsidP="72CE0C85" w:rsidRDefault="47E3CEC3" w14:paraId="5507D0F2" w14:textId="2258E6D0">
      <w:pPr>
        <w:pStyle w:val="Heading1"/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  <w:r w:rsidRPr="72CE0C85" w:rsidR="47E3CEC3">
        <w:rPr>
          <w:noProof w:val="0"/>
          <w:lang w:val="en-US"/>
        </w:rPr>
        <w:t xml:space="preserve"> </w:t>
      </w:r>
      <w:r w:rsidRPr="72CE0C85" w:rsidR="47E3CEC3">
        <w:rPr>
          <w:noProof w:val="0"/>
          <w:lang w:val="en-US"/>
        </w:rPr>
        <w:t xml:space="preserve">Audit et </w:t>
      </w:r>
      <w:r w:rsidRPr="72CE0C85" w:rsidR="47E3CEC3">
        <w:rPr>
          <w:noProof w:val="0"/>
          <w:lang w:val="en-US"/>
        </w:rPr>
        <w:t>traçabilité</w:t>
      </w:r>
      <w:r w:rsidRPr="72CE0C85" w:rsidR="47E3CEC3">
        <w:rPr>
          <w:noProof w:val="0"/>
          <w:lang w:val="en-US"/>
        </w:rPr>
        <w:t xml:space="preserve"> </w:t>
      </w:r>
      <w:r w:rsidRPr="72CE0C85" w:rsidR="47E3CEC3">
        <w:rPr>
          <w:noProof w:val="0"/>
          <w:lang w:val="en-US"/>
        </w:rPr>
        <w:t>complète</w:t>
      </w:r>
    </w:p>
    <w:p w:rsidR="47E3CEC3" w:rsidP="72CE0C85" w:rsidRDefault="47E3CEC3" w14:paraId="0EFBCA12" w14:textId="67240455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47E3CEC3">
        <w:rPr>
          <w:noProof w:val="0"/>
          <w:lang w:val="en-US"/>
        </w:rPr>
        <w:t xml:space="preserve">Soft delete (active / </w:t>
      </w:r>
      <w:r w:rsidRPr="72CE0C85" w:rsidR="47E3CEC3">
        <w:rPr>
          <w:noProof w:val="0"/>
          <w:lang w:val="en-US"/>
        </w:rPr>
        <w:t>deleted</w:t>
      </w:r>
      <w:r w:rsidRPr="72CE0C85" w:rsidR="47E3CEC3">
        <w:rPr>
          <w:noProof w:val="0"/>
          <w:lang w:val="en-US"/>
        </w:rPr>
        <w:t>)</w:t>
      </w:r>
    </w:p>
    <w:p w:rsidR="47E3CEC3" w:rsidP="72CE0C85" w:rsidRDefault="47E3CEC3" w14:paraId="42EDFE29" w14:textId="75A6FE06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47E3CEC3">
        <w:rPr>
          <w:noProof w:val="0"/>
          <w:lang w:val="en-US"/>
        </w:rPr>
        <w:t>Champs</w:t>
      </w:r>
      <w:r w:rsidRPr="72CE0C85" w:rsidR="47E3CEC3">
        <w:rPr>
          <w:noProof w:val="0"/>
          <w:lang w:val="en-US"/>
        </w:rPr>
        <w:t xml:space="preserve"> </w:t>
      </w:r>
      <w:r w:rsidRPr="72CE0C85" w:rsidR="47E3CEC3">
        <w:rPr>
          <w:noProof w:val="0"/>
          <w:lang w:val="en-US"/>
        </w:rPr>
        <w:t>d’audit</w:t>
      </w:r>
      <w:r w:rsidRPr="72CE0C85" w:rsidR="47E3CEC3">
        <w:rPr>
          <w:noProof w:val="0"/>
          <w:lang w:val="en-US"/>
        </w:rPr>
        <w:t xml:space="preserve"> (</w:t>
      </w:r>
      <w:r w:rsidRPr="72CE0C85" w:rsidR="47E3CEC3">
        <w:rPr>
          <w:noProof w:val="0"/>
          <w:lang w:val="en-US"/>
        </w:rPr>
        <w:t>creator_id</w:t>
      </w:r>
      <w:r w:rsidRPr="72CE0C85" w:rsidR="47E3CEC3">
        <w:rPr>
          <w:noProof w:val="0"/>
          <w:lang w:val="en-US"/>
        </w:rPr>
        <w:t xml:space="preserve">, </w:t>
      </w:r>
      <w:r w:rsidRPr="72CE0C85" w:rsidR="47E3CEC3">
        <w:rPr>
          <w:noProof w:val="0"/>
          <w:lang w:val="en-US"/>
        </w:rPr>
        <w:t>updator_id</w:t>
      </w:r>
      <w:r w:rsidRPr="72CE0C85" w:rsidR="47E3CEC3">
        <w:rPr>
          <w:noProof w:val="0"/>
          <w:lang w:val="en-US"/>
        </w:rPr>
        <w:t xml:space="preserve">, </w:t>
      </w:r>
      <w:r w:rsidRPr="72CE0C85" w:rsidR="47E3CEC3">
        <w:rPr>
          <w:noProof w:val="0"/>
          <w:lang w:val="en-US"/>
        </w:rPr>
        <w:t>deleted_date</w:t>
      </w:r>
      <w:r w:rsidRPr="72CE0C85" w:rsidR="47E3CEC3">
        <w:rPr>
          <w:noProof w:val="0"/>
          <w:lang w:val="en-US"/>
        </w:rPr>
        <w:t>, etc.)</w:t>
      </w:r>
    </w:p>
    <w:p w:rsidR="47E3CEC3" w:rsidP="72CE0C85" w:rsidRDefault="47E3CEC3" w14:paraId="6472D101" w14:textId="1BA22358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47E3CEC3">
        <w:rPr>
          <w:noProof w:val="0"/>
          <w:lang w:val="en-US"/>
        </w:rPr>
        <w:t>Historique</w:t>
      </w:r>
      <w:r w:rsidRPr="72CE0C85" w:rsidR="47E3CEC3">
        <w:rPr>
          <w:noProof w:val="0"/>
          <w:lang w:val="en-US"/>
        </w:rPr>
        <w:t xml:space="preserve"> des actions via </w:t>
      </w:r>
      <w:r w:rsidRPr="72CE0C85" w:rsidR="47E3CEC3">
        <w:rPr>
          <w:noProof w:val="0"/>
          <w:lang w:val="en-US"/>
        </w:rPr>
        <w:t>TaskEvent</w:t>
      </w:r>
    </w:p>
    <w:p w:rsidR="47E3CEC3" w:rsidP="72CE0C85" w:rsidRDefault="47E3CEC3" w14:paraId="733B5D68" w14:textId="0BEEF621">
      <w:pPr>
        <w:pStyle w:val="Heading1"/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  <w:r w:rsidRPr="72CE0C85" w:rsidR="47E3CEC3">
        <w:rPr>
          <w:noProof w:val="0"/>
          <w:lang w:val="en-US"/>
        </w:rPr>
        <w:t xml:space="preserve"> </w:t>
      </w:r>
      <w:r w:rsidRPr="72CE0C85" w:rsidR="47E3CEC3">
        <w:rPr>
          <w:noProof w:val="0"/>
          <w:lang w:val="en-US"/>
        </w:rPr>
        <w:t xml:space="preserve">Notifications </w:t>
      </w:r>
      <w:r w:rsidRPr="72CE0C85" w:rsidR="47E3CEC3">
        <w:rPr>
          <w:noProof w:val="0"/>
          <w:lang w:val="en-US"/>
        </w:rPr>
        <w:t>automatiques</w:t>
      </w:r>
      <w:r w:rsidRPr="72CE0C85" w:rsidR="47E3CEC3">
        <w:rPr>
          <w:noProof w:val="0"/>
          <w:lang w:val="en-US"/>
        </w:rPr>
        <w:t xml:space="preserve"> et </w:t>
      </w:r>
      <w:r w:rsidRPr="72CE0C85" w:rsidR="47E3CEC3">
        <w:rPr>
          <w:noProof w:val="0"/>
          <w:lang w:val="en-US"/>
        </w:rPr>
        <w:t>intelligentes</w:t>
      </w:r>
    </w:p>
    <w:p w:rsidR="47E3CEC3" w:rsidP="72CE0C85" w:rsidRDefault="47E3CEC3" w14:paraId="4EFA34ED" w14:textId="06D4C98E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47E3CEC3">
        <w:rPr>
          <w:noProof w:val="0"/>
          <w:lang w:val="en-US"/>
        </w:rPr>
        <w:t xml:space="preserve">Mentions </w:t>
      </w:r>
      <w:r w:rsidRPr="72CE0C85" w:rsidR="47E3CEC3">
        <w:rPr>
          <w:noProof w:val="0"/>
          <w:lang w:val="en-US"/>
        </w:rPr>
        <w:t>utilisateurs</w:t>
      </w:r>
    </w:p>
    <w:p w:rsidR="47E3CEC3" w:rsidP="72CE0C85" w:rsidRDefault="47E3CEC3" w14:paraId="35FAFF96" w14:textId="2E85BCB2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47E3CEC3">
        <w:rPr>
          <w:noProof w:val="0"/>
          <w:lang w:val="en-US"/>
        </w:rPr>
        <w:t>Invitations workspace</w:t>
      </w:r>
    </w:p>
    <w:p w:rsidR="47E3CEC3" w:rsidP="72CE0C85" w:rsidRDefault="47E3CEC3" w14:paraId="47648D56" w14:textId="75A421F5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47E3CEC3">
        <w:rPr>
          <w:noProof w:val="0"/>
          <w:lang w:val="en-US"/>
        </w:rPr>
        <w:t xml:space="preserve">Cron job pour deadlines </w:t>
      </w:r>
      <w:r w:rsidRPr="72CE0C85" w:rsidR="47E3CEC3">
        <w:rPr>
          <w:noProof w:val="0"/>
          <w:lang w:val="en-US"/>
        </w:rPr>
        <w:t>proches</w:t>
      </w:r>
    </w:p>
    <w:p w:rsidR="47E3CEC3" w:rsidP="72CE0C85" w:rsidRDefault="47E3CEC3" w14:paraId="650E3E64" w14:textId="7C7162C2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47E3CEC3">
        <w:rPr>
          <w:noProof w:val="0"/>
          <w:lang w:val="en-US"/>
        </w:rPr>
        <w:t>Suivi</w:t>
      </w:r>
      <w:r w:rsidRPr="72CE0C85" w:rsidR="47E3CEC3">
        <w:rPr>
          <w:noProof w:val="0"/>
          <w:lang w:val="en-US"/>
        </w:rPr>
        <w:t xml:space="preserve"> </w:t>
      </w:r>
      <w:r w:rsidRPr="72CE0C85" w:rsidR="47E3CEC3">
        <w:rPr>
          <w:noProof w:val="0"/>
          <w:lang w:val="en-US"/>
        </w:rPr>
        <w:t>d’activité</w:t>
      </w:r>
      <w:r w:rsidRPr="72CE0C85" w:rsidR="47E3CEC3">
        <w:rPr>
          <w:noProof w:val="0"/>
          <w:lang w:val="en-US"/>
        </w:rPr>
        <w:t xml:space="preserve"> </w:t>
      </w:r>
      <w:r w:rsidRPr="72CE0C85" w:rsidR="47E3CEC3">
        <w:rPr>
          <w:noProof w:val="0"/>
          <w:lang w:val="en-US"/>
        </w:rPr>
        <w:t>en</w:t>
      </w:r>
      <w:r w:rsidRPr="72CE0C85" w:rsidR="47E3CEC3">
        <w:rPr>
          <w:noProof w:val="0"/>
          <w:lang w:val="en-US"/>
        </w:rPr>
        <w:t xml:space="preserve"> temps </w:t>
      </w:r>
      <w:r w:rsidRPr="72CE0C85" w:rsidR="47E3CEC3">
        <w:rPr>
          <w:noProof w:val="0"/>
          <w:lang w:val="en-US"/>
        </w:rPr>
        <w:t>réel</w:t>
      </w:r>
    </w:p>
    <w:p w:rsidR="47E3CEC3" w:rsidP="72CE0C85" w:rsidRDefault="47E3CEC3" w14:paraId="1F7BEC89" w14:textId="1C794AE2">
      <w:pPr>
        <w:pStyle w:val="Heading1"/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  <w:r w:rsidRPr="72CE0C85" w:rsidR="47E3CEC3">
        <w:rPr>
          <w:noProof w:val="0"/>
          <w:lang w:val="en-US"/>
        </w:rPr>
        <w:t xml:space="preserve"> </w:t>
      </w:r>
      <w:r w:rsidRPr="72CE0C85" w:rsidR="47E3CEC3">
        <w:rPr>
          <w:noProof w:val="0"/>
          <w:lang w:val="en-US"/>
        </w:rPr>
        <w:t xml:space="preserve">Conception </w:t>
      </w:r>
      <w:r w:rsidRPr="72CE0C85" w:rsidR="47E3CEC3">
        <w:rPr>
          <w:noProof w:val="0"/>
          <w:lang w:val="en-US"/>
        </w:rPr>
        <w:t>orientée</w:t>
      </w:r>
      <w:r w:rsidRPr="72CE0C85" w:rsidR="47E3CEC3">
        <w:rPr>
          <w:noProof w:val="0"/>
          <w:lang w:val="en-US"/>
        </w:rPr>
        <w:t xml:space="preserve"> </w:t>
      </w:r>
      <w:r w:rsidRPr="72CE0C85" w:rsidR="47E3CEC3">
        <w:rPr>
          <w:noProof w:val="0"/>
          <w:lang w:val="en-US"/>
        </w:rPr>
        <w:t>entreprise</w:t>
      </w:r>
    </w:p>
    <w:p w:rsidR="47E3CEC3" w:rsidP="72CE0C85" w:rsidRDefault="47E3CEC3" w14:paraId="5CEAA6B3" w14:textId="7E160DC8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47E3CEC3">
        <w:rPr>
          <w:noProof w:val="0"/>
          <w:lang w:val="en-US"/>
        </w:rPr>
        <w:t>Modularité</w:t>
      </w:r>
      <w:r w:rsidRPr="72CE0C85" w:rsidR="47E3CEC3">
        <w:rPr>
          <w:noProof w:val="0"/>
          <w:lang w:val="en-US"/>
        </w:rPr>
        <w:t xml:space="preserve"> forte (DDD </w:t>
      </w:r>
      <w:r w:rsidRPr="72CE0C85" w:rsidR="47E3CEC3">
        <w:rPr>
          <w:noProof w:val="0"/>
          <w:lang w:val="en-US"/>
        </w:rPr>
        <w:t>léger</w:t>
      </w:r>
      <w:r w:rsidRPr="72CE0C85" w:rsidR="47E3CEC3">
        <w:rPr>
          <w:noProof w:val="0"/>
          <w:lang w:val="en-US"/>
        </w:rPr>
        <w:t>)</w:t>
      </w:r>
    </w:p>
    <w:p w:rsidR="47E3CEC3" w:rsidP="72CE0C85" w:rsidRDefault="47E3CEC3" w14:paraId="5ED1F969" w14:textId="352A2733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47E3CEC3">
        <w:rPr>
          <w:noProof w:val="0"/>
          <w:lang w:val="en-US"/>
        </w:rPr>
        <w:t>Typage</w:t>
      </w:r>
      <w:r w:rsidRPr="72CE0C85" w:rsidR="47E3CEC3">
        <w:rPr>
          <w:noProof w:val="0"/>
          <w:lang w:val="en-US"/>
        </w:rPr>
        <w:t xml:space="preserve"> strict via Prisma + TypeScript</w:t>
      </w:r>
    </w:p>
    <w:p w:rsidR="47E3CEC3" w:rsidP="72CE0C85" w:rsidRDefault="47E3CEC3" w14:paraId="582BD380" w14:textId="0C06EF51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47E3CEC3">
        <w:rPr>
          <w:noProof w:val="0"/>
          <w:lang w:val="en-US"/>
        </w:rPr>
        <w:t xml:space="preserve">Structure </w:t>
      </w:r>
      <w:r w:rsidRPr="72CE0C85" w:rsidR="47E3CEC3">
        <w:rPr>
          <w:noProof w:val="0"/>
          <w:lang w:val="en-US"/>
        </w:rPr>
        <w:t>prête</w:t>
      </w:r>
      <w:r w:rsidRPr="72CE0C85" w:rsidR="47E3CEC3">
        <w:rPr>
          <w:noProof w:val="0"/>
          <w:lang w:val="en-US"/>
        </w:rPr>
        <w:t xml:space="preserve"> pour CI/CD et Docker</w:t>
      </w:r>
    </w:p>
    <w:p w:rsidR="47E3CEC3" w:rsidP="72CE0C85" w:rsidRDefault="47E3CEC3" w14:paraId="7E130A4A" w14:textId="0F5A3F9C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47E3CEC3">
        <w:rPr>
          <w:noProof w:val="0"/>
          <w:lang w:val="en-US"/>
        </w:rPr>
        <w:t>Séparation</w:t>
      </w:r>
      <w:r w:rsidRPr="72CE0C85" w:rsidR="47E3CEC3">
        <w:rPr>
          <w:noProof w:val="0"/>
          <w:lang w:val="en-US"/>
        </w:rPr>
        <w:t xml:space="preserve"> </w:t>
      </w:r>
      <w:r w:rsidRPr="72CE0C85" w:rsidR="47E3CEC3">
        <w:rPr>
          <w:noProof w:val="0"/>
          <w:lang w:val="en-US"/>
        </w:rPr>
        <w:t>claire</w:t>
      </w:r>
      <w:r w:rsidRPr="72CE0C85" w:rsidR="47E3CEC3">
        <w:rPr>
          <w:noProof w:val="0"/>
          <w:lang w:val="en-US"/>
        </w:rPr>
        <w:t xml:space="preserve"> des </w:t>
      </w:r>
      <w:r w:rsidRPr="72CE0C85" w:rsidR="47E3CEC3">
        <w:rPr>
          <w:noProof w:val="0"/>
          <w:lang w:val="en-US"/>
        </w:rPr>
        <w:t>responsabilités</w:t>
      </w:r>
    </w:p>
    <w:p w:rsidR="72CE0C85" w:rsidP="72CE0C85" w:rsidRDefault="72CE0C85" w14:paraId="4B870001" w14:textId="3CAF2301">
      <w:pPr>
        <w:pStyle w:val="Heading1"/>
      </w:pPr>
    </w:p>
    <w:p w:rsidR="47E3CEC3" w:rsidP="72CE0C85" w:rsidRDefault="47E3CEC3" w14:paraId="043631A1" w14:textId="599789F3">
      <w:pPr>
        <w:pStyle w:val="Heading1"/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  <w:r w:rsidRPr="72CE0C85" w:rsidR="47E3CEC3">
        <w:rPr>
          <w:noProof w:val="0"/>
          <w:lang w:val="en-US"/>
        </w:rPr>
        <w:t xml:space="preserve"> Vision </w:t>
      </w:r>
      <w:r w:rsidRPr="72CE0C85" w:rsidR="47E3CEC3">
        <w:rPr>
          <w:noProof w:val="0"/>
          <w:lang w:val="en-US"/>
        </w:rPr>
        <w:t>globale</w:t>
      </w:r>
    </w:p>
    <w:p w:rsidR="47E3CEC3" w:rsidP="72CE0C85" w:rsidRDefault="47E3CEC3" w14:paraId="09B12C8B" w14:textId="45F69CC2">
      <w:pPr>
        <w:pStyle w:val="Heading1"/>
        <w:rPr>
          <w:noProof w:val="0"/>
          <w:lang w:val="en-US"/>
        </w:rPr>
      </w:pPr>
      <w:r w:rsidRPr="72CE0C85" w:rsidR="47E3CEC3">
        <w:rPr>
          <w:noProof w:val="0"/>
          <w:lang w:val="en-US"/>
        </w:rPr>
        <w:t>TaskFlow</w:t>
      </w:r>
      <w:r w:rsidRPr="72CE0C85" w:rsidR="47E3CEC3">
        <w:rPr>
          <w:noProof w:val="0"/>
          <w:lang w:val="en-US"/>
        </w:rPr>
        <w:t xml:space="preserve"> </w:t>
      </w:r>
      <w:r w:rsidRPr="72CE0C85" w:rsidR="47E3CEC3">
        <w:rPr>
          <w:noProof w:val="0"/>
          <w:lang w:val="en-US"/>
        </w:rPr>
        <w:t>n’est</w:t>
      </w:r>
      <w:r w:rsidRPr="72CE0C85" w:rsidR="47E3CEC3">
        <w:rPr>
          <w:noProof w:val="0"/>
          <w:lang w:val="en-US"/>
        </w:rPr>
        <w:t xml:space="preserve"> pas </w:t>
      </w:r>
      <w:r w:rsidRPr="72CE0C85" w:rsidR="47E3CEC3">
        <w:rPr>
          <w:noProof w:val="0"/>
          <w:lang w:val="en-US"/>
        </w:rPr>
        <w:t>seulement</w:t>
      </w:r>
      <w:r w:rsidRPr="72CE0C85" w:rsidR="47E3CEC3">
        <w:rPr>
          <w:noProof w:val="0"/>
          <w:lang w:val="en-US"/>
        </w:rPr>
        <w:t xml:space="preserve"> </w:t>
      </w:r>
      <w:r w:rsidRPr="72CE0C85" w:rsidR="47E3CEC3">
        <w:rPr>
          <w:noProof w:val="0"/>
          <w:lang w:val="en-US"/>
        </w:rPr>
        <w:t>une</w:t>
      </w:r>
      <w:r w:rsidRPr="72CE0C85" w:rsidR="47E3CEC3">
        <w:rPr>
          <w:noProof w:val="0"/>
          <w:lang w:val="en-US"/>
        </w:rPr>
        <w:t xml:space="preserve"> application de gestion de </w:t>
      </w:r>
      <w:r w:rsidRPr="72CE0C85" w:rsidR="47E3CEC3">
        <w:rPr>
          <w:noProof w:val="0"/>
          <w:lang w:val="en-US"/>
        </w:rPr>
        <w:t>tâches</w:t>
      </w:r>
      <w:r w:rsidRPr="72CE0C85" w:rsidR="47E3CEC3">
        <w:rPr>
          <w:noProof w:val="0"/>
          <w:lang w:val="en-US"/>
        </w:rPr>
        <w:t xml:space="preserve"> :</w:t>
      </w:r>
      <w:r>
        <w:br/>
      </w:r>
      <w:r w:rsidRPr="72CE0C85" w:rsidR="47E3CEC3">
        <w:rPr>
          <w:noProof w:val="0"/>
          <w:lang w:val="en-US"/>
        </w:rPr>
        <w:t xml:space="preserve"> </w:t>
      </w:r>
      <w:r w:rsidRPr="72CE0C85" w:rsidR="47E3CEC3">
        <w:rPr>
          <w:noProof w:val="0"/>
          <w:lang w:val="en-US"/>
        </w:rPr>
        <w:t>c’est</w:t>
      </w:r>
      <w:r w:rsidRPr="72CE0C85" w:rsidR="47E3CEC3">
        <w:rPr>
          <w:noProof w:val="0"/>
          <w:lang w:val="en-US"/>
        </w:rPr>
        <w:t xml:space="preserve"> </w:t>
      </w:r>
      <w:r w:rsidRPr="72CE0C85" w:rsidR="47E3CEC3">
        <w:rPr>
          <w:noProof w:val="0"/>
          <w:lang w:val="en-US"/>
        </w:rPr>
        <w:t>une</w:t>
      </w:r>
      <w:r w:rsidRPr="72CE0C85" w:rsidR="47E3CEC3">
        <w:rPr>
          <w:noProof w:val="0"/>
          <w:lang w:val="en-US"/>
        </w:rPr>
        <w:t xml:space="preserve"> </w:t>
      </w:r>
      <w:r w:rsidRPr="72CE0C85" w:rsidR="47E3CEC3">
        <w:rPr>
          <w:noProof w:val="0"/>
          <w:lang w:val="en-US"/>
        </w:rPr>
        <w:t xml:space="preserve">base SaaS </w:t>
      </w:r>
      <w:r w:rsidRPr="72CE0C85" w:rsidR="47E3CEC3">
        <w:rPr>
          <w:noProof w:val="0"/>
          <w:lang w:val="en-US"/>
        </w:rPr>
        <w:t>évolutive</w:t>
      </w:r>
      <w:r w:rsidRPr="72CE0C85" w:rsidR="47E3CEC3">
        <w:rPr>
          <w:noProof w:val="0"/>
          <w:lang w:val="en-US"/>
        </w:rPr>
        <w:t xml:space="preserve">, pensée </w:t>
      </w:r>
      <w:r w:rsidRPr="72CE0C85" w:rsidR="47E3CEC3">
        <w:rPr>
          <w:noProof w:val="0"/>
          <w:lang w:val="en-US"/>
        </w:rPr>
        <w:t>pour :</w:t>
      </w:r>
    </w:p>
    <w:p w:rsidR="47E3CEC3" w:rsidP="72CE0C85" w:rsidRDefault="47E3CEC3" w14:paraId="77DDE92A" w14:textId="729733B4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47E3CEC3">
        <w:rPr>
          <w:noProof w:val="0"/>
          <w:lang w:val="en-US"/>
        </w:rPr>
        <w:t xml:space="preserve">La </w:t>
      </w:r>
      <w:r w:rsidRPr="72CE0C85" w:rsidR="47E3CEC3">
        <w:rPr>
          <w:noProof w:val="0"/>
          <w:lang w:val="en-US"/>
        </w:rPr>
        <w:t>sécurité</w:t>
      </w:r>
    </w:p>
    <w:p w:rsidR="47E3CEC3" w:rsidP="72CE0C85" w:rsidRDefault="47E3CEC3" w14:paraId="24A16095" w14:textId="0F517E58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47E3CEC3">
        <w:rPr>
          <w:noProof w:val="0"/>
          <w:lang w:val="en-US"/>
        </w:rPr>
        <w:t xml:space="preserve">La </w:t>
      </w:r>
      <w:r w:rsidRPr="72CE0C85" w:rsidR="47E3CEC3">
        <w:rPr>
          <w:noProof w:val="0"/>
          <w:lang w:val="en-US"/>
        </w:rPr>
        <w:t>scalabilité</w:t>
      </w:r>
    </w:p>
    <w:p w:rsidR="47E3CEC3" w:rsidP="72CE0C85" w:rsidRDefault="47E3CEC3" w14:paraId="598404F9" w14:textId="3D5FB4DD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47E3CEC3">
        <w:rPr>
          <w:noProof w:val="0"/>
          <w:lang w:val="en-US"/>
        </w:rPr>
        <w:t xml:space="preserve">La </w:t>
      </w:r>
      <w:r w:rsidRPr="72CE0C85" w:rsidR="47E3CEC3">
        <w:rPr>
          <w:noProof w:val="0"/>
          <w:lang w:val="en-US"/>
        </w:rPr>
        <w:t>maintenabilité</w:t>
      </w:r>
    </w:p>
    <w:p w:rsidR="47E3CEC3" w:rsidP="72CE0C85" w:rsidRDefault="47E3CEC3" w14:paraId="2E95D710" w14:textId="2C154A74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47E3CEC3">
        <w:rPr>
          <w:noProof w:val="0"/>
          <w:lang w:val="en-US"/>
        </w:rPr>
        <w:t xml:space="preserve">La </w:t>
      </w:r>
      <w:r w:rsidRPr="72CE0C85" w:rsidR="47E3CEC3">
        <w:rPr>
          <w:noProof w:val="0"/>
          <w:lang w:val="en-US"/>
        </w:rPr>
        <w:t>traçabilité</w:t>
      </w:r>
      <w:r w:rsidRPr="72CE0C85" w:rsidR="47E3CEC3">
        <w:rPr>
          <w:noProof w:val="0"/>
          <w:lang w:val="en-US"/>
        </w:rPr>
        <w:t xml:space="preserve"> métier</w:t>
      </w:r>
    </w:p>
    <w:p w:rsidR="47E3CEC3" w:rsidP="72CE0C85" w:rsidRDefault="47E3CEC3" w14:paraId="1909F8FB" w14:textId="5C0AF14E">
      <w:pPr>
        <w:pStyle w:val="Heading1"/>
        <w:rPr>
          <w:noProof w:val="0"/>
          <w:lang w:val="en-US"/>
        </w:rPr>
      </w:pPr>
      <w:r w:rsidRPr="72CE0C85" w:rsidR="47E3CEC3">
        <w:rPr>
          <w:noProof w:val="0"/>
          <w:lang w:val="en-US"/>
        </w:rPr>
        <w:t xml:space="preserve">Elle </w:t>
      </w:r>
      <w:r w:rsidRPr="72CE0C85" w:rsidR="47E3CEC3">
        <w:rPr>
          <w:noProof w:val="0"/>
          <w:lang w:val="en-US"/>
        </w:rPr>
        <w:t>peut</w:t>
      </w:r>
      <w:r w:rsidRPr="72CE0C85" w:rsidR="47E3CEC3">
        <w:rPr>
          <w:noProof w:val="0"/>
          <w:lang w:val="en-US"/>
        </w:rPr>
        <w:t xml:space="preserve"> </w:t>
      </w:r>
      <w:r w:rsidRPr="72CE0C85" w:rsidR="47E3CEC3">
        <w:rPr>
          <w:noProof w:val="0"/>
          <w:lang w:val="en-US"/>
        </w:rPr>
        <w:t>facilement</w:t>
      </w:r>
      <w:r w:rsidRPr="72CE0C85" w:rsidR="47E3CEC3">
        <w:rPr>
          <w:noProof w:val="0"/>
          <w:lang w:val="en-US"/>
        </w:rPr>
        <w:t xml:space="preserve"> </w:t>
      </w:r>
      <w:r w:rsidRPr="72CE0C85" w:rsidR="47E3CEC3">
        <w:rPr>
          <w:noProof w:val="0"/>
          <w:lang w:val="en-US"/>
        </w:rPr>
        <w:t>évoluer</w:t>
      </w:r>
      <w:r w:rsidRPr="72CE0C85" w:rsidR="47E3CEC3">
        <w:rPr>
          <w:noProof w:val="0"/>
          <w:lang w:val="en-US"/>
        </w:rPr>
        <w:t xml:space="preserve"> </w:t>
      </w:r>
      <w:r w:rsidRPr="72CE0C85" w:rsidR="47E3CEC3">
        <w:rPr>
          <w:noProof w:val="0"/>
          <w:lang w:val="en-US"/>
        </w:rPr>
        <w:t>vers :</w:t>
      </w:r>
    </w:p>
    <w:p w:rsidR="47E3CEC3" w:rsidP="72CE0C85" w:rsidRDefault="47E3CEC3" w14:paraId="43F6E8E6" w14:textId="45CEF46F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47E3CEC3">
        <w:rPr>
          <w:noProof w:val="0"/>
          <w:lang w:val="en-US"/>
        </w:rPr>
        <w:t xml:space="preserve">Multi-tenancy </w:t>
      </w:r>
      <w:r w:rsidRPr="72CE0C85" w:rsidR="47E3CEC3">
        <w:rPr>
          <w:noProof w:val="0"/>
          <w:lang w:val="en-US"/>
        </w:rPr>
        <w:t>avancé</w:t>
      </w:r>
    </w:p>
    <w:p w:rsidR="47E3CEC3" w:rsidP="72CE0C85" w:rsidRDefault="47E3CEC3" w14:paraId="33B2633F" w14:textId="26F6FCE8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47E3CEC3">
        <w:rPr>
          <w:noProof w:val="0"/>
          <w:lang w:val="en-US"/>
        </w:rPr>
        <w:t xml:space="preserve">Système de </w:t>
      </w:r>
      <w:r w:rsidRPr="72CE0C85" w:rsidR="47E3CEC3">
        <w:rPr>
          <w:noProof w:val="0"/>
          <w:lang w:val="en-US"/>
        </w:rPr>
        <w:t>facturation</w:t>
      </w:r>
    </w:p>
    <w:p w:rsidR="47E3CEC3" w:rsidP="72CE0C85" w:rsidRDefault="47E3CEC3" w14:paraId="732C8290" w14:textId="60F6C0D8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47E3CEC3">
        <w:rPr>
          <w:noProof w:val="0"/>
          <w:lang w:val="en-US"/>
        </w:rPr>
        <w:t xml:space="preserve">Permissions fines par </w:t>
      </w:r>
      <w:r w:rsidRPr="72CE0C85" w:rsidR="47E3CEC3">
        <w:rPr>
          <w:noProof w:val="0"/>
          <w:lang w:val="en-US"/>
        </w:rPr>
        <w:t>projet</w:t>
      </w:r>
    </w:p>
    <w:p w:rsidR="47E3CEC3" w:rsidP="72CE0C85" w:rsidRDefault="47E3CEC3" w14:paraId="47952531" w14:textId="645A9322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72CE0C85" w:rsidR="47E3CEC3">
        <w:rPr>
          <w:noProof w:val="0"/>
          <w:lang w:val="en-US"/>
        </w:rPr>
        <w:t xml:space="preserve">Microservices à grande </w:t>
      </w:r>
      <w:r w:rsidRPr="72CE0C85" w:rsidR="47E3CEC3">
        <w:rPr>
          <w:noProof w:val="0"/>
          <w:lang w:val="en-US"/>
        </w:rPr>
        <w:t>échelle</w:t>
      </w:r>
    </w:p>
    <w:p w:rsidR="72CE0C85" w:rsidP="72CE0C85" w:rsidRDefault="72CE0C85" w14:paraId="40D2F490" w14:textId="78C2660F">
      <w:pPr>
        <w:pStyle w:val="Heading1"/>
        <w:rPr>
          <w:noProof w:val="0"/>
          <w:lang w:val="en-US"/>
        </w:rPr>
      </w:pPr>
    </w:p>
    <w:p w:rsidR="72CE0C85" w:rsidP="72CE0C85" w:rsidRDefault="72CE0C85" w14:paraId="54CE57DC" w14:textId="71FBF9C1">
      <w:pPr>
        <w:pStyle w:val="Heading1"/>
        <w:rPr>
          <w:noProof w:val="0"/>
          <w:lang w:val="en-US"/>
        </w:rPr>
      </w:pPr>
    </w:p>
    <w:p w:rsidR="72CE0C85" w:rsidP="72CE0C85" w:rsidRDefault="72CE0C85" w14:paraId="75053D28" w14:textId="2ECD719C">
      <w:pPr>
        <w:pStyle w:val="Heading1"/>
        <w:rPr>
          <w:noProof w:val="0"/>
          <w:lang w:val="en-US"/>
        </w:rPr>
      </w:pPr>
    </w:p>
    <w:p w:rsidR="72CE0C85" w:rsidP="72CE0C85" w:rsidRDefault="72CE0C85" w14:paraId="5C6EAFD6" w14:textId="66FA7B7D">
      <w:pPr>
        <w:pStyle w:val="Heading1"/>
        <w:rPr>
          <w:noProof w:val="0"/>
          <w:lang w:val="en-US"/>
        </w:rPr>
      </w:pPr>
    </w:p>
    <w:p w:rsidR="72CE0C85" w:rsidP="72CE0C85" w:rsidRDefault="72CE0C85" w14:paraId="192CA342" w14:textId="6EA6CBEA">
      <w:pPr>
        <w:pStyle w:val="Heading1"/>
        <w:rPr>
          <w:noProof w:val="0"/>
          <w:lang w:val="en-US"/>
        </w:rPr>
      </w:pPr>
    </w:p>
    <w:p w:rsidR="72CE0C85" w:rsidP="72CE0C85" w:rsidRDefault="72CE0C85" w14:paraId="081353DB" w14:textId="0A456F5D">
      <w:pPr>
        <w:pStyle w:val="Heading1"/>
      </w:pPr>
    </w:p>
    <w:p w:rsidR="72CE0C85" w:rsidP="72CE0C85" w:rsidRDefault="72CE0C85" w14:paraId="5C463E06" w14:textId="53322909">
      <w:pPr>
        <w:pStyle w:val="Heading1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31">
    <w:nsid w:val="5ce93c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0">
    <w:nsid w:val="7cf2d9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9">
    <w:nsid w:val="98d94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8">
    <w:nsid w:val="542d0e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7">
    <w:nsid w:val="55a48c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6">
    <w:nsid w:val="3b62ad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5">
    <w:nsid w:val="6ddb1e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4">
    <w:nsid w:val="1e5f35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3">
    <w:nsid w:val="79ecca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2">
    <w:nsid w:val="217198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1">
    <w:nsid w:val="745136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0">
    <w:nsid w:val="72e255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9">
    <w:nsid w:val="8940e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8">
    <w:nsid w:val="361521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7">
    <w:nsid w:val="326c78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6">
    <w:nsid w:val="53b872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5">
    <w:nsid w:val="33c2d1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4">
    <w:nsid w:val="4102eb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3">
    <w:nsid w:val="76787b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2">
    <w:nsid w:val="23aa76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1">
    <w:nsid w:val="5db4f0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0">
    <w:nsid w:val="297a10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9">
    <w:nsid w:val="33fcca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8">
    <w:nsid w:val="5c3025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7">
    <w:nsid w:val="3985c3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6">
    <w:nsid w:val="7b683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5">
    <w:nsid w:val="102729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4">
    <w:nsid w:val="311d7f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">
    <w:nsid w:val="6e8296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2">
    <w:nsid w:val="3d1d64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">
    <w:nsid w:val="a09af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">
    <w:nsid w:val="5523b5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">
    <w:nsid w:val="146d47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">
    <w:nsid w:val="4acfb9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">
    <w:nsid w:val="13c55f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">
    <w:nsid w:val="1bc14c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17dd22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7d02ad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22a664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1cf54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168043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275346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656f53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1723bb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3db5f2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689217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39c84c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76f3bf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1633de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2ad152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9aecf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2bf745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442e29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2f9ff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308532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3b68ef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66b2f3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3135b9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6d34c5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ce7c7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3cb6b7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226476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753abaf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8">
    <w:nsid w:val="54fc2a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47b08f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279826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3f1f4e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143f78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71b304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641186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13fc37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3dd83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aba5f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573df35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7">
    <w:nsid w:val="6e7c69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7df57e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775e1f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38491e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40a973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4bc266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1f113c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37604b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f1599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51dc1c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532a63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681a68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599ea3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40edf8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6f40ce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1b0e0d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aee34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e821b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13500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33e444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7ea6e1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48dbd2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48112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03630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4bf0f8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58012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1a8e78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f306c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79c01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1e38c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52482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cee9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065c8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76413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c3b85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2f717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e39e3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5d7f0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94656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acb89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981c7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58315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a895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fa8d3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25b15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9f180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58b08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941fa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035a5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7851a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e6773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a665e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fad2b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46bd8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26f66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90ee8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07cba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1">
    <w:abstractNumId w:val="131"/>
  </w:num>
  <w:num w:numId="130">
    <w:abstractNumId w:val="130"/>
  </w:num>
  <w:num w:numId="129">
    <w:abstractNumId w:val="129"/>
  </w:num>
  <w:num w:numId="128">
    <w:abstractNumId w:val="128"/>
  </w:num>
  <w:num w:numId="127">
    <w:abstractNumId w:val="127"/>
  </w:num>
  <w:num w:numId="126">
    <w:abstractNumId w:val="126"/>
  </w:num>
  <w:num w:numId="125">
    <w:abstractNumId w:val="125"/>
  </w:num>
  <w:num w:numId="124">
    <w:abstractNumId w:val="124"/>
  </w:num>
  <w:num w:numId="123">
    <w:abstractNumId w:val="123"/>
  </w:num>
  <w:num w:numId="122">
    <w:abstractNumId w:val="122"/>
  </w:num>
  <w:num w:numId="121">
    <w:abstractNumId w:val="121"/>
  </w:num>
  <w:num w:numId="120">
    <w:abstractNumId w:val="120"/>
  </w:num>
  <w:num w:numId="119">
    <w:abstractNumId w:val="119"/>
  </w:num>
  <w:num w:numId="118">
    <w:abstractNumId w:val="118"/>
  </w:num>
  <w:num w:numId="117">
    <w:abstractNumId w:val="117"/>
  </w:num>
  <w:num w:numId="116">
    <w:abstractNumId w:val="116"/>
  </w:num>
  <w:num w:numId="115">
    <w:abstractNumId w:val="115"/>
  </w:num>
  <w:num w:numId="114">
    <w:abstractNumId w:val="114"/>
  </w:num>
  <w:num w:numId="113">
    <w:abstractNumId w:val="113"/>
  </w:num>
  <w:num w:numId="112">
    <w:abstractNumId w:val="112"/>
  </w:num>
  <w:num w:numId="111">
    <w:abstractNumId w:val="111"/>
  </w:num>
  <w:num w:numId="110">
    <w:abstractNumId w:val="110"/>
  </w:num>
  <w:num w:numId="109">
    <w:abstractNumId w:val="109"/>
  </w:num>
  <w:num w:numId="108">
    <w:abstractNumId w:val="108"/>
  </w:num>
  <w:num w:numId="107">
    <w:abstractNumId w:val="107"/>
  </w:num>
  <w:num w:numId="106">
    <w:abstractNumId w:val="106"/>
  </w:num>
  <w:num w:numId="105">
    <w:abstractNumId w:val="105"/>
  </w:num>
  <w:num w:numId="104">
    <w:abstractNumId w:val="104"/>
  </w:num>
  <w:num w:numId="103">
    <w:abstractNumId w:val="103"/>
  </w:num>
  <w:num w:numId="102">
    <w:abstractNumId w:val="102"/>
  </w:num>
  <w:num w:numId="101">
    <w:abstractNumId w:val="101"/>
  </w:num>
  <w:num w:numId="100">
    <w:abstractNumId w:val="100"/>
  </w:num>
  <w:num w:numId="99">
    <w:abstractNumId w:val="99"/>
  </w:num>
  <w:num w:numId="98">
    <w:abstractNumId w:val="98"/>
  </w:num>
  <w:num w:numId="97">
    <w:abstractNumId w:val="97"/>
  </w:num>
  <w:num w:numId="96">
    <w:abstractNumId w:val="96"/>
  </w:num>
  <w:num w:numId="95">
    <w:abstractNumId w:val="95"/>
  </w:num>
  <w:num w:numId="94">
    <w:abstractNumId w:val="94"/>
  </w:num>
  <w:num w:numId="93">
    <w:abstractNumId w:val="93"/>
  </w: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D5CFA9"/>
    <w:rsid w:val="013E6C3E"/>
    <w:rsid w:val="04B51EEF"/>
    <w:rsid w:val="04EE6F8D"/>
    <w:rsid w:val="06F15C45"/>
    <w:rsid w:val="08FD09EF"/>
    <w:rsid w:val="0BB0911E"/>
    <w:rsid w:val="0BEE97F7"/>
    <w:rsid w:val="0C2D34CC"/>
    <w:rsid w:val="0D4F0CC7"/>
    <w:rsid w:val="0E6247B9"/>
    <w:rsid w:val="1187C655"/>
    <w:rsid w:val="17F1BE11"/>
    <w:rsid w:val="1839233E"/>
    <w:rsid w:val="185D1981"/>
    <w:rsid w:val="1B1EDBAE"/>
    <w:rsid w:val="1B33CDDD"/>
    <w:rsid w:val="22C2BB27"/>
    <w:rsid w:val="22CF75C0"/>
    <w:rsid w:val="24A057ED"/>
    <w:rsid w:val="269EE662"/>
    <w:rsid w:val="27318642"/>
    <w:rsid w:val="28320FB4"/>
    <w:rsid w:val="2DA71F05"/>
    <w:rsid w:val="31095A7F"/>
    <w:rsid w:val="3117C62B"/>
    <w:rsid w:val="33EB2F47"/>
    <w:rsid w:val="36C5126B"/>
    <w:rsid w:val="37095443"/>
    <w:rsid w:val="38ABCD9D"/>
    <w:rsid w:val="3CCC88CE"/>
    <w:rsid w:val="3F72F27C"/>
    <w:rsid w:val="424E9511"/>
    <w:rsid w:val="463438CE"/>
    <w:rsid w:val="4638AA1A"/>
    <w:rsid w:val="477595DA"/>
    <w:rsid w:val="47E3CEC3"/>
    <w:rsid w:val="4992569A"/>
    <w:rsid w:val="49CC9D1F"/>
    <w:rsid w:val="4C3BA1DB"/>
    <w:rsid w:val="4DAF45DA"/>
    <w:rsid w:val="51CBB877"/>
    <w:rsid w:val="528A59F1"/>
    <w:rsid w:val="52D71922"/>
    <w:rsid w:val="532AF36C"/>
    <w:rsid w:val="536664DC"/>
    <w:rsid w:val="53CDA6C6"/>
    <w:rsid w:val="5467CBA5"/>
    <w:rsid w:val="56E0EC41"/>
    <w:rsid w:val="56FC2FD4"/>
    <w:rsid w:val="57B95CE2"/>
    <w:rsid w:val="5AE97BA6"/>
    <w:rsid w:val="5BAA4353"/>
    <w:rsid w:val="5C3B14A9"/>
    <w:rsid w:val="60E8B200"/>
    <w:rsid w:val="610C2476"/>
    <w:rsid w:val="67CFEF21"/>
    <w:rsid w:val="688EF2E6"/>
    <w:rsid w:val="6AA72FA4"/>
    <w:rsid w:val="7190E1FB"/>
    <w:rsid w:val="72CE0C85"/>
    <w:rsid w:val="739B5273"/>
    <w:rsid w:val="767A3456"/>
    <w:rsid w:val="76D5CFA9"/>
    <w:rsid w:val="78ADDF96"/>
    <w:rsid w:val="7B3336B6"/>
    <w:rsid w:val="7BE7C6D7"/>
    <w:rsid w:val="7F514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5CFA9"/>
  <w15:chartTrackingRefBased/>
  <w15:docId w15:val="{1C9EA5B1-29BB-4A50-9196-F1B46F901BB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2CE0C8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2CE0C8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2CE0C8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72CE0C85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72CE0C85"/>
    <w:pPr>
      <w:spacing/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://localhost:3001" TargetMode="External" Id="Rdd23d2187d3d4e97" /><Relationship Type="http://schemas.openxmlformats.org/officeDocument/2006/relationships/hyperlink" Target="http://localhost:3000" TargetMode="External" Id="Rb438bc31d33d428a" /><Relationship Type="http://schemas.openxmlformats.org/officeDocument/2006/relationships/hyperlink" Target="http://localhost:3000" TargetMode="External" Id="Rd9a283c80e614219" /><Relationship Type="http://schemas.openxmlformats.org/officeDocument/2006/relationships/hyperlink" Target="https://taskflow-gia-aeeg.vercel.app" TargetMode="External" Id="Rc105011bbff64b0b" /><Relationship Type="http://schemas.openxmlformats.org/officeDocument/2006/relationships/hyperlink" Target="https://taskflow-gia.vercel.app" TargetMode="External" Id="Rce27b270c1e44a5d" /><Relationship Type="http://schemas.openxmlformats.org/officeDocument/2006/relationships/hyperlink" Target="https://taskflow-gia-aeeg.vercel.app" TargetMode="External" Id="R0d3dcd7f513b4241" /><Relationship Type="http://schemas.openxmlformats.org/officeDocument/2006/relationships/hyperlink" Target="https://taskflow-gia.vercel.app" TargetMode="External" Id="Rfac9aab303bc42a9" /><Relationship Type="http://schemas.openxmlformats.org/officeDocument/2006/relationships/hyperlink" Target="https://taskflow-gia.onrender.com" TargetMode="External" Id="R5f39e2d65fea4ab4" /><Relationship Type="http://schemas.openxmlformats.org/officeDocument/2006/relationships/hyperlink" Target="mailto:admin@taskflow.com" TargetMode="External" Id="Re28bb39a09af4675" /><Relationship Type="http://schemas.openxmlformats.org/officeDocument/2006/relationships/hyperlink" Target="mailto:admin@taskflow.com" TargetMode="External" Id="Rfa8d2d7d85f84a79" /><Relationship Type="http://schemas.openxmlformats.org/officeDocument/2006/relationships/hyperlink" Target="mailto:user@taskflow.com" TargetMode="External" Id="R00b7d4d7ca774e16" /><Relationship Type="http://schemas.openxmlformats.org/officeDocument/2006/relationships/numbering" Target="numbering.xml" Id="R50e4e1b3973940a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2026-02-15T08:42:40.5332670Z</dcterms:created>
  <dcterms:modified xsi:type="dcterms:W3CDTF">2026-02-15T17:35:59.1063428Z</dcterms:modified>
  <dc:creator>Samuel-Elie MPOT-A Nzogue</dc:creator>
  <lastModifiedBy>Samuel-Elie MPOT-A Nzogue</lastModifiedBy>
</coreProperties>
</file>