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1EDBAE" wp14:paraId="2C078E63" wp14:textId="4D760EF4">
      <w:pPr>
        <w:pStyle w:val="Heading1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="27318642">
        <w:rPr/>
        <w:t>TaskFlow</w:t>
      </w:r>
      <w:r w:rsidR="27318642">
        <w:rPr/>
        <w:t xml:space="preserve"> – Documentation technique</w:t>
      </w:r>
    </w:p>
    <w:p w:rsidR="49CC9D1F" w:rsidP="1B1EDBAE" w:rsidRDefault="49CC9D1F" w14:paraId="77881C73" w14:textId="7EDEB053">
      <w:pPr>
        <w:pStyle w:val="Heading1"/>
      </w:pPr>
      <w:r w:rsidRPr="1B1EDBAE" w:rsidR="49CC9D1F">
        <w:rPr>
          <w:noProof w:val="0"/>
          <w:lang w:val="en-US"/>
        </w:rPr>
        <w:t xml:space="preserve"> Architecture &amp; Choix Techniques</w:t>
      </w:r>
    </w:p>
    <w:p w:rsidR="49CC9D1F" w:rsidP="1B1EDBAE" w:rsidRDefault="49CC9D1F" w14:paraId="43764A66" w14:textId="6E644ADF">
      <w:pPr>
        <w:pStyle w:val="Heading1"/>
      </w:pPr>
      <w:r w:rsidRPr="1B1EDBAE" w:rsidR="49CC9D1F">
        <w:rPr>
          <w:noProof w:val="0"/>
          <w:lang w:val="en-US"/>
        </w:rPr>
        <w:t>1.1  Architecture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générale</w:t>
      </w:r>
      <w:r w:rsidRPr="1B1EDBAE" w:rsidR="49CC9D1F">
        <w:rPr>
          <w:noProof w:val="0"/>
          <w:lang w:val="en-US"/>
        </w:rPr>
        <w:t xml:space="preserve"> (Full-Stack </w:t>
      </w:r>
      <w:r w:rsidRPr="1B1EDBAE" w:rsidR="49CC9D1F">
        <w:rPr>
          <w:noProof w:val="0"/>
          <w:lang w:val="en-US"/>
        </w:rPr>
        <w:t>découplée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4D8192FA" w14:textId="63DAEB8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 </w:t>
      </w:r>
      <w:r w:rsidRPr="1B1EDBAE" w:rsidR="49CC9D1F">
        <w:rPr>
          <w:noProof w:val="0"/>
          <w:lang w:val="en-US"/>
        </w:rPr>
        <w:t>projet</w:t>
      </w:r>
      <w:r w:rsidRPr="1B1EDBAE" w:rsidR="49CC9D1F">
        <w:rPr>
          <w:noProof w:val="0"/>
          <w:lang w:val="en-US"/>
        </w:rPr>
        <w:t xml:space="preserve"> est </w:t>
      </w:r>
      <w:r w:rsidRPr="1B1EDBAE" w:rsidR="49CC9D1F">
        <w:rPr>
          <w:noProof w:val="0"/>
          <w:lang w:val="en-US"/>
        </w:rPr>
        <w:t>construit</w:t>
      </w:r>
      <w:r w:rsidRPr="1B1EDBAE" w:rsidR="49CC9D1F">
        <w:rPr>
          <w:noProof w:val="0"/>
          <w:lang w:val="en-US"/>
        </w:rPr>
        <w:t xml:space="preserve"> sur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architecture </w:t>
      </w:r>
      <w:r w:rsidRPr="1B1EDBAE" w:rsidR="49CC9D1F">
        <w:rPr>
          <w:noProof w:val="0"/>
          <w:lang w:val="en-US"/>
        </w:rPr>
        <w:t>découplée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trois </w:t>
      </w:r>
      <w:r w:rsidRPr="1B1EDBAE" w:rsidR="49CC9D1F">
        <w:rPr>
          <w:noProof w:val="0"/>
          <w:lang w:val="en-US"/>
        </w:rPr>
        <w:t>blocs :</w:t>
      </w:r>
    </w:p>
    <w:p w:rsidR="49CC9D1F" w:rsidP="1B1EDBAE" w:rsidRDefault="49CC9D1F" w14:paraId="15F2288F" w14:textId="706E8C46">
      <w:pPr>
        <w:pStyle w:val="Heading1"/>
      </w:pPr>
      <w:r w:rsidRPr="1B1EDBAE" w:rsidR="49CC9D1F">
        <w:rPr>
          <w:noProof w:val="0"/>
          <w:lang w:val="en-US"/>
        </w:rPr>
        <w:t>Frontend (Next.js) → API (</w:t>
      </w:r>
      <w:r w:rsidRPr="1B1EDBAE" w:rsidR="49CC9D1F">
        <w:rPr>
          <w:noProof w:val="0"/>
          <w:lang w:val="en-US"/>
        </w:rPr>
        <w:t>NestJS</w:t>
      </w:r>
      <w:r w:rsidRPr="1B1EDBAE" w:rsidR="49CC9D1F">
        <w:rPr>
          <w:noProof w:val="0"/>
          <w:lang w:val="en-US"/>
        </w:rPr>
        <w:t xml:space="preserve"> REST) → Base de données (PostgreSQL sur Neon)</w:t>
      </w:r>
    </w:p>
    <w:p w:rsidR="49CC9D1F" w:rsidP="1B1EDBAE" w:rsidRDefault="49CC9D1F" w14:paraId="1F3AD275" w14:textId="730B2216">
      <w:pPr>
        <w:pStyle w:val="Heading1"/>
      </w:pP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architecture </w:t>
      </w:r>
      <w:r w:rsidRPr="1B1EDBAE" w:rsidR="49CC9D1F">
        <w:rPr>
          <w:noProof w:val="0"/>
          <w:lang w:val="en-US"/>
        </w:rPr>
        <w:t>découplée</w:t>
      </w:r>
      <w:r w:rsidRPr="1B1EDBAE" w:rsidR="49CC9D1F">
        <w:rPr>
          <w:noProof w:val="0"/>
          <w:lang w:val="en-US"/>
        </w:rPr>
        <w:t xml:space="preserve"> ?</w:t>
      </w:r>
    </w:p>
    <w:p w:rsidR="49CC9D1F" w:rsidP="1B1EDBAE" w:rsidRDefault="49CC9D1F" w14:paraId="6BE91E38" w14:textId="124592B6">
      <w:pPr>
        <w:pStyle w:val="Heading1"/>
      </w:pPr>
      <w:r w:rsidRPr="1B1EDBAE" w:rsidR="49CC9D1F">
        <w:rPr>
          <w:noProof w:val="0"/>
          <w:lang w:val="en-US"/>
        </w:rPr>
        <w:t>Objectif :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clarté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évolutivité</w:t>
      </w:r>
      <w:r w:rsidRPr="1B1EDBAE" w:rsidR="49CC9D1F">
        <w:rPr>
          <w:noProof w:val="0"/>
          <w:lang w:val="en-US"/>
        </w:rPr>
        <w:t>, et maintenance.</w:t>
      </w:r>
    </w:p>
    <w:p w:rsidR="49CC9D1F" w:rsidP="1B1EDBAE" w:rsidRDefault="49CC9D1F" w14:paraId="78083F83" w14:textId="4D82FF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Séparation</w:t>
      </w:r>
      <w:r w:rsidRPr="1B1EDBAE" w:rsidR="49CC9D1F">
        <w:rPr>
          <w:noProof w:val="0"/>
          <w:lang w:val="en-US"/>
        </w:rPr>
        <w:t xml:space="preserve"> des </w:t>
      </w:r>
      <w:r w:rsidRPr="1B1EDBAE" w:rsidR="49CC9D1F">
        <w:rPr>
          <w:noProof w:val="0"/>
          <w:lang w:val="en-US"/>
        </w:rPr>
        <w:t>responsabilités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79381574" w14:textId="681050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 Front </w:t>
      </w:r>
      <w:r w:rsidRPr="1B1EDBAE" w:rsidR="49CC9D1F">
        <w:rPr>
          <w:noProof w:val="0"/>
          <w:lang w:val="en-US"/>
        </w:rPr>
        <w:t>gère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l’UI</w:t>
      </w:r>
      <w:r w:rsidRPr="1B1EDBAE" w:rsidR="49CC9D1F">
        <w:rPr>
          <w:noProof w:val="0"/>
          <w:lang w:val="en-US"/>
        </w:rPr>
        <w:t xml:space="preserve">/UX et </w:t>
      </w:r>
      <w:r w:rsidRPr="1B1EDBAE" w:rsidR="49CC9D1F">
        <w:rPr>
          <w:noProof w:val="0"/>
          <w:lang w:val="en-US"/>
        </w:rPr>
        <w:t>l’expérience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utilisateur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5CC7A963" w14:textId="61F8764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L’API </w:t>
      </w:r>
      <w:r w:rsidRPr="1B1EDBAE" w:rsidR="49CC9D1F">
        <w:rPr>
          <w:noProof w:val="0"/>
          <w:lang w:val="en-US"/>
        </w:rPr>
        <w:t>gère</w:t>
      </w:r>
      <w:r w:rsidRPr="1B1EDBAE" w:rsidR="49CC9D1F">
        <w:rPr>
          <w:noProof w:val="0"/>
          <w:lang w:val="en-US"/>
        </w:rPr>
        <w:t xml:space="preserve"> la </w:t>
      </w:r>
      <w:r w:rsidRPr="1B1EDBAE" w:rsidR="49CC9D1F">
        <w:rPr>
          <w:noProof w:val="0"/>
          <w:lang w:val="en-US"/>
        </w:rPr>
        <w:t>logique</w:t>
      </w:r>
      <w:r w:rsidRPr="1B1EDBAE" w:rsidR="49CC9D1F">
        <w:rPr>
          <w:noProof w:val="0"/>
          <w:lang w:val="en-US"/>
        </w:rPr>
        <w:t xml:space="preserve"> métier, la </w:t>
      </w:r>
      <w:r w:rsidRPr="1B1EDBAE" w:rsidR="49CC9D1F">
        <w:rPr>
          <w:noProof w:val="0"/>
          <w:lang w:val="en-US"/>
        </w:rPr>
        <w:t>sécurité</w:t>
      </w:r>
      <w:r w:rsidRPr="1B1EDBAE" w:rsidR="49CC9D1F">
        <w:rPr>
          <w:noProof w:val="0"/>
          <w:lang w:val="en-US"/>
        </w:rPr>
        <w:t xml:space="preserve">, la validation, et les </w:t>
      </w:r>
      <w:r w:rsidRPr="1B1EDBAE" w:rsidR="49CC9D1F">
        <w:rPr>
          <w:noProof w:val="0"/>
          <w:lang w:val="en-US"/>
        </w:rPr>
        <w:t>règles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d’accès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7895C687" w14:textId="13217C9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La DB </w:t>
      </w:r>
      <w:r w:rsidRPr="1B1EDBAE" w:rsidR="49CC9D1F">
        <w:rPr>
          <w:noProof w:val="0"/>
          <w:lang w:val="en-US"/>
        </w:rPr>
        <w:t>gère</w:t>
      </w:r>
      <w:r w:rsidRPr="1B1EDBAE" w:rsidR="49CC9D1F">
        <w:rPr>
          <w:noProof w:val="0"/>
          <w:lang w:val="en-US"/>
        </w:rPr>
        <w:t xml:space="preserve"> la </w:t>
      </w:r>
      <w:r w:rsidRPr="1B1EDBAE" w:rsidR="49CC9D1F">
        <w:rPr>
          <w:noProof w:val="0"/>
          <w:lang w:val="en-US"/>
        </w:rPr>
        <w:t>persistance</w:t>
      </w:r>
      <w:r w:rsidRPr="1B1EDBAE" w:rsidR="49CC9D1F">
        <w:rPr>
          <w:noProof w:val="0"/>
          <w:lang w:val="en-US"/>
        </w:rPr>
        <w:t xml:space="preserve"> et la </w:t>
      </w:r>
      <w:r w:rsidRPr="1B1EDBAE" w:rsidR="49CC9D1F">
        <w:rPr>
          <w:noProof w:val="0"/>
          <w:lang w:val="en-US"/>
        </w:rPr>
        <w:t>cohérence</w:t>
      </w:r>
      <w:r w:rsidRPr="1B1EDBAE" w:rsidR="49CC9D1F">
        <w:rPr>
          <w:noProof w:val="0"/>
          <w:lang w:val="en-US"/>
        </w:rPr>
        <w:t xml:space="preserve"> des données.</w:t>
      </w:r>
    </w:p>
    <w:p w:rsidR="49CC9D1F" w:rsidP="1B1EDBAE" w:rsidRDefault="49CC9D1F" w14:paraId="65A7E08D" w14:textId="5DA73A8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Scalabilité</w:t>
      </w:r>
      <w:r w:rsidRPr="1B1EDBAE" w:rsidR="49CC9D1F">
        <w:rPr>
          <w:noProof w:val="0"/>
          <w:lang w:val="en-US"/>
        </w:rPr>
        <w:t xml:space="preserve"> : </w:t>
      </w:r>
      <w:r w:rsidRPr="1B1EDBAE" w:rsidR="49CC9D1F">
        <w:rPr>
          <w:noProof w:val="0"/>
          <w:lang w:val="en-US"/>
        </w:rPr>
        <w:t>chaque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partie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peut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évoluer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indépendamment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ex :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remplacer</w:t>
      </w:r>
      <w:r w:rsidRPr="1B1EDBAE" w:rsidR="49CC9D1F">
        <w:rPr>
          <w:noProof w:val="0"/>
          <w:lang w:val="en-US"/>
        </w:rPr>
        <w:t xml:space="preserve"> la DB, </w:t>
      </w:r>
      <w:r w:rsidRPr="1B1EDBAE" w:rsidR="49CC9D1F">
        <w:rPr>
          <w:noProof w:val="0"/>
          <w:lang w:val="en-US"/>
        </w:rPr>
        <w:t>ajouter</w:t>
      </w:r>
      <w:r w:rsidRPr="1B1EDBAE" w:rsidR="49CC9D1F">
        <w:rPr>
          <w:noProof w:val="0"/>
          <w:lang w:val="en-US"/>
        </w:rPr>
        <w:t xml:space="preserve"> un mobile, scaler </w:t>
      </w:r>
      <w:r w:rsidRPr="1B1EDBAE" w:rsidR="49CC9D1F">
        <w:rPr>
          <w:noProof w:val="0"/>
          <w:lang w:val="en-US"/>
        </w:rPr>
        <w:t>l’API</w:t>
      </w:r>
      <w:r w:rsidRPr="1B1EDBAE" w:rsidR="49CC9D1F">
        <w:rPr>
          <w:noProof w:val="0"/>
          <w:lang w:val="en-US"/>
        </w:rPr>
        <w:t xml:space="preserve"> sans toucher au Front).</w:t>
      </w:r>
    </w:p>
    <w:p w:rsidR="49CC9D1F" w:rsidP="1B1EDBAE" w:rsidRDefault="49CC9D1F" w14:paraId="1CB7CFAF" w14:textId="335FD7C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Interopérabilité</w:t>
      </w:r>
      <w:r w:rsidRPr="1B1EDBAE" w:rsidR="49CC9D1F">
        <w:rPr>
          <w:noProof w:val="0"/>
          <w:lang w:val="en-US"/>
        </w:rPr>
        <w:t xml:space="preserve"> :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API REST </w:t>
      </w:r>
      <w:r w:rsidRPr="1B1EDBAE" w:rsidR="49CC9D1F">
        <w:rPr>
          <w:noProof w:val="0"/>
          <w:lang w:val="en-US"/>
        </w:rPr>
        <w:t>permet</w:t>
      </w:r>
      <w:r w:rsidRPr="1B1EDBAE" w:rsidR="49CC9D1F">
        <w:rPr>
          <w:noProof w:val="0"/>
          <w:lang w:val="en-US"/>
        </w:rPr>
        <w:t xml:space="preserve"> à </w:t>
      </w:r>
      <w:r w:rsidRPr="1B1EDBAE" w:rsidR="49CC9D1F">
        <w:rPr>
          <w:noProof w:val="0"/>
          <w:lang w:val="en-US"/>
        </w:rPr>
        <w:t>d’autres</w:t>
      </w:r>
      <w:r w:rsidRPr="1B1EDBAE" w:rsidR="49CC9D1F">
        <w:rPr>
          <w:noProof w:val="0"/>
          <w:lang w:val="en-US"/>
        </w:rPr>
        <w:t xml:space="preserve"> clients (mobile, </w:t>
      </w:r>
      <w:r w:rsidRPr="1B1EDBAE" w:rsidR="49CC9D1F">
        <w:rPr>
          <w:noProof w:val="0"/>
          <w:lang w:val="en-US"/>
        </w:rPr>
        <w:t>outils</w:t>
      </w:r>
      <w:r w:rsidRPr="1B1EDBAE" w:rsidR="49CC9D1F">
        <w:rPr>
          <w:noProof w:val="0"/>
          <w:lang w:val="en-US"/>
        </w:rPr>
        <w:t xml:space="preserve"> internes, </w:t>
      </w:r>
      <w:r w:rsidRPr="1B1EDBAE" w:rsidR="49CC9D1F">
        <w:rPr>
          <w:noProof w:val="0"/>
          <w:lang w:val="en-US"/>
        </w:rPr>
        <w:t>intégrations</w:t>
      </w:r>
      <w:r w:rsidRPr="1B1EDBAE" w:rsidR="49CC9D1F">
        <w:rPr>
          <w:noProof w:val="0"/>
          <w:lang w:val="en-US"/>
        </w:rPr>
        <w:t xml:space="preserve">) </w:t>
      </w:r>
      <w:r w:rsidRPr="1B1EDBAE" w:rsidR="49CC9D1F">
        <w:rPr>
          <w:noProof w:val="0"/>
          <w:lang w:val="en-US"/>
        </w:rPr>
        <w:t>d’utiliser</w:t>
      </w:r>
      <w:r w:rsidRPr="1B1EDBAE" w:rsidR="49CC9D1F">
        <w:rPr>
          <w:noProof w:val="0"/>
          <w:lang w:val="en-US"/>
        </w:rPr>
        <w:t xml:space="preserve"> les </w:t>
      </w:r>
      <w:r w:rsidRPr="1B1EDBAE" w:rsidR="49CC9D1F">
        <w:rPr>
          <w:noProof w:val="0"/>
          <w:lang w:val="en-US"/>
        </w:rPr>
        <w:t>mêmes</w:t>
      </w:r>
      <w:r w:rsidRPr="1B1EDBAE" w:rsidR="49CC9D1F">
        <w:rPr>
          <w:noProof w:val="0"/>
          <w:lang w:val="en-US"/>
        </w:rPr>
        <w:t xml:space="preserve"> endpoints.</w:t>
      </w:r>
    </w:p>
    <w:p w:rsidR="49CC9D1F" w:rsidP="1B1EDBAE" w:rsidRDefault="49CC9D1F" w14:paraId="0B9A0B11" w14:textId="4BBAC2CF">
      <w:pPr>
        <w:pStyle w:val="Heading1"/>
      </w:pPr>
      <w:r w:rsidRPr="1B1EDBAE" w:rsidR="49CC9D1F">
        <w:rPr>
          <w:noProof w:val="0"/>
          <w:lang w:val="en-US"/>
        </w:rPr>
        <w:t>Benchmark vs architecture “</w:t>
      </w:r>
      <w:r w:rsidRPr="1B1EDBAE" w:rsidR="49CC9D1F">
        <w:rPr>
          <w:noProof w:val="0"/>
          <w:lang w:val="en-US"/>
        </w:rPr>
        <w:t>monolithique</w:t>
      </w:r>
      <w:r w:rsidRPr="1B1EDBAE" w:rsidR="49CC9D1F">
        <w:rPr>
          <w:noProof w:val="0"/>
          <w:lang w:val="en-US"/>
        </w:rPr>
        <w:t>” (</w:t>
      </w:r>
      <w:r w:rsidRPr="1B1EDBAE" w:rsidR="49CC9D1F">
        <w:rPr>
          <w:noProof w:val="0"/>
          <w:lang w:val="en-US"/>
        </w:rPr>
        <w:t>ex :</w:t>
      </w:r>
      <w:r w:rsidRPr="1B1EDBAE" w:rsidR="49CC9D1F">
        <w:rPr>
          <w:noProof w:val="0"/>
          <w:lang w:val="en-US"/>
        </w:rPr>
        <w:t xml:space="preserve"> Next.js </w:t>
      </w:r>
      <w:r w:rsidRPr="1B1EDBAE" w:rsidR="49CC9D1F">
        <w:rPr>
          <w:noProof w:val="0"/>
          <w:lang w:val="en-US"/>
        </w:rPr>
        <w:t>fullstack</w:t>
      </w:r>
      <w:r w:rsidRPr="1B1EDBAE" w:rsidR="49CC9D1F">
        <w:rPr>
          <w:noProof w:val="0"/>
          <w:lang w:val="en-US"/>
        </w:rPr>
        <w:t xml:space="preserve"> + API routes + DB)</w:t>
      </w:r>
    </w:p>
    <w:p w:rsidR="49CC9D1F" w:rsidP="1B1EDBAE" w:rsidRDefault="49CC9D1F" w14:paraId="247DED9D" w14:textId="1BE5E179">
      <w:pPr>
        <w:pStyle w:val="Heading1"/>
      </w:pPr>
      <w:r w:rsidRPr="1B1EDBAE" w:rsidR="49CC9D1F">
        <w:rPr>
          <w:noProof w:val="0"/>
          <w:lang w:val="en-US"/>
        </w:rPr>
        <w:t>Alternative</w:t>
      </w:r>
      <w:r w:rsidRPr="1B1EDBAE" w:rsidR="49CC9D1F">
        <w:rPr>
          <w:noProof w:val="0"/>
          <w:lang w:val="en-US"/>
        </w:rPr>
        <w:t xml:space="preserve"> :</w:t>
      </w:r>
      <w:r w:rsidRPr="1B1EDBAE" w:rsidR="49CC9D1F">
        <w:rPr>
          <w:noProof w:val="0"/>
          <w:lang w:val="en-US"/>
        </w:rPr>
        <w:t xml:space="preserve"> tout </w:t>
      </w:r>
      <w:r w:rsidRPr="1B1EDBAE" w:rsidR="49CC9D1F">
        <w:rPr>
          <w:noProof w:val="0"/>
          <w:lang w:val="en-US"/>
        </w:rPr>
        <w:t>mettre</w:t>
      </w:r>
      <w:r w:rsidRPr="1B1EDBAE" w:rsidR="49CC9D1F">
        <w:rPr>
          <w:noProof w:val="0"/>
          <w:lang w:val="en-US"/>
        </w:rPr>
        <w:t xml:space="preserve"> dans Next.js (API routes + DB + UI).</w:t>
      </w:r>
    </w:p>
    <w:p w:rsidR="49CC9D1F" w:rsidP="1B1EDBAE" w:rsidRDefault="49CC9D1F" w14:paraId="631D75B7" w14:textId="40B0044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Avantage</w:t>
      </w:r>
      <w:r w:rsidRPr="1B1EDBAE" w:rsidR="49CC9D1F">
        <w:rPr>
          <w:noProof w:val="0"/>
          <w:lang w:val="en-US"/>
        </w:rPr>
        <w:t xml:space="preserve"> : simple au début, </w:t>
      </w:r>
      <w:r w:rsidRPr="1B1EDBAE" w:rsidR="49CC9D1F">
        <w:rPr>
          <w:noProof w:val="0"/>
          <w:lang w:val="en-US"/>
        </w:rPr>
        <w:t>moins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projets</w:t>
      </w:r>
      <w:r w:rsidRPr="1B1EDBAE" w:rsidR="49CC9D1F">
        <w:rPr>
          <w:noProof w:val="0"/>
          <w:lang w:val="en-US"/>
        </w:rPr>
        <w:t xml:space="preserve"> à </w:t>
      </w:r>
      <w:r w:rsidRPr="1B1EDBAE" w:rsidR="49CC9D1F">
        <w:rPr>
          <w:noProof w:val="0"/>
          <w:lang w:val="en-US"/>
        </w:rPr>
        <w:t>gérer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607EC5B9" w14:textId="32FD70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Limites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096BEBAE" w14:textId="42ADC5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logique</w:t>
      </w:r>
      <w:r w:rsidRPr="1B1EDBAE" w:rsidR="49CC9D1F">
        <w:rPr>
          <w:noProof w:val="0"/>
          <w:lang w:val="en-US"/>
        </w:rPr>
        <w:t xml:space="preserve"> métier </w:t>
      </w:r>
      <w:r w:rsidRPr="1B1EDBAE" w:rsidR="49CC9D1F">
        <w:rPr>
          <w:noProof w:val="0"/>
          <w:lang w:val="en-US"/>
        </w:rPr>
        <w:t>mélangée</w:t>
      </w:r>
      <w:r w:rsidRPr="1B1EDBAE" w:rsidR="49CC9D1F">
        <w:rPr>
          <w:noProof w:val="0"/>
          <w:lang w:val="en-US"/>
        </w:rPr>
        <w:t xml:space="preserve"> avec la </w:t>
      </w:r>
      <w:r w:rsidRPr="1B1EDBAE" w:rsidR="49CC9D1F">
        <w:rPr>
          <w:noProof w:val="0"/>
          <w:lang w:val="en-US"/>
        </w:rPr>
        <w:t>partie</w:t>
      </w:r>
      <w:r w:rsidRPr="1B1EDBAE" w:rsidR="49CC9D1F">
        <w:rPr>
          <w:noProof w:val="0"/>
          <w:lang w:val="en-US"/>
        </w:rPr>
        <w:t xml:space="preserve"> web</w:t>
      </w:r>
    </w:p>
    <w:p w:rsidR="49CC9D1F" w:rsidP="1B1EDBAE" w:rsidRDefault="49CC9D1F" w14:paraId="657F2A1B" w14:textId="2234727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sécurité</w:t>
      </w:r>
      <w:r w:rsidRPr="1B1EDBAE" w:rsidR="49CC9D1F">
        <w:rPr>
          <w:noProof w:val="0"/>
          <w:lang w:val="en-US"/>
        </w:rPr>
        <w:t xml:space="preserve">/guards </w:t>
      </w:r>
      <w:r w:rsidRPr="1B1EDBAE" w:rsidR="49CC9D1F">
        <w:rPr>
          <w:noProof w:val="0"/>
          <w:lang w:val="en-US"/>
        </w:rPr>
        <w:t>moins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structurés</w:t>
      </w:r>
    </w:p>
    <w:p w:rsidR="49CC9D1F" w:rsidP="1B1EDBAE" w:rsidRDefault="49CC9D1F" w14:paraId="63DB606F" w14:textId="03C4CB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difficile de faire </w:t>
      </w:r>
      <w:r w:rsidRPr="1B1EDBAE" w:rsidR="49CC9D1F">
        <w:rPr>
          <w:noProof w:val="0"/>
          <w:lang w:val="en-US"/>
        </w:rPr>
        <w:t>évoluer</w:t>
      </w:r>
      <w:r w:rsidRPr="1B1EDBAE" w:rsidR="49CC9D1F">
        <w:rPr>
          <w:noProof w:val="0"/>
          <w:lang w:val="en-US"/>
        </w:rPr>
        <w:t xml:space="preserve"> vers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vraie</w:t>
      </w:r>
      <w:r w:rsidRPr="1B1EDBAE" w:rsidR="49CC9D1F">
        <w:rPr>
          <w:noProof w:val="0"/>
          <w:lang w:val="en-US"/>
        </w:rPr>
        <w:t xml:space="preserve"> API </w:t>
      </w:r>
      <w:r w:rsidRPr="1B1EDBAE" w:rsidR="49CC9D1F">
        <w:rPr>
          <w:noProof w:val="0"/>
          <w:lang w:val="en-US"/>
        </w:rPr>
        <w:t>entreprise</w:t>
      </w:r>
    </w:p>
    <w:p w:rsidR="49CC9D1F" w:rsidP="1B1EDBAE" w:rsidRDefault="49CC9D1F" w14:paraId="11C2EB1A" w14:textId="7EB8CCC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jobs/</w:t>
      </w:r>
      <w:r w:rsidRPr="1B1EDBAE" w:rsidR="49CC9D1F">
        <w:rPr>
          <w:noProof w:val="0"/>
          <w:lang w:val="en-US"/>
        </w:rPr>
        <w:t>cron</w:t>
      </w:r>
      <w:r w:rsidRPr="1B1EDBAE" w:rsidR="49CC9D1F">
        <w:rPr>
          <w:noProof w:val="0"/>
          <w:lang w:val="en-US"/>
        </w:rPr>
        <w:t xml:space="preserve"> + architecture </w:t>
      </w:r>
      <w:r w:rsidRPr="1B1EDBAE" w:rsidR="49CC9D1F">
        <w:rPr>
          <w:noProof w:val="0"/>
          <w:lang w:val="en-US"/>
        </w:rPr>
        <w:t>modulaire</w:t>
      </w: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complexe</w:t>
      </w:r>
    </w:p>
    <w:p w:rsidR="49CC9D1F" w:rsidP="1B1EDBAE" w:rsidRDefault="49CC9D1F" w14:paraId="27BDE18D" w14:textId="64BE0815">
      <w:pPr>
        <w:pStyle w:val="Heading1"/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 xml:space="preserve">Choix </w:t>
      </w:r>
      <w:r w:rsidRPr="1B1EDBAE" w:rsidR="49CC9D1F">
        <w:rPr>
          <w:noProof w:val="0"/>
          <w:lang w:val="fr-FR"/>
        </w:rPr>
        <w:t>final :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découpler</w:t>
      </w:r>
      <w:r w:rsidRPr="1B1EDBAE" w:rsidR="49CC9D1F">
        <w:rPr>
          <w:noProof w:val="0"/>
          <w:lang w:val="fr-FR"/>
        </w:rPr>
        <w:t xml:space="preserve"> car le </w:t>
      </w:r>
      <w:r w:rsidRPr="1B1EDBAE" w:rsidR="49CC9D1F">
        <w:rPr>
          <w:noProof w:val="0"/>
          <w:lang w:val="fr-FR"/>
        </w:rPr>
        <w:t>projet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ressemble</w:t>
      </w:r>
      <w:r w:rsidRPr="1B1EDBAE" w:rsidR="49CC9D1F">
        <w:rPr>
          <w:noProof w:val="0"/>
          <w:lang w:val="fr-FR"/>
        </w:rPr>
        <w:t xml:space="preserve"> plus à un </w:t>
      </w:r>
      <w:r w:rsidRPr="1B1EDBAE" w:rsidR="49CC9D1F">
        <w:rPr>
          <w:noProof w:val="0"/>
          <w:lang w:val="fr-FR"/>
        </w:rPr>
        <w:t>produit</w:t>
      </w:r>
      <w:r w:rsidRPr="1B1EDBAE" w:rsidR="49CC9D1F">
        <w:rPr>
          <w:noProof w:val="0"/>
          <w:lang w:val="fr-FR"/>
        </w:rPr>
        <w:t xml:space="preserve"> “</w:t>
      </w:r>
      <w:r w:rsidRPr="1B1EDBAE" w:rsidR="49CC9D1F">
        <w:rPr>
          <w:noProof w:val="0"/>
          <w:lang w:val="fr-FR"/>
        </w:rPr>
        <w:t>entreprise</w:t>
      </w:r>
      <w:r w:rsidRPr="1B1EDBAE" w:rsidR="49CC9D1F">
        <w:rPr>
          <w:noProof w:val="0"/>
          <w:lang w:val="fr-FR"/>
        </w:rPr>
        <w:t>” (</w:t>
      </w:r>
      <w:r w:rsidRPr="1B1EDBAE" w:rsidR="49CC9D1F">
        <w:rPr>
          <w:noProof w:val="0"/>
          <w:lang w:val="fr-FR"/>
        </w:rPr>
        <w:t>rôles</w:t>
      </w:r>
      <w:r w:rsidRPr="1B1EDBAE" w:rsidR="49CC9D1F">
        <w:rPr>
          <w:noProof w:val="0"/>
          <w:lang w:val="fr-FR"/>
        </w:rPr>
        <w:t xml:space="preserve">, audit, permissions, modules, </w:t>
      </w:r>
      <w:r w:rsidRPr="1B1EDBAE" w:rsidR="49CC9D1F">
        <w:rPr>
          <w:noProof w:val="0"/>
          <w:lang w:val="fr-FR"/>
        </w:rPr>
        <w:t>cron</w:t>
      </w:r>
      <w:r w:rsidRPr="1B1EDBAE" w:rsidR="49CC9D1F">
        <w:rPr>
          <w:noProof w:val="0"/>
          <w:lang w:val="fr-FR"/>
        </w:rPr>
        <w:t xml:space="preserve"> jobs) </w:t>
      </w:r>
      <w:r w:rsidRPr="1B1EDBAE" w:rsidR="49CC9D1F">
        <w:rPr>
          <w:noProof w:val="0"/>
          <w:lang w:val="fr-FR"/>
        </w:rPr>
        <w:t>qu’à</w:t>
      </w:r>
      <w:r w:rsidRPr="1B1EDBAE" w:rsidR="49CC9D1F">
        <w:rPr>
          <w:noProof w:val="0"/>
          <w:lang w:val="fr-FR"/>
        </w:rPr>
        <w:t xml:space="preserve"> un simple prototype.</w:t>
      </w:r>
    </w:p>
    <w:p w:rsidR="1B1EDBAE" w:rsidP="1B1EDBAE" w:rsidRDefault="1B1EDBAE" w14:paraId="379B7F1E" w14:textId="0B755C81">
      <w:pPr>
        <w:pStyle w:val="Heading1"/>
      </w:pPr>
    </w:p>
    <w:p w:rsidR="49CC9D1F" w:rsidP="1B1EDBAE" w:rsidRDefault="49CC9D1F" w14:paraId="6C56CF54" w14:textId="6ED496EB">
      <w:pPr>
        <w:pStyle w:val="Heading1"/>
      </w:pPr>
      <w:r w:rsidRPr="1B1EDBAE" w:rsidR="49CC9D1F">
        <w:rPr>
          <w:noProof w:val="0"/>
          <w:lang w:val="en-US"/>
        </w:rPr>
        <w:t xml:space="preserve">1.2  </w:t>
      </w:r>
      <w:r w:rsidRPr="1B1EDBAE" w:rsidR="49CC9D1F">
        <w:rPr>
          <w:noProof w:val="0"/>
          <w:lang w:val="en-US"/>
        </w:rPr>
        <w:t>Frontend</w:t>
      </w:r>
      <w:r w:rsidRPr="1B1EDBAE" w:rsidR="49CC9D1F">
        <w:rPr>
          <w:noProof w:val="0"/>
          <w:lang w:val="en-US"/>
        </w:rPr>
        <w:t xml:space="preserve"> :</w:t>
      </w:r>
      <w:r w:rsidRPr="1B1EDBAE" w:rsidR="49CC9D1F">
        <w:rPr>
          <w:noProof w:val="0"/>
          <w:lang w:val="en-US"/>
        </w:rPr>
        <w:t xml:space="preserve"> Next.js 16 + App Router + Tailwind</w:t>
      </w:r>
    </w:p>
    <w:p w:rsidR="49CC9D1F" w:rsidP="1B1EDBAE" w:rsidRDefault="49CC9D1F" w14:paraId="7BADB1A2" w14:textId="5DFB8DB0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Next.js ?</w:t>
      </w:r>
    </w:p>
    <w:p w:rsidR="49CC9D1F" w:rsidP="1B1EDBAE" w:rsidRDefault="49CC9D1F" w14:paraId="38CEC480" w14:textId="779E59B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Next.js est </w:t>
      </w:r>
      <w:r w:rsidRPr="1B1EDBAE" w:rsidR="49CC9D1F">
        <w:rPr>
          <w:noProof w:val="0"/>
          <w:lang w:val="en-US"/>
        </w:rPr>
        <w:t>choisi</w:t>
      </w:r>
      <w:r w:rsidRPr="1B1EDBAE" w:rsidR="49CC9D1F">
        <w:rPr>
          <w:noProof w:val="0"/>
          <w:lang w:val="en-US"/>
        </w:rPr>
        <w:t xml:space="preserve"> car il </w:t>
      </w:r>
      <w:r w:rsidRPr="1B1EDBAE" w:rsidR="49CC9D1F">
        <w:rPr>
          <w:noProof w:val="0"/>
          <w:lang w:val="en-US"/>
        </w:rPr>
        <w:t>combine :</w:t>
      </w:r>
    </w:p>
    <w:p w:rsidR="49CC9D1F" w:rsidP="1B1EDBAE" w:rsidRDefault="49CC9D1F" w14:paraId="1DBBE83C" w14:textId="16E6BC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routage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moderne</w:t>
      </w:r>
      <w:r w:rsidRPr="1B1EDBAE" w:rsidR="49CC9D1F">
        <w:rPr>
          <w:noProof w:val="0"/>
          <w:lang w:val="en-US"/>
        </w:rPr>
        <w:t xml:space="preserve"> (App Router),</w:t>
      </w:r>
    </w:p>
    <w:p w:rsidR="49CC9D1F" w:rsidP="1B1EDBAE" w:rsidRDefault="49CC9D1F" w14:paraId="2F0C816B" w14:textId="1811EA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performances (SSR/SSG </w:t>
      </w:r>
      <w:r w:rsidRPr="1B1EDBAE" w:rsidR="49CC9D1F">
        <w:rPr>
          <w:noProof w:val="0"/>
          <w:lang w:val="en-US"/>
        </w:rPr>
        <w:t>si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besoin</w:t>
      </w:r>
      <w:r w:rsidRPr="1B1EDBAE" w:rsidR="49CC9D1F">
        <w:rPr>
          <w:noProof w:val="0"/>
          <w:lang w:val="en-US"/>
        </w:rPr>
        <w:t>),</w:t>
      </w:r>
    </w:p>
    <w:p w:rsidR="49CC9D1F" w:rsidP="1B1EDBAE" w:rsidRDefault="49CC9D1F" w14:paraId="569FD788" w14:textId="0894E98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DX </w:t>
      </w:r>
      <w:r w:rsidRPr="1B1EDBAE" w:rsidR="49CC9D1F">
        <w:rPr>
          <w:noProof w:val="0"/>
          <w:lang w:val="en-US"/>
        </w:rPr>
        <w:t>excellente</w:t>
      </w:r>
      <w:r w:rsidRPr="1B1EDBAE" w:rsidR="49CC9D1F">
        <w:rPr>
          <w:noProof w:val="0"/>
          <w:lang w:val="en-US"/>
        </w:rPr>
        <w:t xml:space="preserve"> (TypeScript, bundling, conventions),</w:t>
      </w:r>
    </w:p>
    <w:p w:rsidR="49CC9D1F" w:rsidP="1B1EDBAE" w:rsidRDefault="49CC9D1F" w14:paraId="46702C56" w14:textId="2C5E664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facilité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déploiement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Vercel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ou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autre</w:t>
      </w:r>
      <w:r w:rsidRPr="1B1EDBAE" w:rsidR="49CC9D1F">
        <w:rPr>
          <w:noProof w:val="0"/>
          <w:lang w:val="en-US"/>
        </w:rPr>
        <w:t>).</w:t>
      </w:r>
    </w:p>
    <w:p w:rsidR="49CC9D1F" w:rsidP="1B1EDBAE" w:rsidRDefault="49CC9D1F" w14:paraId="3418851E" w14:textId="635D2B01">
      <w:pPr>
        <w:pStyle w:val="Heading1"/>
      </w:pPr>
      <w:r w:rsidRPr="1B1EDBAE" w:rsidR="49CC9D1F">
        <w:rPr>
          <w:noProof w:val="0"/>
          <w:lang w:val="en-US"/>
        </w:rPr>
        <w:t>Benchmark vs React “</w:t>
      </w:r>
      <w:r w:rsidRPr="1B1EDBAE" w:rsidR="49CC9D1F">
        <w:rPr>
          <w:noProof w:val="0"/>
          <w:lang w:val="en-US"/>
        </w:rPr>
        <w:t>pur</w:t>
      </w:r>
      <w:r w:rsidRPr="1B1EDBAE" w:rsidR="49CC9D1F">
        <w:rPr>
          <w:noProof w:val="0"/>
          <w:lang w:val="en-US"/>
        </w:rPr>
        <w:t>” (Vite + React Router)</w:t>
      </w:r>
    </w:p>
    <w:p w:rsidR="49CC9D1F" w:rsidP="1B1EDBAE" w:rsidRDefault="49CC9D1F" w14:paraId="6C87C07F" w14:textId="66BE6EF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React (Vite</w:t>
      </w:r>
      <w:r w:rsidRPr="1B1EDBAE" w:rsidR="49CC9D1F">
        <w:rPr>
          <w:noProof w:val="0"/>
          <w:lang w:val="en-US"/>
        </w:rPr>
        <w:t>)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57F5F237" w14:textId="1A3EB47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léger</w:t>
      </w:r>
      <w:r w:rsidRPr="1B1EDBAE" w:rsidR="49CC9D1F">
        <w:rPr>
          <w:noProof w:val="0"/>
          <w:lang w:val="en-US"/>
        </w:rPr>
        <w:t xml:space="preserve">, très </w:t>
      </w:r>
      <w:r w:rsidRPr="1B1EDBAE" w:rsidR="49CC9D1F">
        <w:rPr>
          <w:noProof w:val="0"/>
          <w:lang w:val="en-US"/>
        </w:rPr>
        <w:t>rapide</w:t>
      </w:r>
      <w:r w:rsidRPr="1B1EDBAE" w:rsidR="49CC9D1F">
        <w:rPr>
          <w:noProof w:val="0"/>
          <w:lang w:val="en-US"/>
        </w:rPr>
        <w:t xml:space="preserve"> à </w:t>
      </w:r>
      <w:r w:rsidRPr="1B1EDBAE" w:rsidR="49CC9D1F">
        <w:rPr>
          <w:noProof w:val="0"/>
          <w:lang w:val="en-US"/>
        </w:rPr>
        <w:t>démarrer</w:t>
      </w:r>
    </w:p>
    <w:p w:rsidR="49CC9D1F" w:rsidP="1B1EDBAE" w:rsidRDefault="49CC9D1F" w14:paraId="11AE5704" w14:textId="2113E93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tu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dois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ajouter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toi-même</w:t>
      </w:r>
      <w:r w:rsidRPr="1B1EDBAE" w:rsidR="49CC9D1F">
        <w:rPr>
          <w:noProof w:val="0"/>
          <w:lang w:val="fr-FR"/>
        </w:rPr>
        <w:t xml:space="preserve"> : </w:t>
      </w:r>
      <w:r w:rsidRPr="1B1EDBAE" w:rsidR="49CC9D1F">
        <w:rPr>
          <w:noProof w:val="0"/>
          <w:lang w:val="fr-FR"/>
        </w:rPr>
        <w:t>routing</w:t>
      </w:r>
      <w:r w:rsidRPr="1B1EDBAE" w:rsidR="49CC9D1F">
        <w:rPr>
          <w:noProof w:val="0"/>
          <w:lang w:val="fr-FR"/>
        </w:rPr>
        <w:t>, conventions SSR (</w:t>
      </w:r>
      <w:r w:rsidRPr="1B1EDBAE" w:rsidR="49CC9D1F">
        <w:rPr>
          <w:noProof w:val="0"/>
          <w:lang w:val="fr-FR"/>
        </w:rPr>
        <w:t>si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besoin</w:t>
      </w:r>
      <w:r w:rsidRPr="1B1EDBAE" w:rsidR="49CC9D1F">
        <w:rPr>
          <w:noProof w:val="0"/>
          <w:lang w:val="fr-FR"/>
        </w:rPr>
        <w:t>), structuration…</w:t>
      </w:r>
      <w:r>
        <w:br/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Next.js</w:t>
      </w:r>
      <w:r w:rsidRPr="1B1EDBAE" w:rsidR="49CC9D1F">
        <w:rPr>
          <w:noProof w:val="0"/>
          <w:lang w:val="fr-FR"/>
        </w:rPr>
        <w:t xml:space="preserve"> :</w:t>
      </w:r>
    </w:p>
    <w:p w:rsidR="49CC9D1F" w:rsidP="1B1EDBAE" w:rsidRDefault="49CC9D1F" w14:paraId="077A7F52" w14:textId="47B1A4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standard </w:t>
      </w:r>
      <w:r w:rsidRPr="1B1EDBAE" w:rsidR="49CC9D1F">
        <w:rPr>
          <w:noProof w:val="0"/>
          <w:lang w:val="en-US"/>
        </w:rPr>
        <w:t>moderne</w:t>
      </w:r>
      <w:r w:rsidRPr="1B1EDBAE" w:rsidR="49CC9D1F">
        <w:rPr>
          <w:noProof w:val="0"/>
          <w:lang w:val="en-US"/>
        </w:rPr>
        <w:t xml:space="preserve"> pour apps web </w:t>
      </w:r>
      <w:r w:rsidRPr="1B1EDBAE" w:rsidR="49CC9D1F">
        <w:rPr>
          <w:noProof w:val="0"/>
          <w:lang w:val="en-US"/>
        </w:rPr>
        <w:t>structurées</w:t>
      </w:r>
    </w:p>
    <w:p w:rsidR="49CC9D1F" w:rsidP="1B1EDBAE" w:rsidRDefault="49CC9D1F" w14:paraId="13434226" w14:textId="6D7DD3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très bon pour pages </w:t>
      </w:r>
      <w:r w:rsidRPr="1B1EDBAE" w:rsidR="49CC9D1F">
        <w:rPr>
          <w:noProof w:val="0"/>
          <w:lang w:val="en-US"/>
        </w:rPr>
        <w:t>dynamiques</w:t>
      </w:r>
      <w:r w:rsidRPr="1B1EDBAE" w:rsidR="49CC9D1F">
        <w:rPr>
          <w:noProof w:val="0"/>
          <w:lang w:val="en-US"/>
        </w:rPr>
        <w:t xml:space="preserve"> type dashboard</w:t>
      </w:r>
    </w:p>
    <w:p w:rsidR="49CC9D1F" w:rsidP="1B1EDBAE" w:rsidRDefault="49CC9D1F" w14:paraId="26CE7877" w14:textId="0F2056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permet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d’évoluer</w:t>
      </w:r>
      <w:r w:rsidRPr="1B1EDBAE" w:rsidR="49CC9D1F">
        <w:rPr>
          <w:noProof w:val="0"/>
          <w:lang w:val="en-US"/>
        </w:rPr>
        <w:t xml:space="preserve"> vers SSR/SEO </w:t>
      </w:r>
      <w:r w:rsidRPr="1B1EDBAE" w:rsidR="49CC9D1F">
        <w:rPr>
          <w:noProof w:val="0"/>
          <w:lang w:val="en-US"/>
        </w:rPr>
        <w:t>si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nécessaire</w:t>
      </w:r>
    </w:p>
    <w:p w:rsidR="49CC9D1F" w:rsidP="1B1EDBAE" w:rsidRDefault="49CC9D1F" w14:paraId="2056875A" w14:textId="18853AE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un</w:t>
      </w:r>
      <w:r w:rsidRPr="1B1EDBAE" w:rsidR="49CC9D1F">
        <w:rPr>
          <w:noProof w:val="0"/>
          <w:lang w:val="fr-FR"/>
        </w:rPr>
        <w:t xml:space="preserve"> peu plus “</w:t>
      </w:r>
      <w:r w:rsidRPr="1B1EDBAE" w:rsidR="49CC9D1F">
        <w:rPr>
          <w:noProof w:val="0"/>
          <w:lang w:val="fr-FR"/>
        </w:rPr>
        <w:t>framework</w:t>
      </w:r>
      <w:r w:rsidRPr="1B1EDBAE" w:rsidR="49CC9D1F">
        <w:rPr>
          <w:noProof w:val="0"/>
          <w:lang w:val="fr-FR"/>
        </w:rPr>
        <w:t>” (</w:t>
      </w:r>
      <w:r w:rsidRPr="1B1EDBAE" w:rsidR="49CC9D1F">
        <w:rPr>
          <w:noProof w:val="0"/>
          <w:lang w:val="fr-FR"/>
        </w:rPr>
        <w:t>mais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bénéfique</w:t>
      </w:r>
      <w:r w:rsidRPr="1B1EDBAE" w:rsidR="49CC9D1F">
        <w:rPr>
          <w:noProof w:val="0"/>
          <w:lang w:val="fr-FR"/>
        </w:rPr>
        <w:t xml:space="preserve"> à moyen </w:t>
      </w:r>
      <w:r w:rsidRPr="1B1EDBAE" w:rsidR="49CC9D1F">
        <w:rPr>
          <w:noProof w:val="0"/>
          <w:lang w:val="fr-FR"/>
        </w:rPr>
        <w:t>terme</w:t>
      </w:r>
      <w:r w:rsidRPr="1B1EDBAE" w:rsidR="49CC9D1F">
        <w:rPr>
          <w:noProof w:val="0"/>
          <w:lang w:val="fr-FR"/>
        </w:rPr>
        <w:t>)</w:t>
      </w:r>
    </w:p>
    <w:p w:rsidR="49CC9D1F" w:rsidP="1B1EDBAE" w:rsidRDefault="49CC9D1F" w14:paraId="290E3BC8" w14:textId="56D04864">
      <w:pPr>
        <w:pStyle w:val="Heading1"/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 xml:space="preserve">Choix </w:t>
      </w:r>
      <w:r w:rsidRPr="1B1EDBAE" w:rsidR="49CC9D1F">
        <w:rPr>
          <w:noProof w:val="0"/>
          <w:lang w:val="fr-FR"/>
        </w:rPr>
        <w:t>final :</w:t>
      </w:r>
      <w:r w:rsidRPr="1B1EDBAE" w:rsidR="49CC9D1F">
        <w:rPr>
          <w:noProof w:val="0"/>
          <w:lang w:val="fr-FR"/>
        </w:rPr>
        <w:t xml:space="preserve"> Next.js</w:t>
      </w:r>
      <w:r w:rsidRPr="1B1EDBAE" w:rsidR="49CC9D1F">
        <w:rPr>
          <w:noProof w:val="0"/>
          <w:lang w:val="fr-FR"/>
        </w:rPr>
        <w:t xml:space="preserve"> car </w:t>
      </w:r>
      <w:r w:rsidRPr="1B1EDBAE" w:rsidR="49CC9D1F">
        <w:rPr>
          <w:noProof w:val="0"/>
          <w:lang w:val="fr-FR"/>
        </w:rPr>
        <w:t>l’app</w:t>
      </w:r>
      <w:r w:rsidRPr="1B1EDBAE" w:rsidR="49CC9D1F">
        <w:rPr>
          <w:noProof w:val="0"/>
          <w:lang w:val="fr-FR"/>
        </w:rPr>
        <w:t xml:space="preserve"> est </w:t>
      </w:r>
      <w:r w:rsidRPr="1B1EDBAE" w:rsidR="49CC9D1F">
        <w:rPr>
          <w:noProof w:val="0"/>
          <w:lang w:val="fr-FR"/>
        </w:rPr>
        <w:t>orientée</w:t>
      </w:r>
      <w:r w:rsidRPr="1B1EDBAE" w:rsidR="49CC9D1F">
        <w:rPr>
          <w:noProof w:val="0"/>
          <w:lang w:val="fr-FR"/>
        </w:rPr>
        <w:t xml:space="preserve"> “</w:t>
      </w:r>
      <w:r w:rsidRPr="1B1EDBAE" w:rsidR="49CC9D1F">
        <w:rPr>
          <w:noProof w:val="0"/>
          <w:lang w:val="fr-FR"/>
        </w:rPr>
        <w:t>produit</w:t>
      </w:r>
      <w:r w:rsidRPr="1B1EDBAE" w:rsidR="49CC9D1F">
        <w:rPr>
          <w:noProof w:val="0"/>
          <w:lang w:val="fr-FR"/>
        </w:rPr>
        <w:t>” (</w:t>
      </w:r>
      <w:r w:rsidRPr="1B1EDBAE" w:rsidR="49CC9D1F">
        <w:rPr>
          <w:noProof w:val="0"/>
          <w:lang w:val="fr-FR"/>
        </w:rPr>
        <w:t>dashboard</w:t>
      </w:r>
      <w:r w:rsidRPr="1B1EDBAE" w:rsidR="49CC9D1F">
        <w:rPr>
          <w:noProof w:val="0"/>
          <w:lang w:val="fr-FR"/>
        </w:rPr>
        <w:t xml:space="preserve">, pages protégées, navigation), et Next </w:t>
      </w:r>
      <w:r w:rsidRPr="1B1EDBAE" w:rsidR="49CC9D1F">
        <w:rPr>
          <w:noProof w:val="0"/>
          <w:lang w:val="fr-FR"/>
        </w:rPr>
        <w:t>facilite</w:t>
      </w:r>
      <w:r w:rsidRPr="1B1EDBAE" w:rsidR="49CC9D1F">
        <w:rPr>
          <w:noProof w:val="0"/>
          <w:lang w:val="fr-FR"/>
        </w:rPr>
        <w:t xml:space="preserve"> la structure et </w:t>
      </w:r>
      <w:r w:rsidRPr="1B1EDBAE" w:rsidR="49CC9D1F">
        <w:rPr>
          <w:noProof w:val="0"/>
          <w:lang w:val="fr-FR"/>
        </w:rPr>
        <w:t>l’évolution</w:t>
      </w:r>
      <w:r w:rsidRPr="1B1EDBAE" w:rsidR="49CC9D1F">
        <w:rPr>
          <w:noProof w:val="0"/>
          <w:lang w:val="fr-FR"/>
        </w:rPr>
        <w:t>.</w:t>
      </w:r>
    </w:p>
    <w:p w:rsidR="49CC9D1F" w:rsidP="1B1EDBAE" w:rsidRDefault="49CC9D1F" w14:paraId="2EDE7EE9" w14:textId="12F50B85">
      <w:pPr>
        <w:pStyle w:val="Heading1"/>
      </w:pPr>
      <w:r w:rsidRPr="1B1EDBAE" w:rsidR="49CC9D1F">
        <w:rPr>
          <w:noProof w:val="0"/>
          <w:lang w:val="en-US"/>
        </w:rPr>
        <w:t>App Router et Client Components</w:t>
      </w:r>
    </w:p>
    <w:p w:rsidR="49CC9D1F" w:rsidP="1B1EDBAE" w:rsidRDefault="49CC9D1F" w14:paraId="30834FC9" w14:textId="120012E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App </w:t>
      </w:r>
      <w:r w:rsidRPr="1B1EDBAE" w:rsidR="49CC9D1F">
        <w:rPr>
          <w:noProof w:val="0"/>
          <w:lang w:val="en-US"/>
        </w:rPr>
        <w:t>Router</w:t>
      </w:r>
      <w:r w:rsidRPr="1B1EDBAE" w:rsidR="49CC9D1F">
        <w:rPr>
          <w:noProof w:val="0"/>
          <w:lang w:val="en-US"/>
        </w:rPr>
        <w:t xml:space="preserve"> :</w:t>
      </w:r>
      <w:r w:rsidRPr="1B1EDBAE" w:rsidR="49CC9D1F">
        <w:rPr>
          <w:noProof w:val="0"/>
          <w:lang w:val="en-US"/>
        </w:rPr>
        <w:t xml:space="preserve"> architecture plus </w:t>
      </w:r>
      <w:r w:rsidRPr="1B1EDBAE" w:rsidR="49CC9D1F">
        <w:rPr>
          <w:noProof w:val="0"/>
          <w:lang w:val="en-US"/>
        </w:rPr>
        <w:t>moderne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claire</w:t>
      </w:r>
      <w:r w:rsidRPr="1B1EDBAE" w:rsidR="49CC9D1F">
        <w:rPr>
          <w:noProof w:val="0"/>
          <w:lang w:val="en-US"/>
        </w:rPr>
        <w:t xml:space="preserve"> (routes </w:t>
      </w:r>
      <w:r w:rsidRPr="1B1EDBAE" w:rsidR="49CC9D1F">
        <w:rPr>
          <w:noProof w:val="0"/>
          <w:lang w:val="en-US"/>
        </w:rPr>
        <w:t>basées</w:t>
      </w:r>
      <w:r w:rsidRPr="1B1EDBAE" w:rsidR="49CC9D1F">
        <w:rPr>
          <w:noProof w:val="0"/>
          <w:lang w:val="en-US"/>
        </w:rPr>
        <w:t xml:space="preserve"> sur dossiers).</w:t>
      </w:r>
    </w:p>
    <w:p w:rsidR="49CC9D1F" w:rsidP="1B1EDBAE" w:rsidRDefault="49CC9D1F" w14:paraId="17F8BB8F" w14:textId="5E2901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Client </w:t>
      </w:r>
      <w:r w:rsidRPr="1B1EDBAE" w:rsidR="49CC9D1F">
        <w:rPr>
          <w:noProof w:val="0"/>
          <w:lang w:val="en-US"/>
        </w:rPr>
        <w:t>Components</w:t>
      </w:r>
      <w:r w:rsidRPr="1B1EDBAE" w:rsidR="49CC9D1F">
        <w:rPr>
          <w:noProof w:val="0"/>
          <w:lang w:val="en-US"/>
        </w:rPr>
        <w:t xml:space="preserve"> :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utilisés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là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où</w:t>
      </w:r>
      <w:r w:rsidRPr="1B1EDBAE" w:rsidR="49CC9D1F">
        <w:rPr>
          <w:noProof w:val="0"/>
          <w:lang w:val="en-US"/>
        </w:rPr>
        <w:t xml:space="preserve"> on a </w:t>
      </w:r>
      <w:r w:rsidRPr="1B1EDBAE" w:rsidR="49CC9D1F">
        <w:rPr>
          <w:noProof w:val="0"/>
          <w:lang w:val="en-US"/>
        </w:rPr>
        <w:t>besoin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d’interactivité</w:t>
      </w:r>
      <w:r w:rsidRPr="1B1EDBAE" w:rsidR="49CC9D1F">
        <w:rPr>
          <w:noProof w:val="0"/>
          <w:lang w:val="en-US"/>
        </w:rPr>
        <w:t xml:space="preserve"> (modals, tables, drawers, actions).</w:t>
      </w:r>
    </w:p>
    <w:p w:rsidR="49CC9D1F" w:rsidP="1B1EDBAE" w:rsidRDefault="49CC9D1F" w14:paraId="04ED7274" w14:textId="57E3F52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Les pages protégées </w:t>
      </w:r>
      <w:r w:rsidRPr="1B1EDBAE" w:rsidR="49CC9D1F">
        <w:rPr>
          <w:noProof w:val="0"/>
          <w:lang w:val="en-US"/>
        </w:rPr>
        <w:t>utilisent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requireAuth</w:t>
      </w:r>
      <w:r w:rsidRPr="1B1EDBAE" w:rsidR="49CC9D1F">
        <w:rPr>
          <w:noProof w:val="0"/>
          <w:lang w:val="en-US"/>
        </w:rPr>
        <w:t>()</w:t>
      </w:r>
      <w:r w:rsidRPr="1B1EDBAE" w:rsidR="49CC9D1F">
        <w:rPr>
          <w:noProof w:val="0"/>
          <w:lang w:val="en-US"/>
        </w:rPr>
        <w:t xml:space="preserve"> pour </w:t>
      </w:r>
      <w:r w:rsidRPr="1B1EDBAE" w:rsidR="49CC9D1F">
        <w:rPr>
          <w:noProof w:val="0"/>
          <w:lang w:val="en-US"/>
        </w:rPr>
        <w:t>s’assurer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qu’un</w:t>
      </w:r>
      <w:r w:rsidRPr="1B1EDBAE" w:rsidR="49CC9D1F">
        <w:rPr>
          <w:noProof w:val="0"/>
          <w:lang w:val="en-US"/>
        </w:rPr>
        <w:t xml:space="preserve"> token est </w:t>
      </w:r>
      <w:r w:rsidRPr="1B1EDBAE" w:rsidR="49CC9D1F">
        <w:rPr>
          <w:noProof w:val="0"/>
          <w:lang w:val="en-US"/>
        </w:rPr>
        <w:t>présent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côté</w:t>
      </w:r>
      <w:r w:rsidRPr="1B1EDBAE" w:rsidR="49CC9D1F">
        <w:rPr>
          <w:noProof w:val="0"/>
          <w:lang w:val="en-US"/>
        </w:rPr>
        <w:t xml:space="preserve"> client.</w:t>
      </w:r>
    </w:p>
    <w:p w:rsidR="49CC9D1F" w:rsidP="1B1EDBAE" w:rsidRDefault="49CC9D1F" w14:paraId="577318A7" w14:textId="65DF737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TailwindCSS</w:t>
      </w:r>
    </w:p>
    <w:p w:rsidR="49CC9D1F" w:rsidP="1B1EDBAE" w:rsidRDefault="49CC9D1F" w14:paraId="489B1568" w14:textId="579C3FD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rapidité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développement</w:t>
      </w:r>
      <w:r w:rsidRPr="1B1EDBAE" w:rsidR="49CC9D1F">
        <w:rPr>
          <w:noProof w:val="0"/>
          <w:lang w:val="en-US"/>
        </w:rPr>
        <w:t xml:space="preserve"> UI</w:t>
      </w:r>
    </w:p>
    <w:p w:rsidR="49CC9D1F" w:rsidP="1B1EDBAE" w:rsidRDefault="49CC9D1F" w14:paraId="1BAA6D3C" w14:textId="7A235EA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design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cohérent</w:t>
      </w:r>
      <w:r w:rsidRPr="1B1EDBAE" w:rsidR="49CC9D1F">
        <w:rPr>
          <w:noProof w:val="0"/>
          <w:lang w:val="fr-FR"/>
        </w:rPr>
        <w:t xml:space="preserve"> et </w:t>
      </w:r>
      <w:r w:rsidRPr="1B1EDBAE" w:rsidR="49CC9D1F">
        <w:rPr>
          <w:noProof w:val="0"/>
          <w:lang w:val="fr-FR"/>
        </w:rPr>
        <w:t>maintenable</w:t>
      </w:r>
      <w:r w:rsidRPr="1B1EDBAE" w:rsidR="49CC9D1F">
        <w:rPr>
          <w:noProof w:val="0"/>
          <w:lang w:val="fr-FR"/>
        </w:rPr>
        <w:t xml:space="preserve"> (classes </w:t>
      </w:r>
      <w:r w:rsidRPr="1B1EDBAE" w:rsidR="49CC9D1F">
        <w:rPr>
          <w:noProof w:val="0"/>
          <w:lang w:val="fr-FR"/>
        </w:rPr>
        <w:t>utilitaires</w:t>
      </w:r>
      <w:r w:rsidRPr="1B1EDBAE" w:rsidR="49CC9D1F">
        <w:rPr>
          <w:noProof w:val="0"/>
          <w:lang w:val="fr-FR"/>
        </w:rPr>
        <w:t>)</w:t>
      </w:r>
    </w:p>
    <w:p w:rsidR="49CC9D1F" w:rsidP="1B1EDBAE" w:rsidRDefault="49CC9D1F" w14:paraId="2BDFA659" w14:textId="679DFF3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facile à </w:t>
      </w:r>
      <w:r w:rsidRPr="1B1EDBAE" w:rsidR="49CC9D1F">
        <w:rPr>
          <w:noProof w:val="0"/>
          <w:lang w:val="en-US"/>
        </w:rPr>
        <w:t>itérer</w:t>
      </w:r>
      <w:r w:rsidRPr="1B1EDBAE" w:rsidR="49CC9D1F">
        <w:rPr>
          <w:noProof w:val="0"/>
          <w:lang w:val="en-US"/>
        </w:rPr>
        <w:t xml:space="preserve"> (important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période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délai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70F67789" w14:textId="0917DBD4">
      <w:pPr>
        <w:pStyle w:val="Heading1"/>
      </w:pPr>
      <w:r w:rsidRPr="1B1EDBAE" w:rsidR="49CC9D1F">
        <w:rPr>
          <w:noProof w:val="0"/>
          <w:lang w:val="en-US"/>
        </w:rPr>
        <w:t xml:space="preserve">Communication API via </w:t>
      </w:r>
      <w:r w:rsidRPr="1B1EDBAE" w:rsidR="49CC9D1F">
        <w:rPr>
          <w:noProof w:val="0"/>
          <w:lang w:val="en-US"/>
        </w:rPr>
        <w:t>fetch</w:t>
      </w:r>
      <w:r w:rsidRPr="1B1EDBAE" w:rsidR="49CC9D1F">
        <w:rPr>
          <w:noProof w:val="0"/>
          <w:lang w:val="en-US"/>
        </w:rPr>
        <w:t xml:space="preserve"> (wrapper </w:t>
      </w:r>
      <w:r w:rsidRPr="1B1EDBAE" w:rsidR="49CC9D1F">
        <w:rPr>
          <w:noProof w:val="0"/>
          <w:lang w:val="en-US"/>
        </w:rPr>
        <w:t>apiFetch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1D63D01D" w14:textId="7B31124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Centralisation</w:t>
      </w:r>
      <w:r w:rsidRPr="1B1EDBAE" w:rsidR="49CC9D1F">
        <w:rPr>
          <w:noProof w:val="0"/>
          <w:lang w:val="en-US"/>
        </w:rPr>
        <w:t xml:space="preserve"> des </w:t>
      </w:r>
      <w:r w:rsidRPr="1B1EDBAE" w:rsidR="49CC9D1F">
        <w:rPr>
          <w:noProof w:val="0"/>
          <w:lang w:val="en-US"/>
        </w:rPr>
        <w:t>erreurs</w:t>
      </w:r>
      <w:r w:rsidRPr="1B1EDBAE" w:rsidR="49CC9D1F">
        <w:rPr>
          <w:noProof w:val="0"/>
          <w:lang w:val="en-US"/>
        </w:rPr>
        <w:t xml:space="preserve"> (status, messages)</w:t>
      </w:r>
    </w:p>
    <w:p w:rsidR="49CC9D1F" w:rsidP="1B1EDBAE" w:rsidRDefault="49CC9D1F" w14:paraId="501FB1B6" w14:textId="3B9F9D9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Réduction</w:t>
      </w:r>
      <w:r w:rsidRPr="1B1EDBAE" w:rsidR="49CC9D1F">
        <w:rPr>
          <w:noProof w:val="0"/>
          <w:lang w:val="en-US"/>
        </w:rPr>
        <w:t xml:space="preserve"> du code </w:t>
      </w:r>
      <w:r w:rsidRPr="1B1EDBAE" w:rsidR="49CC9D1F">
        <w:rPr>
          <w:noProof w:val="0"/>
          <w:lang w:val="en-US"/>
        </w:rPr>
        <w:t>répétitif</w:t>
      </w:r>
    </w:p>
    <w:p w:rsidR="49CC9D1F" w:rsidP="1B1EDBAE" w:rsidRDefault="49CC9D1F" w14:paraId="3BB14BF3" w14:textId="0470AE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Facilite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l’ajout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futur</w:t>
      </w:r>
      <w:r w:rsidRPr="1B1EDBAE" w:rsidR="49CC9D1F">
        <w:rPr>
          <w:noProof w:val="0"/>
          <w:lang w:val="en-US"/>
        </w:rPr>
        <w:t xml:space="preserve"> d’un refresh token </w:t>
      </w:r>
      <w:r w:rsidRPr="1B1EDBAE" w:rsidR="49CC9D1F">
        <w:rPr>
          <w:noProof w:val="0"/>
          <w:lang w:val="en-US"/>
        </w:rPr>
        <w:t>automatique</w:t>
      </w:r>
    </w:p>
    <w:p w:rsidR="1B1EDBAE" w:rsidP="1B1EDBAE" w:rsidRDefault="1B1EDBAE" w14:paraId="7E6506C8" w14:textId="54F9D752">
      <w:pPr>
        <w:pStyle w:val="Heading1"/>
      </w:pPr>
    </w:p>
    <w:p w:rsidR="49CC9D1F" w:rsidP="1B1EDBAE" w:rsidRDefault="49CC9D1F" w14:paraId="3F62050E" w14:textId="3AEF567C">
      <w:pPr>
        <w:pStyle w:val="Heading1"/>
      </w:pPr>
      <w:r w:rsidRPr="1B1EDBAE" w:rsidR="49CC9D1F">
        <w:rPr>
          <w:noProof w:val="0"/>
          <w:lang w:val="en-US"/>
        </w:rPr>
        <w:t xml:space="preserve">1.3  </w:t>
      </w:r>
      <w:r w:rsidRPr="1B1EDBAE" w:rsidR="49CC9D1F">
        <w:rPr>
          <w:noProof w:val="0"/>
          <w:lang w:val="en-US"/>
        </w:rPr>
        <w:t>Backend</w:t>
      </w:r>
      <w:r w:rsidRPr="1B1EDBAE" w:rsidR="49CC9D1F">
        <w:rPr>
          <w:noProof w:val="0"/>
          <w:lang w:val="en-US"/>
        </w:rPr>
        <w:t xml:space="preserve"> :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NestJS</w:t>
      </w:r>
      <w:r w:rsidRPr="1B1EDBAE" w:rsidR="49CC9D1F">
        <w:rPr>
          <w:noProof w:val="0"/>
          <w:lang w:val="en-US"/>
        </w:rPr>
        <w:t xml:space="preserve"> + architecture </w:t>
      </w:r>
      <w:r w:rsidRPr="1B1EDBAE" w:rsidR="49CC9D1F">
        <w:rPr>
          <w:noProof w:val="0"/>
          <w:lang w:val="en-US"/>
        </w:rPr>
        <w:t>modulaire</w:t>
      </w:r>
      <w:r w:rsidRPr="1B1EDBAE" w:rsidR="49CC9D1F">
        <w:rPr>
          <w:noProof w:val="0"/>
          <w:lang w:val="en-US"/>
        </w:rPr>
        <w:t xml:space="preserve"> + JWT + Guards + DTO</w:t>
      </w:r>
    </w:p>
    <w:p w:rsidR="49CC9D1F" w:rsidP="1B1EDBAE" w:rsidRDefault="49CC9D1F" w14:paraId="3D8FF5A8" w14:textId="5489A5C8">
      <w:pPr>
        <w:pStyle w:val="Heading1"/>
      </w:pP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NestJS</w:t>
      </w:r>
      <w:r w:rsidRPr="1B1EDBAE" w:rsidR="49CC9D1F">
        <w:rPr>
          <w:noProof w:val="0"/>
          <w:lang w:val="en-US"/>
        </w:rPr>
        <w:t xml:space="preserve"> ?</w:t>
      </w:r>
    </w:p>
    <w:p w:rsidR="49CC9D1F" w:rsidP="1B1EDBAE" w:rsidRDefault="49CC9D1F" w14:paraId="4E09CE36" w14:textId="568106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NestJS</w:t>
      </w:r>
      <w:r w:rsidRPr="1B1EDBAE" w:rsidR="49CC9D1F">
        <w:rPr>
          <w:noProof w:val="0"/>
          <w:lang w:val="en-US"/>
        </w:rPr>
        <w:t xml:space="preserve"> est </w:t>
      </w:r>
      <w:r w:rsidRPr="1B1EDBAE" w:rsidR="49CC9D1F">
        <w:rPr>
          <w:noProof w:val="0"/>
          <w:lang w:val="en-US"/>
        </w:rPr>
        <w:t>choisi</w:t>
      </w:r>
      <w:r w:rsidRPr="1B1EDBAE" w:rsidR="49CC9D1F">
        <w:rPr>
          <w:noProof w:val="0"/>
          <w:lang w:val="en-US"/>
        </w:rPr>
        <w:t xml:space="preserve"> car il est très </w:t>
      </w:r>
      <w:r w:rsidRPr="1B1EDBAE" w:rsidR="49CC9D1F">
        <w:rPr>
          <w:noProof w:val="0"/>
          <w:lang w:val="en-US"/>
        </w:rPr>
        <w:t>adapté</w:t>
      </w:r>
      <w:r w:rsidRPr="1B1EDBAE" w:rsidR="49CC9D1F">
        <w:rPr>
          <w:noProof w:val="0"/>
          <w:lang w:val="en-US"/>
        </w:rPr>
        <w:t xml:space="preserve"> aux APIs “</w:t>
      </w:r>
      <w:r w:rsidRPr="1B1EDBAE" w:rsidR="49CC9D1F">
        <w:rPr>
          <w:noProof w:val="0"/>
          <w:lang w:val="en-US"/>
        </w:rPr>
        <w:t>entreprise</w:t>
      </w:r>
      <w:r w:rsidRPr="1B1EDBAE" w:rsidR="49CC9D1F">
        <w:rPr>
          <w:noProof w:val="0"/>
          <w:lang w:val="en-US"/>
        </w:rPr>
        <w:t>” :</w:t>
      </w:r>
    </w:p>
    <w:p w:rsidR="49CC9D1F" w:rsidP="1B1EDBAE" w:rsidRDefault="49CC9D1F" w14:paraId="3F226BF3" w14:textId="5C40DC8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Architecture </w:t>
      </w:r>
      <w:r w:rsidRPr="1B1EDBAE" w:rsidR="49CC9D1F">
        <w:rPr>
          <w:noProof w:val="0"/>
          <w:lang w:val="en-US"/>
        </w:rPr>
        <w:t>modulaire</w:t>
      </w:r>
      <w:r w:rsidRPr="1B1EDBAE" w:rsidR="49CC9D1F">
        <w:rPr>
          <w:noProof w:val="0"/>
          <w:lang w:val="en-US"/>
        </w:rPr>
        <w:t xml:space="preserve"> (Modules / Controllers / Services)</w:t>
      </w:r>
    </w:p>
    <w:p w:rsidR="49CC9D1F" w:rsidP="1B1EDBAE" w:rsidRDefault="49CC9D1F" w14:paraId="17F29E08" w14:textId="321C1B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Injection de </w:t>
      </w:r>
      <w:r w:rsidRPr="1B1EDBAE" w:rsidR="49CC9D1F">
        <w:rPr>
          <w:noProof w:val="0"/>
          <w:lang w:val="en-US"/>
        </w:rPr>
        <w:t>dépendances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maintenabilité</w:t>
      </w:r>
      <w:r w:rsidRPr="1B1EDBAE" w:rsidR="49CC9D1F">
        <w:rPr>
          <w:noProof w:val="0"/>
          <w:lang w:val="en-US"/>
        </w:rPr>
        <w:t xml:space="preserve"> + </w:t>
      </w:r>
      <w:r w:rsidRPr="1B1EDBAE" w:rsidR="49CC9D1F">
        <w:rPr>
          <w:noProof w:val="0"/>
          <w:lang w:val="en-US"/>
        </w:rPr>
        <w:t>testabilité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32F9E561" w14:textId="2AF58A6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Guards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sécurité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règles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d’accès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propres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7D37A720" w14:textId="4B0025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Pipes</w:t>
      </w:r>
      <w:r w:rsidRPr="1B1EDBAE" w:rsidR="49CC9D1F">
        <w:rPr>
          <w:noProof w:val="0"/>
          <w:lang w:val="en-US"/>
        </w:rPr>
        <w:t xml:space="preserve"> (validation DTO)</w:t>
      </w:r>
    </w:p>
    <w:p w:rsidR="49CC9D1F" w:rsidP="1B1EDBAE" w:rsidRDefault="49CC9D1F" w14:paraId="02CECDD9" w14:textId="4FEE12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Support </w:t>
      </w:r>
      <w:r w:rsidRPr="1B1EDBAE" w:rsidR="49CC9D1F">
        <w:rPr>
          <w:noProof w:val="0"/>
          <w:lang w:val="en-US"/>
        </w:rPr>
        <w:t>natif</w:t>
      </w:r>
      <w:r w:rsidRPr="1B1EDBAE" w:rsidR="49CC9D1F">
        <w:rPr>
          <w:noProof w:val="0"/>
          <w:lang w:val="en-US"/>
        </w:rPr>
        <w:t xml:space="preserve"> de JWT, Passport, Cron jobs</w:t>
      </w:r>
    </w:p>
    <w:p w:rsidR="49CC9D1F" w:rsidP="1B1EDBAE" w:rsidRDefault="49CC9D1F" w14:paraId="6F064009" w14:textId="628C39E8">
      <w:pPr>
        <w:pStyle w:val="Heading1"/>
      </w:pPr>
      <w:r w:rsidRPr="1B1EDBAE" w:rsidR="49CC9D1F">
        <w:rPr>
          <w:noProof w:val="0"/>
          <w:lang w:val="en-US"/>
        </w:rPr>
        <w:t>Benchmark vs Express “</w:t>
      </w:r>
      <w:r w:rsidRPr="1B1EDBAE" w:rsidR="49CC9D1F">
        <w:rPr>
          <w:noProof w:val="0"/>
          <w:lang w:val="en-US"/>
        </w:rPr>
        <w:t>pur</w:t>
      </w:r>
      <w:r w:rsidRPr="1B1EDBAE" w:rsidR="49CC9D1F">
        <w:rPr>
          <w:noProof w:val="0"/>
          <w:lang w:val="en-US"/>
        </w:rPr>
        <w:t>”</w:t>
      </w:r>
    </w:p>
    <w:p w:rsidR="49CC9D1F" w:rsidP="1B1EDBAE" w:rsidRDefault="49CC9D1F" w14:paraId="336D6CC3" w14:textId="3B2B3E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Express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1AD9698E" w14:textId="4F86DD2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minimal, flexible</w:t>
      </w:r>
    </w:p>
    <w:p w:rsidR="49CC9D1F" w:rsidP="1B1EDBAE" w:rsidRDefault="49CC9D1F" w14:paraId="645E2E08" w14:textId="2A36DD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devient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vite</w:t>
      </w:r>
      <w:r w:rsidRPr="1B1EDBAE" w:rsidR="49CC9D1F">
        <w:rPr>
          <w:noProof w:val="0"/>
          <w:lang w:val="fr-FR"/>
        </w:rPr>
        <w:t xml:space="preserve"> “</w:t>
      </w:r>
      <w:r w:rsidRPr="1B1EDBAE" w:rsidR="49CC9D1F">
        <w:rPr>
          <w:noProof w:val="0"/>
          <w:lang w:val="fr-FR"/>
        </w:rPr>
        <w:t>désorganisé</w:t>
      </w:r>
      <w:r w:rsidRPr="1B1EDBAE" w:rsidR="49CC9D1F">
        <w:rPr>
          <w:noProof w:val="0"/>
          <w:lang w:val="fr-FR"/>
        </w:rPr>
        <w:t xml:space="preserve">” </w:t>
      </w:r>
      <w:r w:rsidRPr="1B1EDBAE" w:rsidR="49CC9D1F">
        <w:rPr>
          <w:noProof w:val="0"/>
          <w:lang w:val="fr-FR"/>
        </w:rPr>
        <w:t>si</w:t>
      </w:r>
      <w:r w:rsidRPr="1B1EDBAE" w:rsidR="49CC9D1F">
        <w:rPr>
          <w:noProof w:val="0"/>
          <w:lang w:val="fr-FR"/>
        </w:rPr>
        <w:t xml:space="preserve"> le </w:t>
      </w:r>
      <w:r w:rsidRPr="1B1EDBAE" w:rsidR="49CC9D1F">
        <w:rPr>
          <w:noProof w:val="0"/>
          <w:lang w:val="fr-FR"/>
        </w:rPr>
        <w:t>projet</w:t>
      </w:r>
      <w:r w:rsidRPr="1B1EDBAE" w:rsidR="49CC9D1F">
        <w:rPr>
          <w:noProof w:val="0"/>
          <w:lang w:val="fr-FR"/>
        </w:rPr>
        <w:t xml:space="preserve"> grossit</w:t>
      </w:r>
      <w:r>
        <w:br/>
      </w:r>
      <w:r w:rsidRPr="1B1EDBAE" w:rsidR="49CC9D1F">
        <w:rPr>
          <w:noProof w:val="0"/>
          <w:lang w:val="fr-FR"/>
        </w:rPr>
        <w:t xml:space="preserve"> (</w:t>
      </w:r>
      <w:r w:rsidRPr="1B1EDBAE" w:rsidR="49CC9D1F">
        <w:rPr>
          <w:noProof w:val="0"/>
          <w:lang w:val="fr-FR"/>
        </w:rPr>
        <w:t>middlewares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dispersés</w:t>
      </w:r>
      <w:r w:rsidRPr="1B1EDBAE" w:rsidR="49CC9D1F">
        <w:rPr>
          <w:noProof w:val="0"/>
          <w:lang w:val="fr-FR"/>
        </w:rPr>
        <w:t xml:space="preserve">, </w:t>
      </w:r>
      <w:r w:rsidRPr="1B1EDBAE" w:rsidR="49CC9D1F">
        <w:rPr>
          <w:noProof w:val="0"/>
          <w:lang w:val="fr-FR"/>
        </w:rPr>
        <w:t>logique</w:t>
      </w:r>
      <w:r w:rsidRPr="1B1EDBAE" w:rsidR="49CC9D1F">
        <w:rPr>
          <w:noProof w:val="0"/>
          <w:lang w:val="fr-FR"/>
        </w:rPr>
        <w:t xml:space="preserve"> métier pas </w:t>
      </w:r>
      <w:r w:rsidRPr="1B1EDBAE" w:rsidR="49CC9D1F">
        <w:rPr>
          <w:noProof w:val="0"/>
          <w:lang w:val="fr-FR"/>
        </w:rPr>
        <w:t>structurée</w:t>
      </w:r>
      <w:r w:rsidRPr="1B1EDBAE" w:rsidR="49CC9D1F">
        <w:rPr>
          <w:noProof w:val="0"/>
          <w:lang w:val="fr-FR"/>
        </w:rPr>
        <w:t>)</w:t>
      </w:r>
    </w:p>
    <w:p w:rsidR="49CC9D1F" w:rsidP="1B1EDBAE" w:rsidRDefault="49CC9D1F" w14:paraId="3F37ADCC" w14:textId="02EBBEC6">
      <w:pPr>
        <w:pStyle w:val="Heading1"/>
      </w:pPr>
      <w:r w:rsidRPr="1B1EDBAE" w:rsidR="49CC9D1F">
        <w:rPr>
          <w:noProof w:val="0"/>
          <w:lang w:val="en-US"/>
        </w:rPr>
        <w:t>NestJS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0D05658E" w14:textId="0727DD7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structure </w:t>
      </w:r>
      <w:r w:rsidRPr="1B1EDBAE" w:rsidR="49CC9D1F">
        <w:rPr>
          <w:noProof w:val="0"/>
          <w:lang w:val="en-US"/>
        </w:rPr>
        <w:t>imposée</w:t>
      </w:r>
      <w:r w:rsidRPr="1B1EDBAE" w:rsidR="49CC9D1F">
        <w:rPr>
          <w:noProof w:val="0"/>
          <w:lang w:val="en-US"/>
        </w:rPr>
        <w:t xml:space="preserve"> (bonne pratique)</w:t>
      </w:r>
    </w:p>
    <w:p w:rsidR="49CC9D1F" w:rsidP="1B1EDBAE" w:rsidRDefault="49CC9D1F" w14:paraId="3E424D0A" w14:textId="32C50A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scalable par modules</w:t>
      </w:r>
    </w:p>
    <w:p w:rsidR="49CC9D1F" w:rsidP="1B1EDBAE" w:rsidRDefault="49CC9D1F" w14:paraId="725F7D70" w14:textId="5E6634B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très </w:t>
      </w:r>
      <w:r w:rsidRPr="1B1EDBAE" w:rsidR="49CC9D1F">
        <w:rPr>
          <w:noProof w:val="0"/>
          <w:lang w:val="en-US"/>
        </w:rPr>
        <w:t>lisible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maintenable</w:t>
      </w:r>
    </w:p>
    <w:p w:rsidR="49CC9D1F" w:rsidP="1B1EDBAE" w:rsidRDefault="49CC9D1F" w14:paraId="3F3BFF4C" w14:textId="49E8533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plus “</w:t>
      </w:r>
      <w:r w:rsidRPr="1B1EDBAE" w:rsidR="49CC9D1F">
        <w:rPr>
          <w:noProof w:val="0"/>
          <w:lang w:val="en-US"/>
        </w:rPr>
        <w:t>verbeux</w:t>
      </w:r>
      <w:r w:rsidRPr="1B1EDBAE" w:rsidR="49CC9D1F">
        <w:rPr>
          <w:noProof w:val="0"/>
          <w:lang w:val="en-US"/>
        </w:rPr>
        <w:t>” au début</w:t>
      </w:r>
    </w:p>
    <w:p w:rsidR="49CC9D1F" w:rsidP="1B1EDBAE" w:rsidRDefault="49CC9D1F" w14:paraId="08213A09" w14:textId="69075513">
      <w:pPr>
        <w:pStyle w:val="Heading1"/>
      </w:pPr>
      <w:r w:rsidRPr="1B1EDBAE" w:rsidR="49CC9D1F">
        <w:rPr>
          <w:noProof w:val="0"/>
          <w:lang w:val="fr-FR"/>
        </w:rPr>
        <w:t xml:space="preserve">Choix </w:t>
      </w:r>
      <w:r w:rsidRPr="1B1EDBAE" w:rsidR="49CC9D1F">
        <w:rPr>
          <w:noProof w:val="0"/>
          <w:lang w:val="fr-FR"/>
        </w:rPr>
        <w:t>final :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Ne</w:t>
      </w:r>
      <w:r w:rsidRPr="1B1EDBAE" w:rsidR="49CC9D1F">
        <w:rPr>
          <w:noProof w:val="0"/>
          <w:lang w:val="fr-FR"/>
        </w:rPr>
        <w:t>stJS</w:t>
      </w:r>
      <w:r w:rsidRPr="1B1EDBAE" w:rsidR="49CC9D1F">
        <w:rPr>
          <w:noProof w:val="0"/>
          <w:lang w:val="fr-FR"/>
        </w:rPr>
        <w:t xml:space="preserve"> c</w:t>
      </w:r>
      <w:r w:rsidRPr="1B1EDBAE" w:rsidR="49CC9D1F">
        <w:rPr>
          <w:noProof w:val="0"/>
          <w:lang w:val="fr-FR"/>
        </w:rPr>
        <w:t xml:space="preserve">ar on a des notions </w:t>
      </w:r>
      <w:r w:rsidRPr="1B1EDBAE" w:rsidR="49CC9D1F">
        <w:rPr>
          <w:noProof w:val="0"/>
          <w:lang w:val="fr-FR"/>
        </w:rPr>
        <w:t>structurées</w:t>
      </w:r>
      <w:r w:rsidRPr="1B1EDBAE" w:rsidR="49CC9D1F">
        <w:rPr>
          <w:noProof w:val="0"/>
          <w:lang w:val="fr-FR"/>
        </w:rPr>
        <w:t xml:space="preserve"> : </w:t>
      </w:r>
      <w:r w:rsidRPr="1B1EDBAE" w:rsidR="49CC9D1F">
        <w:rPr>
          <w:noProof w:val="0"/>
          <w:lang w:val="fr-FR"/>
        </w:rPr>
        <w:t>au</w:t>
      </w:r>
      <w:r w:rsidRPr="1B1EDBAE" w:rsidR="49CC9D1F">
        <w:rPr>
          <w:noProof w:val="0"/>
          <w:lang w:val="fr-FR"/>
        </w:rPr>
        <w:t>th</w:t>
      </w:r>
      <w:r w:rsidRPr="1B1EDBAE" w:rsidR="49CC9D1F">
        <w:rPr>
          <w:noProof w:val="0"/>
          <w:lang w:val="fr-FR"/>
        </w:rPr>
        <w:t xml:space="preserve">, </w:t>
      </w:r>
      <w:r w:rsidRPr="1B1EDBAE" w:rsidR="49CC9D1F">
        <w:rPr>
          <w:noProof w:val="0"/>
          <w:lang w:val="fr-FR"/>
        </w:rPr>
        <w:t xml:space="preserve">admin, </w:t>
      </w:r>
      <w:r w:rsidRPr="1B1EDBAE" w:rsidR="49CC9D1F">
        <w:rPr>
          <w:noProof w:val="0"/>
          <w:lang w:val="fr-FR"/>
        </w:rPr>
        <w:t>wo</w:t>
      </w:r>
      <w:r w:rsidRPr="1B1EDBAE" w:rsidR="49CC9D1F">
        <w:rPr>
          <w:noProof w:val="0"/>
          <w:lang w:val="fr-FR"/>
        </w:rPr>
        <w:t>rkspaces</w:t>
      </w:r>
      <w:r w:rsidRPr="1B1EDBAE" w:rsidR="49CC9D1F">
        <w:rPr>
          <w:noProof w:val="0"/>
          <w:lang w:val="fr-FR"/>
        </w:rPr>
        <w:t xml:space="preserve">, </w:t>
      </w:r>
      <w:r w:rsidRPr="1B1EDBAE" w:rsidR="49CC9D1F">
        <w:rPr>
          <w:noProof w:val="0"/>
          <w:lang w:val="fr-FR"/>
        </w:rPr>
        <w:t xml:space="preserve">invites, </w:t>
      </w:r>
      <w:r w:rsidRPr="1B1EDBAE" w:rsidR="49CC9D1F">
        <w:rPr>
          <w:noProof w:val="0"/>
          <w:lang w:val="fr-FR"/>
        </w:rPr>
        <w:t>ta</w:t>
      </w:r>
      <w:r w:rsidRPr="1B1EDBAE" w:rsidR="49CC9D1F">
        <w:rPr>
          <w:noProof w:val="0"/>
          <w:lang w:val="fr-FR"/>
        </w:rPr>
        <w:t>sks</w:t>
      </w:r>
      <w:r w:rsidRPr="1B1EDBAE" w:rsidR="49CC9D1F">
        <w:rPr>
          <w:noProof w:val="0"/>
          <w:lang w:val="fr-FR"/>
        </w:rPr>
        <w:t xml:space="preserve">, </w:t>
      </w:r>
      <w:r w:rsidRPr="1B1EDBAE" w:rsidR="49CC9D1F">
        <w:rPr>
          <w:noProof w:val="0"/>
          <w:lang w:val="fr-FR"/>
        </w:rPr>
        <w:t xml:space="preserve">notifications, jobs… </w:t>
      </w:r>
      <w:r w:rsidRPr="1B1EDBAE" w:rsidR="49CC9D1F">
        <w:rPr>
          <w:noProof w:val="0"/>
          <w:lang w:val="fr-FR"/>
        </w:rPr>
        <w:t>Donc</w:t>
      </w:r>
      <w:r w:rsidRPr="1B1EDBAE" w:rsidR="49CC9D1F">
        <w:rPr>
          <w:noProof w:val="0"/>
          <w:lang w:val="fr-FR"/>
        </w:rPr>
        <w:t xml:space="preserve"> un </w:t>
      </w:r>
      <w:r w:rsidRPr="1B1EDBAE" w:rsidR="49CC9D1F">
        <w:rPr>
          <w:noProof w:val="0"/>
          <w:lang w:val="fr-FR"/>
        </w:rPr>
        <w:t>fr</w:t>
      </w:r>
      <w:r w:rsidRPr="1B1EDBAE" w:rsidR="49CC9D1F">
        <w:rPr>
          <w:noProof w:val="0"/>
          <w:lang w:val="fr-FR"/>
        </w:rPr>
        <w:t>amework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m</w:t>
      </w:r>
      <w:r w:rsidRPr="1B1EDBAE" w:rsidR="49CC9D1F">
        <w:rPr>
          <w:noProof w:val="0"/>
          <w:lang w:val="fr-FR"/>
        </w:rPr>
        <w:t>odulaire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apporte</w:t>
      </w:r>
      <w:r w:rsidRPr="1B1EDBAE" w:rsidR="49CC9D1F">
        <w:rPr>
          <w:noProof w:val="0"/>
          <w:lang w:val="fr-FR"/>
        </w:rPr>
        <w:t xml:space="preserve"> de la </w:t>
      </w:r>
      <w:r w:rsidRPr="1B1EDBAE" w:rsidR="49CC9D1F">
        <w:rPr>
          <w:noProof w:val="0"/>
          <w:lang w:val="fr-FR"/>
        </w:rPr>
        <w:t>robustesse</w:t>
      </w:r>
      <w:r w:rsidRPr="1B1EDBAE" w:rsidR="49CC9D1F">
        <w:rPr>
          <w:noProof w:val="0"/>
          <w:lang w:val="fr-FR"/>
        </w:rPr>
        <w:t>.</w:t>
      </w:r>
    </w:p>
    <w:p w:rsidR="49CC9D1F" w:rsidP="1B1EDBAE" w:rsidRDefault="49CC9D1F" w14:paraId="5A173DFA" w14:textId="1CC3A854">
      <w:pPr>
        <w:pStyle w:val="Heading1"/>
      </w:pPr>
      <w:r w:rsidRPr="1B1EDBAE" w:rsidR="49CC9D1F">
        <w:rPr>
          <w:noProof w:val="0"/>
          <w:lang w:val="en-US"/>
        </w:rPr>
        <w:t>Authentification</w:t>
      </w:r>
      <w:r w:rsidRPr="1B1EDBAE" w:rsidR="49CC9D1F">
        <w:rPr>
          <w:noProof w:val="0"/>
          <w:lang w:val="en-US"/>
        </w:rPr>
        <w:t xml:space="preserve"> JWT (Access + Refresh)</w:t>
      </w:r>
    </w:p>
    <w:p w:rsidR="49CC9D1F" w:rsidP="1B1EDBAE" w:rsidRDefault="49CC9D1F" w14:paraId="61E014F9" w14:textId="31C0AE7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L’API est </w:t>
      </w:r>
      <w:r w:rsidRPr="1B1EDBAE" w:rsidR="49CC9D1F">
        <w:rPr>
          <w:noProof w:val="0"/>
          <w:lang w:val="en-US"/>
        </w:rPr>
        <w:t>sécurisée</w:t>
      </w:r>
      <w:r w:rsidRPr="1B1EDBAE" w:rsidR="49CC9D1F">
        <w:rPr>
          <w:noProof w:val="0"/>
          <w:lang w:val="en-US"/>
        </w:rPr>
        <w:t xml:space="preserve"> par </w:t>
      </w:r>
      <w:r w:rsidRPr="1B1EDBAE" w:rsidR="49CC9D1F">
        <w:rPr>
          <w:noProof w:val="0"/>
          <w:lang w:val="en-US"/>
        </w:rPr>
        <w:t>Bearer Token</w:t>
      </w:r>
      <w:r w:rsidRPr="1B1EDBAE" w:rsidR="49CC9D1F">
        <w:rPr>
          <w:noProof w:val="0"/>
          <w:lang w:val="en-US"/>
        </w:rPr>
        <w:t xml:space="preserve"> (access token).</w:t>
      </w:r>
    </w:p>
    <w:p w:rsidR="49CC9D1F" w:rsidP="1B1EDBAE" w:rsidRDefault="49CC9D1F" w14:paraId="587314C3" w14:textId="6894CBD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Refresh token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stocké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base sous </w:t>
      </w:r>
      <w:r w:rsidRPr="1B1EDBAE" w:rsidR="49CC9D1F">
        <w:rPr>
          <w:noProof w:val="0"/>
          <w:lang w:val="en-US"/>
        </w:rPr>
        <w:t>forme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hashée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sécurité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cas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fuite</w:t>
      </w:r>
      <w:r w:rsidRPr="1B1EDBAE" w:rsidR="49CC9D1F">
        <w:rPr>
          <w:noProof w:val="0"/>
          <w:lang w:val="en-US"/>
        </w:rPr>
        <w:t>).</w:t>
      </w:r>
    </w:p>
    <w:p w:rsidR="49CC9D1F" w:rsidP="1B1EDBAE" w:rsidRDefault="49CC9D1F" w14:paraId="2109E8BF" w14:textId="0FBA1D0A">
      <w:pPr>
        <w:pStyle w:val="Heading1"/>
      </w:pPr>
      <w:r w:rsidRPr="1B1EDBAE" w:rsidR="49CC9D1F">
        <w:rPr>
          <w:noProof w:val="0"/>
          <w:lang w:val="en-US"/>
        </w:rPr>
        <w:t>Benchmark vs sessions/cookies</w:t>
      </w:r>
    </w:p>
    <w:p w:rsidR="49CC9D1F" w:rsidP="1B1EDBAE" w:rsidRDefault="49CC9D1F" w14:paraId="690CF287" w14:textId="1EBD6D1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Cookies/</w:t>
      </w:r>
      <w:r w:rsidRPr="1B1EDBAE" w:rsidR="49CC9D1F">
        <w:rPr>
          <w:noProof w:val="0"/>
          <w:lang w:val="en-US"/>
        </w:rPr>
        <w:t>sessions :</w:t>
      </w:r>
      <w:r w:rsidRPr="1B1EDBAE" w:rsidR="49CC9D1F">
        <w:rPr>
          <w:noProof w:val="0"/>
          <w:lang w:val="en-US"/>
        </w:rPr>
        <w:t xml:space="preserve"> bien pour apps </w:t>
      </w:r>
      <w:r w:rsidRPr="1B1EDBAE" w:rsidR="49CC9D1F">
        <w:rPr>
          <w:noProof w:val="0"/>
          <w:lang w:val="en-US"/>
        </w:rPr>
        <w:t>monolithiques</w:t>
      </w:r>
      <w:r w:rsidRPr="1B1EDBAE" w:rsidR="49CC9D1F">
        <w:rPr>
          <w:noProof w:val="0"/>
          <w:lang w:val="en-US"/>
        </w:rPr>
        <w:t xml:space="preserve">, plus </w:t>
      </w:r>
      <w:r w:rsidRPr="1B1EDBAE" w:rsidR="49CC9D1F">
        <w:rPr>
          <w:noProof w:val="0"/>
          <w:lang w:val="en-US"/>
        </w:rPr>
        <w:t>compliqué</w:t>
      </w:r>
      <w:r w:rsidRPr="1B1EDBAE" w:rsidR="49CC9D1F">
        <w:rPr>
          <w:noProof w:val="0"/>
          <w:lang w:val="en-US"/>
        </w:rPr>
        <w:t xml:space="preserve"> cross-domain et scalable.</w:t>
      </w:r>
    </w:p>
    <w:p w:rsidR="49CC9D1F" w:rsidP="1B1EDBAE" w:rsidRDefault="49CC9D1F" w14:paraId="079EAFD6" w14:textId="4DAC132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JWT :</w:t>
      </w:r>
      <w:r w:rsidRPr="1B1EDBAE" w:rsidR="49CC9D1F">
        <w:rPr>
          <w:noProof w:val="0"/>
          <w:lang w:val="en-US"/>
        </w:rPr>
        <w:t xml:space="preserve"> standard pour API </w:t>
      </w:r>
      <w:r w:rsidRPr="1B1EDBAE" w:rsidR="49CC9D1F">
        <w:rPr>
          <w:noProof w:val="0"/>
          <w:lang w:val="en-US"/>
        </w:rPr>
        <w:t>découplée</w:t>
      </w:r>
      <w:r w:rsidRPr="1B1EDBAE" w:rsidR="49CC9D1F">
        <w:rPr>
          <w:noProof w:val="0"/>
          <w:lang w:val="en-US"/>
        </w:rPr>
        <w:t xml:space="preserve">, mobile-friendly, facile à </w:t>
      </w:r>
      <w:r w:rsidRPr="1B1EDBAE" w:rsidR="49CC9D1F">
        <w:rPr>
          <w:noProof w:val="0"/>
          <w:lang w:val="en-US"/>
        </w:rPr>
        <w:t>intégrer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3A8882F2" w14:textId="59832BB0">
      <w:pPr>
        <w:pStyle w:val="Heading1"/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Choix JWT</w:t>
      </w:r>
      <w:r w:rsidRPr="1B1EDBAE" w:rsidR="49CC9D1F">
        <w:rPr>
          <w:noProof w:val="0"/>
          <w:lang w:val="en-US"/>
        </w:rPr>
        <w:t xml:space="preserve"> car architecture </w:t>
      </w:r>
      <w:r w:rsidRPr="1B1EDBAE" w:rsidR="49CC9D1F">
        <w:rPr>
          <w:noProof w:val="0"/>
          <w:lang w:val="en-US"/>
        </w:rPr>
        <w:t>découplée</w:t>
      </w:r>
      <w:r w:rsidRPr="1B1EDBAE" w:rsidR="49CC9D1F">
        <w:rPr>
          <w:noProof w:val="0"/>
          <w:lang w:val="en-US"/>
        </w:rPr>
        <w:t xml:space="preserve"> + </w:t>
      </w:r>
      <w:r w:rsidRPr="1B1EDBAE" w:rsidR="49CC9D1F">
        <w:rPr>
          <w:noProof w:val="0"/>
          <w:lang w:val="en-US"/>
        </w:rPr>
        <w:t>besoin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d’une</w:t>
      </w:r>
      <w:r w:rsidRPr="1B1EDBAE" w:rsidR="49CC9D1F">
        <w:rPr>
          <w:noProof w:val="0"/>
          <w:lang w:val="en-US"/>
        </w:rPr>
        <w:t xml:space="preserve"> API </w:t>
      </w:r>
      <w:r w:rsidRPr="1B1EDBAE" w:rsidR="49CC9D1F">
        <w:rPr>
          <w:noProof w:val="0"/>
          <w:lang w:val="en-US"/>
        </w:rPr>
        <w:t>réutilisable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4AB59394" w14:textId="25A3961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Guards :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JwtAuthGuard</w:t>
      </w:r>
      <w:r w:rsidRPr="1B1EDBAE" w:rsidR="49CC9D1F">
        <w:rPr>
          <w:noProof w:val="0"/>
          <w:lang w:val="en-US"/>
        </w:rPr>
        <w:t xml:space="preserve"> + </w:t>
      </w:r>
      <w:r w:rsidRPr="1B1EDBAE" w:rsidR="49CC9D1F">
        <w:rPr>
          <w:noProof w:val="0"/>
          <w:lang w:val="en-US"/>
        </w:rPr>
        <w:t>AdminGuard</w:t>
      </w:r>
    </w:p>
    <w:p w:rsidR="49CC9D1F" w:rsidP="1B1EDBAE" w:rsidRDefault="49CC9D1F" w14:paraId="533FB9B1" w14:textId="443E66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JwtAuthGuard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protège</w:t>
      </w:r>
      <w:r w:rsidRPr="1B1EDBAE" w:rsidR="49CC9D1F">
        <w:rPr>
          <w:noProof w:val="0"/>
          <w:lang w:val="en-US"/>
        </w:rPr>
        <w:t xml:space="preserve"> les routes </w:t>
      </w:r>
      <w:r w:rsidRPr="1B1EDBAE" w:rsidR="49CC9D1F">
        <w:rPr>
          <w:noProof w:val="0"/>
          <w:lang w:val="en-US"/>
        </w:rPr>
        <w:t>nécessitant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authentification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1B2AE04F" w14:textId="070930E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AdminGuard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bloque</w:t>
      </w:r>
      <w:r w:rsidRPr="1B1EDBAE" w:rsidR="49CC9D1F">
        <w:rPr>
          <w:noProof w:val="0"/>
          <w:lang w:val="en-US"/>
        </w:rPr>
        <w:t xml:space="preserve"> les routes admin </w:t>
      </w:r>
      <w:r w:rsidRPr="1B1EDBAE" w:rsidR="49CC9D1F">
        <w:rPr>
          <w:noProof w:val="0"/>
          <w:lang w:val="en-US"/>
        </w:rPr>
        <w:t>si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l’utilisateur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n’a</w:t>
      </w:r>
      <w:r w:rsidRPr="1B1EDBAE" w:rsidR="49CC9D1F">
        <w:rPr>
          <w:noProof w:val="0"/>
          <w:lang w:val="en-US"/>
        </w:rPr>
        <w:t xml:space="preserve"> pas </w:t>
      </w:r>
      <w:r w:rsidRPr="1B1EDBAE" w:rsidR="49CC9D1F">
        <w:rPr>
          <w:noProof w:val="0"/>
          <w:lang w:val="en-US"/>
        </w:rPr>
        <w:t>global_role</w:t>
      </w:r>
      <w:r w:rsidRPr="1B1EDBAE" w:rsidR="49CC9D1F">
        <w:rPr>
          <w:noProof w:val="0"/>
          <w:lang w:val="en-US"/>
        </w:rPr>
        <w:t>=ADMIN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391C6144" w14:textId="1E6804C6">
      <w:pPr>
        <w:pStyle w:val="Heading1"/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Sécurité</w:t>
      </w:r>
      <w:r w:rsidRPr="1B1EDBAE" w:rsidR="49CC9D1F">
        <w:rPr>
          <w:noProof w:val="0"/>
          <w:lang w:val="fr-FR"/>
        </w:rPr>
        <w:t xml:space="preserve"> plus “propre” </w:t>
      </w:r>
      <w:r w:rsidRPr="1B1EDBAE" w:rsidR="49CC9D1F">
        <w:rPr>
          <w:noProof w:val="0"/>
          <w:lang w:val="fr-FR"/>
        </w:rPr>
        <w:t>qu’un</w:t>
      </w:r>
      <w:r w:rsidRPr="1B1EDBAE" w:rsidR="49CC9D1F">
        <w:rPr>
          <w:noProof w:val="0"/>
          <w:lang w:val="fr-FR"/>
        </w:rPr>
        <w:t xml:space="preserve"> check </w:t>
      </w:r>
      <w:r w:rsidRPr="1B1EDBAE" w:rsidR="49CC9D1F">
        <w:rPr>
          <w:noProof w:val="0"/>
          <w:lang w:val="fr-FR"/>
        </w:rPr>
        <w:t>manuel</w:t>
      </w:r>
      <w:r w:rsidRPr="1B1EDBAE" w:rsidR="49CC9D1F">
        <w:rPr>
          <w:noProof w:val="0"/>
          <w:lang w:val="fr-FR"/>
        </w:rPr>
        <w:t xml:space="preserve"> dans </w:t>
      </w:r>
      <w:r w:rsidRPr="1B1EDBAE" w:rsidR="49CC9D1F">
        <w:rPr>
          <w:noProof w:val="0"/>
          <w:lang w:val="fr-FR"/>
        </w:rPr>
        <w:t>chaque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controller</w:t>
      </w:r>
      <w:r w:rsidRPr="1B1EDBAE" w:rsidR="49CC9D1F">
        <w:rPr>
          <w:noProof w:val="0"/>
          <w:lang w:val="fr-FR"/>
        </w:rPr>
        <w:t>.</w:t>
      </w:r>
    </w:p>
    <w:p w:rsidR="49CC9D1F" w:rsidP="1B1EDBAE" w:rsidRDefault="49CC9D1F" w14:paraId="244F594D" w14:textId="57DE2783">
      <w:pPr>
        <w:pStyle w:val="Heading1"/>
      </w:pPr>
      <w:r w:rsidRPr="1B1EDBAE" w:rsidR="49CC9D1F">
        <w:rPr>
          <w:noProof w:val="0"/>
          <w:lang w:val="en-US"/>
        </w:rPr>
        <w:t>Validation DTO (</w:t>
      </w:r>
      <w:r w:rsidRPr="1B1EDBAE" w:rsidR="49CC9D1F">
        <w:rPr>
          <w:noProof w:val="0"/>
          <w:lang w:val="en-US"/>
        </w:rPr>
        <w:t>ValidationPipe</w:t>
      </w:r>
      <w:r w:rsidRPr="1B1EDBAE" w:rsidR="49CC9D1F">
        <w:rPr>
          <w:noProof w:val="0"/>
          <w:lang w:val="en-US"/>
        </w:rPr>
        <w:t xml:space="preserve"> + class-validator)</w:t>
      </w:r>
    </w:p>
    <w:p w:rsidR="49CC9D1F" w:rsidP="1B1EDBAE" w:rsidRDefault="49CC9D1F" w14:paraId="2AEA9D49" w14:textId="6BA074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évite</w:t>
      </w:r>
      <w:r w:rsidRPr="1B1EDBAE" w:rsidR="49CC9D1F">
        <w:rPr>
          <w:noProof w:val="0"/>
          <w:lang w:val="en-US"/>
        </w:rPr>
        <w:t xml:space="preserve"> les payloads </w:t>
      </w:r>
      <w:r w:rsidRPr="1B1EDBAE" w:rsidR="49CC9D1F">
        <w:rPr>
          <w:noProof w:val="0"/>
          <w:lang w:val="en-US"/>
        </w:rPr>
        <w:t>incohérents</w:t>
      </w:r>
    </w:p>
    <w:p w:rsidR="49CC9D1F" w:rsidP="1B1EDBAE" w:rsidRDefault="49CC9D1F" w14:paraId="5EA7B365" w14:textId="3FD1DC2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nettoie</w:t>
      </w:r>
      <w:r w:rsidRPr="1B1EDBAE" w:rsidR="49CC9D1F">
        <w:rPr>
          <w:noProof w:val="0"/>
          <w:lang w:val="en-US"/>
        </w:rPr>
        <w:t xml:space="preserve"> les </w:t>
      </w:r>
      <w:r w:rsidRPr="1B1EDBAE" w:rsidR="49CC9D1F">
        <w:rPr>
          <w:noProof w:val="0"/>
          <w:lang w:val="en-US"/>
        </w:rPr>
        <w:t>champs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inattendus</w:t>
      </w:r>
      <w:r w:rsidRPr="1B1EDBAE" w:rsidR="49CC9D1F">
        <w:rPr>
          <w:noProof w:val="0"/>
          <w:lang w:val="en-US"/>
        </w:rPr>
        <w:t xml:space="preserve"> (whitelist)</w:t>
      </w:r>
    </w:p>
    <w:p w:rsidR="49CC9D1F" w:rsidP="1B1EDBAE" w:rsidRDefault="49CC9D1F" w14:paraId="6D8C86F1" w14:textId="4DA1D2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garantit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API </w:t>
      </w:r>
      <w:r w:rsidRPr="1B1EDBAE" w:rsidR="49CC9D1F">
        <w:rPr>
          <w:noProof w:val="0"/>
          <w:lang w:val="en-US"/>
        </w:rPr>
        <w:t>robuste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même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si</w:t>
      </w:r>
      <w:r w:rsidRPr="1B1EDBAE" w:rsidR="49CC9D1F">
        <w:rPr>
          <w:noProof w:val="0"/>
          <w:lang w:val="en-US"/>
        </w:rPr>
        <w:t xml:space="preserve"> le front change</w:t>
      </w:r>
    </w:p>
    <w:p w:rsidR="1B1EDBAE" w:rsidP="1B1EDBAE" w:rsidRDefault="1B1EDBAE" w14:paraId="4D57FE26" w14:textId="084F4E33">
      <w:pPr>
        <w:pStyle w:val="Heading1"/>
      </w:pPr>
    </w:p>
    <w:p w:rsidR="49CC9D1F" w:rsidP="1B1EDBAE" w:rsidRDefault="49CC9D1F" w14:paraId="50E8EDD2" w14:textId="1B660662">
      <w:pPr>
        <w:pStyle w:val="Heading1"/>
      </w:pPr>
      <w:r w:rsidRPr="1B1EDBAE" w:rsidR="49CC9D1F">
        <w:rPr>
          <w:noProof w:val="0"/>
          <w:lang w:val="fr-FR"/>
        </w:rPr>
        <w:t>1.4  Base</w:t>
      </w:r>
      <w:r w:rsidRPr="1B1EDBAE" w:rsidR="49CC9D1F">
        <w:rPr>
          <w:noProof w:val="0"/>
          <w:lang w:val="fr-FR"/>
        </w:rPr>
        <w:t xml:space="preserve"> de </w:t>
      </w:r>
      <w:r w:rsidRPr="1B1EDBAE" w:rsidR="49CC9D1F">
        <w:rPr>
          <w:noProof w:val="0"/>
          <w:lang w:val="fr-FR"/>
        </w:rPr>
        <w:t>données :</w:t>
      </w:r>
      <w:r w:rsidRPr="1B1EDBAE" w:rsidR="49CC9D1F">
        <w:rPr>
          <w:noProof w:val="0"/>
          <w:lang w:val="fr-FR"/>
        </w:rPr>
        <w:t xml:space="preserve"> PostgreSQL (</w:t>
      </w:r>
      <w:r w:rsidRPr="1B1EDBAE" w:rsidR="49CC9D1F">
        <w:rPr>
          <w:noProof w:val="0"/>
          <w:lang w:val="fr-FR"/>
        </w:rPr>
        <w:t>Neon</w:t>
      </w:r>
      <w:r w:rsidRPr="1B1EDBAE" w:rsidR="49CC9D1F">
        <w:rPr>
          <w:noProof w:val="0"/>
          <w:lang w:val="fr-FR"/>
        </w:rPr>
        <w:t>) + Prisma + Migrations</w:t>
      </w:r>
    </w:p>
    <w:p w:rsidR="49CC9D1F" w:rsidP="1B1EDBAE" w:rsidRDefault="49CC9D1F" w14:paraId="74B4A177" w14:textId="566A058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1.4.1 </w:t>
      </w: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PostgreSQL (vs MongoDB, MySQL, etc.</w:t>
      </w:r>
      <w:r w:rsidRPr="1B1EDBAE" w:rsidR="49CC9D1F">
        <w:rPr>
          <w:noProof w:val="0"/>
          <w:lang w:val="en-US"/>
        </w:rPr>
        <w:t>) ?</w:t>
      </w:r>
    </w:p>
    <w:p w:rsidR="49CC9D1F" w:rsidP="1B1EDBAE" w:rsidRDefault="49CC9D1F" w14:paraId="2CB336A9" w14:textId="0D055C51">
      <w:pPr>
        <w:pStyle w:val="Heading1"/>
      </w:pPr>
      <w:r w:rsidRPr="1B1EDBAE" w:rsidR="49CC9D1F">
        <w:rPr>
          <w:noProof w:val="0"/>
          <w:lang w:val="en-US"/>
        </w:rPr>
        <w:t xml:space="preserve">Le </w:t>
      </w:r>
      <w:r w:rsidRPr="1B1EDBAE" w:rsidR="49CC9D1F">
        <w:rPr>
          <w:noProof w:val="0"/>
          <w:lang w:val="en-US"/>
        </w:rPr>
        <w:t>domaine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TaskFlow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contient</w:t>
      </w:r>
      <w:r w:rsidRPr="1B1EDBAE" w:rsidR="49CC9D1F">
        <w:rPr>
          <w:noProof w:val="0"/>
          <w:lang w:val="en-US"/>
        </w:rPr>
        <w:t xml:space="preserve"> des données </w:t>
      </w:r>
      <w:r w:rsidRPr="1B1EDBAE" w:rsidR="49CC9D1F">
        <w:rPr>
          <w:noProof w:val="0"/>
          <w:lang w:val="en-US"/>
        </w:rPr>
        <w:t>fortement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relationnelles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4BE47DD8" w14:textId="2AEC99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Workspaces → Members → Projects → Tasks → Comments → Mentions → Notifications</w:t>
      </w:r>
    </w:p>
    <w:p w:rsidR="49CC9D1F" w:rsidP="1B1EDBAE" w:rsidRDefault="49CC9D1F" w14:paraId="55915053" w14:textId="13A316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Permissions (OWNER/MANAGER/MEMBER)</w:t>
      </w:r>
    </w:p>
    <w:p w:rsidR="49CC9D1F" w:rsidP="1B1EDBAE" w:rsidRDefault="49CC9D1F" w14:paraId="39A6FB97" w14:textId="3EFEBFB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Intégrité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tâches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liées</w:t>
      </w:r>
      <w:r w:rsidRPr="1B1EDBAE" w:rsidR="49CC9D1F">
        <w:rPr>
          <w:noProof w:val="0"/>
          <w:lang w:val="en-US"/>
        </w:rPr>
        <w:t xml:space="preserve"> à </w:t>
      </w:r>
      <w:r w:rsidRPr="1B1EDBAE" w:rsidR="49CC9D1F">
        <w:rPr>
          <w:noProof w:val="0"/>
          <w:lang w:val="en-US"/>
        </w:rPr>
        <w:t>projets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membres</w:t>
      </w:r>
      <w:r w:rsidRPr="1B1EDBAE" w:rsidR="49CC9D1F">
        <w:rPr>
          <w:noProof w:val="0"/>
          <w:lang w:val="en-US"/>
        </w:rPr>
        <w:t>, assignations)</w:t>
      </w:r>
    </w:p>
    <w:p w:rsidR="49CC9D1F" w:rsidP="1B1EDBAE" w:rsidRDefault="49CC9D1F" w14:paraId="2F834979" w14:textId="18469A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Historique</w:t>
      </w:r>
      <w:r w:rsidRPr="1B1EDBAE" w:rsidR="49CC9D1F">
        <w:rPr>
          <w:noProof w:val="0"/>
          <w:lang w:val="en-US"/>
        </w:rPr>
        <w:t xml:space="preserve"> et audit fields</w:t>
      </w:r>
    </w:p>
    <w:p w:rsidR="49CC9D1F" w:rsidP="1B1EDBAE" w:rsidRDefault="49CC9D1F" w14:paraId="0E2C2CC6" w14:textId="594D797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 xml:space="preserve">PostgreSQL est excellent </w:t>
      </w:r>
      <w:r w:rsidRPr="1B1EDBAE" w:rsidR="49CC9D1F">
        <w:rPr>
          <w:noProof w:val="0"/>
          <w:lang w:val="en-US"/>
        </w:rPr>
        <w:t>pour :</w:t>
      </w:r>
    </w:p>
    <w:p w:rsidR="49CC9D1F" w:rsidP="1B1EDBAE" w:rsidRDefault="49CC9D1F" w14:paraId="6ACA7266" w14:textId="22FC20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relations + jointures (JOIN)</w:t>
      </w:r>
    </w:p>
    <w:p w:rsidR="49CC9D1F" w:rsidP="1B1EDBAE" w:rsidRDefault="49CC9D1F" w14:paraId="014CF9C9" w14:textId="0C28A97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contraintes</w:t>
      </w:r>
      <w:r w:rsidRPr="1B1EDBAE" w:rsidR="49CC9D1F">
        <w:rPr>
          <w:noProof w:val="0"/>
          <w:lang w:val="en-US"/>
        </w:rPr>
        <w:t xml:space="preserve"> (foreign keys, unique constraints)</w:t>
      </w:r>
    </w:p>
    <w:p w:rsidR="49CC9D1F" w:rsidP="1B1EDBAE" w:rsidRDefault="49CC9D1F" w14:paraId="30EB9C1D" w14:textId="57F3D3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transactions</w:t>
      </w:r>
    </w:p>
    <w:p w:rsidR="49CC9D1F" w:rsidP="1B1EDBAE" w:rsidRDefault="49CC9D1F" w14:paraId="10812A91" w14:textId="7C525F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cohérence</w:t>
      </w:r>
      <w:r w:rsidRPr="1B1EDBAE" w:rsidR="49CC9D1F">
        <w:rPr>
          <w:noProof w:val="0"/>
          <w:lang w:val="en-US"/>
        </w:rPr>
        <w:t xml:space="preserve"> forte des données</w:t>
      </w:r>
    </w:p>
    <w:p w:rsidR="49CC9D1F" w:rsidP="1B1EDBAE" w:rsidRDefault="49CC9D1F" w14:paraId="0ECAD0ED" w14:textId="0C7653F4">
      <w:pPr>
        <w:pStyle w:val="Heading1"/>
      </w:pPr>
      <w:r w:rsidRPr="1B1EDBAE" w:rsidR="49CC9D1F">
        <w:rPr>
          <w:noProof w:val="0"/>
          <w:lang w:val="en-US"/>
        </w:rPr>
        <w:t>Benchmark vs MongoDB (NoSQL)</w:t>
      </w:r>
    </w:p>
    <w:p w:rsidR="49CC9D1F" w:rsidP="1B1EDBAE" w:rsidRDefault="49CC9D1F" w14:paraId="37E3A860" w14:textId="471B60FB">
      <w:pPr>
        <w:pStyle w:val="Heading1"/>
      </w:pPr>
      <w:r w:rsidRPr="1B1EDBAE" w:rsidR="49CC9D1F">
        <w:rPr>
          <w:noProof w:val="0"/>
          <w:lang w:val="en-US"/>
        </w:rPr>
        <w:t xml:space="preserve">MongoDB est pertinent </w:t>
      </w:r>
      <w:r w:rsidRPr="1B1EDBAE" w:rsidR="49CC9D1F">
        <w:rPr>
          <w:noProof w:val="0"/>
          <w:lang w:val="en-US"/>
        </w:rPr>
        <w:t>si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79B84718" w14:textId="33F583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données peu </w:t>
      </w:r>
      <w:r w:rsidRPr="1B1EDBAE" w:rsidR="49CC9D1F">
        <w:rPr>
          <w:noProof w:val="0"/>
          <w:lang w:val="en-US"/>
        </w:rPr>
        <w:t>relationnelles</w:t>
      </w:r>
    </w:p>
    <w:p w:rsidR="49CC9D1F" w:rsidP="1B1EDBAE" w:rsidRDefault="49CC9D1F" w14:paraId="56353B28" w14:textId="3ACD02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schéma</w:t>
      </w:r>
      <w:r w:rsidRPr="1B1EDBAE" w:rsidR="49CC9D1F">
        <w:rPr>
          <w:noProof w:val="0"/>
          <w:lang w:val="en-US"/>
        </w:rPr>
        <w:t xml:space="preserve"> très variable</w:t>
      </w:r>
    </w:p>
    <w:p w:rsidR="49CC9D1F" w:rsidP="1B1EDBAE" w:rsidRDefault="49CC9D1F" w14:paraId="2919E737" w14:textId="7073905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besoin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flexibilité</w:t>
      </w:r>
      <w:r w:rsidRPr="1B1EDBAE" w:rsidR="49CC9D1F">
        <w:rPr>
          <w:noProof w:val="0"/>
          <w:lang w:val="en-US"/>
        </w:rPr>
        <w:t xml:space="preserve"> document</w:t>
      </w:r>
    </w:p>
    <w:p w:rsidR="49CC9D1F" w:rsidP="1B1EDBAE" w:rsidRDefault="49CC9D1F" w14:paraId="2F08C018" w14:textId="387A2CCE">
      <w:pPr>
        <w:pStyle w:val="Heading1"/>
      </w:pPr>
      <w:r w:rsidRPr="1B1EDBAE" w:rsidR="49CC9D1F">
        <w:rPr>
          <w:noProof w:val="0"/>
          <w:lang w:val="en-US"/>
        </w:rPr>
        <w:t xml:space="preserve">Mais </w:t>
      </w:r>
      <w:r w:rsidRPr="1B1EDBAE" w:rsidR="49CC9D1F">
        <w:rPr>
          <w:noProof w:val="0"/>
          <w:lang w:val="en-US"/>
        </w:rPr>
        <w:t>ici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4C4CDCE4" w14:textId="13FE73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les relations </w:t>
      </w:r>
      <w:r w:rsidRPr="1B1EDBAE" w:rsidR="49CC9D1F">
        <w:rPr>
          <w:noProof w:val="0"/>
          <w:lang w:val="en-US"/>
        </w:rPr>
        <w:t>sont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centrales</w:t>
      </w:r>
      <w:r w:rsidRPr="1B1EDBAE" w:rsidR="49CC9D1F">
        <w:rPr>
          <w:noProof w:val="0"/>
          <w:lang w:val="en-US"/>
        </w:rPr>
        <w:t xml:space="preserve"> (workspace membership, tasks assignment, invites)</w:t>
      </w:r>
    </w:p>
    <w:p w:rsidR="49CC9D1F" w:rsidP="1B1EDBAE" w:rsidRDefault="49CC9D1F" w14:paraId="77238844" w14:textId="5CCF3AE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on a </w:t>
      </w:r>
      <w:r w:rsidRPr="1B1EDBAE" w:rsidR="49CC9D1F">
        <w:rPr>
          <w:noProof w:val="0"/>
          <w:lang w:val="en-US"/>
        </w:rPr>
        <w:t>besoin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d’intégrité</w:t>
      </w:r>
      <w:r w:rsidRPr="1B1EDBAE" w:rsidR="49CC9D1F">
        <w:rPr>
          <w:noProof w:val="0"/>
          <w:lang w:val="en-US"/>
        </w:rPr>
        <w:t xml:space="preserve"> et de </w:t>
      </w:r>
      <w:r w:rsidRPr="1B1EDBAE" w:rsidR="49CC9D1F">
        <w:rPr>
          <w:noProof w:val="0"/>
          <w:lang w:val="en-US"/>
        </w:rPr>
        <w:t>contraintes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ex :</w:t>
      </w:r>
      <w:r w:rsidRPr="1B1EDBAE" w:rsidR="49CC9D1F">
        <w:rPr>
          <w:noProof w:val="0"/>
          <w:lang w:val="en-US"/>
        </w:rPr>
        <w:t xml:space="preserve"> unique </w:t>
      </w:r>
      <w:r w:rsidRPr="1B1EDBAE" w:rsidR="49CC9D1F">
        <w:rPr>
          <w:noProof w:val="0"/>
          <w:lang w:val="en-US"/>
        </w:rPr>
        <w:t>workspace_id</w:t>
      </w:r>
      <w:r w:rsidRPr="1B1EDBAE" w:rsidR="49CC9D1F">
        <w:rPr>
          <w:noProof w:val="0"/>
          <w:lang w:val="en-US"/>
        </w:rPr>
        <w:t xml:space="preserve"> + </w:t>
      </w:r>
      <w:r w:rsidRPr="1B1EDBAE" w:rsidR="49CC9D1F">
        <w:rPr>
          <w:noProof w:val="0"/>
          <w:lang w:val="en-US"/>
        </w:rPr>
        <w:t>user_id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793319AD" w14:textId="0C875E3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les </w:t>
      </w:r>
      <w:r w:rsidRPr="1B1EDBAE" w:rsidR="49CC9D1F">
        <w:rPr>
          <w:noProof w:val="0"/>
          <w:lang w:val="en-US"/>
        </w:rPr>
        <w:t>requêtes</w:t>
      </w:r>
      <w:r w:rsidRPr="1B1EDBAE" w:rsidR="49CC9D1F">
        <w:rPr>
          <w:noProof w:val="0"/>
          <w:lang w:val="en-US"/>
        </w:rPr>
        <w:t xml:space="preserve"> multi-collections </w:t>
      </w:r>
      <w:r w:rsidRPr="1B1EDBAE" w:rsidR="49CC9D1F">
        <w:rPr>
          <w:noProof w:val="0"/>
          <w:lang w:val="en-US"/>
        </w:rPr>
        <w:t>deviennent</w:t>
      </w:r>
      <w:r w:rsidRPr="1B1EDBAE" w:rsidR="49CC9D1F">
        <w:rPr>
          <w:noProof w:val="0"/>
          <w:lang w:val="en-US"/>
        </w:rPr>
        <w:t xml:space="preserve"> plus complexes</w:t>
      </w:r>
    </w:p>
    <w:p w:rsidR="49CC9D1F" w:rsidP="1B1EDBAE" w:rsidRDefault="49CC9D1F" w14:paraId="54CD36BC" w14:textId="377649B6">
      <w:pPr>
        <w:pStyle w:val="Heading1"/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 xml:space="preserve">Choix </w:t>
      </w:r>
      <w:r w:rsidRPr="1B1EDBAE" w:rsidR="49CC9D1F">
        <w:rPr>
          <w:noProof w:val="0"/>
          <w:lang w:val="en-US"/>
        </w:rPr>
        <w:t>final :</w:t>
      </w:r>
      <w:r w:rsidRPr="1B1EDBAE" w:rsidR="49CC9D1F">
        <w:rPr>
          <w:noProof w:val="0"/>
          <w:lang w:val="en-US"/>
        </w:rPr>
        <w:t xml:space="preserve"> PostgreSQL</w:t>
      </w:r>
      <w:r w:rsidRPr="1B1EDBAE" w:rsidR="49CC9D1F">
        <w:rPr>
          <w:noProof w:val="0"/>
          <w:lang w:val="en-US"/>
        </w:rPr>
        <w:t xml:space="preserve"> car il correspond </w:t>
      </w:r>
      <w:r w:rsidRPr="1B1EDBAE" w:rsidR="49CC9D1F">
        <w:rPr>
          <w:noProof w:val="0"/>
          <w:lang w:val="en-US"/>
        </w:rPr>
        <w:t>naturellement</w:t>
      </w:r>
      <w:r w:rsidRPr="1B1EDBAE" w:rsidR="49CC9D1F">
        <w:rPr>
          <w:noProof w:val="0"/>
          <w:lang w:val="en-US"/>
        </w:rPr>
        <w:t xml:space="preserve"> à un </w:t>
      </w:r>
      <w:r w:rsidRPr="1B1EDBAE" w:rsidR="49CC9D1F">
        <w:rPr>
          <w:noProof w:val="0"/>
          <w:lang w:val="en-US"/>
        </w:rPr>
        <w:t>modèle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relationnel</w:t>
      </w:r>
      <w:r w:rsidRPr="1B1EDBAE" w:rsidR="49CC9D1F">
        <w:rPr>
          <w:noProof w:val="0"/>
          <w:lang w:val="en-US"/>
        </w:rPr>
        <w:t xml:space="preserve"> (et </w:t>
      </w:r>
      <w:r w:rsidRPr="1B1EDBAE" w:rsidR="49CC9D1F">
        <w:rPr>
          <w:noProof w:val="0"/>
          <w:lang w:val="en-US"/>
        </w:rPr>
        <w:t>réduit</w:t>
      </w:r>
      <w:r w:rsidRPr="1B1EDBAE" w:rsidR="49CC9D1F">
        <w:rPr>
          <w:noProof w:val="0"/>
          <w:lang w:val="en-US"/>
        </w:rPr>
        <w:t xml:space="preserve"> la </w:t>
      </w:r>
      <w:r w:rsidRPr="1B1EDBAE" w:rsidR="49CC9D1F">
        <w:rPr>
          <w:noProof w:val="0"/>
          <w:lang w:val="en-US"/>
        </w:rPr>
        <w:t>complexité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côté</w:t>
      </w:r>
      <w:r w:rsidRPr="1B1EDBAE" w:rsidR="49CC9D1F">
        <w:rPr>
          <w:noProof w:val="0"/>
          <w:lang w:val="en-US"/>
        </w:rPr>
        <w:t xml:space="preserve"> code).</w:t>
      </w:r>
    </w:p>
    <w:p w:rsidR="49CC9D1F" w:rsidP="1B1EDBAE" w:rsidRDefault="49CC9D1F" w14:paraId="726CFF13" w14:textId="7CD8DE41">
      <w:pPr>
        <w:pStyle w:val="Heading1"/>
      </w:pPr>
      <w:r w:rsidRPr="1B1EDBAE" w:rsidR="49CC9D1F">
        <w:rPr>
          <w:noProof w:val="0"/>
          <w:lang w:val="en-US"/>
        </w:rPr>
        <w:t>Benchmark vs MySQL</w:t>
      </w:r>
    </w:p>
    <w:p w:rsidR="49CC9D1F" w:rsidP="1B1EDBAE" w:rsidRDefault="49CC9D1F" w14:paraId="5843C3BE" w14:textId="0AD14A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MySQL est </w:t>
      </w:r>
      <w:r w:rsidRPr="1B1EDBAE" w:rsidR="49CC9D1F">
        <w:rPr>
          <w:noProof w:val="0"/>
          <w:lang w:val="en-US"/>
        </w:rPr>
        <w:t>aussi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relationnel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PostgreSQL est </w:t>
      </w:r>
      <w:r w:rsidRPr="1B1EDBAE" w:rsidR="49CC9D1F">
        <w:rPr>
          <w:noProof w:val="0"/>
          <w:lang w:val="en-US"/>
        </w:rPr>
        <w:t>souvent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préféré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pour :</w:t>
      </w:r>
    </w:p>
    <w:p w:rsidR="49CC9D1F" w:rsidP="1B1EDBAE" w:rsidRDefault="49CC9D1F" w14:paraId="3D9943A5" w14:textId="097998B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fonctionnalités</w:t>
      </w: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avancées</w:t>
      </w:r>
      <w:r w:rsidRPr="1B1EDBAE" w:rsidR="49CC9D1F">
        <w:rPr>
          <w:noProof w:val="0"/>
          <w:lang w:val="en-US"/>
        </w:rPr>
        <w:t xml:space="preserve"> (types, </w:t>
      </w:r>
      <w:r w:rsidRPr="1B1EDBAE" w:rsidR="49CC9D1F">
        <w:rPr>
          <w:noProof w:val="0"/>
          <w:lang w:val="en-US"/>
        </w:rPr>
        <w:t>contraintes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requêtes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331C5262" w14:textId="45F31AA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robustesse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transactionnelle</w:t>
      </w:r>
    </w:p>
    <w:p w:rsidR="49CC9D1F" w:rsidP="1B1EDBAE" w:rsidRDefault="49CC9D1F" w14:paraId="12C25546" w14:textId="3F2EFD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écosystème</w:t>
      </w:r>
      <w:r w:rsidRPr="1B1EDBAE" w:rsidR="49CC9D1F">
        <w:rPr>
          <w:noProof w:val="0"/>
          <w:lang w:val="en-US"/>
        </w:rPr>
        <w:t xml:space="preserve"> “SaaS/Enterprise” très courant</w:t>
      </w:r>
    </w:p>
    <w:p w:rsidR="49CC9D1F" w:rsidP="1B1EDBAE" w:rsidRDefault="49CC9D1F" w14:paraId="5C5A0CAA" w14:textId="662BC826">
      <w:pPr>
        <w:pStyle w:val="Heading1"/>
      </w:pPr>
      <w:r w:rsidRPr="1B1EDBAE" w:rsidR="49CC9D1F">
        <w:rPr>
          <w:noProof w:val="0"/>
          <w:lang w:val="en-US"/>
        </w:rPr>
        <w:t xml:space="preserve"> MySQL </w:t>
      </w:r>
      <w:r w:rsidRPr="1B1EDBAE" w:rsidR="49CC9D1F">
        <w:rPr>
          <w:noProof w:val="0"/>
          <w:lang w:val="en-US"/>
        </w:rPr>
        <w:t>aurait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fonctionné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PostgreSQL</w:t>
      </w:r>
      <w:r w:rsidRPr="1B1EDBAE" w:rsidR="49CC9D1F">
        <w:rPr>
          <w:noProof w:val="0"/>
          <w:lang w:val="en-US"/>
        </w:rPr>
        <w:t xml:space="preserve"> est plus “standard </w:t>
      </w:r>
      <w:r w:rsidRPr="1B1EDBAE" w:rsidR="49CC9D1F">
        <w:rPr>
          <w:noProof w:val="0"/>
          <w:lang w:val="en-US"/>
        </w:rPr>
        <w:t>entreprise</w:t>
      </w:r>
      <w:r w:rsidRPr="1B1EDBAE" w:rsidR="49CC9D1F">
        <w:rPr>
          <w:noProof w:val="0"/>
          <w:lang w:val="en-US"/>
        </w:rPr>
        <w:t xml:space="preserve">” pour </w:t>
      </w:r>
      <w:r w:rsidRPr="1B1EDBAE" w:rsidR="49CC9D1F">
        <w:rPr>
          <w:noProof w:val="0"/>
          <w:lang w:val="en-US"/>
        </w:rPr>
        <w:t>ce</w:t>
      </w:r>
      <w:r w:rsidRPr="1B1EDBAE" w:rsidR="49CC9D1F">
        <w:rPr>
          <w:noProof w:val="0"/>
          <w:lang w:val="en-US"/>
        </w:rPr>
        <w:t xml:space="preserve"> type </w:t>
      </w:r>
      <w:r w:rsidRPr="1B1EDBAE" w:rsidR="49CC9D1F">
        <w:rPr>
          <w:noProof w:val="0"/>
          <w:lang w:val="en-US"/>
        </w:rPr>
        <w:t>d’app</w:t>
      </w:r>
      <w:r w:rsidRPr="1B1EDBAE" w:rsidR="49CC9D1F">
        <w:rPr>
          <w:noProof w:val="0"/>
          <w:lang w:val="en-US"/>
        </w:rPr>
        <w:t>.</w:t>
      </w:r>
    </w:p>
    <w:p w:rsidR="1B1EDBAE" w:rsidP="1B1EDBAE" w:rsidRDefault="1B1EDBAE" w14:paraId="2F3F6A7D" w14:textId="25FB1017">
      <w:pPr>
        <w:pStyle w:val="Heading1"/>
      </w:pPr>
    </w:p>
    <w:p w:rsidR="49CC9D1F" w:rsidP="1B1EDBAE" w:rsidRDefault="49CC9D1F" w14:paraId="1123C66E" w14:textId="570B1DC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1.4.2 </w:t>
      </w: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Neon (vs </w:t>
      </w:r>
      <w:r w:rsidRPr="1B1EDBAE" w:rsidR="49CC9D1F">
        <w:rPr>
          <w:noProof w:val="0"/>
          <w:lang w:val="en-US"/>
        </w:rPr>
        <w:t>Supabase</w:t>
      </w:r>
      <w:r w:rsidRPr="1B1EDBAE" w:rsidR="49CC9D1F">
        <w:rPr>
          <w:noProof w:val="0"/>
          <w:lang w:val="en-US"/>
        </w:rPr>
        <w:t>, Render, Railway…</w:t>
      </w:r>
      <w:r w:rsidRPr="1B1EDBAE" w:rsidR="49CC9D1F">
        <w:rPr>
          <w:noProof w:val="0"/>
          <w:lang w:val="en-US"/>
        </w:rPr>
        <w:t>) ?</w:t>
      </w:r>
    </w:p>
    <w:p w:rsidR="49CC9D1F" w:rsidP="1B1EDBAE" w:rsidRDefault="49CC9D1F" w14:paraId="7496CB04" w14:textId="6909017D">
      <w:pPr>
        <w:pStyle w:val="Heading1"/>
      </w:pPr>
      <w:r w:rsidRPr="1B1EDBAE" w:rsidR="49CC9D1F">
        <w:rPr>
          <w:noProof w:val="0"/>
          <w:lang w:val="en-US"/>
        </w:rPr>
        <w:t xml:space="preserve">Neon = PostgreSQL </w:t>
      </w:r>
      <w:r w:rsidRPr="1B1EDBAE" w:rsidR="49CC9D1F">
        <w:rPr>
          <w:noProof w:val="0"/>
          <w:lang w:val="en-US"/>
        </w:rPr>
        <w:t>managé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optimisé</w:t>
      </w:r>
      <w:r w:rsidRPr="1B1EDBAE" w:rsidR="49CC9D1F">
        <w:rPr>
          <w:noProof w:val="0"/>
          <w:lang w:val="en-US"/>
        </w:rPr>
        <w:t xml:space="preserve"> pour dev/</w:t>
      </w:r>
      <w:r w:rsidRPr="1B1EDBAE" w:rsidR="49CC9D1F">
        <w:rPr>
          <w:noProof w:val="0"/>
          <w:lang w:val="en-US"/>
        </w:rPr>
        <w:t>projets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modernes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1F5C84C5" w14:textId="6B3F41B2">
      <w:pPr>
        <w:pStyle w:val="Heading1"/>
      </w:pPr>
      <w:r w:rsidRPr="1B1EDBAE" w:rsidR="49CC9D1F">
        <w:rPr>
          <w:noProof w:val="0"/>
          <w:lang w:val="en-US"/>
        </w:rPr>
        <w:t xml:space="preserve"> Neon </w:t>
      </w:r>
      <w:r w:rsidRPr="1B1EDBAE" w:rsidR="49CC9D1F">
        <w:rPr>
          <w:noProof w:val="0"/>
          <w:lang w:val="en-US"/>
        </w:rPr>
        <w:t>apporte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1F5A2792" w14:textId="7C475E0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PostgreSQL “</w:t>
      </w:r>
      <w:r w:rsidRPr="1B1EDBAE" w:rsidR="49CC9D1F">
        <w:rPr>
          <w:noProof w:val="0"/>
          <w:lang w:val="en-US"/>
        </w:rPr>
        <w:t>pur</w:t>
      </w:r>
      <w:r w:rsidRPr="1B1EDBAE" w:rsidR="49CC9D1F">
        <w:rPr>
          <w:noProof w:val="0"/>
          <w:lang w:val="en-US"/>
        </w:rPr>
        <w:t>” (compatible Prisma sans friction)</w:t>
      </w:r>
    </w:p>
    <w:p w:rsidR="49CC9D1F" w:rsidP="1B1EDBAE" w:rsidRDefault="49CC9D1F" w14:paraId="1A1E52F9" w14:textId="39DAC8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provisioning </w:t>
      </w:r>
      <w:r w:rsidRPr="1B1EDBAE" w:rsidR="49CC9D1F">
        <w:rPr>
          <w:noProof w:val="0"/>
          <w:lang w:val="en-US"/>
        </w:rPr>
        <w:t>rapide</w:t>
      </w:r>
    </w:p>
    <w:p w:rsidR="49CC9D1F" w:rsidP="1B1EDBAE" w:rsidRDefault="49CC9D1F" w14:paraId="15576532" w14:textId="113B00E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scaling simple</w:t>
      </w:r>
    </w:p>
    <w:p w:rsidR="49CC9D1F" w:rsidP="1B1EDBAE" w:rsidRDefault="49CC9D1F" w14:paraId="1EE70E71" w14:textId="623B88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idéal</w:t>
      </w:r>
      <w:r w:rsidRPr="1B1EDBAE" w:rsidR="49CC9D1F">
        <w:rPr>
          <w:noProof w:val="0"/>
          <w:lang w:val="en-US"/>
        </w:rPr>
        <w:t xml:space="preserve"> pour </w:t>
      </w:r>
      <w:r w:rsidRPr="1B1EDBAE" w:rsidR="49CC9D1F">
        <w:rPr>
          <w:noProof w:val="0"/>
          <w:lang w:val="en-US"/>
        </w:rPr>
        <w:t>environnements</w:t>
      </w:r>
      <w:r w:rsidRPr="1B1EDBAE" w:rsidR="49CC9D1F">
        <w:rPr>
          <w:noProof w:val="0"/>
          <w:lang w:val="en-US"/>
        </w:rPr>
        <w:t xml:space="preserve"> dev (DB cloud accessible </w:t>
      </w:r>
      <w:r w:rsidRPr="1B1EDBAE" w:rsidR="49CC9D1F">
        <w:rPr>
          <w:noProof w:val="0"/>
          <w:lang w:val="en-US"/>
        </w:rPr>
        <w:t>partout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28BF737E" w14:textId="074A88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B1EDBAE" w:rsidR="49CC9D1F">
        <w:rPr>
          <w:noProof w:val="0"/>
          <w:lang w:val="en-US"/>
        </w:rPr>
        <w:t xml:space="preserve">Benchmark vs </w:t>
      </w:r>
      <w:r w:rsidRPr="1B1EDBAE" w:rsidR="49CC9D1F">
        <w:rPr>
          <w:noProof w:val="0"/>
          <w:lang w:val="en-US"/>
        </w:rPr>
        <w:t>Supabase</w:t>
      </w:r>
    </w:p>
    <w:p w:rsidR="49CC9D1F" w:rsidP="1B1EDBAE" w:rsidRDefault="49CC9D1F" w14:paraId="21B47B96" w14:textId="6F1FD2C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Supabase</w:t>
      </w:r>
      <w:r w:rsidRPr="1B1EDBAE" w:rsidR="49CC9D1F">
        <w:rPr>
          <w:noProof w:val="0"/>
          <w:lang w:val="en-US"/>
        </w:rPr>
        <w:t xml:space="preserve"> est très bon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c’est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plateforme</w:t>
      </w: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large :</w:t>
      </w:r>
    </w:p>
    <w:p w:rsidR="49CC9D1F" w:rsidP="1B1EDBAE" w:rsidRDefault="49CC9D1F" w14:paraId="1CE354FF" w14:textId="37D83C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Auth, Storage, Realtime, Edge…</w:t>
      </w:r>
    </w:p>
    <w:p w:rsidR="49CC9D1F" w:rsidP="1B1EDBAE" w:rsidRDefault="49CC9D1F" w14:paraId="15F24A88" w14:textId="6A6E39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parfois</w:t>
      </w:r>
      <w:r w:rsidRPr="1B1EDBAE" w:rsidR="49CC9D1F">
        <w:rPr>
          <w:noProof w:val="0"/>
          <w:lang w:val="en-US"/>
        </w:rPr>
        <w:t xml:space="preserve"> on </w:t>
      </w:r>
      <w:r w:rsidRPr="1B1EDBAE" w:rsidR="49CC9D1F">
        <w:rPr>
          <w:noProof w:val="0"/>
          <w:lang w:val="en-US"/>
        </w:rPr>
        <w:t>adopte</w:t>
      </w:r>
      <w:r w:rsidRPr="1B1EDBAE" w:rsidR="49CC9D1F">
        <w:rPr>
          <w:noProof w:val="0"/>
          <w:lang w:val="en-US"/>
        </w:rPr>
        <w:t xml:space="preserve"> “tout </w:t>
      </w:r>
      <w:r w:rsidRPr="1B1EDBAE" w:rsidR="49CC9D1F">
        <w:rPr>
          <w:noProof w:val="0"/>
          <w:lang w:val="en-US"/>
        </w:rPr>
        <w:t>Supabase</w:t>
      </w:r>
      <w:r w:rsidRPr="1B1EDBAE" w:rsidR="49CC9D1F">
        <w:rPr>
          <w:noProof w:val="0"/>
          <w:lang w:val="en-US"/>
        </w:rPr>
        <w:t>”</w:t>
      </w:r>
    </w:p>
    <w:p w:rsidR="49CC9D1F" w:rsidP="1B1EDBAE" w:rsidRDefault="49CC9D1F" w14:paraId="13D147C8" w14:textId="360CE5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Ici</w:t>
      </w:r>
      <w:r w:rsidRPr="1B1EDBAE" w:rsidR="49CC9D1F">
        <w:rPr>
          <w:noProof w:val="0"/>
          <w:lang w:val="en-US"/>
        </w:rPr>
        <w:t xml:space="preserve">, on a </w:t>
      </w:r>
      <w:r w:rsidRPr="1B1EDBAE" w:rsidR="49CC9D1F">
        <w:rPr>
          <w:noProof w:val="0"/>
          <w:lang w:val="en-US"/>
        </w:rPr>
        <w:t>déjà :</w:t>
      </w:r>
    </w:p>
    <w:p w:rsidR="49CC9D1F" w:rsidP="1B1EDBAE" w:rsidRDefault="49CC9D1F" w14:paraId="79EAC5D3" w14:textId="45F275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Auth dans </w:t>
      </w:r>
      <w:r w:rsidRPr="1B1EDBAE" w:rsidR="49CC9D1F">
        <w:rPr>
          <w:noProof w:val="0"/>
          <w:lang w:val="en-US"/>
        </w:rPr>
        <w:t>NestJS</w:t>
      </w:r>
    </w:p>
    <w:p w:rsidR="49CC9D1F" w:rsidP="1B1EDBAE" w:rsidRDefault="49CC9D1F" w14:paraId="635FA227" w14:textId="6F4859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logique</w:t>
      </w:r>
      <w:r w:rsidRPr="1B1EDBAE" w:rsidR="49CC9D1F">
        <w:rPr>
          <w:noProof w:val="0"/>
          <w:lang w:val="en-US"/>
        </w:rPr>
        <w:t xml:space="preserve"> métier et </w:t>
      </w:r>
      <w:r w:rsidRPr="1B1EDBAE" w:rsidR="49CC9D1F">
        <w:rPr>
          <w:noProof w:val="0"/>
          <w:lang w:val="en-US"/>
        </w:rPr>
        <w:t>règles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d’accès</w:t>
      </w:r>
      <w:r w:rsidRPr="1B1EDBAE" w:rsidR="49CC9D1F">
        <w:rPr>
          <w:noProof w:val="0"/>
          <w:lang w:val="en-US"/>
        </w:rPr>
        <w:t xml:space="preserve"> custom (guards)</w:t>
      </w:r>
    </w:p>
    <w:p w:rsidR="49CC9D1F" w:rsidP="1B1EDBAE" w:rsidRDefault="49CC9D1F" w14:paraId="312C675D" w14:textId="23F062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notifications/jobs custom</w:t>
      </w:r>
    </w:p>
    <w:p w:rsidR="49CC9D1F" w:rsidP="1B1EDBAE" w:rsidRDefault="49CC9D1F" w14:paraId="1DA471BE" w14:textId="3CB7A903">
      <w:pPr>
        <w:pStyle w:val="Heading1"/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Supabase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aurait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ajouté</w:t>
      </w:r>
      <w:r w:rsidRPr="1B1EDBAE" w:rsidR="49CC9D1F">
        <w:rPr>
          <w:noProof w:val="0"/>
          <w:lang w:val="fr-FR"/>
        </w:rPr>
        <w:t xml:space="preserve"> des </w:t>
      </w:r>
      <w:r w:rsidRPr="1B1EDBAE" w:rsidR="49CC9D1F">
        <w:rPr>
          <w:noProof w:val="0"/>
          <w:lang w:val="fr-FR"/>
        </w:rPr>
        <w:t>composants</w:t>
      </w:r>
      <w:r w:rsidRPr="1B1EDBAE" w:rsidR="49CC9D1F">
        <w:rPr>
          <w:noProof w:val="0"/>
          <w:lang w:val="fr-FR"/>
        </w:rPr>
        <w:t xml:space="preserve"> “</w:t>
      </w:r>
      <w:r w:rsidRPr="1B1EDBAE" w:rsidR="49CC9D1F">
        <w:rPr>
          <w:noProof w:val="0"/>
          <w:lang w:val="fr-FR"/>
        </w:rPr>
        <w:t>en</w:t>
      </w:r>
      <w:r w:rsidRPr="1B1EDBAE" w:rsidR="49CC9D1F">
        <w:rPr>
          <w:noProof w:val="0"/>
          <w:lang w:val="fr-FR"/>
        </w:rPr>
        <w:t xml:space="preserve"> plus” sans </w:t>
      </w:r>
      <w:r w:rsidRPr="1B1EDBAE" w:rsidR="49CC9D1F">
        <w:rPr>
          <w:noProof w:val="0"/>
          <w:lang w:val="fr-FR"/>
        </w:rPr>
        <w:t>nécessité</w:t>
      </w:r>
      <w:r w:rsidRPr="1B1EDBAE" w:rsidR="49CC9D1F">
        <w:rPr>
          <w:noProof w:val="0"/>
          <w:lang w:val="fr-FR"/>
        </w:rPr>
        <w:t xml:space="preserve"> (et </w:t>
      </w:r>
      <w:r w:rsidRPr="1B1EDBAE" w:rsidR="49CC9D1F">
        <w:rPr>
          <w:noProof w:val="0"/>
          <w:lang w:val="fr-FR"/>
        </w:rPr>
        <w:t>risquait</w:t>
      </w:r>
      <w:r w:rsidRPr="1B1EDBAE" w:rsidR="49CC9D1F">
        <w:rPr>
          <w:noProof w:val="0"/>
          <w:lang w:val="fr-FR"/>
        </w:rPr>
        <w:t xml:space="preserve"> de “</w:t>
      </w:r>
      <w:r w:rsidRPr="1B1EDBAE" w:rsidR="49CC9D1F">
        <w:rPr>
          <w:noProof w:val="0"/>
          <w:lang w:val="fr-FR"/>
        </w:rPr>
        <w:t>dupliquer</w:t>
      </w:r>
      <w:r w:rsidRPr="1B1EDBAE" w:rsidR="49CC9D1F">
        <w:rPr>
          <w:noProof w:val="0"/>
          <w:lang w:val="fr-FR"/>
        </w:rPr>
        <w:t xml:space="preserve">” </w:t>
      </w:r>
      <w:r w:rsidRPr="1B1EDBAE" w:rsidR="49CC9D1F">
        <w:rPr>
          <w:noProof w:val="0"/>
          <w:lang w:val="fr-FR"/>
        </w:rPr>
        <w:t>l’</w:t>
      </w:r>
      <w:r w:rsidRPr="1B1EDBAE" w:rsidR="49CC9D1F">
        <w:rPr>
          <w:noProof w:val="0"/>
          <w:lang w:val="fr-FR"/>
        </w:rPr>
        <w:t>auth</w:t>
      </w:r>
      <w:r w:rsidRPr="1B1EDBAE" w:rsidR="49CC9D1F">
        <w:rPr>
          <w:noProof w:val="0"/>
          <w:lang w:val="fr-FR"/>
        </w:rPr>
        <w:t xml:space="preserve"> et la </w:t>
      </w:r>
      <w:r w:rsidRPr="1B1EDBAE" w:rsidR="49CC9D1F">
        <w:rPr>
          <w:noProof w:val="0"/>
          <w:lang w:val="fr-FR"/>
        </w:rPr>
        <w:t>logique</w:t>
      </w:r>
      <w:r w:rsidRPr="1B1EDBAE" w:rsidR="49CC9D1F">
        <w:rPr>
          <w:noProof w:val="0"/>
          <w:lang w:val="fr-FR"/>
        </w:rPr>
        <w:t>).</w:t>
      </w:r>
    </w:p>
    <w:p w:rsidR="49CC9D1F" w:rsidP="1B1EDBAE" w:rsidRDefault="49CC9D1F" w14:paraId="7EB5E92E" w14:textId="16CE4CA5">
      <w:pPr>
        <w:pStyle w:val="Heading1"/>
      </w:pPr>
      <w:r w:rsidRPr="1B1EDBAE" w:rsidR="49CC9D1F">
        <w:rPr>
          <w:noProof w:val="0"/>
          <w:lang w:val="en-US"/>
        </w:rPr>
        <w:t>Benchmark vs Render/Railway (DB)</w:t>
      </w:r>
    </w:p>
    <w:p w:rsidR="49CC9D1F" w:rsidP="1B1EDBAE" w:rsidRDefault="49CC9D1F" w14:paraId="44E6F0A0" w14:textId="7CD5D500">
      <w:pPr>
        <w:pStyle w:val="Heading1"/>
      </w:pPr>
      <w:r w:rsidRPr="1B1EDBAE" w:rsidR="49CC9D1F">
        <w:rPr>
          <w:noProof w:val="0"/>
          <w:lang w:val="en-US"/>
        </w:rPr>
        <w:t xml:space="preserve">Render/Railway </w:t>
      </w:r>
      <w:r w:rsidRPr="1B1EDBAE" w:rsidR="49CC9D1F">
        <w:rPr>
          <w:noProof w:val="0"/>
          <w:lang w:val="en-US"/>
        </w:rPr>
        <w:t>offrent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aussi</w:t>
      </w:r>
      <w:r w:rsidRPr="1B1EDBAE" w:rsidR="49CC9D1F">
        <w:rPr>
          <w:noProof w:val="0"/>
          <w:lang w:val="en-US"/>
        </w:rPr>
        <w:t xml:space="preserve"> Postgres,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22C4D4C6" w14:textId="16FF7B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Neon est très </w:t>
      </w:r>
      <w:r w:rsidRPr="1B1EDBAE" w:rsidR="49CC9D1F">
        <w:rPr>
          <w:noProof w:val="0"/>
          <w:lang w:val="en-US"/>
        </w:rPr>
        <w:t>orienté</w:t>
      </w:r>
      <w:r w:rsidRPr="1B1EDBAE" w:rsidR="49CC9D1F">
        <w:rPr>
          <w:noProof w:val="0"/>
          <w:lang w:val="en-US"/>
        </w:rPr>
        <w:t xml:space="preserve"> serverless/dev</w:t>
      </w:r>
    </w:p>
    <w:p w:rsidR="49CC9D1F" w:rsidP="1B1EDBAE" w:rsidRDefault="49CC9D1F" w14:paraId="1562B7D3" w14:textId="6B6205B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mise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place </w:t>
      </w:r>
      <w:r w:rsidRPr="1B1EDBAE" w:rsidR="49CC9D1F">
        <w:rPr>
          <w:noProof w:val="0"/>
          <w:lang w:val="en-US"/>
        </w:rPr>
        <w:t>souvent</w:t>
      </w: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rapide</w:t>
      </w:r>
      <w:r w:rsidRPr="1B1EDBAE" w:rsidR="49CC9D1F">
        <w:rPr>
          <w:noProof w:val="0"/>
          <w:lang w:val="en-US"/>
        </w:rPr>
        <w:t xml:space="preserve"> pour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DB </w:t>
      </w:r>
      <w:r w:rsidRPr="1B1EDBAE" w:rsidR="49CC9D1F">
        <w:rPr>
          <w:noProof w:val="0"/>
          <w:lang w:val="en-US"/>
        </w:rPr>
        <w:t>dédiée</w:t>
      </w:r>
    </w:p>
    <w:p w:rsidR="49CC9D1F" w:rsidP="1B1EDBAE" w:rsidRDefault="49CC9D1F" w14:paraId="51FF4CF7" w14:textId="0B9C96C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bon </w:t>
      </w:r>
      <w:r w:rsidRPr="1B1EDBAE" w:rsidR="49CC9D1F">
        <w:rPr>
          <w:noProof w:val="0"/>
          <w:lang w:val="en-US"/>
        </w:rPr>
        <w:t>équilibre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simplicité</w:t>
      </w:r>
      <w:r w:rsidRPr="1B1EDBAE" w:rsidR="49CC9D1F">
        <w:rPr>
          <w:noProof w:val="0"/>
          <w:lang w:val="en-US"/>
        </w:rPr>
        <w:t>/performance</w:t>
      </w:r>
    </w:p>
    <w:p w:rsidR="49CC9D1F" w:rsidP="1B1EDBAE" w:rsidRDefault="49CC9D1F" w14:paraId="3067282C" w14:textId="00D1E0CF">
      <w:pPr>
        <w:pStyle w:val="Heading1"/>
      </w:pP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 xml:space="preserve">Choix </w:t>
      </w:r>
      <w:r w:rsidRPr="1B1EDBAE" w:rsidR="49CC9D1F">
        <w:rPr>
          <w:noProof w:val="0"/>
          <w:lang w:val="fr-FR"/>
        </w:rPr>
        <w:t>final :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Neon</w:t>
      </w:r>
      <w:r w:rsidRPr="1B1EDBAE" w:rsidR="49CC9D1F">
        <w:rPr>
          <w:noProof w:val="0"/>
          <w:lang w:val="fr-FR"/>
        </w:rPr>
        <w:t xml:space="preserve"> car on </w:t>
      </w:r>
      <w:r w:rsidRPr="1B1EDBAE" w:rsidR="49CC9D1F">
        <w:rPr>
          <w:noProof w:val="0"/>
          <w:lang w:val="fr-FR"/>
        </w:rPr>
        <w:t>voulait</w:t>
      </w:r>
      <w:r w:rsidRPr="1B1EDBAE" w:rsidR="49CC9D1F">
        <w:rPr>
          <w:noProof w:val="0"/>
          <w:lang w:val="fr-FR"/>
        </w:rPr>
        <w:t xml:space="preserve"> </w:t>
      </w:r>
      <w:r w:rsidRPr="1B1EDBAE" w:rsidR="49CC9D1F">
        <w:rPr>
          <w:noProof w:val="0"/>
          <w:lang w:val="fr-FR"/>
        </w:rPr>
        <w:t>une</w:t>
      </w:r>
      <w:r w:rsidRPr="1B1EDBAE" w:rsidR="49CC9D1F">
        <w:rPr>
          <w:noProof w:val="0"/>
          <w:lang w:val="fr-FR"/>
        </w:rPr>
        <w:t xml:space="preserve"> DB </w:t>
      </w:r>
      <w:r w:rsidRPr="1B1EDBAE" w:rsidR="49CC9D1F">
        <w:rPr>
          <w:noProof w:val="0"/>
          <w:lang w:val="fr-FR"/>
        </w:rPr>
        <w:t>Postgres</w:t>
      </w:r>
      <w:r w:rsidRPr="1B1EDBAE" w:rsidR="49CC9D1F">
        <w:rPr>
          <w:noProof w:val="0"/>
          <w:lang w:val="fr-FR"/>
        </w:rPr>
        <w:t xml:space="preserve"> simple, </w:t>
      </w:r>
      <w:r w:rsidRPr="1B1EDBAE" w:rsidR="49CC9D1F">
        <w:rPr>
          <w:noProof w:val="0"/>
          <w:lang w:val="fr-FR"/>
        </w:rPr>
        <w:t>indépendante</w:t>
      </w:r>
      <w:r w:rsidRPr="1B1EDBAE" w:rsidR="49CC9D1F">
        <w:rPr>
          <w:noProof w:val="0"/>
          <w:lang w:val="fr-FR"/>
        </w:rPr>
        <w:t>, plug-and-</w:t>
      </w:r>
      <w:r w:rsidRPr="1B1EDBAE" w:rsidR="49CC9D1F">
        <w:rPr>
          <w:noProof w:val="0"/>
          <w:lang w:val="fr-FR"/>
        </w:rPr>
        <w:t>play</w:t>
      </w:r>
      <w:r w:rsidRPr="1B1EDBAE" w:rsidR="49CC9D1F">
        <w:rPr>
          <w:noProof w:val="0"/>
          <w:lang w:val="fr-FR"/>
        </w:rPr>
        <w:t xml:space="preserve"> avec Prisma.</w:t>
      </w:r>
    </w:p>
    <w:p w:rsidR="1B1EDBAE" w:rsidP="1B1EDBAE" w:rsidRDefault="1B1EDBAE" w14:paraId="64C7188A" w14:textId="1A0BDC1E">
      <w:pPr>
        <w:pStyle w:val="Heading1"/>
      </w:pPr>
    </w:p>
    <w:p w:rsidR="49CC9D1F" w:rsidP="1B1EDBAE" w:rsidRDefault="49CC9D1F" w14:paraId="73EFAB61" w14:textId="273761E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1.4.3 </w:t>
      </w:r>
      <w:r w:rsidRPr="1B1EDBAE" w:rsidR="49CC9D1F">
        <w:rPr>
          <w:noProof w:val="0"/>
          <w:lang w:val="en-US"/>
        </w:rPr>
        <w:t>Pourquoi</w:t>
      </w:r>
      <w:r w:rsidRPr="1B1EDBAE" w:rsidR="49CC9D1F">
        <w:rPr>
          <w:noProof w:val="0"/>
          <w:lang w:val="en-US"/>
        </w:rPr>
        <w:t xml:space="preserve"> Prisma + migrations (vs </w:t>
      </w:r>
      <w:r w:rsidRPr="1B1EDBAE" w:rsidR="49CC9D1F">
        <w:rPr>
          <w:noProof w:val="0"/>
          <w:lang w:val="en-US"/>
        </w:rPr>
        <w:t>TypeORM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Sequelize</w:t>
      </w:r>
      <w:r w:rsidRPr="1B1EDBAE" w:rsidR="49CC9D1F">
        <w:rPr>
          <w:noProof w:val="0"/>
          <w:lang w:val="en-US"/>
        </w:rPr>
        <w:t>, SQL brut</w:t>
      </w:r>
      <w:r w:rsidRPr="1B1EDBAE" w:rsidR="49CC9D1F">
        <w:rPr>
          <w:noProof w:val="0"/>
          <w:lang w:val="en-US"/>
        </w:rPr>
        <w:t>) ?</w:t>
      </w:r>
    </w:p>
    <w:p w:rsidR="49CC9D1F" w:rsidP="1B1EDBAE" w:rsidRDefault="49CC9D1F" w14:paraId="7CD69896" w14:textId="2364D0A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Prisma est </w:t>
      </w:r>
      <w:r w:rsidRPr="1B1EDBAE" w:rsidR="49CC9D1F">
        <w:rPr>
          <w:noProof w:val="0"/>
          <w:lang w:val="en-US"/>
        </w:rPr>
        <w:t>choisi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pour :</w:t>
      </w:r>
    </w:p>
    <w:p w:rsidR="49CC9D1F" w:rsidP="1B1EDBAE" w:rsidRDefault="49CC9D1F" w14:paraId="3542C102" w14:textId="3022101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Typage</w:t>
      </w:r>
      <w:r w:rsidRPr="1B1EDBAE" w:rsidR="49CC9D1F">
        <w:rPr>
          <w:noProof w:val="0"/>
          <w:lang w:val="en-US"/>
        </w:rPr>
        <w:t xml:space="preserve"> TypeScript très fort (</w:t>
      </w:r>
      <w:r w:rsidRPr="1B1EDBAE" w:rsidR="49CC9D1F">
        <w:rPr>
          <w:noProof w:val="0"/>
          <w:lang w:val="en-US"/>
        </w:rPr>
        <w:t>moins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d’erreurs</w:t>
      </w:r>
      <w:r w:rsidRPr="1B1EDBAE" w:rsidR="49CC9D1F">
        <w:rPr>
          <w:noProof w:val="0"/>
          <w:lang w:val="en-US"/>
        </w:rPr>
        <w:t xml:space="preserve"> runtime)</w:t>
      </w:r>
    </w:p>
    <w:p w:rsidR="49CC9D1F" w:rsidP="1B1EDBAE" w:rsidRDefault="49CC9D1F" w14:paraId="5F7DC232" w14:textId="6FA25B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Schéma</w:t>
      </w:r>
      <w:r w:rsidRPr="1B1EDBAE" w:rsidR="49CC9D1F">
        <w:rPr>
          <w:noProof w:val="0"/>
          <w:lang w:val="en-US"/>
        </w:rPr>
        <w:t xml:space="preserve"> central (</w:t>
      </w:r>
      <w:r w:rsidRPr="1B1EDBAE" w:rsidR="49CC9D1F">
        <w:rPr>
          <w:noProof w:val="0"/>
          <w:lang w:val="en-US"/>
        </w:rPr>
        <w:t>schema.prisma</w:t>
      </w:r>
      <w:r w:rsidRPr="1B1EDBAE" w:rsidR="49CC9D1F">
        <w:rPr>
          <w:noProof w:val="0"/>
          <w:lang w:val="en-US"/>
        </w:rPr>
        <w:t>) facile à lire</w:t>
      </w:r>
    </w:p>
    <w:p w:rsidR="49CC9D1F" w:rsidP="1B1EDBAE" w:rsidRDefault="49CC9D1F" w14:paraId="6C6014F2" w14:textId="3880E11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Migrations </w:t>
      </w:r>
      <w:r w:rsidRPr="1B1EDBAE" w:rsidR="49CC9D1F">
        <w:rPr>
          <w:noProof w:val="0"/>
          <w:lang w:val="en-US"/>
        </w:rPr>
        <w:t>intégrées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reproductibles</w:t>
      </w:r>
    </w:p>
    <w:p w:rsidR="49CC9D1F" w:rsidP="1B1EDBAE" w:rsidRDefault="49CC9D1F" w14:paraId="0461A0AC" w14:textId="17E456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Productivité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élevée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rapide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délai</w:t>
      </w:r>
      <w:r w:rsidRPr="1B1EDBAE" w:rsidR="49CC9D1F">
        <w:rPr>
          <w:noProof w:val="0"/>
          <w:lang w:val="en-US"/>
        </w:rPr>
        <w:t xml:space="preserve"> court)</w:t>
      </w:r>
    </w:p>
    <w:p w:rsidR="49CC9D1F" w:rsidP="1B1EDBAE" w:rsidRDefault="49CC9D1F" w14:paraId="1CF5EC2F" w14:textId="12FD2B3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B1EDBAE" w:rsidR="49CC9D1F">
        <w:rPr>
          <w:noProof w:val="0"/>
          <w:lang w:val="en-US"/>
        </w:rPr>
        <w:t xml:space="preserve">Benchmark vs </w:t>
      </w:r>
      <w:r w:rsidRPr="1B1EDBAE" w:rsidR="49CC9D1F">
        <w:rPr>
          <w:noProof w:val="0"/>
          <w:lang w:val="en-US"/>
        </w:rPr>
        <w:t>TypeORM</w:t>
      </w:r>
    </w:p>
    <w:p w:rsidR="49CC9D1F" w:rsidP="1B1EDBAE" w:rsidRDefault="49CC9D1F" w14:paraId="3CEFDD4D" w14:textId="5105459D">
      <w:pPr>
        <w:pStyle w:val="Heading1"/>
      </w:pPr>
      <w:r w:rsidRPr="1B1EDBAE" w:rsidR="49CC9D1F">
        <w:rPr>
          <w:noProof w:val="0"/>
          <w:lang w:val="en-US"/>
        </w:rPr>
        <w:t>TypeORM</w:t>
      </w:r>
      <w:r w:rsidRPr="1B1EDBAE" w:rsidR="49CC9D1F">
        <w:rPr>
          <w:noProof w:val="0"/>
          <w:lang w:val="en-US"/>
        </w:rPr>
        <w:t xml:space="preserve"> est puissant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54BDDD10" w14:textId="0954DC0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configuration </w:t>
      </w:r>
      <w:r w:rsidRPr="1B1EDBAE" w:rsidR="49CC9D1F">
        <w:rPr>
          <w:noProof w:val="0"/>
          <w:lang w:val="en-US"/>
        </w:rPr>
        <w:t>parfois</w:t>
      </w:r>
      <w:r w:rsidRPr="1B1EDBAE" w:rsidR="49CC9D1F">
        <w:rPr>
          <w:noProof w:val="0"/>
          <w:lang w:val="en-US"/>
        </w:rPr>
        <w:t xml:space="preserve"> plus </w:t>
      </w:r>
      <w:r w:rsidRPr="1B1EDBAE" w:rsidR="49CC9D1F">
        <w:rPr>
          <w:noProof w:val="0"/>
          <w:lang w:val="en-US"/>
        </w:rPr>
        <w:t>lourde</w:t>
      </w:r>
    </w:p>
    <w:p w:rsidR="49CC9D1F" w:rsidP="1B1EDBAE" w:rsidRDefault="49CC9D1F" w14:paraId="19D8D2FA" w14:textId="29B80F3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migrations et types </w:t>
      </w:r>
      <w:r w:rsidRPr="1B1EDBAE" w:rsidR="49CC9D1F">
        <w:rPr>
          <w:noProof w:val="0"/>
          <w:lang w:val="en-US"/>
        </w:rPr>
        <w:t>moins</w:t>
      </w:r>
      <w:r w:rsidRPr="1B1EDBAE" w:rsidR="49CC9D1F">
        <w:rPr>
          <w:noProof w:val="0"/>
          <w:lang w:val="en-US"/>
        </w:rPr>
        <w:t xml:space="preserve"> “</w:t>
      </w:r>
      <w:r w:rsidRPr="1B1EDBAE" w:rsidR="49CC9D1F">
        <w:rPr>
          <w:noProof w:val="0"/>
          <w:lang w:val="en-US"/>
        </w:rPr>
        <w:t>guidés</w:t>
      </w:r>
      <w:r w:rsidRPr="1B1EDBAE" w:rsidR="49CC9D1F">
        <w:rPr>
          <w:noProof w:val="0"/>
          <w:lang w:val="en-US"/>
        </w:rPr>
        <w:t>”</w:t>
      </w:r>
    </w:p>
    <w:p w:rsidR="49CC9D1F" w:rsidP="1B1EDBAE" w:rsidRDefault="49CC9D1F" w14:paraId="13AA2D80" w14:textId="4B8F1D4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expérience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développeur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parfois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moins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fluide</w:t>
      </w:r>
    </w:p>
    <w:p w:rsidR="49CC9D1F" w:rsidP="1B1EDBAE" w:rsidRDefault="49CC9D1F" w14:paraId="4653C1F9" w14:textId="2419E7CA">
      <w:pPr>
        <w:pStyle w:val="Heading1"/>
      </w:pPr>
      <w:r w:rsidRPr="1B1EDBAE" w:rsidR="49CC9D1F">
        <w:rPr>
          <w:noProof w:val="0"/>
          <w:lang w:val="en-US"/>
        </w:rPr>
        <w:t>Benchmark vs SQL brut</w:t>
      </w:r>
    </w:p>
    <w:p w:rsidR="49CC9D1F" w:rsidP="1B1EDBAE" w:rsidRDefault="49CC9D1F" w14:paraId="00A495CE" w14:textId="68236AD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SQL </w:t>
      </w:r>
      <w:r w:rsidRPr="1B1EDBAE" w:rsidR="49CC9D1F">
        <w:rPr>
          <w:noProof w:val="0"/>
          <w:lang w:val="en-US"/>
        </w:rPr>
        <w:t>brut :</w:t>
      </w:r>
    </w:p>
    <w:p w:rsidR="49CC9D1F" w:rsidP="1B1EDBAE" w:rsidRDefault="49CC9D1F" w14:paraId="7232421E" w14:textId="4772E1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perf </w:t>
      </w:r>
      <w:r w:rsidRPr="1B1EDBAE" w:rsidR="49CC9D1F">
        <w:rPr>
          <w:noProof w:val="0"/>
          <w:lang w:val="en-US"/>
        </w:rPr>
        <w:t>maximale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contrôle</w:t>
      </w:r>
      <w:r w:rsidRPr="1B1EDBAE" w:rsidR="49CC9D1F">
        <w:rPr>
          <w:noProof w:val="0"/>
          <w:lang w:val="en-US"/>
        </w:rPr>
        <w:t xml:space="preserve"> total</w:t>
      </w:r>
    </w:p>
    <w:p w:rsidR="49CC9D1F" w:rsidP="1B1EDBAE" w:rsidRDefault="49CC9D1F" w14:paraId="760ACFC0" w14:textId="537FD9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beaucoup plus long à </w:t>
      </w:r>
      <w:r w:rsidRPr="1B1EDBAE" w:rsidR="49CC9D1F">
        <w:rPr>
          <w:noProof w:val="0"/>
          <w:lang w:val="en-US"/>
        </w:rPr>
        <w:t>écrire</w:t>
      </w:r>
    </w:p>
    <w:p w:rsidR="49CC9D1F" w:rsidP="1B1EDBAE" w:rsidRDefault="49CC9D1F" w14:paraId="04FBF763" w14:textId="4DA0A37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risque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d’erreurs</w:t>
      </w:r>
      <w:r w:rsidRPr="1B1EDBAE" w:rsidR="49CC9D1F">
        <w:rPr>
          <w:noProof w:val="0"/>
          <w:lang w:val="en-US"/>
        </w:rPr>
        <w:t xml:space="preserve"> + maintenance plus difficile</w:t>
      </w:r>
    </w:p>
    <w:p w:rsidR="49CC9D1F" w:rsidP="1B1EDBAE" w:rsidRDefault="49CC9D1F" w14:paraId="710F0FFD" w14:textId="66C2040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migrations à </w:t>
      </w:r>
      <w:r w:rsidRPr="1B1EDBAE" w:rsidR="49CC9D1F">
        <w:rPr>
          <w:noProof w:val="0"/>
          <w:lang w:val="en-US"/>
        </w:rPr>
        <w:t>gérer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manuellement</w:t>
      </w:r>
    </w:p>
    <w:p w:rsidR="49CC9D1F" w:rsidP="1B1EDBAE" w:rsidRDefault="49CC9D1F" w14:paraId="1A7F8192" w14:textId="312EE90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 xml:space="preserve">Choix </w:t>
      </w:r>
      <w:r w:rsidRPr="1B1EDBAE" w:rsidR="49CC9D1F">
        <w:rPr>
          <w:noProof w:val="0"/>
          <w:lang w:val="en-US"/>
        </w:rPr>
        <w:t>final :</w:t>
      </w:r>
      <w:r w:rsidRPr="1B1EDBAE" w:rsidR="49CC9D1F">
        <w:rPr>
          <w:noProof w:val="0"/>
          <w:lang w:val="en-US"/>
        </w:rPr>
        <w:t xml:space="preserve"> Prisma + migrations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car :</w:t>
      </w:r>
    </w:p>
    <w:p w:rsidR="49CC9D1F" w:rsidP="1B1EDBAE" w:rsidRDefault="49CC9D1F" w14:paraId="4E85F81E" w14:textId="519DDE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le </w:t>
      </w:r>
      <w:r w:rsidRPr="1B1EDBAE" w:rsidR="49CC9D1F">
        <w:rPr>
          <w:noProof w:val="0"/>
          <w:lang w:val="en-US"/>
        </w:rPr>
        <w:t>projet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nécessite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livrer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vite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délai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27BAE763" w14:textId="4489AA2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gardant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structure propre et </w:t>
      </w:r>
      <w:r w:rsidRPr="1B1EDBAE" w:rsidR="49CC9D1F">
        <w:rPr>
          <w:noProof w:val="0"/>
          <w:lang w:val="en-US"/>
        </w:rPr>
        <w:t>maintenable</w:t>
      </w:r>
    </w:p>
    <w:p w:rsidR="49CC9D1F" w:rsidP="1B1EDBAE" w:rsidRDefault="49CC9D1F" w14:paraId="5CE30F47" w14:textId="1DB221F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et des migrations </w:t>
      </w:r>
      <w:r w:rsidRPr="1B1EDBAE" w:rsidR="49CC9D1F">
        <w:rPr>
          <w:noProof w:val="0"/>
          <w:lang w:val="en-US"/>
        </w:rPr>
        <w:t>reproductibles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déploiement</w:t>
      </w:r>
      <w:r w:rsidRPr="1B1EDBAE" w:rsidR="49CC9D1F">
        <w:rPr>
          <w:noProof w:val="0"/>
          <w:lang w:val="en-US"/>
        </w:rPr>
        <w:t xml:space="preserve"> propre)</w:t>
      </w:r>
    </w:p>
    <w:p w:rsidR="1B1EDBAE" w:rsidP="1B1EDBAE" w:rsidRDefault="1B1EDBAE" w14:paraId="4CDCE3CB" w14:textId="5953146A">
      <w:pPr>
        <w:pStyle w:val="Heading1"/>
      </w:pPr>
    </w:p>
    <w:p w:rsidR="49CC9D1F" w:rsidP="1B1EDBAE" w:rsidRDefault="49CC9D1F" w14:paraId="4F58A06E" w14:textId="67379C40">
      <w:pPr>
        <w:pStyle w:val="Heading1"/>
      </w:pPr>
      <w:r w:rsidRPr="1B1EDBAE" w:rsidR="49CC9D1F">
        <w:rPr>
          <w:noProof w:val="0"/>
          <w:lang w:val="en-US"/>
        </w:rPr>
        <w:t xml:space="preserve">1.5 Concepts de </w:t>
      </w:r>
      <w:r w:rsidRPr="1B1EDBAE" w:rsidR="49CC9D1F">
        <w:rPr>
          <w:noProof w:val="0"/>
          <w:lang w:val="en-US"/>
        </w:rPr>
        <w:t>robustesse</w:t>
      </w:r>
      <w:r w:rsidRPr="1B1EDBAE" w:rsidR="49CC9D1F">
        <w:rPr>
          <w:noProof w:val="0"/>
          <w:lang w:val="en-US"/>
        </w:rPr>
        <w:t xml:space="preserve"> : Soft delete + Audit fields + Enums</w:t>
      </w:r>
    </w:p>
    <w:p w:rsidR="49CC9D1F" w:rsidP="1B1EDBAE" w:rsidRDefault="49CC9D1F" w14:paraId="4365EFDF" w14:textId="1EF8E5C6">
      <w:pPr>
        <w:pStyle w:val="Heading1"/>
      </w:pPr>
      <w:r w:rsidRPr="1B1EDBAE" w:rsidR="49CC9D1F">
        <w:rPr>
          <w:noProof w:val="0"/>
          <w:lang w:val="en-US"/>
        </w:rPr>
        <w:t xml:space="preserve">Soft delete (active / </w:t>
      </w:r>
      <w:r w:rsidRPr="1B1EDBAE" w:rsidR="49CC9D1F">
        <w:rPr>
          <w:noProof w:val="0"/>
          <w:lang w:val="en-US"/>
        </w:rPr>
        <w:t>deleted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21B63075" w14:textId="32EA934B">
      <w:pPr>
        <w:pStyle w:val="Heading1"/>
      </w:pPr>
      <w:r w:rsidRPr="1B1EDBAE" w:rsidR="49CC9D1F">
        <w:rPr>
          <w:noProof w:val="0"/>
          <w:lang w:val="en-US"/>
        </w:rPr>
        <w:t xml:space="preserve">Au lieu de </w:t>
      </w:r>
      <w:r w:rsidRPr="1B1EDBAE" w:rsidR="49CC9D1F">
        <w:rPr>
          <w:noProof w:val="0"/>
          <w:lang w:val="en-US"/>
        </w:rPr>
        <w:t>supprimer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physiquement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une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ligne</w:t>
      </w:r>
      <w:r w:rsidRPr="1B1EDBAE" w:rsidR="49CC9D1F">
        <w:rPr>
          <w:noProof w:val="0"/>
          <w:lang w:val="en-US"/>
        </w:rPr>
        <w:t xml:space="preserve"> :</w:t>
      </w:r>
    </w:p>
    <w:p w:rsidR="49CC9D1F" w:rsidP="1B1EDBAE" w:rsidRDefault="49CC9D1F" w14:paraId="6B764712" w14:textId="75E073C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deleted=1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active=0</w:t>
      </w:r>
    </w:p>
    <w:p w:rsidR="49CC9D1F" w:rsidP="1B1EDBAE" w:rsidRDefault="49CC9D1F" w14:paraId="459E88C0" w14:textId="5DDCB1A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conservation de </w:t>
      </w:r>
      <w:r w:rsidRPr="1B1EDBAE" w:rsidR="49CC9D1F">
        <w:rPr>
          <w:noProof w:val="0"/>
          <w:lang w:val="en-US"/>
        </w:rPr>
        <w:t>l’historique</w:t>
      </w:r>
    </w:p>
    <w:p w:rsidR="49CC9D1F" w:rsidP="1B1EDBAE" w:rsidRDefault="49CC9D1F" w14:paraId="5ADB7CB5" w14:textId="7DAA9B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évite</w:t>
      </w:r>
      <w:r w:rsidRPr="1B1EDBAE" w:rsidR="49CC9D1F">
        <w:rPr>
          <w:noProof w:val="0"/>
          <w:lang w:val="en-US"/>
        </w:rPr>
        <w:t xml:space="preserve"> de </w:t>
      </w:r>
      <w:r w:rsidRPr="1B1EDBAE" w:rsidR="49CC9D1F">
        <w:rPr>
          <w:noProof w:val="0"/>
          <w:lang w:val="en-US"/>
        </w:rPr>
        <w:t>casser</w:t>
      </w:r>
      <w:r w:rsidRPr="1B1EDBAE" w:rsidR="49CC9D1F">
        <w:rPr>
          <w:noProof w:val="0"/>
          <w:lang w:val="en-US"/>
        </w:rPr>
        <w:t xml:space="preserve"> des relations (FK)</w:t>
      </w:r>
    </w:p>
    <w:p w:rsidR="49CC9D1F" w:rsidP="1B1EDBAE" w:rsidRDefault="49CC9D1F" w14:paraId="5C0802C2" w14:textId="624366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Benchmark vs hard </w:t>
      </w:r>
      <w:r w:rsidRPr="1B1EDBAE" w:rsidR="49CC9D1F">
        <w:rPr>
          <w:noProof w:val="0"/>
          <w:lang w:val="en-US"/>
        </w:rPr>
        <w:t>delete :</w:t>
      </w:r>
    </w:p>
    <w:p w:rsidR="49CC9D1F" w:rsidP="1B1EDBAE" w:rsidRDefault="49CC9D1F" w14:paraId="6EC5200C" w14:textId="681573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Hard delete est simple, </w:t>
      </w:r>
      <w:r w:rsidRPr="1B1EDBAE" w:rsidR="49CC9D1F">
        <w:rPr>
          <w:noProof w:val="0"/>
          <w:lang w:val="en-US"/>
        </w:rPr>
        <w:t>mais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détruit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l’historique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peut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casser</w:t>
      </w:r>
      <w:r w:rsidRPr="1B1EDBAE" w:rsidR="49CC9D1F">
        <w:rPr>
          <w:noProof w:val="0"/>
          <w:lang w:val="en-US"/>
        </w:rPr>
        <w:t xml:space="preserve"> des </w:t>
      </w:r>
      <w:r w:rsidRPr="1B1EDBAE" w:rsidR="49CC9D1F">
        <w:rPr>
          <w:noProof w:val="0"/>
          <w:lang w:val="en-US"/>
        </w:rPr>
        <w:t>références</w:t>
      </w:r>
      <w:r w:rsidRPr="1B1EDBAE" w:rsidR="49CC9D1F">
        <w:rPr>
          <w:noProof w:val="0"/>
          <w:lang w:val="en-US"/>
        </w:rPr>
        <w:t>.</w:t>
      </w:r>
    </w:p>
    <w:p w:rsidR="49CC9D1F" w:rsidP="1B1EDBAE" w:rsidRDefault="49CC9D1F" w14:paraId="7DB7A48B" w14:textId="5665B77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Soft delete est plus </w:t>
      </w:r>
      <w:r w:rsidRPr="1B1EDBAE" w:rsidR="49CC9D1F">
        <w:rPr>
          <w:noProof w:val="0"/>
          <w:lang w:val="en-US"/>
        </w:rPr>
        <w:t>adapté</w:t>
      </w:r>
      <w:r w:rsidRPr="1B1EDBAE" w:rsidR="49CC9D1F">
        <w:rPr>
          <w:noProof w:val="0"/>
          <w:lang w:val="en-US"/>
        </w:rPr>
        <w:t xml:space="preserve"> au </w:t>
      </w:r>
      <w:r w:rsidRPr="1B1EDBAE" w:rsidR="49CC9D1F">
        <w:rPr>
          <w:noProof w:val="0"/>
          <w:lang w:val="en-US"/>
        </w:rPr>
        <w:t>contexte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entreprise</w:t>
      </w:r>
      <w:r w:rsidRPr="1B1EDBAE" w:rsidR="49CC9D1F">
        <w:rPr>
          <w:noProof w:val="0"/>
          <w:lang w:val="en-US"/>
        </w:rPr>
        <w:t xml:space="preserve"> (audit + </w:t>
      </w:r>
      <w:r w:rsidRPr="1B1EDBAE" w:rsidR="49CC9D1F">
        <w:rPr>
          <w:noProof w:val="0"/>
          <w:lang w:val="en-US"/>
        </w:rPr>
        <w:t>traçabilité</w:t>
      </w:r>
      <w:r w:rsidRPr="1B1EDBAE" w:rsidR="49CC9D1F">
        <w:rPr>
          <w:noProof w:val="0"/>
          <w:lang w:val="en-US"/>
        </w:rPr>
        <w:t>).</w:t>
      </w:r>
    </w:p>
    <w:p w:rsidR="49CC9D1F" w:rsidP="1B1EDBAE" w:rsidRDefault="49CC9D1F" w14:paraId="0066A105" w14:textId="53E6C5AF">
      <w:pPr>
        <w:pStyle w:val="Heading1"/>
      </w:pPr>
      <w:r w:rsidRPr="1B1EDBAE" w:rsidR="49CC9D1F">
        <w:rPr>
          <w:noProof w:val="0"/>
          <w:lang w:val="en-US"/>
        </w:rPr>
        <w:t>Audit fields (</w:t>
      </w:r>
      <w:r w:rsidRPr="1B1EDBAE" w:rsidR="49CC9D1F">
        <w:rPr>
          <w:noProof w:val="0"/>
          <w:lang w:val="en-US"/>
        </w:rPr>
        <w:t>creator_id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updator_id</w:t>
      </w:r>
      <w:r w:rsidRPr="1B1EDBAE" w:rsidR="49CC9D1F">
        <w:rPr>
          <w:noProof w:val="0"/>
          <w:lang w:val="en-US"/>
        </w:rPr>
        <w:t>, etc.)</w:t>
      </w:r>
    </w:p>
    <w:p w:rsidR="49CC9D1F" w:rsidP="1B1EDBAE" w:rsidRDefault="49CC9D1F" w14:paraId="22F6D0EE" w14:textId="1AAD9C2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trace qui a </w:t>
      </w:r>
      <w:r w:rsidRPr="1B1EDBAE" w:rsidR="49CC9D1F">
        <w:rPr>
          <w:noProof w:val="0"/>
          <w:lang w:val="en-US"/>
        </w:rPr>
        <w:t>créé</w:t>
      </w:r>
      <w:r w:rsidRPr="1B1EDBAE" w:rsidR="49CC9D1F">
        <w:rPr>
          <w:noProof w:val="0"/>
          <w:lang w:val="en-US"/>
        </w:rPr>
        <w:t xml:space="preserve"> / </w:t>
      </w:r>
      <w:r w:rsidRPr="1B1EDBAE" w:rsidR="49CC9D1F">
        <w:rPr>
          <w:noProof w:val="0"/>
          <w:lang w:val="en-US"/>
        </w:rPr>
        <w:t>modifié</w:t>
      </w:r>
      <w:r w:rsidRPr="1B1EDBAE" w:rsidR="49CC9D1F">
        <w:rPr>
          <w:noProof w:val="0"/>
          <w:lang w:val="en-US"/>
        </w:rPr>
        <w:t xml:space="preserve"> / </w:t>
      </w:r>
      <w:r w:rsidRPr="1B1EDBAE" w:rsidR="49CC9D1F">
        <w:rPr>
          <w:noProof w:val="0"/>
          <w:lang w:val="en-US"/>
        </w:rPr>
        <w:t>supprimé</w:t>
      </w:r>
    </w:p>
    <w:p w:rsidR="49CC9D1F" w:rsidP="1B1EDBAE" w:rsidRDefault="49CC9D1F" w14:paraId="375F8917" w14:textId="7B6677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utile pour </w:t>
      </w:r>
      <w:r w:rsidRPr="1B1EDBAE" w:rsidR="49CC9D1F">
        <w:rPr>
          <w:noProof w:val="0"/>
          <w:lang w:val="en-US"/>
        </w:rPr>
        <w:t>conformité</w:t>
      </w:r>
      <w:r w:rsidRPr="1B1EDBAE" w:rsidR="49CC9D1F">
        <w:rPr>
          <w:noProof w:val="0"/>
          <w:lang w:val="en-US"/>
        </w:rPr>
        <w:t xml:space="preserve"> et debug</w:t>
      </w:r>
    </w:p>
    <w:p w:rsidR="49CC9D1F" w:rsidP="1B1EDBAE" w:rsidRDefault="49CC9D1F" w14:paraId="068A5503" w14:textId="4B9C42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cohérent</w:t>
      </w:r>
      <w:r w:rsidRPr="1B1EDBAE" w:rsidR="49CC9D1F">
        <w:rPr>
          <w:noProof w:val="0"/>
          <w:lang w:val="en-US"/>
        </w:rPr>
        <w:t xml:space="preserve"> avec un usage </w:t>
      </w:r>
      <w:r w:rsidRPr="1B1EDBAE" w:rsidR="49CC9D1F">
        <w:rPr>
          <w:noProof w:val="0"/>
          <w:lang w:val="en-US"/>
        </w:rPr>
        <w:t>entreprise</w:t>
      </w:r>
    </w:p>
    <w:p w:rsidR="49CC9D1F" w:rsidP="1B1EDBAE" w:rsidRDefault="49CC9D1F" w14:paraId="34192275" w14:textId="5CD013B2">
      <w:pPr>
        <w:pStyle w:val="Heading1"/>
      </w:pPr>
      <w:r w:rsidRPr="1B1EDBAE" w:rsidR="49CC9D1F">
        <w:rPr>
          <w:noProof w:val="0"/>
          <w:lang w:val="en-US"/>
        </w:rPr>
        <w:t>Enums métiers (</w:t>
      </w:r>
      <w:r w:rsidRPr="1B1EDBAE" w:rsidR="49CC9D1F">
        <w:rPr>
          <w:noProof w:val="0"/>
          <w:lang w:val="en-US"/>
        </w:rPr>
        <w:t>TaskStatus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WorkspaceRole</w:t>
      </w:r>
      <w:r w:rsidRPr="1B1EDBAE" w:rsidR="49CC9D1F">
        <w:rPr>
          <w:noProof w:val="0"/>
          <w:lang w:val="en-US"/>
        </w:rPr>
        <w:t xml:space="preserve">, </w:t>
      </w:r>
      <w:r w:rsidRPr="1B1EDBAE" w:rsidR="49CC9D1F">
        <w:rPr>
          <w:noProof w:val="0"/>
          <w:lang w:val="en-US"/>
        </w:rPr>
        <w:t>InviteStatus</w:t>
      </w:r>
      <w:r w:rsidRPr="1B1EDBAE" w:rsidR="49CC9D1F">
        <w:rPr>
          <w:noProof w:val="0"/>
          <w:lang w:val="en-US"/>
        </w:rPr>
        <w:t>)</w:t>
      </w:r>
    </w:p>
    <w:p w:rsidR="49CC9D1F" w:rsidP="1B1EDBAE" w:rsidRDefault="49CC9D1F" w14:paraId="0A46DEEE" w14:textId="021F086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évite</w:t>
      </w:r>
      <w:r w:rsidRPr="1B1EDBAE" w:rsidR="49CC9D1F">
        <w:rPr>
          <w:noProof w:val="0"/>
          <w:lang w:val="en-US"/>
        </w:rPr>
        <w:t xml:space="preserve"> des </w:t>
      </w:r>
      <w:r w:rsidRPr="1B1EDBAE" w:rsidR="49CC9D1F">
        <w:rPr>
          <w:noProof w:val="0"/>
          <w:lang w:val="en-US"/>
        </w:rPr>
        <w:t>valeurs</w:t>
      </w:r>
      <w:r w:rsidRPr="1B1EDBAE" w:rsidR="49CC9D1F">
        <w:rPr>
          <w:noProof w:val="0"/>
          <w:lang w:val="en-US"/>
        </w:rPr>
        <w:t xml:space="preserve"> </w:t>
      </w:r>
      <w:r w:rsidRPr="1B1EDBAE" w:rsidR="49CC9D1F">
        <w:rPr>
          <w:noProof w:val="0"/>
          <w:lang w:val="en-US"/>
        </w:rPr>
        <w:t>incohérentes</w:t>
      </w:r>
      <w:r w:rsidRPr="1B1EDBAE" w:rsidR="49CC9D1F">
        <w:rPr>
          <w:noProof w:val="0"/>
          <w:lang w:val="en-US"/>
        </w:rPr>
        <w:t xml:space="preserve"> (</w:t>
      </w:r>
      <w:r w:rsidRPr="1B1EDBAE" w:rsidR="49CC9D1F">
        <w:rPr>
          <w:noProof w:val="0"/>
          <w:lang w:val="en-US"/>
        </w:rPr>
        <w:t>ex :</w:t>
      </w:r>
      <w:r w:rsidRPr="1B1EDBAE" w:rsidR="49CC9D1F">
        <w:rPr>
          <w:noProof w:val="0"/>
          <w:lang w:val="en-US"/>
        </w:rPr>
        <w:t xml:space="preserve"> status libre </w:t>
      </w:r>
      <w:r w:rsidRPr="1B1EDBAE" w:rsidR="49CC9D1F">
        <w:rPr>
          <w:noProof w:val="0"/>
          <w:lang w:val="en-US"/>
        </w:rPr>
        <w:t>en</w:t>
      </w:r>
      <w:r w:rsidRPr="1B1EDBAE" w:rsidR="49CC9D1F">
        <w:rPr>
          <w:noProof w:val="0"/>
          <w:lang w:val="en-US"/>
        </w:rPr>
        <w:t xml:space="preserve"> string)</w:t>
      </w:r>
    </w:p>
    <w:p w:rsidR="49CC9D1F" w:rsidP="1B1EDBAE" w:rsidRDefault="49CC9D1F" w14:paraId="2760B781" w14:textId="106B07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>renforce</w:t>
      </w:r>
      <w:r w:rsidRPr="1B1EDBAE" w:rsidR="49CC9D1F">
        <w:rPr>
          <w:noProof w:val="0"/>
          <w:lang w:val="en-US"/>
        </w:rPr>
        <w:t xml:space="preserve"> la </w:t>
      </w:r>
      <w:r w:rsidRPr="1B1EDBAE" w:rsidR="49CC9D1F">
        <w:rPr>
          <w:noProof w:val="0"/>
          <w:lang w:val="en-US"/>
        </w:rPr>
        <w:t>qualité</w:t>
      </w:r>
      <w:r w:rsidRPr="1B1EDBAE" w:rsidR="49CC9D1F">
        <w:rPr>
          <w:noProof w:val="0"/>
          <w:lang w:val="en-US"/>
        </w:rPr>
        <w:t xml:space="preserve"> des données</w:t>
      </w:r>
    </w:p>
    <w:p w:rsidR="49CC9D1F" w:rsidP="1B1EDBAE" w:rsidRDefault="49CC9D1F" w14:paraId="480C2403" w14:textId="59A3A34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49CC9D1F">
        <w:rPr>
          <w:noProof w:val="0"/>
          <w:lang w:val="en-US"/>
        </w:rPr>
        <w:t xml:space="preserve">rend le code plus </w:t>
      </w:r>
      <w:r w:rsidRPr="1B1EDBAE" w:rsidR="49CC9D1F">
        <w:rPr>
          <w:noProof w:val="0"/>
          <w:lang w:val="en-US"/>
        </w:rPr>
        <w:t>sûr</w:t>
      </w:r>
      <w:r w:rsidRPr="1B1EDBAE" w:rsidR="49CC9D1F">
        <w:rPr>
          <w:noProof w:val="0"/>
          <w:lang w:val="en-US"/>
        </w:rPr>
        <w:t xml:space="preserve"> et </w:t>
      </w:r>
      <w:r w:rsidRPr="1B1EDBAE" w:rsidR="49CC9D1F">
        <w:rPr>
          <w:noProof w:val="0"/>
          <w:lang w:val="en-US"/>
        </w:rPr>
        <w:t>lisible</w:t>
      </w:r>
    </w:p>
    <w:p w:rsidR="1B1EDBAE" w:rsidP="1B1EDBAE" w:rsidRDefault="1B1EDBAE" w14:paraId="2611C147" w14:textId="45F1DACC">
      <w:pPr>
        <w:pStyle w:val="Heading1"/>
        <w:rPr>
          <w:noProof w:val="0"/>
          <w:lang w:val="en-US"/>
        </w:rPr>
      </w:pPr>
    </w:p>
    <w:p w:rsidR="37095443" w:rsidP="1B1EDBAE" w:rsidRDefault="37095443" w14:paraId="78DB46DD" w14:textId="446D3ED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B1EDBAE" w:rsidR="37095443">
        <w:rPr>
          <w:noProof w:val="0"/>
          <w:lang w:val="en-US"/>
        </w:rPr>
        <w:t xml:space="preserve">Structure du Backend (Domain Driven Design </w:t>
      </w:r>
      <w:r w:rsidRPr="1B1EDBAE" w:rsidR="37095443">
        <w:rPr>
          <w:noProof w:val="0"/>
          <w:lang w:val="en-US"/>
        </w:rPr>
        <w:t>léger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659A9F3F" w14:textId="5C397FF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37095443">
        <w:rPr>
          <w:noProof w:val="0"/>
          <w:lang w:val="en-US"/>
        </w:rPr>
        <w:t xml:space="preserve">2.1 </w:t>
      </w:r>
      <w:r w:rsidRPr="1B1EDBAE" w:rsidR="37095443">
        <w:rPr>
          <w:noProof w:val="0"/>
          <w:lang w:val="en-US"/>
        </w:rPr>
        <w:t>Principe :</w:t>
      </w:r>
      <w:r w:rsidRPr="1B1EDBAE" w:rsidR="37095443">
        <w:rPr>
          <w:noProof w:val="0"/>
          <w:lang w:val="en-US"/>
        </w:rPr>
        <w:t xml:space="preserve"> DDD “</w:t>
      </w:r>
      <w:r w:rsidRPr="1B1EDBAE" w:rsidR="37095443">
        <w:rPr>
          <w:noProof w:val="0"/>
          <w:lang w:val="en-US"/>
        </w:rPr>
        <w:t>léger</w:t>
      </w:r>
      <w:r w:rsidRPr="1B1EDBAE" w:rsidR="37095443">
        <w:rPr>
          <w:noProof w:val="0"/>
          <w:lang w:val="en-US"/>
        </w:rPr>
        <w:t xml:space="preserve">” </w:t>
      </w:r>
      <w:r w:rsidRPr="1B1EDBAE" w:rsidR="37095443">
        <w:rPr>
          <w:noProof w:val="0"/>
          <w:lang w:val="en-US"/>
        </w:rPr>
        <w:t>orienté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domaines</w:t>
      </w:r>
    </w:p>
    <w:p w:rsidR="37095443" w:rsidP="1B1EDBAE" w:rsidRDefault="37095443" w14:paraId="45CBF2D2" w14:textId="1DF50807">
      <w:pPr>
        <w:pStyle w:val="Heading1"/>
      </w:pPr>
      <w:r w:rsidRPr="1B1EDBAE" w:rsidR="37095443">
        <w:rPr>
          <w:noProof w:val="0"/>
          <w:lang w:val="en-US"/>
        </w:rPr>
        <w:t xml:space="preserve">Le backend </w:t>
      </w:r>
      <w:r w:rsidRPr="1B1EDBAE" w:rsidR="37095443">
        <w:rPr>
          <w:noProof w:val="0"/>
          <w:lang w:val="en-US"/>
        </w:rPr>
        <w:t>NestJS</w:t>
      </w:r>
      <w:r w:rsidRPr="1B1EDBAE" w:rsidR="37095443">
        <w:rPr>
          <w:noProof w:val="0"/>
          <w:lang w:val="en-US"/>
        </w:rPr>
        <w:t xml:space="preserve"> est </w:t>
      </w:r>
      <w:r w:rsidRPr="1B1EDBAE" w:rsidR="37095443">
        <w:rPr>
          <w:noProof w:val="0"/>
          <w:lang w:val="en-US"/>
        </w:rPr>
        <w:t>organisé</w:t>
      </w:r>
      <w:r w:rsidRPr="1B1EDBAE" w:rsidR="37095443">
        <w:rPr>
          <w:noProof w:val="0"/>
          <w:lang w:val="en-US"/>
        </w:rPr>
        <w:t xml:space="preserve"> par </w:t>
      </w:r>
      <w:r w:rsidRPr="1B1EDBAE" w:rsidR="37095443">
        <w:rPr>
          <w:noProof w:val="0"/>
          <w:lang w:val="en-US"/>
        </w:rPr>
        <w:t>domaines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fonctionnels</w:t>
      </w:r>
      <w:r w:rsidRPr="1B1EDBAE" w:rsidR="37095443">
        <w:rPr>
          <w:noProof w:val="0"/>
          <w:lang w:val="en-US"/>
        </w:rPr>
        <w:t xml:space="preserve"> (features), au lieu </w:t>
      </w:r>
      <w:r w:rsidRPr="1B1EDBAE" w:rsidR="37095443">
        <w:rPr>
          <w:noProof w:val="0"/>
          <w:lang w:val="en-US"/>
        </w:rPr>
        <w:t>d’une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séparation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purement</w:t>
      </w:r>
      <w:r w:rsidRPr="1B1EDBAE" w:rsidR="37095443">
        <w:rPr>
          <w:noProof w:val="0"/>
          <w:lang w:val="en-US"/>
        </w:rPr>
        <w:t xml:space="preserve"> technique (</w:t>
      </w:r>
      <w:r w:rsidRPr="1B1EDBAE" w:rsidR="37095443">
        <w:rPr>
          <w:noProof w:val="0"/>
          <w:lang w:val="en-US"/>
        </w:rPr>
        <w:t>ex :</w:t>
      </w:r>
      <w:r w:rsidRPr="1B1EDBAE" w:rsidR="37095443">
        <w:rPr>
          <w:noProof w:val="0"/>
          <w:lang w:val="en-US"/>
        </w:rPr>
        <w:t xml:space="preserve"> “controllers/ services/ </w:t>
      </w: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 xml:space="preserve">” </w:t>
      </w:r>
      <w:r w:rsidRPr="1B1EDBAE" w:rsidR="37095443">
        <w:rPr>
          <w:noProof w:val="0"/>
          <w:lang w:val="en-US"/>
        </w:rPr>
        <w:t>tous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mélangés</w:t>
      </w:r>
      <w:r w:rsidRPr="1B1EDBAE" w:rsidR="37095443">
        <w:rPr>
          <w:noProof w:val="0"/>
          <w:lang w:val="en-US"/>
        </w:rPr>
        <w:t>).</w:t>
      </w:r>
    </w:p>
    <w:p w:rsidR="37095443" w:rsidP="1B1EDBAE" w:rsidRDefault="37095443" w14:paraId="33DD50AE" w14:textId="4E7B598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Chaque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encapsule :</w:t>
      </w:r>
    </w:p>
    <w:p w:rsidR="37095443" w:rsidP="1B1EDBAE" w:rsidRDefault="37095443" w14:paraId="73C4A17E" w14:textId="5E0810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Controller</w:t>
      </w:r>
      <w:r w:rsidRPr="1B1EDBAE" w:rsidR="37095443">
        <w:rPr>
          <w:noProof w:val="0"/>
          <w:lang w:val="en-US"/>
        </w:rPr>
        <w:t xml:space="preserve"> :</w:t>
      </w:r>
      <w:r w:rsidRPr="1B1EDBAE" w:rsidR="37095443">
        <w:rPr>
          <w:noProof w:val="0"/>
          <w:lang w:val="en-US"/>
        </w:rPr>
        <w:t xml:space="preserve"> expose les routes REST (HTTP)</w:t>
      </w:r>
    </w:p>
    <w:p w:rsidR="37095443" w:rsidP="1B1EDBAE" w:rsidRDefault="37095443" w14:paraId="699DD4A7" w14:textId="75DFF4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Service</w:t>
      </w:r>
      <w:r w:rsidRPr="1B1EDBAE" w:rsidR="37095443">
        <w:rPr>
          <w:noProof w:val="0"/>
          <w:lang w:val="en-US"/>
        </w:rPr>
        <w:t xml:space="preserve"> :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contient</w:t>
      </w:r>
      <w:r w:rsidRPr="1B1EDBAE" w:rsidR="37095443">
        <w:rPr>
          <w:noProof w:val="0"/>
          <w:lang w:val="en-US"/>
        </w:rPr>
        <w:t xml:space="preserve"> la </w:t>
      </w:r>
      <w:r w:rsidRPr="1B1EDBAE" w:rsidR="37095443">
        <w:rPr>
          <w:noProof w:val="0"/>
          <w:lang w:val="en-US"/>
        </w:rPr>
        <w:t>logique</w:t>
      </w:r>
      <w:r w:rsidRPr="1B1EDBAE" w:rsidR="37095443">
        <w:rPr>
          <w:noProof w:val="0"/>
          <w:lang w:val="en-US"/>
        </w:rPr>
        <w:t xml:space="preserve"> métier (use-cases)</w:t>
      </w:r>
    </w:p>
    <w:p w:rsidR="37095443" w:rsidP="1B1EDBAE" w:rsidRDefault="37095443" w14:paraId="5A01D00B" w14:textId="2ECCB0A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 xml:space="preserve"> :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définit</w:t>
      </w:r>
      <w:r w:rsidRPr="1B1EDBAE" w:rsidR="37095443">
        <w:rPr>
          <w:noProof w:val="0"/>
          <w:lang w:val="en-US"/>
        </w:rPr>
        <w:t xml:space="preserve"> et </w:t>
      </w:r>
      <w:r w:rsidRPr="1B1EDBAE" w:rsidR="37095443">
        <w:rPr>
          <w:noProof w:val="0"/>
          <w:lang w:val="en-US"/>
        </w:rPr>
        <w:t>valide</w:t>
      </w:r>
      <w:r w:rsidRPr="1B1EDBAE" w:rsidR="37095443">
        <w:rPr>
          <w:noProof w:val="0"/>
          <w:lang w:val="en-US"/>
        </w:rPr>
        <w:t xml:space="preserve"> les payloads entrants (class-validator)</w:t>
      </w:r>
    </w:p>
    <w:p w:rsidR="37095443" w:rsidP="1B1EDBAE" w:rsidRDefault="37095443" w14:paraId="3477EBCB" w14:textId="42988A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Module</w:t>
      </w:r>
      <w:r w:rsidRPr="1B1EDBAE" w:rsidR="37095443">
        <w:rPr>
          <w:noProof w:val="0"/>
          <w:lang w:val="en-US"/>
        </w:rPr>
        <w:t xml:space="preserve"> :</w:t>
      </w:r>
      <w:r w:rsidRPr="1B1EDBAE" w:rsidR="37095443">
        <w:rPr>
          <w:noProof w:val="0"/>
          <w:lang w:val="en-US"/>
        </w:rPr>
        <w:t xml:space="preserve"> assemble les </w:t>
      </w:r>
      <w:r w:rsidRPr="1B1EDBAE" w:rsidR="37095443">
        <w:rPr>
          <w:noProof w:val="0"/>
          <w:lang w:val="en-US"/>
        </w:rPr>
        <w:t>dépendances</w:t>
      </w:r>
      <w:r w:rsidRPr="1B1EDBAE" w:rsidR="37095443">
        <w:rPr>
          <w:noProof w:val="0"/>
          <w:lang w:val="en-US"/>
        </w:rPr>
        <w:t xml:space="preserve"> (providers/controllers/imports)</w:t>
      </w:r>
    </w:p>
    <w:p w:rsidR="37095443" w:rsidP="1B1EDBAE" w:rsidRDefault="37095443" w14:paraId="0F5B1C80" w14:textId="5195FC6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Objectif :</w:t>
      </w:r>
    </w:p>
    <w:p w:rsidR="37095443" w:rsidP="1B1EDBAE" w:rsidRDefault="37095443" w14:paraId="1562A437" w14:textId="23BCD8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lisibilité</w:t>
      </w:r>
      <w:r w:rsidRPr="1B1EDBAE" w:rsidR="37095443">
        <w:rPr>
          <w:noProof w:val="0"/>
          <w:lang w:val="en-US"/>
        </w:rPr>
        <w:t xml:space="preserve"> (on </w:t>
      </w:r>
      <w:r w:rsidRPr="1B1EDBAE" w:rsidR="37095443">
        <w:rPr>
          <w:noProof w:val="0"/>
          <w:lang w:val="en-US"/>
        </w:rPr>
        <w:t>sait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où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chercher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5A9FEB0B" w14:textId="739F33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évolutivité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ajouter</w:t>
      </w:r>
      <w:r w:rsidRPr="1B1EDBAE" w:rsidR="37095443">
        <w:rPr>
          <w:noProof w:val="0"/>
          <w:lang w:val="en-US"/>
        </w:rPr>
        <w:t xml:space="preserve"> un 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 xml:space="preserve"> ne </w:t>
      </w:r>
      <w:r w:rsidRPr="1B1EDBAE" w:rsidR="37095443">
        <w:rPr>
          <w:noProof w:val="0"/>
          <w:lang w:val="en-US"/>
        </w:rPr>
        <w:t>casse</w:t>
      </w:r>
      <w:r w:rsidRPr="1B1EDBAE" w:rsidR="37095443">
        <w:rPr>
          <w:noProof w:val="0"/>
          <w:lang w:val="en-US"/>
        </w:rPr>
        <w:t xml:space="preserve"> pas le </w:t>
      </w:r>
      <w:r w:rsidRPr="1B1EDBAE" w:rsidR="37095443">
        <w:rPr>
          <w:noProof w:val="0"/>
          <w:lang w:val="en-US"/>
        </w:rPr>
        <w:t>reste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68ABBE9D" w14:textId="5A6FC2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maintien</w:t>
      </w:r>
      <w:r w:rsidRPr="1B1EDBAE" w:rsidR="37095443">
        <w:rPr>
          <w:noProof w:val="0"/>
          <w:lang w:val="en-US"/>
        </w:rPr>
        <w:t xml:space="preserve"> de </w:t>
      </w:r>
      <w:r w:rsidRPr="1B1EDBAE" w:rsidR="37095443">
        <w:rPr>
          <w:noProof w:val="0"/>
          <w:lang w:val="en-US"/>
        </w:rPr>
        <w:t>règles</w:t>
      </w:r>
      <w:r w:rsidRPr="1B1EDBAE" w:rsidR="37095443">
        <w:rPr>
          <w:noProof w:val="0"/>
          <w:lang w:val="en-US"/>
        </w:rPr>
        <w:t xml:space="preserve"> métier </w:t>
      </w:r>
      <w:r w:rsidRPr="1B1EDBAE" w:rsidR="37095443">
        <w:rPr>
          <w:noProof w:val="0"/>
          <w:lang w:val="en-US"/>
        </w:rPr>
        <w:t>cohérentes</w:t>
      </w:r>
      <w:r w:rsidRPr="1B1EDBAE" w:rsidR="37095443">
        <w:rPr>
          <w:noProof w:val="0"/>
          <w:lang w:val="en-US"/>
        </w:rPr>
        <w:t xml:space="preserve"> (permissions, audit, soft delete)</w:t>
      </w:r>
    </w:p>
    <w:p w:rsidR="1B1EDBAE" w:rsidP="1B1EDBAE" w:rsidRDefault="1B1EDBAE" w14:paraId="63E62DEF" w14:textId="18349D53">
      <w:pPr>
        <w:pStyle w:val="Heading1"/>
      </w:pPr>
    </w:p>
    <w:p w:rsidR="37095443" w:rsidP="1B1EDBAE" w:rsidRDefault="37095443" w14:paraId="22D482F5" w14:textId="280B1C60">
      <w:pPr>
        <w:pStyle w:val="Heading1"/>
      </w:pPr>
      <w:r w:rsidRPr="1B1EDBAE" w:rsidR="37095443">
        <w:rPr>
          <w:noProof w:val="0"/>
          <w:lang w:val="en-US"/>
        </w:rPr>
        <w:t>2.2 Arborescence type</w:t>
      </w:r>
    </w:p>
    <w:p w:rsidR="37095443" w:rsidP="1B1EDBAE" w:rsidRDefault="37095443" w14:paraId="55675167" w14:textId="4C04A0A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Exemple</w:t>
      </w:r>
      <w:r w:rsidRPr="1B1EDBAE" w:rsidR="37095443">
        <w:rPr>
          <w:noProof w:val="0"/>
          <w:lang w:val="en-US"/>
        </w:rPr>
        <w:t xml:space="preserve"> de structure (par 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>) :</w:t>
      </w:r>
    </w:p>
    <w:p w:rsidR="37095443" w:rsidP="1B1EDBAE" w:rsidRDefault="37095443" w14:paraId="7DAFA489" w14:textId="6974169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auth/</w:t>
      </w:r>
    </w:p>
    <w:p w:rsidR="37095443" w:rsidP="1B1EDBAE" w:rsidRDefault="37095443" w14:paraId="58F035C0" w14:textId="5E82584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workspaces/</w:t>
      </w:r>
    </w:p>
    <w:p w:rsidR="37095443" w:rsidP="1B1EDBAE" w:rsidRDefault="37095443" w14:paraId="1741546E" w14:textId="14133BB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projects/</w:t>
      </w:r>
    </w:p>
    <w:p w:rsidR="37095443" w:rsidP="1B1EDBAE" w:rsidRDefault="37095443" w14:paraId="56D9E353" w14:textId="586147E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tasks/</w:t>
      </w:r>
    </w:p>
    <w:p w:rsidR="37095443" w:rsidP="1B1EDBAE" w:rsidRDefault="37095443" w14:paraId="2B78D5A6" w14:textId="0372DF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comments/</w:t>
      </w:r>
    </w:p>
    <w:p w:rsidR="37095443" w:rsidP="1B1EDBAE" w:rsidRDefault="37095443" w14:paraId="7993574A" w14:textId="2CCC20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notifications/</w:t>
      </w:r>
    </w:p>
    <w:p w:rsidR="37095443" w:rsidP="1B1EDBAE" w:rsidRDefault="37095443" w14:paraId="0CFE1BED" w14:textId="00B3FD1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attachments/</w:t>
      </w:r>
    </w:p>
    <w:p w:rsidR="37095443" w:rsidP="1B1EDBAE" w:rsidRDefault="37095443" w14:paraId="1C433823" w14:textId="029366B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admin-users/</w:t>
      </w:r>
    </w:p>
    <w:p w:rsidR="37095443" w:rsidP="1B1EDBAE" w:rsidRDefault="37095443" w14:paraId="1D2336E2" w14:textId="0CC8543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dashboard/</w:t>
      </w:r>
    </w:p>
    <w:p w:rsidR="37095443" w:rsidP="1B1EDBAE" w:rsidRDefault="37095443" w14:paraId="7514353A" w14:textId="047EE368">
      <w:pPr>
        <w:pStyle w:val="Heading1"/>
      </w:pPr>
      <w:r w:rsidRPr="1B1EDBAE" w:rsidR="37095443">
        <w:rPr>
          <w:noProof w:val="0"/>
          <w:lang w:val="en-US"/>
        </w:rPr>
        <w:t>Chaque</w:t>
      </w:r>
      <w:r w:rsidRPr="1B1EDBAE" w:rsidR="37095443">
        <w:rPr>
          <w:noProof w:val="0"/>
          <w:lang w:val="en-US"/>
        </w:rPr>
        <w:t xml:space="preserve"> dossier </w:t>
      </w:r>
      <w:r w:rsidRPr="1B1EDBAE" w:rsidR="37095443">
        <w:rPr>
          <w:noProof w:val="0"/>
          <w:lang w:val="en-US"/>
        </w:rPr>
        <w:t>contient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généralement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42F895E9" w14:textId="7E0C5B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domain/</w:t>
      </w:r>
      <w:r>
        <w:br/>
      </w:r>
      <w:r w:rsidRPr="1B1EDBAE" w:rsidR="37095443">
        <w:rPr>
          <w:noProof w:val="0"/>
          <w:lang w:val="en-US"/>
        </w:rPr>
        <w:t xml:space="preserve">  domain.controller.ts</w:t>
      </w:r>
      <w:r>
        <w:br/>
      </w:r>
      <w:r w:rsidRPr="1B1EDBAE" w:rsidR="37095443">
        <w:rPr>
          <w:noProof w:val="0"/>
          <w:lang w:val="en-US"/>
        </w:rPr>
        <w:t xml:space="preserve">  domain.service.ts</w:t>
      </w:r>
      <w:r>
        <w:br/>
      </w:r>
      <w:r w:rsidRPr="1B1EDBAE" w:rsidR="37095443">
        <w:rPr>
          <w:noProof w:val="0"/>
          <w:lang w:val="en-US"/>
        </w:rPr>
        <w:t xml:space="preserve">  </w:t>
      </w: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>/</w:t>
      </w:r>
      <w:r>
        <w:br/>
      </w:r>
      <w:r w:rsidRPr="1B1EDBAE" w:rsidR="37095443">
        <w:rPr>
          <w:noProof w:val="0"/>
          <w:lang w:val="en-US"/>
        </w:rPr>
        <w:t xml:space="preserve">    *.dto.ts</w:t>
      </w:r>
      <w:r>
        <w:br/>
      </w:r>
      <w:r w:rsidRPr="1B1EDBAE" w:rsidR="37095443">
        <w:rPr>
          <w:noProof w:val="0"/>
          <w:lang w:val="en-US"/>
        </w:rPr>
        <w:t xml:space="preserve">  domain.module.ts</w:t>
      </w:r>
      <w:r>
        <w:br/>
      </w:r>
    </w:p>
    <w:p w:rsidR="1B1EDBAE" w:rsidP="1B1EDBAE" w:rsidRDefault="1B1EDBAE" w14:paraId="22D16294" w14:textId="700DDBD6">
      <w:pPr>
        <w:pStyle w:val="Heading1"/>
      </w:pPr>
    </w:p>
    <w:p w:rsidR="37095443" w:rsidP="1B1EDBAE" w:rsidRDefault="37095443" w14:paraId="0123349E" w14:textId="0C6CB729">
      <w:pPr>
        <w:pStyle w:val="Heading1"/>
      </w:pPr>
      <w:r w:rsidRPr="1B1EDBAE" w:rsidR="37095443">
        <w:rPr>
          <w:noProof w:val="0"/>
          <w:lang w:val="en-US"/>
        </w:rPr>
        <w:t xml:space="preserve">2.3 </w:t>
      </w:r>
      <w:r w:rsidRPr="1B1EDBAE" w:rsidR="37095443">
        <w:rPr>
          <w:noProof w:val="0"/>
          <w:lang w:val="en-US"/>
        </w:rPr>
        <w:t>Rôle</w:t>
      </w:r>
      <w:r w:rsidRPr="1B1EDBAE" w:rsidR="37095443">
        <w:rPr>
          <w:noProof w:val="0"/>
          <w:lang w:val="en-US"/>
        </w:rPr>
        <w:t xml:space="preserve"> de </w:t>
      </w:r>
      <w:r w:rsidRPr="1B1EDBAE" w:rsidR="37095443">
        <w:rPr>
          <w:noProof w:val="0"/>
          <w:lang w:val="en-US"/>
        </w:rPr>
        <w:t>chaque</w:t>
      </w:r>
      <w:r w:rsidRPr="1B1EDBAE" w:rsidR="37095443">
        <w:rPr>
          <w:noProof w:val="0"/>
          <w:lang w:val="en-US"/>
        </w:rPr>
        <w:t xml:space="preserve"> couche</w:t>
      </w:r>
    </w:p>
    <w:p w:rsidR="37095443" w:rsidP="1B1EDBAE" w:rsidRDefault="37095443" w14:paraId="52ACF2A5" w14:textId="2469AF7C">
      <w:pPr>
        <w:pStyle w:val="Heading1"/>
      </w:pPr>
      <w:r w:rsidRPr="1B1EDBAE" w:rsidR="37095443">
        <w:rPr>
          <w:noProof w:val="0"/>
          <w:lang w:val="en-US"/>
        </w:rPr>
        <w:t>A) Controller (Interface HTTP)</w:t>
      </w:r>
    </w:p>
    <w:p w:rsidR="37095443" w:rsidP="1B1EDBAE" w:rsidRDefault="37095443" w14:paraId="1EE5362A" w14:textId="57CC15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Le </w:t>
      </w:r>
      <w:r w:rsidRPr="1B1EDBAE" w:rsidR="37095443">
        <w:rPr>
          <w:noProof w:val="0"/>
          <w:lang w:val="en-US"/>
        </w:rPr>
        <w:t>Controller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4A6FD1F7" w14:textId="7B246A4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définit</w:t>
      </w:r>
      <w:r w:rsidRPr="1B1EDBAE" w:rsidR="37095443">
        <w:rPr>
          <w:noProof w:val="0"/>
          <w:lang w:val="en-US"/>
        </w:rPr>
        <w:t xml:space="preserve"> les routes (</w:t>
      </w:r>
      <w:r w:rsidRPr="1B1EDBAE" w:rsidR="37095443">
        <w:rPr>
          <w:noProof w:val="0"/>
          <w:lang w:val="en-US"/>
        </w:rPr>
        <w:t>@Get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@Post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@Patch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@Delete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3D9AC294" w14:textId="3964711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applique les guards (</w:t>
      </w:r>
      <w:r w:rsidRPr="1B1EDBAE" w:rsidR="37095443">
        <w:rPr>
          <w:noProof w:val="0"/>
          <w:lang w:val="en-US"/>
        </w:rPr>
        <w:t>@</w:t>
      </w:r>
      <w:r w:rsidRPr="1B1EDBAE" w:rsidR="37095443">
        <w:rPr>
          <w:noProof w:val="0"/>
          <w:lang w:val="en-US"/>
        </w:rPr>
        <w:t>UseGuards(</w:t>
      </w:r>
      <w:r w:rsidRPr="1B1EDBAE" w:rsidR="37095443">
        <w:rPr>
          <w:noProof w:val="0"/>
          <w:lang w:val="en-US"/>
        </w:rPr>
        <w:t>JwtAuthGuard, ...)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490684FA" w14:textId="1291478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récupère</w:t>
      </w:r>
      <w:r w:rsidRPr="1B1EDBAE" w:rsidR="37095443">
        <w:rPr>
          <w:noProof w:val="0"/>
          <w:lang w:val="en-US"/>
        </w:rPr>
        <w:t xml:space="preserve"> les </w:t>
      </w:r>
      <w:r w:rsidRPr="1B1EDBAE" w:rsidR="37095443">
        <w:rPr>
          <w:noProof w:val="0"/>
          <w:lang w:val="en-US"/>
        </w:rPr>
        <w:t>paramètres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@Param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@Query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@Body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1EBBDBCB" w14:textId="369BC63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délègue</w:t>
      </w:r>
      <w:r w:rsidRPr="1B1EDBAE" w:rsidR="37095443">
        <w:rPr>
          <w:noProof w:val="0"/>
          <w:lang w:val="en-US"/>
        </w:rPr>
        <w:t xml:space="preserve"> au service (</w:t>
      </w:r>
      <w:r w:rsidRPr="1B1EDBAE" w:rsidR="37095443">
        <w:rPr>
          <w:noProof w:val="0"/>
          <w:lang w:val="en-US"/>
        </w:rPr>
        <w:t>aucune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logique</w:t>
      </w:r>
      <w:r w:rsidRPr="1B1EDBAE" w:rsidR="37095443">
        <w:rPr>
          <w:noProof w:val="0"/>
          <w:lang w:val="en-US"/>
        </w:rPr>
        <w:t xml:space="preserve"> métier </w:t>
      </w:r>
      <w:r w:rsidRPr="1B1EDBAE" w:rsidR="37095443">
        <w:rPr>
          <w:noProof w:val="0"/>
          <w:lang w:val="en-US"/>
        </w:rPr>
        <w:t>lourde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ici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5ECFD45C" w14:textId="5E2B5455">
      <w:pPr>
        <w:pStyle w:val="Heading1"/>
      </w:pPr>
      <w:r w:rsidRPr="1B1EDBAE" w:rsidR="37095443">
        <w:rPr>
          <w:noProof w:val="0"/>
          <w:lang w:val="en-US"/>
        </w:rPr>
        <w:t xml:space="preserve"> Bonnes pratiques </w:t>
      </w:r>
      <w:r w:rsidRPr="1B1EDBAE" w:rsidR="37095443">
        <w:rPr>
          <w:noProof w:val="0"/>
          <w:lang w:val="en-US"/>
        </w:rPr>
        <w:t>appliquées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4D70C007" w14:textId="50B898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routes </w:t>
      </w:r>
      <w:r w:rsidRPr="1B1EDBAE" w:rsidR="37095443">
        <w:rPr>
          <w:noProof w:val="0"/>
          <w:lang w:val="en-US"/>
        </w:rPr>
        <w:t>claires</w:t>
      </w:r>
      <w:r w:rsidRPr="1B1EDBAE" w:rsidR="37095443">
        <w:rPr>
          <w:noProof w:val="0"/>
          <w:lang w:val="en-US"/>
        </w:rPr>
        <w:t xml:space="preserve"> et REST</w:t>
      </w:r>
    </w:p>
    <w:p w:rsidR="37095443" w:rsidP="1B1EDBAE" w:rsidRDefault="37095443" w14:paraId="7BA865DB" w14:textId="7DCFEA5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accès</w:t>
      </w:r>
      <w:r w:rsidRPr="1B1EDBAE" w:rsidR="37095443">
        <w:rPr>
          <w:noProof w:val="0"/>
          <w:lang w:val="en-US"/>
        </w:rPr>
        <w:t xml:space="preserve"> protégé par guards</w:t>
      </w:r>
    </w:p>
    <w:p w:rsidR="37095443" w:rsidP="1B1EDBAE" w:rsidRDefault="37095443" w14:paraId="06FD06B5" w14:textId="7716CB7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validation </w:t>
      </w:r>
      <w:r w:rsidRPr="1B1EDBAE" w:rsidR="37095443">
        <w:rPr>
          <w:noProof w:val="0"/>
          <w:lang w:val="en-US"/>
        </w:rPr>
        <w:t>automatique</w:t>
      </w:r>
      <w:r w:rsidRPr="1B1EDBAE" w:rsidR="37095443">
        <w:rPr>
          <w:noProof w:val="0"/>
          <w:lang w:val="en-US"/>
        </w:rPr>
        <w:t xml:space="preserve"> via DTO + </w:t>
      </w:r>
      <w:r w:rsidRPr="1B1EDBAE" w:rsidR="37095443">
        <w:rPr>
          <w:noProof w:val="0"/>
          <w:lang w:val="en-US"/>
        </w:rPr>
        <w:t>ValidationPipe</w:t>
      </w:r>
      <w:r w:rsidRPr="1B1EDBAE" w:rsidR="37095443">
        <w:rPr>
          <w:noProof w:val="0"/>
          <w:lang w:val="en-US"/>
        </w:rPr>
        <w:t xml:space="preserve"> global</w:t>
      </w:r>
    </w:p>
    <w:p w:rsidR="1B1EDBAE" w:rsidP="1B1EDBAE" w:rsidRDefault="1B1EDBAE" w14:paraId="535BCD1F" w14:textId="7CE172C0">
      <w:pPr>
        <w:pStyle w:val="Heading1"/>
      </w:pPr>
    </w:p>
    <w:p w:rsidR="37095443" w:rsidP="1B1EDBAE" w:rsidRDefault="37095443" w14:paraId="707606B9" w14:textId="7DB05C56">
      <w:pPr>
        <w:pStyle w:val="Heading1"/>
      </w:pPr>
      <w:r w:rsidRPr="1B1EDBAE" w:rsidR="37095443">
        <w:rPr>
          <w:noProof w:val="0"/>
          <w:lang w:val="en-US"/>
        </w:rPr>
        <w:t>B) Service (</w:t>
      </w:r>
      <w:r w:rsidRPr="1B1EDBAE" w:rsidR="37095443">
        <w:rPr>
          <w:noProof w:val="0"/>
          <w:lang w:val="en-US"/>
        </w:rPr>
        <w:t>Logique</w:t>
      </w:r>
      <w:r w:rsidRPr="1B1EDBAE" w:rsidR="37095443">
        <w:rPr>
          <w:noProof w:val="0"/>
          <w:lang w:val="en-US"/>
        </w:rPr>
        <w:t xml:space="preserve"> métier)</w:t>
      </w:r>
    </w:p>
    <w:p w:rsidR="37095443" w:rsidP="1B1EDBAE" w:rsidRDefault="37095443" w14:paraId="0DF0622E" w14:textId="4B727A9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Le </w:t>
      </w:r>
      <w:r w:rsidRPr="1B1EDBAE" w:rsidR="37095443">
        <w:rPr>
          <w:noProof w:val="0"/>
          <w:lang w:val="en-US"/>
        </w:rPr>
        <w:t>Service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053429D6" w14:textId="0A0510C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centralise</w:t>
      </w:r>
      <w:r w:rsidRPr="1B1EDBAE" w:rsidR="37095443">
        <w:rPr>
          <w:noProof w:val="0"/>
          <w:lang w:val="en-US"/>
        </w:rPr>
        <w:t xml:space="preserve"> la </w:t>
      </w:r>
      <w:r w:rsidRPr="1B1EDBAE" w:rsidR="37095443">
        <w:rPr>
          <w:noProof w:val="0"/>
          <w:lang w:val="en-US"/>
        </w:rPr>
        <w:t>logique</w:t>
      </w:r>
      <w:r w:rsidRPr="1B1EDBAE" w:rsidR="37095443">
        <w:rPr>
          <w:noProof w:val="0"/>
          <w:lang w:val="en-US"/>
        </w:rPr>
        <w:t xml:space="preserve"> métier (</w:t>
      </w:r>
      <w:r w:rsidRPr="1B1EDBAE" w:rsidR="37095443">
        <w:rPr>
          <w:noProof w:val="0"/>
          <w:lang w:val="en-US"/>
        </w:rPr>
        <w:t>création</w:t>
      </w:r>
      <w:r w:rsidRPr="1B1EDBAE" w:rsidR="37095443">
        <w:rPr>
          <w:noProof w:val="0"/>
          <w:lang w:val="en-US"/>
        </w:rPr>
        <w:t>, assignation, permissions, etc.)</w:t>
      </w:r>
    </w:p>
    <w:p w:rsidR="37095443" w:rsidP="1B1EDBAE" w:rsidRDefault="37095443" w14:paraId="19B1B59C" w14:textId="2B94A3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orchestre</w:t>
      </w:r>
      <w:r w:rsidRPr="1B1EDBAE" w:rsidR="37095443">
        <w:rPr>
          <w:noProof w:val="0"/>
          <w:lang w:val="en-US"/>
        </w:rPr>
        <w:t xml:space="preserve"> Prisma (transactions </w:t>
      </w:r>
      <w:r w:rsidRPr="1B1EDBAE" w:rsidR="37095443">
        <w:rPr>
          <w:noProof w:val="0"/>
          <w:lang w:val="en-US"/>
        </w:rPr>
        <w:t>si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nécessaire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11346F37" w14:textId="18B3B9C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applique les </w:t>
      </w:r>
      <w:r w:rsidRPr="1B1EDBAE" w:rsidR="37095443">
        <w:rPr>
          <w:noProof w:val="0"/>
          <w:lang w:val="en-US"/>
        </w:rPr>
        <w:t>règles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d’accès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ou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appelle</w:t>
      </w:r>
      <w:r w:rsidRPr="1B1EDBAE" w:rsidR="37095443">
        <w:rPr>
          <w:noProof w:val="0"/>
          <w:lang w:val="en-US"/>
        </w:rPr>
        <w:t xml:space="preserve"> des helpers </w:t>
      </w:r>
      <w:r w:rsidRPr="1B1EDBAE" w:rsidR="37095443">
        <w:rPr>
          <w:noProof w:val="0"/>
          <w:lang w:val="en-US"/>
        </w:rPr>
        <w:t>dédiés</w:t>
      </w:r>
      <w:r w:rsidRPr="1B1EDBAE" w:rsidR="37095443">
        <w:rPr>
          <w:noProof w:val="0"/>
          <w:lang w:val="en-US"/>
        </w:rPr>
        <w:t xml:space="preserve"> : </w:t>
      </w:r>
      <w:r w:rsidRPr="1B1EDBAE" w:rsidR="37095443">
        <w:rPr>
          <w:noProof w:val="0"/>
          <w:lang w:val="en-US"/>
        </w:rPr>
        <w:t>WorkspaceAccessService</w:t>
      </w:r>
      <w:r w:rsidRPr="1B1EDBAE" w:rsidR="37095443">
        <w:rPr>
          <w:noProof w:val="0"/>
          <w:lang w:val="en-US"/>
        </w:rPr>
        <w:t>, guards)</w:t>
      </w:r>
    </w:p>
    <w:p w:rsidR="37095443" w:rsidP="1B1EDBAE" w:rsidRDefault="37095443" w14:paraId="72854B2B" w14:textId="201A923D">
      <w:pPr>
        <w:pStyle w:val="Heading1"/>
      </w:pP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Avantages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5EF3047A" w14:textId="505935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logique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réutilisable</w:t>
      </w:r>
      <w:r w:rsidRPr="1B1EDBAE" w:rsidR="37095443">
        <w:rPr>
          <w:noProof w:val="0"/>
          <w:lang w:val="en-US"/>
        </w:rPr>
        <w:t xml:space="preserve"> (future CLI / jobs / endpoints)</w:t>
      </w:r>
    </w:p>
    <w:p w:rsidR="37095443" w:rsidP="1B1EDBAE" w:rsidRDefault="37095443" w14:paraId="0D51EC62" w14:textId="631039F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testabilité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facilitée</w:t>
      </w:r>
    </w:p>
    <w:p w:rsidR="37095443" w:rsidP="1B1EDBAE" w:rsidRDefault="37095443" w14:paraId="6500EE76" w14:textId="758BCE9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évite</w:t>
      </w:r>
      <w:r w:rsidRPr="1B1EDBAE" w:rsidR="37095443">
        <w:rPr>
          <w:noProof w:val="0"/>
          <w:lang w:val="en-US"/>
        </w:rPr>
        <w:t xml:space="preserve"> la duplication dans les controllers</w:t>
      </w:r>
    </w:p>
    <w:p w:rsidR="1B1EDBAE" w:rsidP="1B1EDBAE" w:rsidRDefault="1B1EDBAE" w14:paraId="0AB07263" w14:textId="446EC7A2">
      <w:pPr>
        <w:pStyle w:val="Heading1"/>
      </w:pPr>
    </w:p>
    <w:p w:rsidR="37095443" w:rsidP="1B1EDBAE" w:rsidRDefault="37095443" w14:paraId="79322EB2" w14:textId="0B87B1BF">
      <w:pPr>
        <w:pStyle w:val="Heading1"/>
      </w:pPr>
      <w:r w:rsidRPr="1B1EDBAE" w:rsidR="37095443">
        <w:rPr>
          <w:noProof w:val="0"/>
          <w:lang w:val="en-US"/>
        </w:rPr>
        <w:t xml:space="preserve">C) DTO (Validation &amp; </w:t>
      </w:r>
      <w:r w:rsidRPr="1B1EDBAE" w:rsidR="37095443">
        <w:rPr>
          <w:noProof w:val="0"/>
          <w:lang w:val="en-US"/>
        </w:rPr>
        <w:t>Contrats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4FEC9049" w14:textId="739699F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Les </w:t>
      </w: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5A1288B9" w14:textId="7F3A531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définissent</w:t>
      </w:r>
      <w:r w:rsidRPr="1B1EDBAE" w:rsidR="37095443">
        <w:rPr>
          <w:noProof w:val="0"/>
          <w:lang w:val="en-US"/>
        </w:rPr>
        <w:t xml:space="preserve"> le “</w:t>
      </w:r>
      <w:r w:rsidRPr="1B1EDBAE" w:rsidR="37095443">
        <w:rPr>
          <w:noProof w:val="0"/>
          <w:lang w:val="en-US"/>
        </w:rPr>
        <w:t>contrat</w:t>
      </w:r>
      <w:r w:rsidRPr="1B1EDBAE" w:rsidR="37095443">
        <w:rPr>
          <w:noProof w:val="0"/>
          <w:lang w:val="en-US"/>
        </w:rPr>
        <w:t xml:space="preserve">” </w:t>
      </w:r>
      <w:r w:rsidRPr="1B1EDBAE" w:rsidR="37095443">
        <w:rPr>
          <w:noProof w:val="0"/>
          <w:lang w:val="en-US"/>
        </w:rPr>
        <w:t>d’entrée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attendu</w:t>
      </w:r>
    </w:p>
    <w:p w:rsidR="37095443" w:rsidP="1B1EDBAE" w:rsidRDefault="37095443" w14:paraId="3BD72A83" w14:textId="07CF90B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valident</w:t>
      </w:r>
      <w:r w:rsidRPr="1B1EDBAE" w:rsidR="37095443">
        <w:rPr>
          <w:noProof w:val="0"/>
          <w:lang w:val="en-US"/>
        </w:rPr>
        <w:t xml:space="preserve"> les données via </w:t>
      </w:r>
      <w:r w:rsidRPr="1B1EDBAE" w:rsidR="37095443">
        <w:rPr>
          <w:noProof w:val="0"/>
          <w:lang w:val="en-US"/>
        </w:rPr>
        <w:t>class-validator</w:t>
      </w:r>
    </w:p>
    <w:p w:rsidR="37095443" w:rsidP="1B1EDBAE" w:rsidRDefault="37095443" w14:paraId="678C88A5" w14:textId="3EDF6A3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sécurisent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l’API</w:t>
      </w:r>
      <w:r w:rsidRPr="1B1EDBAE" w:rsidR="37095443">
        <w:rPr>
          <w:noProof w:val="0"/>
          <w:lang w:val="en-US"/>
        </w:rPr>
        <w:t xml:space="preserve"> (pas de </w:t>
      </w:r>
      <w:r w:rsidRPr="1B1EDBAE" w:rsidR="37095443">
        <w:rPr>
          <w:noProof w:val="0"/>
          <w:lang w:val="en-US"/>
        </w:rPr>
        <w:t>champs</w:t>
      </w:r>
      <w:r w:rsidRPr="1B1EDBAE" w:rsidR="37095443">
        <w:rPr>
          <w:noProof w:val="0"/>
          <w:lang w:val="en-US"/>
        </w:rPr>
        <w:t xml:space="preserve"> surprises </w:t>
      </w:r>
      <w:r w:rsidRPr="1B1EDBAE" w:rsidR="37095443">
        <w:rPr>
          <w:noProof w:val="0"/>
          <w:lang w:val="en-US"/>
        </w:rPr>
        <w:t>si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whitelist: true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7C089DB7" w14:textId="71272C95">
      <w:pPr>
        <w:pStyle w:val="Heading1"/>
      </w:pP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Exemple</w:t>
      </w:r>
      <w:r w:rsidRPr="1B1EDBAE" w:rsidR="37095443">
        <w:rPr>
          <w:noProof w:val="0"/>
          <w:lang w:val="en-US"/>
        </w:rPr>
        <w:t xml:space="preserve"> de </w:t>
      </w:r>
      <w:r w:rsidRPr="1B1EDBAE" w:rsidR="37095443">
        <w:rPr>
          <w:noProof w:val="0"/>
          <w:lang w:val="en-US"/>
        </w:rPr>
        <w:t>règles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typiques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48662C33" w14:textId="4953F3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email </w:t>
      </w:r>
      <w:r w:rsidRPr="1B1EDBAE" w:rsidR="37095443">
        <w:rPr>
          <w:noProof w:val="0"/>
          <w:lang w:val="en-US"/>
        </w:rPr>
        <w:t>valide</w:t>
      </w:r>
    </w:p>
    <w:p w:rsidR="37095443" w:rsidP="1B1EDBAE" w:rsidRDefault="37095443" w14:paraId="28A0056C" w14:textId="548A92E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password min 6 </w:t>
      </w:r>
      <w:r w:rsidRPr="1B1EDBAE" w:rsidR="37095443">
        <w:rPr>
          <w:noProof w:val="0"/>
          <w:lang w:val="en-US"/>
        </w:rPr>
        <w:t>caractères</w:t>
      </w:r>
    </w:p>
    <w:p w:rsidR="37095443" w:rsidP="1B1EDBAE" w:rsidRDefault="37095443" w14:paraId="72FE5DAC" w14:textId="2D6AC81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enums</w:t>
      </w:r>
      <w:r w:rsidRPr="1B1EDBAE" w:rsidR="37095443">
        <w:rPr>
          <w:noProof w:val="0"/>
          <w:lang w:val="en-US"/>
        </w:rPr>
        <w:t xml:space="preserve"> (roles/status) </w:t>
      </w:r>
      <w:r w:rsidRPr="1B1EDBAE" w:rsidR="37095443">
        <w:rPr>
          <w:noProof w:val="0"/>
          <w:lang w:val="en-US"/>
        </w:rPr>
        <w:t>stricts</w:t>
      </w:r>
    </w:p>
    <w:p w:rsidR="1B1EDBAE" w:rsidP="1B1EDBAE" w:rsidRDefault="1B1EDBAE" w14:paraId="20D02BC4" w14:textId="658BBB15">
      <w:pPr>
        <w:pStyle w:val="Heading1"/>
      </w:pPr>
    </w:p>
    <w:p w:rsidR="37095443" w:rsidP="1B1EDBAE" w:rsidRDefault="37095443" w14:paraId="0FB4DE74" w14:textId="6DB3C480">
      <w:pPr>
        <w:pStyle w:val="Heading1"/>
      </w:pPr>
      <w:r w:rsidRPr="1B1EDBAE" w:rsidR="37095443">
        <w:rPr>
          <w:noProof w:val="0"/>
          <w:lang w:val="en-US"/>
        </w:rPr>
        <w:t>D) Module (Assemblage)</w:t>
      </w:r>
    </w:p>
    <w:p w:rsidR="37095443" w:rsidP="1B1EDBAE" w:rsidRDefault="37095443" w14:paraId="2AAD4B32" w14:textId="10609F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Le </w:t>
      </w:r>
      <w:r w:rsidRPr="1B1EDBAE" w:rsidR="37095443">
        <w:rPr>
          <w:noProof w:val="0"/>
          <w:lang w:val="en-US"/>
        </w:rPr>
        <w:t>Module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24049273" w14:textId="5A9D4E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déclare</w:t>
      </w:r>
      <w:r w:rsidRPr="1B1EDBAE" w:rsidR="37095443">
        <w:rPr>
          <w:noProof w:val="0"/>
          <w:lang w:val="en-US"/>
        </w:rPr>
        <w:t xml:space="preserve"> les controllers et providers du </w:t>
      </w:r>
      <w:r w:rsidRPr="1B1EDBAE" w:rsidR="37095443">
        <w:rPr>
          <w:noProof w:val="0"/>
          <w:lang w:val="en-US"/>
        </w:rPr>
        <w:t>domaine</w:t>
      </w:r>
    </w:p>
    <w:p w:rsidR="37095443" w:rsidP="1B1EDBAE" w:rsidRDefault="37095443" w14:paraId="03BCC908" w14:textId="7F02EB1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importe</w:t>
      </w:r>
      <w:r w:rsidRPr="1B1EDBAE" w:rsidR="37095443">
        <w:rPr>
          <w:noProof w:val="0"/>
          <w:lang w:val="en-US"/>
        </w:rPr>
        <w:t xml:space="preserve"> les </w:t>
      </w:r>
      <w:r w:rsidRPr="1B1EDBAE" w:rsidR="37095443">
        <w:rPr>
          <w:noProof w:val="0"/>
          <w:lang w:val="en-US"/>
        </w:rPr>
        <w:t>dépendances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ex :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PrismaModule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086666D4" w14:textId="57EF71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rend le 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indépendant</w:t>
      </w:r>
      <w:r w:rsidRPr="1B1EDBAE" w:rsidR="37095443">
        <w:rPr>
          <w:noProof w:val="0"/>
          <w:lang w:val="en-US"/>
        </w:rPr>
        <w:t xml:space="preserve"> et “plug-and-play”</w:t>
      </w:r>
    </w:p>
    <w:p w:rsidR="37095443" w:rsidP="1B1EDBAE" w:rsidRDefault="37095443" w14:paraId="102796DD" w14:textId="7E80A22A">
      <w:pPr>
        <w:pStyle w:val="Heading1"/>
      </w:pPr>
      <w:r w:rsidRPr="1B1EDBAE" w:rsidR="37095443">
        <w:rPr>
          <w:noProof w:val="0"/>
          <w:lang w:val="fr-FR"/>
        </w:rPr>
        <w:t xml:space="preserve"> </w:t>
      </w:r>
      <w:r w:rsidRPr="1B1EDBAE" w:rsidR="37095443">
        <w:rPr>
          <w:noProof w:val="0"/>
          <w:lang w:val="fr-FR"/>
        </w:rPr>
        <w:t>Résultat</w:t>
      </w:r>
      <w:r w:rsidRPr="1B1EDBAE" w:rsidR="37095443">
        <w:rPr>
          <w:noProof w:val="0"/>
          <w:lang w:val="fr-FR"/>
        </w:rPr>
        <w:t xml:space="preserve"> : </w:t>
      </w:r>
      <w:r w:rsidRPr="1B1EDBAE" w:rsidR="37095443">
        <w:rPr>
          <w:noProof w:val="0"/>
          <w:lang w:val="fr-FR"/>
        </w:rPr>
        <w:t>domaines</w:t>
      </w:r>
      <w:r w:rsidRPr="1B1EDBAE" w:rsidR="37095443">
        <w:rPr>
          <w:noProof w:val="0"/>
          <w:lang w:val="fr-FR"/>
        </w:rPr>
        <w:t xml:space="preserve"> </w:t>
      </w:r>
      <w:r w:rsidRPr="1B1EDBAE" w:rsidR="37095443">
        <w:rPr>
          <w:noProof w:val="0"/>
          <w:lang w:val="fr-FR"/>
        </w:rPr>
        <w:t>isolés</w:t>
      </w:r>
      <w:r w:rsidRPr="1B1EDBAE" w:rsidR="37095443">
        <w:rPr>
          <w:noProof w:val="0"/>
          <w:lang w:val="fr-FR"/>
        </w:rPr>
        <w:t xml:space="preserve">, </w:t>
      </w:r>
      <w:r w:rsidRPr="1B1EDBAE" w:rsidR="37095443">
        <w:rPr>
          <w:noProof w:val="0"/>
          <w:lang w:val="fr-FR"/>
        </w:rPr>
        <w:t>intégration</w:t>
      </w:r>
      <w:r w:rsidRPr="1B1EDBAE" w:rsidR="37095443">
        <w:rPr>
          <w:noProof w:val="0"/>
          <w:lang w:val="fr-FR"/>
        </w:rPr>
        <w:t xml:space="preserve"> propre dans </w:t>
      </w:r>
      <w:r w:rsidRPr="1B1EDBAE" w:rsidR="37095443">
        <w:rPr>
          <w:noProof w:val="0"/>
          <w:lang w:val="fr-FR"/>
        </w:rPr>
        <w:t>AppModule</w:t>
      </w:r>
      <w:r w:rsidRPr="1B1EDBAE" w:rsidR="37095443">
        <w:rPr>
          <w:noProof w:val="0"/>
          <w:lang w:val="fr-FR"/>
        </w:rPr>
        <w:t>.</w:t>
      </w:r>
    </w:p>
    <w:p w:rsidR="1B1EDBAE" w:rsidP="1B1EDBAE" w:rsidRDefault="1B1EDBAE" w14:paraId="6816E147" w14:textId="76241348">
      <w:pPr>
        <w:pStyle w:val="Heading1"/>
      </w:pPr>
    </w:p>
    <w:p w:rsidR="37095443" w:rsidP="1B1EDBAE" w:rsidRDefault="37095443" w14:paraId="60237CA4" w14:textId="1C321D2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37095443">
        <w:rPr>
          <w:noProof w:val="0"/>
          <w:lang w:val="en-US"/>
        </w:rPr>
        <w:t xml:space="preserve">2.4 </w:t>
      </w:r>
      <w:r w:rsidRPr="1B1EDBAE" w:rsidR="37095443">
        <w:rPr>
          <w:noProof w:val="0"/>
          <w:lang w:val="en-US"/>
        </w:rPr>
        <w:t>Exemple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concret</w:t>
      </w:r>
      <w:r w:rsidRPr="1B1EDBAE" w:rsidR="37095443">
        <w:rPr>
          <w:noProof w:val="0"/>
          <w:lang w:val="en-US"/>
        </w:rPr>
        <w:t xml:space="preserve"> par </w:t>
      </w:r>
      <w:r w:rsidRPr="1B1EDBAE" w:rsidR="37095443">
        <w:rPr>
          <w:noProof w:val="0"/>
          <w:lang w:val="en-US"/>
        </w:rPr>
        <w:t>domaine</w:t>
      </w:r>
    </w:p>
    <w:p w:rsidR="37095443" w:rsidP="1B1EDBAE" w:rsidRDefault="37095443" w14:paraId="2B978407" w14:textId="44B3BED2">
      <w:pPr>
        <w:pStyle w:val="Heading1"/>
      </w:pPr>
      <w:r w:rsidRPr="1B1EDBAE" w:rsidR="37095443">
        <w:rPr>
          <w:noProof w:val="0"/>
          <w:lang w:val="en-US"/>
        </w:rPr>
        <w:t>auth/</w:t>
      </w:r>
    </w:p>
    <w:p w:rsidR="37095443" w:rsidP="1B1EDBAE" w:rsidRDefault="37095443" w14:paraId="7EF64937" w14:textId="7C7EBD9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Responsable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 :</w:t>
      </w:r>
    </w:p>
    <w:p w:rsidR="37095443" w:rsidP="1B1EDBAE" w:rsidRDefault="37095443" w14:paraId="528DF8BC" w14:textId="7E86AA9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login / refresh / logout</w:t>
      </w:r>
    </w:p>
    <w:p w:rsidR="37095443" w:rsidP="1B1EDBAE" w:rsidRDefault="37095443" w14:paraId="44377641" w14:textId="3DEFF93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endpoints </w:t>
      </w:r>
      <w:r w:rsidRPr="1B1EDBAE" w:rsidR="37095443">
        <w:rPr>
          <w:noProof w:val="0"/>
          <w:lang w:val="en-US"/>
        </w:rPr>
        <w:t>/auth/me</w:t>
      </w:r>
    </w:p>
    <w:p w:rsidR="37095443" w:rsidP="1B1EDBAE" w:rsidRDefault="37095443" w14:paraId="3DC601BF" w14:textId="0F7D79A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gestion JWT + stockage refresh token </w:t>
      </w:r>
      <w:r w:rsidRPr="1B1EDBAE" w:rsidR="37095443">
        <w:rPr>
          <w:noProof w:val="0"/>
          <w:lang w:val="en-US"/>
        </w:rPr>
        <w:t>hashé</w:t>
      </w:r>
    </w:p>
    <w:p w:rsidR="37095443" w:rsidP="1B1EDBAE" w:rsidRDefault="37095443" w14:paraId="178E4F05" w14:textId="01D9AEA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éventuellement</w:t>
      </w:r>
      <w:r w:rsidRPr="1B1EDBAE" w:rsidR="37095443">
        <w:rPr>
          <w:noProof w:val="0"/>
          <w:lang w:val="en-US"/>
        </w:rPr>
        <w:t xml:space="preserve"> “first password” (</w:t>
      </w:r>
      <w:r w:rsidRPr="1B1EDBAE" w:rsidR="37095443">
        <w:rPr>
          <w:noProof w:val="0"/>
          <w:lang w:val="en-US"/>
        </w:rPr>
        <w:t>reset_password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0AE4F7BA" w14:textId="349CF8E7">
      <w:pPr>
        <w:pStyle w:val="Heading1"/>
      </w:pPr>
      <w:r w:rsidRPr="1B1EDBAE" w:rsidR="37095443">
        <w:rPr>
          <w:noProof w:val="0"/>
          <w:lang w:val="en-US"/>
        </w:rPr>
        <w:t>Contenu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typique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5B608371" w14:textId="42BA9F3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auth.controller.ts</w:t>
      </w:r>
    </w:p>
    <w:p w:rsidR="37095443" w:rsidP="1B1EDBAE" w:rsidRDefault="37095443" w14:paraId="4FE453F8" w14:textId="45D6AFB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auth.service.ts</w:t>
      </w:r>
    </w:p>
    <w:p w:rsidR="37095443" w:rsidP="1B1EDBAE" w:rsidRDefault="37095443" w14:paraId="43BE867A" w14:textId="1C92EBD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jwt.strategy.ts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jwt.guard.ts</w:t>
      </w:r>
    </w:p>
    <w:p w:rsidR="37095443" w:rsidP="1B1EDBAE" w:rsidRDefault="37095443" w14:paraId="35F6ABED" w14:textId="5AE5D24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>/</w:t>
      </w:r>
    </w:p>
    <w:p w:rsidR="1B1EDBAE" w:rsidP="1B1EDBAE" w:rsidRDefault="1B1EDBAE" w14:paraId="408E56DE" w14:textId="47306D3B">
      <w:pPr>
        <w:pStyle w:val="Heading1"/>
      </w:pPr>
    </w:p>
    <w:p w:rsidR="37095443" w:rsidP="1B1EDBAE" w:rsidRDefault="37095443" w14:paraId="1BD411A1" w14:textId="4BEE0CD1">
      <w:pPr>
        <w:pStyle w:val="Heading1"/>
      </w:pPr>
      <w:r w:rsidRPr="1B1EDBAE" w:rsidR="37095443">
        <w:rPr>
          <w:noProof w:val="0"/>
          <w:lang w:val="en-US"/>
        </w:rPr>
        <w:t>workspaces/</w:t>
      </w:r>
    </w:p>
    <w:p w:rsidR="37095443" w:rsidP="1B1EDBAE" w:rsidRDefault="37095443" w14:paraId="1CF72FB4" w14:textId="787779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Responsable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 :</w:t>
      </w:r>
    </w:p>
    <w:p w:rsidR="37095443" w:rsidP="1B1EDBAE" w:rsidRDefault="37095443" w14:paraId="5BFD4732" w14:textId="569894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création</w:t>
      </w:r>
      <w:r w:rsidRPr="1B1EDBAE" w:rsidR="37095443">
        <w:rPr>
          <w:noProof w:val="0"/>
          <w:lang w:val="en-US"/>
        </w:rPr>
        <w:t xml:space="preserve"> et gestion workspaces</w:t>
      </w:r>
    </w:p>
    <w:p w:rsidR="37095443" w:rsidP="1B1EDBAE" w:rsidRDefault="37095443" w14:paraId="319F1B78" w14:textId="7064624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rôles</w:t>
      </w:r>
      <w:r w:rsidRPr="1B1EDBAE" w:rsidR="37095443">
        <w:rPr>
          <w:noProof w:val="0"/>
          <w:lang w:val="en-US"/>
        </w:rPr>
        <w:t xml:space="preserve"> workspace (OWNER/MANAGER/MEMBER)</w:t>
      </w:r>
    </w:p>
    <w:p w:rsidR="37095443" w:rsidP="1B1EDBAE" w:rsidRDefault="37095443" w14:paraId="4EE600B1" w14:textId="0E21945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membres</w:t>
      </w:r>
      <w:r w:rsidRPr="1B1EDBAE" w:rsidR="37095443">
        <w:rPr>
          <w:noProof w:val="0"/>
          <w:lang w:val="en-US"/>
        </w:rPr>
        <w:t>, invitations (invites), endpoints “me” (</w:t>
      </w:r>
      <w:r w:rsidRPr="1B1EDBAE" w:rsidR="37095443">
        <w:rPr>
          <w:noProof w:val="0"/>
          <w:lang w:val="en-US"/>
        </w:rPr>
        <w:t>rôle</w:t>
      </w:r>
      <w:r w:rsidRPr="1B1EDBAE" w:rsidR="37095443">
        <w:rPr>
          <w:noProof w:val="0"/>
          <w:lang w:val="en-US"/>
        </w:rPr>
        <w:t xml:space="preserve"> dans workspace)</w:t>
      </w:r>
    </w:p>
    <w:p w:rsidR="37095443" w:rsidP="1B1EDBAE" w:rsidRDefault="37095443" w14:paraId="476F314A" w14:textId="3DA0CC2A">
      <w:pPr>
        <w:pStyle w:val="Heading1"/>
      </w:pPr>
      <w:r w:rsidRPr="1B1EDBAE" w:rsidR="37095443">
        <w:rPr>
          <w:noProof w:val="0"/>
          <w:lang w:val="en-US"/>
        </w:rPr>
        <w:t>Contenu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typique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451DC12F" w14:textId="521CA8E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workspaces.controller.ts</w:t>
      </w:r>
    </w:p>
    <w:p w:rsidR="37095443" w:rsidP="1B1EDBAE" w:rsidRDefault="37095443" w14:paraId="7A0A7E04" w14:textId="674E9F0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workspaces.service.ts</w:t>
      </w:r>
    </w:p>
    <w:p w:rsidR="37095443" w:rsidP="1B1EDBAE" w:rsidRDefault="37095443" w14:paraId="7C53EE02" w14:textId="161F0AF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workspace-</w:t>
      </w:r>
      <w:r w:rsidRPr="1B1EDBAE" w:rsidR="37095443">
        <w:rPr>
          <w:noProof w:val="0"/>
          <w:lang w:val="en-US"/>
        </w:rPr>
        <w:t>invites.*</w:t>
      </w:r>
    </w:p>
    <w:p w:rsidR="37095443" w:rsidP="1B1EDBAE" w:rsidRDefault="37095443" w14:paraId="337D3B74" w14:textId="12ACBB3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>/</w:t>
      </w:r>
    </w:p>
    <w:p w:rsidR="1B1EDBAE" w:rsidP="1B1EDBAE" w:rsidRDefault="1B1EDBAE" w14:paraId="6A0A98BB" w14:textId="0E053B7B">
      <w:pPr>
        <w:pStyle w:val="Heading1"/>
      </w:pPr>
    </w:p>
    <w:p w:rsidR="37095443" w:rsidP="1B1EDBAE" w:rsidRDefault="37095443" w14:paraId="7D4D8339" w14:textId="0793EC72">
      <w:pPr>
        <w:pStyle w:val="Heading1"/>
      </w:pPr>
      <w:r w:rsidRPr="1B1EDBAE" w:rsidR="37095443">
        <w:rPr>
          <w:noProof w:val="0"/>
          <w:lang w:val="en-US"/>
        </w:rPr>
        <w:t>tasks/</w:t>
      </w:r>
    </w:p>
    <w:p w:rsidR="37095443" w:rsidP="1B1EDBAE" w:rsidRDefault="37095443" w14:paraId="13ED5048" w14:textId="1E56432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Responsable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 :</w:t>
      </w:r>
    </w:p>
    <w:p w:rsidR="37095443" w:rsidP="1B1EDBAE" w:rsidRDefault="37095443" w14:paraId="36C109F5" w14:textId="5F1C42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CRUD </w:t>
      </w:r>
      <w:r w:rsidRPr="1B1EDBAE" w:rsidR="37095443">
        <w:rPr>
          <w:noProof w:val="0"/>
          <w:lang w:val="en-US"/>
        </w:rPr>
        <w:t>tâches</w:t>
      </w:r>
    </w:p>
    <w:p w:rsidR="37095443" w:rsidP="1B1EDBAE" w:rsidRDefault="37095443" w14:paraId="7199200B" w14:textId="6965D43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assignation / </w:t>
      </w:r>
      <w:r w:rsidRPr="1B1EDBAE" w:rsidR="37095443">
        <w:rPr>
          <w:noProof w:val="0"/>
          <w:lang w:val="en-US"/>
        </w:rPr>
        <w:t>réassignation</w:t>
      </w:r>
    </w:p>
    <w:p w:rsidR="37095443" w:rsidP="1B1EDBAE" w:rsidRDefault="37095443" w14:paraId="7CE579B8" w14:textId="54C2206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actions </w:t>
      </w:r>
      <w:r w:rsidRPr="1B1EDBAE" w:rsidR="37095443">
        <w:rPr>
          <w:noProof w:val="0"/>
          <w:lang w:val="en-US"/>
        </w:rPr>
        <w:t>métier :</w:t>
      </w:r>
      <w:r w:rsidRPr="1B1EDBAE" w:rsidR="37095443">
        <w:rPr>
          <w:noProof w:val="0"/>
          <w:lang w:val="en-US"/>
        </w:rPr>
        <w:t xml:space="preserve"> ack, close, desist</w:t>
      </w:r>
    </w:p>
    <w:p w:rsidR="37095443" w:rsidP="1B1EDBAE" w:rsidRDefault="37095443" w14:paraId="2E278AE6" w14:textId="47DA30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events/tasks history</w:t>
      </w:r>
    </w:p>
    <w:p w:rsidR="1B1EDBAE" w:rsidP="1B1EDBAE" w:rsidRDefault="1B1EDBAE" w14:paraId="303FF14C" w14:textId="352D4AA6">
      <w:pPr>
        <w:pStyle w:val="Heading1"/>
      </w:pPr>
    </w:p>
    <w:p w:rsidR="37095443" w:rsidP="1B1EDBAE" w:rsidRDefault="37095443" w14:paraId="6C1AC78B" w14:textId="60DAC9FE">
      <w:pPr>
        <w:pStyle w:val="Heading1"/>
      </w:pPr>
      <w:r w:rsidRPr="1B1EDBAE" w:rsidR="37095443">
        <w:rPr>
          <w:noProof w:val="0"/>
          <w:lang w:val="en-US"/>
        </w:rPr>
        <w:t>notifications/</w:t>
      </w:r>
    </w:p>
    <w:p w:rsidR="37095443" w:rsidP="1B1EDBAE" w:rsidRDefault="37095443" w14:paraId="532CBA74" w14:textId="65DD4DF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Responsable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 :</w:t>
      </w:r>
    </w:p>
    <w:p w:rsidR="37095443" w:rsidP="1B1EDBAE" w:rsidRDefault="37095443" w14:paraId="01C33A6B" w14:textId="3D03B8F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liste</w:t>
      </w:r>
      <w:r w:rsidRPr="1B1EDBAE" w:rsidR="37095443">
        <w:rPr>
          <w:noProof w:val="0"/>
          <w:lang w:val="en-US"/>
        </w:rPr>
        <w:t xml:space="preserve"> “</w:t>
      </w:r>
      <w:r w:rsidRPr="1B1EDBAE" w:rsidR="37095443">
        <w:rPr>
          <w:noProof w:val="0"/>
          <w:lang w:val="en-US"/>
        </w:rPr>
        <w:t>mes</w:t>
      </w:r>
      <w:r w:rsidRPr="1B1EDBAE" w:rsidR="37095443">
        <w:rPr>
          <w:noProof w:val="0"/>
          <w:lang w:val="en-US"/>
        </w:rPr>
        <w:t xml:space="preserve"> notifications”</w:t>
      </w:r>
    </w:p>
    <w:p w:rsidR="37095443" w:rsidP="1B1EDBAE" w:rsidRDefault="37095443" w14:paraId="0527D9C6" w14:textId="5EA5774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marquer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comme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lue</w:t>
      </w:r>
    </w:p>
    <w:p w:rsidR="37095443" w:rsidP="1B1EDBAE" w:rsidRDefault="37095443" w14:paraId="71BF5EDB" w14:textId="7BA612B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support des notifications </w:t>
      </w:r>
      <w:r w:rsidRPr="1B1EDBAE" w:rsidR="37095443">
        <w:rPr>
          <w:noProof w:val="0"/>
          <w:lang w:val="en-US"/>
        </w:rPr>
        <w:t>système</w:t>
      </w:r>
      <w:r w:rsidRPr="1B1EDBAE" w:rsidR="37095443">
        <w:rPr>
          <w:noProof w:val="0"/>
          <w:lang w:val="en-US"/>
        </w:rPr>
        <w:t xml:space="preserve"> (deadline, invite workspace, etc.)</w:t>
      </w:r>
    </w:p>
    <w:p w:rsidR="1B1EDBAE" w:rsidP="1B1EDBAE" w:rsidRDefault="1B1EDBAE" w14:paraId="31D4D06A" w14:textId="64A214BD">
      <w:pPr>
        <w:pStyle w:val="Heading1"/>
      </w:pPr>
    </w:p>
    <w:p w:rsidR="37095443" w:rsidP="1B1EDBAE" w:rsidRDefault="37095443" w14:paraId="1DB90F81" w14:textId="136E28C7">
      <w:pPr>
        <w:pStyle w:val="Heading1"/>
      </w:pPr>
      <w:r w:rsidRPr="1B1EDBAE" w:rsidR="37095443">
        <w:rPr>
          <w:noProof w:val="0"/>
          <w:lang w:val="en-US"/>
        </w:rPr>
        <w:t>dashboard/</w:t>
      </w:r>
    </w:p>
    <w:p w:rsidR="37095443" w:rsidP="1B1EDBAE" w:rsidRDefault="37095443" w14:paraId="2C1B9481" w14:textId="52A7379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Responsable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 :</w:t>
      </w:r>
    </w:p>
    <w:p w:rsidR="37095443" w:rsidP="1B1EDBAE" w:rsidRDefault="37095443" w14:paraId="45C125A1" w14:textId="4E553FD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endpoint agrégé </w:t>
      </w:r>
      <w:r w:rsidRPr="1B1EDBAE" w:rsidR="37095443">
        <w:rPr>
          <w:noProof w:val="0"/>
          <w:lang w:val="en-US"/>
        </w:rPr>
        <w:t>/dashboard</w:t>
      </w:r>
    </w:p>
    <w:p w:rsidR="37095443" w:rsidP="1B1EDBAE" w:rsidRDefault="37095443" w14:paraId="1537E20C" w14:textId="261FED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regroupe</w:t>
      </w:r>
      <w:r w:rsidRPr="1B1EDBAE" w:rsidR="37095443">
        <w:rPr>
          <w:noProof w:val="0"/>
          <w:lang w:val="en-US"/>
        </w:rPr>
        <w:t xml:space="preserve"> des </w:t>
      </w:r>
      <w:r w:rsidRPr="1B1EDBAE" w:rsidR="37095443">
        <w:rPr>
          <w:noProof w:val="0"/>
          <w:lang w:val="en-US"/>
        </w:rPr>
        <w:t>infos</w:t>
      </w:r>
      <w:r w:rsidRPr="1B1EDBAE" w:rsidR="37095443">
        <w:rPr>
          <w:noProof w:val="0"/>
          <w:lang w:val="en-US"/>
        </w:rPr>
        <w:t xml:space="preserve"> issues de </w:t>
      </w:r>
      <w:r w:rsidRPr="1B1EDBAE" w:rsidR="37095443">
        <w:rPr>
          <w:noProof w:val="0"/>
          <w:lang w:val="en-US"/>
        </w:rPr>
        <w:t>plusieurs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domaines</w:t>
      </w:r>
      <w:r w:rsidRPr="1B1EDBAE" w:rsidR="37095443">
        <w:rPr>
          <w:noProof w:val="0"/>
          <w:lang w:val="en-US"/>
        </w:rPr>
        <w:t xml:space="preserve"> (tasks, notifications, workspaces)</w:t>
      </w:r>
    </w:p>
    <w:p w:rsidR="37095443" w:rsidP="1B1EDBAE" w:rsidRDefault="37095443" w14:paraId="107384BD" w14:textId="30BE80D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évite</w:t>
      </w:r>
      <w:r w:rsidRPr="1B1EDBAE" w:rsidR="37095443">
        <w:rPr>
          <w:noProof w:val="0"/>
          <w:lang w:val="en-US"/>
        </w:rPr>
        <w:t xml:space="preserve"> au front de faire 5 </w:t>
      </w:r>
      <w:r w:rsidRPr="1B1EDBAE" w:rsidR="37095443">
        <w:rPr>
          <w:noProof w:val="0"/>
          <w:lang w:val="en-US"/>
        </w:rPr>
        <w:t>appels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séparés</w:t>
      </w:r>
    </w:p>
    <w:p w:rsidR="1B1EDBAE" w:rsidP="1B1EDBAE" w:rsidRDefault="1B1EDBAE" w14:paraId="1C05702D" w14:textId="4F1EBCC8">
      <w:pPr>
        <w:pStyle w:val="Heading1"/>
      </w:pPr>
    </w:p>
    <w:p w:rsidR="37095443" w:rsidP="1B1EDBAE" w:rsidRDefault="37095443" w14:paraId="15EB19C9" w14:textId="4ACFD15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37095443">
        <w:rPr>
          <w:noProof w:val="0"/>
          <w:lang w:val="en-US"/>
        </w:rPr>
        <w:t xml:space="preserve">2.5 </w:t>
      </w:r>
      <w:r w:rsidRPr="1B1EDBAE" w:rsidR="37095443">
        <w:rPr>
          <w:noProof w:val="0"/>
          <w:lang w:val="en-US"/>
        </w:rPr>
        <w:t>Benchmark :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pourquoi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cette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approche</w:t>
      </w:r>
      <w:r w:rsidRPr="1B1EDBAE" w:rsidR="37095443">
        <w:rPr>
          <w:noProof w:val="0"/>
          <w:lang w:val="en-US"/>
        </w:rPr>
        <w:t xml:space="preserve"> “DDD </w:t>
      </w:r>
      <w:r w:rsidRPr="1B1EDBAE" w:rsidR="37095443">
        <w:rPr>
          <w:noProof w:val="0"/>
          <w:lang w:val="en-US"/>
        </w:rPr>
        <w:t>léger</w:t>
      </w:r>
      <w:r w:rsidRPr="1B1EDBAE" w:rsidR="37095443">
        <w:rPr>
          <w:noProof w:val="0"/>
          <w:lang w:val="en-US"/>
        </w:rPr>
        <w:t>” ?</w:t>
      </w:r>
    </w:p>
    <w:p w:rsidR="37095443" w:rsidP="1B1EDBAE" w:rsidRDefault="37095443" w14:paraId="7959C28B" w14:textId="3C0445D7">
      <w:pPr>
        <w:pStyle w:val="Heading1"/>
      </w:pPr>
      <w:r w:rsidRPr="1B1EDBAE" w:rsidR="37095443">
        <w:rPr>
          <w:noProof w:val="0"/>
          <w:lang w:val="en-US"/>
        </w:rPr>
        <w:t xml:space="preserve">Vs structure “par type” (controllers/ services/ </w:t>
      </w: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séparés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globalement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509A11B6" w14:textId="18814F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Alternative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6410BF65" w14:textId="681A77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controllers/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services/</w:t>
      </w:r>
      <w:r w:rsidRPr="1B1EDBAE" w:rsidR="37095443">
        <w:rPr>
          <w:noProof w:val="0"/>
          <w:lang w:val="en-US"/>
        </w:rPr>
        <w:t xml:space="preserve">, </w:t>
      </w:r>
      <w:r w:rsidRPr="1B1EDBAE" w:rsidR="37095443">
        <w:rPr>
          <w:noProof w:val="0"/>
          <w:lang w:val="en-US"/>
        </w:rPr>
        <w:t>dto</w:t>
      </w:r>
      <w:r w:rsidRPr="1B1EDBAE" w:rsidR="37095443">
        <w:rPr>
          <w:noProof w:val="0"/>
          <w:lang w:val="en-US"/>
        </w:rPr>
        <w:t>/</w:t>
      </w:r>
      <w:r w:rsidRPr="1B1EDBAE" w:rsidR="37095443">
        <w:rPr>
          <w:noProof w:val="0"/>
          <w:lang w:val="en-US"/>
        </w:rPr>
        <w:t xml:space="preserve"> au </w:t>
      </w:r>
      <w:r w:rsidRPr="1B1EDBAE" w:rsidR="37095443">
        <w:rPr>
          <w:noProof w:val="0"/>
          <w:lang w:val="en-US"/>
        </w:rPr>
        <w:t>même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niveau</w:t>
      </w:r>
      <w:r w:rsidRPr="1B1EDBAE" w:rsidR="37095443">
        <w:rPr>
          <w:noProof w:val="0"/>
          <w:lang w:val="en-US"/>
        </w:rPr>
        <w:t xml:space="preserve"> pour toute </w:t>
      </w:r>
      <w:r w:rsidRPr="1B1EDBAE" w:rsidR="37095443">
        <w:rPr>
          <w:noProof w:val="0"/>
          <w:lang w:val="en-US"/>
        </w:rPr>
        <w:t>l’app</w:t>
      </w:r>
    </w:p>
    <w:p w:rsidR="37095443" w:rsidP="1B1EDBAE" w:rsidRDefault="37095443" w14:paraId="2192A330" w14:textId="04E05D52">
      <w:pPr>
        <w:pStyle w:val="Heading1"/>
      </w:pP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Limites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6DA11255" w14:textId="121927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difficile de </w:t>
      </w:r>
      <w:r w:rsidRPr="1B1EDBAE" w:rsidR="37095443">
        <w:rPr>
          <w:noProof w:val="0"/>
          <w:lang w:val="en-US"/>
        </w:rPr>
        <w:t>naviguer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tu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cherches</w:t>
      </w:r>
      <w:r w:rsidRPr="1B1EDBAE" w:rsidR="37095443">
        <w:rPr>
          <w:noProof w:val="0"/>
          <w:lang w:val="en-US"/>
        </w:rPr>
        <w:t xml:space="preserve"> un use-case → </w:t>
      </w:r>
      <w:r w:rsidRPr="1B1EDBAE" w:rsidR="37095443">
        <w:rPr>
          <w:noProof w:val="0"/>
          <w:lang w:val="en-US"/>
        </w:rPr>
        <w:t>tu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sautes</w:t>
      </w:r>
      <w:r w:rsidRPr="1B1EDBAE" w:rsidR="37095443">
        <w:rPr>
          <w:noProof w:val="0"/>
          <w:lang w:val="en-US"/>
        </w:rPr>
        <w:t xml:space="preserve"> entre dossiers)</w:t>
      </w:r>
    </w:p>
    <w:p w:rsidR="37095443" w:rsidP="1B1EDBAE" w:rsidRDefault="37095443" w14:paraId="469421E8" w14:textId="5CA999B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risque</w:t>
      </w:r>
      <w:r w:rsidRPr="1B1EDBAE" w:rsidR="37095443">
        <w:rPr>
          <w:noProof w:val="0"/>
          <w:lang w:val="en-US"/>
        </w:rPr>
        <w:t xml:space="preserve"> de duplication</w:t>
      </w:r>
    </w:p>
    <w:p w:rsidR="37095443" w:rsidP="1B1EDBAE" w:rsidRDefault="37095443" w14:paraId="1265BD79" w14:textId="48381B7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augmente</w:t>
      </w:r>
      <w:r w:rsidRPr="1B1EDBAE" w:rsidR="37095443">
        <w:rPr>
          <w:noProof w:val="0"/>
          <w:lang w:val="en-US"/>
        </w:rPr>
        <w:t xml:space="preserve"> la confusion </w:t>
      </w:r>
      <w:r w:rsidRPr="1B1EDBAE" w:rsidR="37095443">
        <w:rPr>
          <w:noProof w:val="0"/>
          <w:lang w:val="en-US"/>
        </w:rPr>
        <w:t>quand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l’app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grandit</w:t>
      </w:r>
    </w:p>
    <w:p w:rsidR="37095443" w:rsidP="1B1EDBAE" w:rsidRDefault="37095443" w14:paraId="01D7B449" w14:textId="71BBCE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 Notre </w:t>
      </w:r>
      <w:r w:rsidRPr="1B1EDBAE" w:rsidR="37095443">
        <w:rPr>
          <w:noProof w:val="0"/>
          <w:lang w:val="en-US"/>
        </w:rPr>
        <w:t>approche</w:t>
      </w:r>
      <w:r w:rsidRPr="1B1EDBAE" w:rsidR="37095443">
        <w:rPr>
          <w:noProof w:val="0"/>
          <w:lang w:val="en-US"/>
        </w:rPr>
        <w:t xml:space="preserve"> (par 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>) :</w:t>
      </w:r>
    </w:p>
    <w:p w:rsidR="37095443" w:rsidP="1B1EDBAE" w:rsidRDefault="37095443" w14:paraId="77FFC17B" w14:textId="5F1845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regroupe</w:t>
      </w:r>
      <w:r w:rsidRPr="1B1EDBAE" w:rsidR="37095443">
        <w:rPr>
          <w:noProof w:val="0"/>
          <w:lang w:val="en-US"/>
        </w:rPr>
        <w:t xml:space="preserve"> tout </w:t>
      </w:r>
      <w:r w:rsidRPr="1B1EDBAE" w:rsidR="37095443">
        <w:rPr>
          <w:noProof w:val="0"/>
          <w:lang w:val="en-US"/>
        </w:rPr>
        <w:t>ce</w:t>
      </w:r>
      <w:r w:rsidRPr="1B1EDBAE" w:rsidR="37095443">
        <w:rPr>
          <w:noProof w:val="0"/>
          <w:lang w:val="en-US"/>
        </w:rPr>
        <w:t xml:space="preserve"> qui </w:t>
      </w:r>
      <w:r w:rsidRPr="1B1EDBAE" w:rsidR="37095443">
        <w:rPr>
          <w:noProof w:val="0"/>
          <w:lang w:val="en-US"/>
        </w:rPr>
        <w:t>concerne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une</w:t>
      </w:r>
      <w:r w:rsidRPr="1B1EDBAE" w:rsidR="37095443">
        <w:rPr>
          <w:noProof w:val="0"/>
          <w:lang w:val="en-US"/>
        </w:rPr>
        <w:t xml:space="preserve"> feature au </w:t>
      </w:r>
      <w:r w:rsidRPr="1B1EDBAE" w:rsidR="37095443">
        <w:rPr>
          <w:noProof w:val="0"/>
          <w:lang w:val="en-US"/>
        </w:rPr>
        <w:t>même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endroit</w:t>
      </w:r>
    </w:p>
    <w:p w:rsidR="37095443" w:rsidP="1B1EDBAE" w:rsidRDefault="37095443" w14:paraId="4A53496C" w14:textId="16705A6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>facilite</w:t>
      </w:r>
      <w:r w:rsidRPr="1B1EDBAE" w:rsidR="37095443">
        <w:rPr>
          <w:noProof w:val="0"/>
          <w:lang w:val="en-US"/>
        </w:rPr>
        <w:t xml:space="preserve"> la maintenance et </w:t>
      </w:r>
      <w:r w:rsidRPr="1B1EDBAE" w:rsidR="37095443">
        <w:rPr>
          <w:noProof w:val="0"/>
          <w:lang w:val="en-US"/>
        </w:rPr>
        <w:t>l’évolution</w:t>
      </w:r>
    </w:p>
    <w:p w:rsidR="1B1EDBAE" w:rsidP="1B1EDBAE" w:rsidRDefault="1B1EDBAE" w14:paraId="05828725" w14:textId="724B2A05">
      <w:pPr>
        <w:pStyle w:val="Heading1"/>
      </w:pPr>
    </w:p>
    <w:p w:rsidR="37095443" w:rsidP="1B1EDBAE" w:rsidRDefault="37095443" w14:paraId="1CCA639C" w14:textId="484D14C5">
      <w:pPr>
        <w:pStyle w:val="Heading1"/>
      </w:pPr>
      <w:r w:rsidRPr="1B1EDBAE" w:rsidR="37095443">
        <w:rPr>
          <w:noProof w:val="0"/>
          <w:lang w:val="en-US"/>
        </w:rPr>
        <w:t xml:space="preserve">Vs “DDD strict” (Entities, Aggregates, Repositories </w:t>
      </w:r>
      <w:r w:rsidRPr="1B1EDBAE" w:rsidR="37095443">
        <w:rPr>
          <w:noProof w:val="0"/>
          <w:lang w:val="en-US"/>
        </w:rPr>
        <w:t>séparés</w:t>
      </w:r>
      <w:r w:rsidRPr="1B1EDBAE" w:rsidR="37095443">
        <w:rPr>
          <w:noProof w:val="0"/>
          <w:lang w:val="en-US"/>
        </w:rPr>
        <w:t>)</w:t>
      </w:r>
    </w:p>
    <w:p w:rsidR="37095443" w:rsidP="1B1EDBAE" w:rsidRDefault="37095443" w14:paraId="18F0CE8F" w14:textId="78FD1FB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DDD </w:t>
      </w:r>
      <w:r w:rsidRPr="1B1EDBAE" w:rsidR="37095443">
        <w:rPr>
          <w:noProof w:val="0"/>
          <w:lang w:val="en-US"/>
        </w:rPr>
        <w:t>strict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50A4761D" w14:textId="01F114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 très </w:t>
      </w:r>
      <w:r w:rsidRPr="1B1EDBAE" w:rsidR="37095443">
        <w:rPr>
          <w:noProof w:val="0"/>
          <w:lang w:val="en-US"/>
        </w:rPr>
        <w:t>robuste</w:t>
      </w:r>
      <w:r w:rsidRPr="1B1EDBAE" w:rsidR="37095443">
        <w:rPr>
          <w:noProof w:val="0"/>
          <w:lang w:val="en-US"/>
        </w:rPr>
        <w:t xml:space="preserve"> pour gros </w:t>
      </w:r>
      <w:r w:rsidRPr="1B1EDBAE" w:rsidR="37095443">
        <w:rPr>
          <w:noProof w:val="0"/>
          <w:lang w:val="en-US"/>
        </w:rPr>
        <w:t>systèmes</w:t>
      </w:r>
    </w:p>
    <w:p w:rsidR="37095443" w:rsidP="1B1EDBAE" w:rsidRDefault="37095443" w14:paraId="372A6AEC" w14:textId="22D05FE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 trop </w:t>
      </w:r>
      <w:r w:rsidRPr="1B1EDBAE" w:rsidR="37095443">
        <w:rPr>
          <w:noProof w:val="0"/>
          <w:lang w:val="en-US"/>
        </w:rPr>
        <w:t>lourd</w:t>
      </w:r>
      <w:r w:rsidRPr="1B1EDBAE" w:rsidR="37095443">
        <w:rPr>
          <w:noProof w:val="0"/>
          <w:lang w:val="en-US"/>
        </w:rPr>
        <w:t xml:space="preserve"> pour </w:t>
      </w:r>
      <w:r w:rsidRPr="1B1EDBAE" w:rsidR="37095443">
        <w:rPr>
          <w:noProof w:val="0"/>
          <w:lang w:val="en-US"/>
        </w:rPr>
        <w:t>un MVP</w:t>
      </w:r>
      <w:r w:rsidRPr="1B1EDBAE" w:rsidR="37095443">
        <w:rPr>
          <w:noProof w:val="0"/>
          <w:lang w:val="en-US"/>
        </w:rPr>
        <w:t xml:space="preserve"> / </w:t>
      </w:r>
      <w:r w:rsidRPr="1B1EDBAE" w:rsidR="37095443">
        <w:rPr>
          <w:noProof w:val="0"/>
          <w:lang w:val="en-US"/>
        </w:rPr>
        <w:t>délai</w:t>
      </w:r>
      <w:r w:rsidRPr="1B1EDBAE" w:rsidR="37095443">
        <w:rPr>
          <w:noProof w:val="0"/>
          <w:lang w:val="en-US"/>
        </w:rPr>
        <w:t xml:space="preserve"> court</w:t>
      </w:r>
    </w:p>
    <w:p w:rsidR="37095443" w:rsidP="1B1EDBAE" w:rsidRDefault="37095443" w14:paraId="78D963F3" w14:textId="36D408A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demande</w:t>
      </w:r>
      <w:r w:rsidRPr="1B1EDBAE" w:rsidR="37095443">
        <w:rPr>
          <w:noProof w:val="0"/>
          <w:lang w:val="en-US"/>
        </w:rPr>
        <w:t xml:space="preserve"> beaucoup de classes et abstractions</w:t>
      </w:r>
    </w:p>
    <w:p w:rsidR="37095443" w:rsidP="1B1EDBAE" w:rsidRDefault="37095443" w14:paraId="6C411FD9" w14:textId="649AA80A">
      <w:pPr>
        <w:pStyle w:val="Heading1"/>
      </w:pPr>
      <w:r w:rsidRPr="1B1EDBAE" w:rsidR="37095443">
        <w:rPr>
          <w:noProof w:val="0"/>
          <w:lang w:val="en-US"/>
        </w:rPr>
        <w:t xml:space="preserve"> DDD </w:t>
      </w:r>
      <w:r w:rsidRPr="1B1EDBAE" w:rsidR="37095443">
        <w:rPr>
          <w:noProof w:val="0"/>
          <w:lang w:val="en-US"/>
        </w:rPr>
        <w:t>léger</w:t>
      </w:r>
      <w:r w:rsidRPr="1B1EDBAE" w:rsidR="37095443">
        <w:rPr>
          <w:noProof w:val="0"/>
          <w:lang w:val="en-US"/>
        </w:rPr>
        <w:t xml:space="preserve"> :</w:t>
      </w:r>
    </w:p>
    <w:p w:rsidR="37095443" w:rsidP="1B1EDBAE" w:rsidRDefault="37095443" w14:paraId="7B03A3AA" w14:textId="3EC5429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garde </w:t>
      </w:r>
      <w:r w:rsidRPr="1B1EDBAE" w:rsidR="37095443">
        <w:rPr>
          <w:noProof w:val="0"/>
          <w:lang w:val="en-US"/>
        </w:rPr>
        <w:t>l’essentiel</w:t>
      </w:r>
      <w:r w:rsidRPr="1B1EDBAE" w:rsidR="37095443">
        <w:rPr>
          <w:noProof w:val="0"/>
          <w:lang w:val="en-US"/>
        </w:rPr>
        <w:t xml:space="preserve"> (</w:t>
      </w:r>
      <w:r w:rsidRPr="1B1EDBAE" w:rsidR="37095443">
        <w:rPr>
          <w:noProof w:val="0"/>
          <w:lang w:val="en-US"/>
        </w:rPr>
        <w:t>domaine</w:t>
      </w:r>
      <w:r w:rsidRPr="1B1EDBAE" w:rsidR="37095443">
        <w:rPr>
          <w:noProof w:val="0"/>
          <w:lang w:val="en-US"/>
        </w:rPr>
        <w:t xml:space="preserve"> = feature)</w:t>
      </w:r>
    </w:p>
    <w:p w:rsidR="37095443" w:rsidP="1B1EDBAE" w:rsidRDefault="37095443" w14:paraId="6EC5761A" w14:textId="51E019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conserve un code simple et </w:t>
      </w:r>
      <w:r w:rsidRPr="1B1EDBAE" w:rsidR="37095443">
        <w:rPr>
          <w:noProof w:val="0"/>
          <w:lang w:val="en-US"/>
        </w:rPr>
        <w:t>livrable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rapidement</w:t>
      </w:r>
    </w:p>
    <w:p w:rsidR="37095443" w:rsidP="1B1EDBAE" w:rsidRDefault="37095443" w14:paraId="7E27742D" w14:textId="338BA93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7095443">
        <w:rPr>
          <w:noProof w:val="0"/>
          <w:lang w:val="en-US"/>
        </w:rPr>
        <w:t xml:space="preserve">laisse la </w:t>
      </w:r>
      <w:r w:rsidRPr="1B1EDBAE" w:rsidR="37095443">
        <w:rPr>
          <w:noProof w:val="0"/>
          <w:lang w:val="en-US"/>
        </w:rPr>
        <w:t>porte</w:t>
      </w:r>
      <w:r w:rsidRPr="1B1EDBAE" w:rsidR="37095443">
        <w:rPr>
          <w:noProof w:val="0"/>
          <w:lang w:val="en-US"/>
        </w:rPr>
        <w:t xml:space="preserve"> ouverte à </w:t>
      </w:r>
      <w:r w:rsidRPr="1B1EDBAE" w:rsidR="37095443">
        <w:rPr>
          <w:noProof w:val="0"/>
          <w:lang w:val="en-US"/>
        </w:rPr>
        <w:t>une</w:t>
      </w:r>
      <w:r w:rsidRPr="1B1EDBAE" w:rsidR="37095443">
        <w:rPr>
          <w:noProof w:val="0"/>
          <w:lang w:val="en-US"/>
        </w:rPr>
        <w:t xml:space="preserve"> complexification future </w:t>
      </w:r>
      <w:r w:rsidRPr="1B1EDBAE" w:rsidR="37095443">
        <w:rPr>
          <w:noProof w:val="0"/>
          <w:lang w:val="en-US"/>
        </w:rPr>
        <w:t>si</w:t>
      </w:r>
      <w:r w:rsidRPr="1B1EDBAE" w:rsidR="37095443">
        <w:rPr>
          <w:noProof w:val="0"/>
          <w:lang w:val="en-US"/>
        </w:rPr>
        <w:t xml:space="preserve"> </w:t>
      </w:r>
      <w:r w:rsidRPr="1B1EDBAE" w:rsidR="37095443">
        <w:rPr>
          <w:noProof w:val="0"/>
          <w:lang w:val="en-US"/>
        </w:rPr>
        <w:t>nécessaire</w:t>
      </w:r>
    </w:p>
    <w:p w:rsidR="04EE6F8D" w:rsidP="1B1EDBAE" w:rsidRDefault="04EE6F8D" w14:paraId="271B2031" w14:textId="058BD3B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Sécurité</w:t>
      </w:r>
    </w:p>
    <w:p w:rsidR="04EE6F8D" w:rsidP="1B1EDBAE" w:rsidRDefault="04EE6F8D" w14:paraId="508F6B5B" w14:textId="75E7D92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04EE6F8D">
        <w:rPr>
          <w:noProof w:val="0"/>
          <w:lang w:val="en-US"/>
        </w:rPr>
        <w:t xml:space="preserve">3.1 </w:t>
      </w:r>
      <w:r w:rsidRPr="1B1EDBAE" w:rsidR="04EE6F8D">
        <w:rPr>
          <w:noProof w:val="0"/>
          <w:lang w:val="en-US"/>
        </w:rPr>
        <w:t>Authentification</w:t>
      </w:r>
    </w:p>
    <w:p w:rsidR="04EE6F8D" w:rsidP="1B1EDBAE" w:rsidRDefault="04EE6F8D" w14:paraId="0382863D" w14:textId="4E8D5C65">
      <w:pPr>
        <w:pStyle w:val="Heading1"/>
      </w:pPr>
      <w:r w:rsidRPr="1B1EDBAE" w:rsidR="04EE6F8D">
        <w:rPr>
          <w:noProof w:val="0"/>
          <w:lang w:val="en-US"/>
        </w:rPr>
        <w:t xml:space="preserve"> JWT Access Token (15 min)</w:t>
      </w:r>
    </w:p>
    <w:p w:rsidR="04EE6F8D" w:rsidP="1B1EDBAE" w:rsidRDefault="04EE6F8D" w14:paraId="6356BF5C" w14:textId="504EF7D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Utilisé</w:t>
      </w:r>
      <w:r w:rsidRPr="1B1EDBAE" w:rsidR="04EE6F8D">
        <w:rPr>
          <w:noProof w:val="0"/>
          <w:lang w:val="en-US"/>
        </w:rPr>
        <w:t xml:space="preserve"> pour </w:t>
      </w:r>
      <w:r w:rsidRPr="1B1EDBAE" w:rsidR="04EE6F8D">
        <w:rPr>
          <w:noProof w:val="0"/>
          <w:lang w:val="en-US"/>
        </w:rPr>
        <w:t>authentifier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chaque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requête</w:t>
      </w:r>
      <w:r w:rsidRPr="1B1EDBAE" w:rsidR="04EE6F8D">
        <w:rPr>
          <w:noProof w:val="0"/>
          <w:lang w:val="en-US"/>
        </w:rPr>
        <w:t xml:space="preserve"> API via </w:t>
      </w:r>
      <w:r w:rsidRPr="1B1EDBAE" w:rsidR="04EE6F8D">
        <w:rPr>
          <w:noProof w:val="0"/>
          <w:lang w:val="en-US"/>
        </w:rPr>
        <w:t>l’en</w:t>
      </w:r>
      <w:r w:rsidRPr="1B1EDBAE" w:rsidR="04EE6F8D">
        <w:rPr>
          <w:noProof w:val="0"/>
          <w:lang w:val="en-US"/>
        </w:rPr>
        <w:t>-tête :</w:t>
      </w:r>
      <w:r>
        <w:br/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Authorization: Bearer &lt;</w:t>
      </w:r>
      <w:r w:rsidRPr="1B1EDBAE" w:rsidR="04EE6F8D">
        <w:rPr>
          <w:noProof w:val="0"/>
          <w:lang w:val="en-US"/>
        </w:rPr>
        <w:t>accessToken</w:t>
      </w:r>
      <w:r w:rsidRPr="1B1EDBAE" w:rsidR="04EE6F8D">
        <w:rPr>
          <w:noProof w:val="0"/>
          <w:lang w:val="en-US"/>
        </w:rPr>
        <w:t>&gt;</w:t>
      </w:r>
    </w:p>
    <w:p w:rsidR="04EE6F8D" w:rsidP="1B1EDBAE" w:rsidRDefault="04EE6F8D" w14:paraId="66514187" w14:textId="4293BE9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Durée </w:t>
      </w:r>
      <w:r w:rsidRPr="1B1EDBAE" w:rsidR="04EE6F8D">
        <w:rPr>
          <w:noProof w:val="0"/>
          <w:lang w:val="en-US"/>
        </w:rPr>
        <w:t>courte</w:t>
      </w:r>
      <w:r w:rsidRPr="1B1EDBAE" w:rsidR="04EE6F8D">
        <w:rPr>
          <w:noProof w:val="0"/>
          <w:lang w:val="en-US"/>
        </w:rPr>
        <w:t xml:space="preserve"> (15 minutes) pour limiter </w:t>
      </w:r>
      <w:r w:rsidRPr="1B1EDBAE" w:rsidR="04EE6F8D">
        <w:rPr>
          <w:noProof w:val="0"/>
          <w:lang w:val="en-US"/>
        </w:rPr>
        <w:t>l’impact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cas</w:t>
      </w:r>
      <w:r w:rsidRPr="1B1EDBAE" w:rsidR="04EE6F8D">
        <w:rPr>
          <w:noProof w:val="0"/>
          <w:lang w:val="en-US"/>
        </w:rPr>
        <w:t xml:space="preserve"> de </w:t>
      </w:r>
      <w:r w:rsidRPr="1B1EDBAE" w:rsidR="04EE6F8D">
        <w:rPr>
          <w:noProof w:val="0"/>
          <w:lang w:val="en-US"/>
        </w:rPr>
        <w:t>fuite</w:t>
      </w:r>
      <w:r w:rsidRPr="1B1EDBAE" w:rsidR="04EE6F8D">
        <w:rPr>
          <w:noProof w:val="0"/>
          <w:lang w:val="en-US"/>
        </w:rPr>
        <w:t xml:space="preserve"> de token.</w:t>
      </w:r>
    </w:p>
    <w:p w:rsidR="04EE6F8D" w:rsidP="1B1EDBAE" w:rsidRDefault="04EE6F8D" w14:paraId="6C0BB5CA" w14:textId="421F036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Contient</w:t>
      </w:r>
      <w:r w:rsidRPr="1B1EDBAE" w:rsidR="04EE6F8D">
        <w:rPr>
          <w:noProof w:val="0"/>
          <w:lang w:val="en-US"/>
        </w:rPr>
        <w:t xml:space="preserve"> les </w:t>
      </w:r>
      <w:r w:rsidRPr="1B1EDBAE" w:rsidR="04EE6F8D">
        <w:rPr>
          <w:noProof w:val="0"/>
          <w:lang w:val="en-US"/>
        </w:rPr>
        <w:t>informations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minimales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nécessaires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1284C5F9" w14:textId="0BACFD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sub</w:t>
      </w:r>
      <w:r w:rsidRPr="1B1EDBAE" w:rsidR="04EE6F8D">
        <w:rPr>
          <w:noProof w:val="0"/>
          <w:lang w:val="en-US"/>
        </w:rPr>
        <w:t xml:space="preserve"> (</w:t>
      </w:r>
      <w:r w:rsidRPr="1B1EDBAE" w:rsidR="04EE6F8D">
        <w:rPr>
          <w:noProof w:val="0"/>
          <w:lang w:val="en-US"/>
        </w:rPr>
        <w:t>user_id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7F50FFDD" w14:textId="7676F7A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email</w:t>
      </w:r>
    </w:p>
    <w:p w:rsidR="04EE6F8D" w:rsidP="1B1EDBAE" w:rsidRDefault="04EE6F8D" w14:paraId="57B49B5E" w14:textId="3A32A9D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name</w:t>
      </w:r>
    </w:p>
    <w:p w:rsidR="04EE6F8D" w:rsidP="1B1EDBAE" w:rsidRDefault="04EE6F8D" w14:paraId="24B07069" w14:textId="74B695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(</w:t>
      </w:r>
      <w:r w:rsidRPr="1B1EDBAE" w:rsidR="04EE6F8D">
        <w:rPr>
          <w:noProof w:val="0"/>
          <w:lang w:val="en-US"/>
        </w:rPr>
        <w:t>optionnel</w:t>
      </w:r>
      <w:r w:rsidRPr="1B1EDBAE" w:rsidR="04EE6F8D">
        <w:rPr>
          <w:noProof w:val="0"/>
          <w:lang w:val="en-US"/>
        </w:rPr>
        <w:t xml:space="preserve">) </w:t>
      </w:r>
      <w:r w:rsidRPr="1B1EDBAE" w:rsidR="04EE6F8D">
        <w:rPr>
          <w:noProof w:val="0"/>
          <w:lang w:val="en-US"/>
        </w:rPr>
        <w:t>global_role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si</w:t>
      </w:r>
      <w:r w:rsidRPr="1B1EDBAE" w:rsidR="04EE6F8D">
        <w:rPr>
          <w:noProof w:val="0"/>
          <w:lang w:val="en-US"/>
        </w:rPr>
        <w:t xml:space="preserve"> on </w:t>
      </w:r>
      <w:r w:rsidRPr="1B1EDBAE" w:rsidR="04EE6F8D">
        <w:rPr>
          <w:noProof w:val="0"/>
          <w:lang w:val="en-US"/>
        </w:rPr>
        <w:t>veut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l’utiliser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côté</w:t>
      </w:r>
      <w:r w:rsidRPr="1B1EDBAE" w:rsidR="04EE6F8D">
        <w:rPr>
          <w:noProof w:val="0"/>
          <w:lang w:val="en-US"/>
        </w:rPr>
        <w:t xml:space="preserve"> guards</w:t>
      </w:r>
    </w:p>
    <w:p w:rsidR="04EE6F8D" w:rsidP="1B1EDBAE" w:rsidRDefault="04EE6F8D" w14:paraId="2B501CAD" w14:textId="07FB08CD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Pourquoi</w:t>
      </w:r>
      <w:r w:rsidRPr="1B1EDBAE" w:rsidR="04EE6F8D">
        <w:rPr>
          <w:noProof w:val="0"/>
          <w:lang w:val="en-US"/>
        </w:rPr>
        <w:t xml:space="preserve"> 15 </w:t>
      </w:r>
      <w:r w:rsidRPr="1B1EDBAE" w:rsidR="04EE6F8D">
        <w:rPr>
          <w:noProof w:val="0"/>
          <w:lang w:val="en-US"/>
        </w:rPr>
        <w:t>min ?</w:t>
      </w:r>
      <w:r w:rsidRPr="1B1EDBAE" w:rsidR="04EE6F8D">
        <w:rPr>
          <w:noProof w:val="0"/>
          <w:lang w:val="en-US"/>
        </w:rPr>
        <w:t xml:space="preserve"> (benchmark)</w:t>
      </w:r>
    </w:p>
    <w:p w:rsidR="04EE6F8D" w:rsidP="1B1EDBAE" w:rsidRDefault="04EE6F8D" w14:paraId="28E2EEE3" w14:textId="5BF87B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Plus</w:t>
      </w:r>
      <w:r w:rsidRPr="1B1EDBAE" w:rsidR="04EE6F8D">
        <w:rPr>
          <w:noProof w:val="0"/>
          <w:lang w:val="en-US"/>
        </w:rPr>
        <w:t xml:space="preserve"> court (ex: 5 min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meilleure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sécurité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plus de refresh → plus de friction et charge </w:t>
      </w:r>
      <w:r w:rsidRPr="1B1EDBAE" w:rsidR="04EE6F8D">
        <w:rPr>
          <w:noProof w:val="0"/>
          <w:lang w:val="en-US"/>
        </w:rPr>
        <w:t>serveur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63F287B0" w14:textId="1F1172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Plus</w:t>
      </w:r>
      <w:r w:rsidRPr="1B1EDBAE" w:rsidR="04EE6F8D">
        <w:rPr>
          <w:noProof w:val="0"/>
          <w:lang w:val="en-US"/>
        </w:rPr>
        <w:t xml:space="preserve"> long (ex: 1h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moins</w:t>
      </w:r>
      <w:r w:rsidRPr="1B1EDBAE" w:rsidR="04EE6F8D">
        <w:rPr>
          <w:noProof w:val="0"/>
          <w:lang w:val="en-US"/>
        </w:rPr>
        <w:t xml:space="preserve"> de refresh,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un token </w:t>
      </w:r>
      <w:r w:rsidRPr="1B1EDBAE" w:rsidR="04EE6F8D">
        <w:rPr>
          <w:noProof w:val="0"/>
          <w:lang w:val="en-US"/>
        </w:rPr>
        <w:t>volé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reste</w:t>
      </w:r>
      <w:r w:rsidRPr="1B1EDBAE" w:rsidR="04EE6F8D">
        <w:rPr>
          <w:noProof w:val="0"/>
          <w:lang w:val="en-US"/>
        </w:rPr>
        <w:t xml:space="preserve"> exploitable plus </w:t>
      </w:r>
      <w:r w:rsidRPr="1B1EDBAE" w:rsidR="04EE6F8D">
        <w:rPr>
          <w:noProof w:val="0"/>
          <w:lang w:val="en-US"/>
        </w:rPr>
        <w:t>longtemps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4FE1AF7C" w14:textId="0AFA19E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Compromis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choisi</w:t>
      </w:r>
      <w:r w:rsidRPr="1B1EDBAE" w:rsidR="04EE6F8D">
        <w:rPr>
          <w:noProof w:val="0"/>
          <w:lang w:val="en-US"/>
        </w:rPr>
        <w:t xml:space="preserve"> (15 min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standard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production pour </w:t>
      </w:r>
      <w:r w:rsidRPr="1B1EDBAE" w:rsidR="04EE6F8D">
        <w:rPr>
          <w:noProof w:val="0"/>
          <w:lang w:val="en-US"/>
        </w:rPr>
        <w:t>équilibrer</w:t>
      </w:r>
      <w:r w:rsidRPr="1B1EDBAE" w:rsidR="04EE6F8D">
        <w:rPr>
          <w:noProof w:val="0"/>
          <w:lang w:val="en-US"/>
        </w:rPr>
        <w:t xml:space="preserve"> UX + </w:t>
      </w:r>
      <w:r w:rsidRPr="1B1EDBAE" w:rsidR="04EE6F8D">
        <w:rPr>
          <w:noProof w:val="0"/>
          <w:lang w:val="en-US"/>
        </w:rPr>
        <w:t>sécurité</w:t>
      </w:r>
      <w:r w:rsidRPr="1B1EDBAE" w:rsidR="04EE6F8D">
        <w:rPr>
          <w:noProof w:val="0"/>
          <w:lang w:val="en-US"/>
        </w:rPr>
        <w:t>.</w:t>
      </w:r>
    </w:p>
    <w:p w:rsidR="1B1EDBAE" w:rsidP="1B1EDBAE" w:rsidRDefault="1B1EDBAE" w14:paraId="29152FBF" w14:textId="21D0CD05">
      <w:pPr>
        <w:pStyle w:val="Heading1"/>
      </w:pPr>
    </w:p>
    <w:p w:rsidR="04EE6F8D" w:rsidP="1B1EDBAE" w:rsidRDefault="04EE6F8D" w14:paraId="347C719D" w14:textId="03B11A07">
      <w:pPr>
        <w:pStyle w:val="Heading1"/>
      </w:pPr>
      <w:r w:rsidRPr="1B1EDBAE" w:rsidR="04EE6F8D">
        <w:rPr>
          <w:noProof w:val="0"/>
          <w:lang w:val="en-US"/>
        </w:rPr>
        <w:t xml:space="preserve"> JWT Refresh Token (7 </w:t>
      </w:r>
      <w:r w:rsidRPr="1B1EDBAE" w:rsidR="04EE6F8D">
        <w:rPr>
          <w:noProof w:val="0"/>
          <w:lang w:val="en-US"/>
        </w:rPr>
        <w:t>jours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0A12FED0" w14:textId="6CC0ACC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Sert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uniquement</w:t>
      </w:r>
      <w:r w:rsidRPr="1B1EDBAE" w:rsidR="04EE6F8D">
        <w:rPr>
          <w:noProof w:val="0"/>
          <w:lang w:val="en-US"/>
        </w:rPr>
        <w:t xml:space="preserve"> à </w:t>
      </w:r>
      <w:r w:rsidRPr="1B1EDBAE" w:rsidR="04EE6F8D">
        <w:rPr>
          <w:noProof w:val="0"/>
          <w:lang w:val="en-US"/>
        </w:rPr>
        <w:t>récupérer</w:t>
      </w:r>
      <w:r w:rsidRPr="1B1EDBAE" w:rsidR="04EE6F8D">
        <w:rPr>
          <w:noProof w:val="0"/>
          <w:lang w:val="en-US"/>
        </w:rPr>
        <w:t xml:space="preserve"> un nouveau access token </w:t>
      </w:r>
      <w:r w:rsidRPr="1B1EDBAE" w:rsidR="04EE6F8D">
        <w:rPr>
          <w:noProof w:val="0"/>
          <w:lang w:val="en-US"/>
        </w:rPr>
        <w:t>quand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celui</w:t>
      </w:r>
      <w:r w:rsidRPr="1B1EDBAE" w:rsidR="04EE6F8D">
        <w:rPr>
          <w:noProof w:val="0"/>
          <w:lang w:val="en-US"/>
        </w:rPr>
        <w:t xml:space="preserve">-ci </w:t>
      </w:r>
      <w:r w:rsidRPr="1B1EDBAE" w:rsidR="04EE6F8D">
        <w:rPr>
          <w:noProof w:val="0"/>
          <w:lang w:val="en-US"/>
        </w:rPr>
        <w:t>expire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70B2F404" w14:textId="4545F5D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Durée longue (7 </w:t>
      </w:r>
      <w:r w:rsidRPr="1B1EDBAE" w:rsidR="04EE6F8D">
        <w:rPr>
          <w:noProof w:val="0"/>
          <w:lang w:val="en-US"/>
        </w:rPr>
        <w:t>jours</w:t>
      </w:r>
      <w:r w:rsidRPr="1B1EDBAE" w:rsidR="04EE6F8D">
        <w:rPr>
          <w:noProof w:val="0"/>
          <w:lang w:val="en-US"/>
        </w:rPr>
        <w:t xml:space="preserve">) pour </w:t>
      </w:r>
      <w:r w:rsidRPr="1B1EDBAE" w:rsidR="04EE6F8D">
        <w:rPr>
          <w:noProof w:val="0"/>
          <w:lang w:val="en-US"/>
        </w:rPr>
        <w:t>une</w:t>
      </w:r>
      <w:r w:rsidRPr="1B1EDBAE" w:rsidR="04EE6F8D">
        <w:rPr>
          <w:noProof w:val="0"/>
          <w:lang w:val="en-US"/>
        </w:rPr>
        <w:t xml:space="preserve"> UX </w:t>
      </w:r>
      <w:r w:rsidRPr="1B1EDBAE" w:rsidR="04EE6F8D">
        <w:rPr>
          <w:noProof w:val="0"/>
          <w:lang w:val="en-US"/>
        </w:rPr>
        <w:t>fluide</w:t>
      </w:r>
      <w:r w:rsidRPr="1B1EDBAE" w:rsidR="04EE6F8D">
        <w:rPr>
          <w:noProof w:val="0"/>
          <w:lang w:val="en-US"/>
        </w:rPr>
        <w:t xml:space="preserve"> (pas de reconnexion </w:t>
      </w:r>
      <w:r w:rsidRPr="1B1EDBAE" w:rsidR="04EE6F8D">
        <w:rPr>
          <w:noProof w:val="0"/>
          <w:lang w:val="en-US"/>
        </w:rPr>
        <w:t>fréquente</w:t>
      </w:r>
      <w:r w:rsidRPr="1B1EDBAE" w:rsidR="04EE6F8D">
        <w:rPr>
          <w:noProof w:val="0"/>
          <w:lang w:val="en-US"/>
        </w:rPr>
        <w:t>).</w:t>
      </w:r>
    </w:p>
    <w:p w:rsidR="04EE6F8D" w:rsidP="1B1EDBAE" w:rsidRDefault="04EE6F8D" w14:paraId="2BEF471A" w14:textId="636B912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Stocké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côté</w:t>
      </w:r>
      <w:r w:rsidRPr="1B1EDBAE" w:rsidR="04EE6F8D">
        <w:rPr>
          <w:noProof w:val="0"/>
          <w:lang w:val="en-US"/>
        </w:rPr>
        <w:t xml:space="preserve"> client (</w:t>
      </w:r>
      <w:r w:rsidRPr="1B1EDBAE" w:rsidR="04EE6F8D">
        <w:rPr>
          <w:noProof w:val="0"/>
          <w:lang w:val="en-US"/>
        </w:rPr>
        <w:t>localStorage</w:t>
      </w:r>
      <w:r w:rsidRPr="1B1EDBAE" w:rsidR="04EE6F8D">
        <w:rPr>
          <w:noProof w:val="0"/>
          <w:lang w:val="en-US"/>
        </w:rPr>
        <w:t xml:space="preserve"> dans </w:t>
      </w:r>
      <w:r w:rsidRPr="1B1EDBAE" w:rsidR="04EE6F8D">
        <w:rPr>
          <w:noProof w:val="0"/>
          <w:lang w:val="en-US"/>
        </w:rPr>
        <w:t>votre</w:t>
      </w:r>
      <w:r w:rsidRPr="1B1EDBAE" w:rsidR="04EE6F8D">
        <w:rPr>
          <w:noProof w:val="0"/>
          <w:lang w:val="en-US"/>
        </w:rPr>
        <w:t xml:space="preserve"> MVP).</w:t>
      </w:r>
    </w:p>
    <w:p w:rsidR="04EE6F8D" w:rsidP="1B1EDBAE" w:rsidRDefault="04EE6F8D" w14:paraId="42CE3578" w14:textId="7E650184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Pourquoi</w:t>
      </w:r>
      <w:r w:rsidRPr="1B1EDBAE" w:rsidR="04EE6F8D">
        <w:rPr>
          <w:noProof w:val="0"/>
          <w:lang w:val="en-US"/>
        </w:rPr>
        <w:t xml:space="preserve"> 7 </w:t>
      </w:r>
      <w:r w:rsidRPr="1B1EDBAE" w:rsidR="04EE6F8D">
        <w:rPr>
          <w:noProof w:val="0"/>
          <w:lang w:val="en-US"/>
        </w:rPr>
        <w:t>jours</w:t>
      </w:r>
      <w:r w:rsidRPr="1B1EDBAE" w:rsidR="04EE6F8D">
        <w:rPr>
          <w:noProof w:val="0"/>
          <w:lang w:val="en-US"/>
        </w:rPr>
        <w:t xml:space="preserve"> ? (benchmark)</w:t>
      </w:r>
    </w:p>
    <w:p w:rsidR="04EE6F8D" w:rsidP="1B1EDBAE" w:rsidRDefault="04EE6F8D" w14:paraId="2E1EA653" w14:textId="71397F2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24</w:t>
      </w:r>
      <w:r w:rsidRPr="1B1EDBAE" w:rsidR="04EE6F8D">
        <w:rPr>
          <w:noProof w:val="0"/>
          <w:lang w:val="en-US"/>
        </w:rPr>
        <w:t>h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plus</w:t>
      </w:r>
      <w:r w:rsidRPr="1B1EDBAE" w:rsidR="04EE6F8D">
        <w:rPr>
          <w:noProof w:val="0"/>
          <w:lang w:val="en-US"/>
        </w:rPr>
        <w:t xml:space="preserve"> secure,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relogin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fréquent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3636747D" w14:textId="1B290C1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30 </w:t>
      </w:r>
      <w:r w:rsidRPr="1B1EDBAE" w:rsidR="04EE6F8D">
        <w:rPr>
          <w:noProof w:val="0"/>
          <w:lang w:val="en-US"/>
        </w:rPr>
        <w:t>jours</w:t>
      </w:r>
      <w:r w:rsidRPr="1B1EDBAE" w:rsidR="04EE6F8D">
        <w:rPr>
          <w:noProof w:val="0"/>
          <w:lang w:val="en-US"/>
        </w:rPr>
        <w:t xml:space="preserve"> : </w:t>
      </w:r>
      <w:r w:rsidRPr="1B1EDBAE" w:rsidR="04EE6F8D">
        <w:rPr>
          <w:noProof w:val="0"/>
          <w:lang w:val="en-US"/>
        </w:rPr>
        <w:t>meilleur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confort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risque</w:t>
      </w:r>
      <w:r w:rsidRPr="1B1EDBAE" w:rsidR="04EE6F8D">
        <w:rPr>
          <w:noProof w:val="0"/>
          <w:lang w:val="en-US"/>
        </w:rPr>
        <w:t xml:space="preserve"> plus long </w:t>
      </w:r>
      <w:r w:rsidRPr="1B1EDBAE" w:rsidR="04EE6F8D">
        <w:rPr>
          <w:noProof w:val="0"/>
          <w:lang w:val="en-US"/>
        </w:rPr>
        <w:t>si</w:t>
      </w:r>
      <w:r w:rsidRPr="1B1EDBAE" w:rsidR="04EE6F8D">
        <w:rPr>
          <w:noProof w:val="0"/>
          <w:lang w:val="en-US"/>
        </w:rPr>
        <w:t xml:space="preserve"> token </w:t>
      </w:r>
      <w:r w:rsidRPr="1B1EDBAE" w:rsidR="04EE6F8D">
        <w:rPr>
          <w:noProof w:val="0"/>
          <w:lang w:val="en-US"/>
        </w:rPr>
        <w:t>fuit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746D237B" w14:textId="568E293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7 </w:t>
      </w:r>
      <w:r w:rsidRPr="1B1EDBAE" w:rsidR="04EE6F8D">
        <w:rPr>
          <w:noProof w:val="0"/>
          <w:lang w:val="en-US"/>
        </w:rPr>
        <w:t>jours</w:t>
      </w:r>
      <w:r w:rsidRPr="1B1EDBAE" w:rsidR="04EE6F8D">
        <w:rPr>
          <w:noProof w:val="0"/>
          <w:lang w:val="en-US"/>
        </w:rPr>
        <w:t xml:space="preserve"> : </w:t>
      </w:r>
      <w:r w:rsidRPr="1B1EDBAE" w:rsidR="04EE6F8D">
        <w:rPr>
          <w:noProof w:val="0"/>
          <w:lang w:val="en-US"/>
        </w:rPr>
        <w:t>compromis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réaliste</w:t>
      </w:r>
      <w:r w:rsidRPr="1B1EDBAE" w:rsidR="04EE6F8D">
        <w:rPr>
          <w:noProof w:val="0"/>
          <w:lang w:val="en-US"/>
        </w:rPr>
        <w:t xml:space="preserve"> + pratique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projet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académique</w:t>
      </w:r>
      <w:r w:rsidRPr="1B1EDBAE" w:rsidR="04EE6F8D">
        <w:rPr>
          <w:noProof w:val="0"/>
          <w:lang w:val="en-US"/>
        </w:rPr>
        <w:t>/MVP.</w:t>
      </w:r>
    </w:p>
    <w:p w:rsidR="1B1EDBAE" w:rsidP="1B1EDBAE" w:rsidRDefault="1B1EDBAE" w14:paraId="7CC45CBE" w14:textId="247C7705">
      <w:pPr>
        <w:pStyle w:val="Heading1"/>
      </w:pPr>
    </w:p>
    <w:p w:rsidR="04EE6F8D" w:rsidP="1B1EDBAE" w:rsidRDefault="04EE6F8D" w14:paraId="0F735DE1" w14:textId="0D102FBD">
      <w:pPr>
        <w:pStyle w:val="Heading1"/>
      </w:pPr>
      <w:r w:rsidRPr="1B1EDBAE" w:rsidR="04EE6F8D">
        <w:rPr>
          <w:noProof w:val="0"/>
          <w:lang w:val="en-US"/>
        </w:rPr>
        <w:t xml:space="preserve"> Refresh tokens </w:t>
      </w:r>
      <w:r w:rsidRPr="1B1EDBAE" w:rsidR="04EE6F8D">
        <w:rPr>
          <w:noProof w:val="0"/>
          <w:lang w:val="en-US"/>
        </w:rPr>
        <w:t>hashés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base (SHA-256)</w:t>
      </w:r>
    </w:p>
    <w:p w:rsidR="04EE6F8D" w:rsidP="1B1EDBAE" w:rsidRDefault="04EE6F8D" w14:paraId="66EC34C8" w14:textId="1F22EC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Au </w:t>
      </w:r>
      <w:r w:rsidRPr="1B1EDBAE" w:rsidR="04EE6F8D">
        <w:rPr>
          <w:noProof w:val="0"/>
          <w:lang w:val="en-US"/>
        </w:rPr>
        <w:t>login :</w:t>
      </w:r>
    </w:p>
    <w:p w:rsidR="04EE6F8D" w:rsidP="1B1EDBAE" w:rsidRDefault="04EE6F8D" w14:paraId="71A008DA" w14:textId="03623B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Le refresh token est </w:t>
      </w:r>
      <w:r w:rsidRPr="1B1EDBAE" w:rsidR="04EE6F8D">
        <w:rPr>
          <w:noProof w:val="0"/>
          <w:lang w:val="en-US"/>
        </w:rPr>
        <w:t>généré</w:t>
      </w:r>
      <w:r w:rsidRPr="1B1EDBAE" w:rsidR="04EE6F8D">
        <w:rPr>
          <w:noProof w:val="0"/>
          <w:lang w:val="en-US"/>
        </w:rPr>
        <w:t xml:space="preserve"> et </w:t>
      </w:r>
      <w:r w:rsidRPr="1B1EDBAE" w:rsidR="04EE6F8D">
        <w:rPr>
          <w:noProof w:val="0"/>
          <w:lang w:val="en-US"/>
        </w:rPr>
        <w:t>renvoyé</w:t>
      </w:r>
      <w:r w:rsidRPr="1B1EDBAE" w:rsidR="04EE6F8D">
        <w:rPr>
          <w:noProof w:val="0"/>
          <w:lang w:val="en-US"/>
        </w:rPr>
        <w:t xml:space="preserve"> au client.</w:t>
      </w:r>
    </w:p>
    <w:p w:rsidR="04EE6F8D" w:rsidP="1B1EDBAE" w:rsidRDefault="04EE6F8D" w14:paraId="036B9652" w14:textId="22B8F8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En base, on ne </w:t>
      </w:r>
      <w:r w:rsidRPr="1B1EDBAE" w:rsidR="04EE6F8D">
        <w:rPr>
          <w:noProof w:val="0"/>
          <w:lang w:val="en-US"/>
        </w:rPr>
        <w:t>stocke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pas</w:t>
      </w:r>
      <w:r w:rsidRPr="1B1EDBAE" w:rsidR="04EE6F8D">
        <w:rPr>
          <w:noProof w:val="0"/>
          <w:lang w:val="en-US"/>
        </w:rPr>
        <w:t xml:space="preserve"> le refresh token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clair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son </w:t>
      </w:r>
      <w:r w:rsidRPr="1B1EDBAE" w:rsidR="04EE6F8D">
        <w:rPr>
          <w:noProof w:val="0"/>
          <w:lang w:val="en-US"/>
        </w:rPr>
        <w:t>hash :</w:t>
      </w:r>
    </w:p>
    <w:p w:rsidR="04EE6F8D" w:rsidP="1B1EDBAE" w:rsidRDefault="04EE6F8D" w14:paraId="397AD1BF" w14:textId="51867B3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token_hash</w:t>
      </w:r>
      <w:r w:rsidRPr="1B1EDBAE" w:rsidR="04EE6F8D">
        <w:rPr>
          <w:noProof w:val="0"/>
          <w:lang w:val="en-US"/>
        </w:rPr>
        <w:t xml:space="preserve"> = sha256(</w:t>
      </w:r>
      <w:r w:rsidRPr="1B1EDBAE" w:rsidR="04EE6F8D">
        <w:rPr>
          <w:noProof w:val="0"/>
          <w:lang w:val="en-US"/>
        </w:rPr>
        <w:t>refreshToken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3CB4B290" w14:textId="5B42BD3B">
      <w:pPr>
        <w:pStyle w:val="Heading1"/>
      </w:pPr>
      <w:r w:rsidRPr="1B1EDBAE" w:rsidR="04EE6F8D">
        <w:rPr>
          <w:noProof w:val="0"/>
          <w:lang w:val="en-US"/>
        </w:rPr>
        <w:t>Avantages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632BADEE" w14:textId="19098DB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Si la base de données </w:t>
      </w:r>
      <w:r w:rsidRPr="1B1EDBAE" w:rsidR="04EE6F8D">
        <w:rPr>
          <w:noProof w:val="0"/>
          <w:lang w:val="en-US"/>
        </w:rPr>
        <w:t>fuite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l’attaquant</w:t>
      </w:r>
      <w:r w:rsidRPr="1B1EDBAE" w:rsidR="04EE6F8D">
        <w:rPr>
          <w:noProof w:val="0"/>
          <w:lang w:val="en-US"/>
        </w:rPr>
        <w:t xml:space="preserve"> ne </w:t>
      </w:r>
      <w:r w:rsidRPr="1B1EDBAE" w:rsidR="04EE6F8D">
        <w:rPr>
          <w:noProof w:val="0"/>
          <w:lang w:val="en-US"/>
        </w:rPr>
        <w:t>récupère</w:t>
      </w:r>
      <w:r w:rsidRPr="1B1EDBAE" w:rsidR="04EE6F8D">
        <w:rPr>
          <w:noProof w:val="0"/>
          <w:lang w:val="en-US"/>
        </w:rPr>
        <w:t xml:space="preserve"> pas les refresh tokens.</w:t>
      </w:r>
    </w:p>
    <w:p w:rsidR="04EE6F8D" w:rsidP="1B1EDBAE" w:rsidRDefault="04EE6F8D" w14:paraId="290E492F" w14:textId="4D75937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Possibilité</w:t>
      </w:r>
      <w:r w:rsidRPr="1B1EDBAE" w:rsidR="04EE6F8D">
        <w:rPr>
          <w:noProof w:val="0"/>
          <w:lang w:val="en-US"/>
        </w:rPr>
        <w:t xml:space="preserve"> de </w:t>
      </w:r>
      <w:r w:rsidRPr="1B1EDBAE" w:rsidR="04EE6F8D">
        <w:rPr>
          <w:noProof w:val="0"/>
          <w:lang w:val="en-US"/>
        </w:rPr>
        <w:t>révocation</w:t>
      </w:r>
      <w:r w:rsidRPr="1B1EDBAE" w:rsidR="04EE6F8D">
        <w:rPr>
          <w:noProof w:val="0"/>
          <w:lang w:val="en-US"/>
        </w:rPr>
        <w:t xml:space="preserve"> (logout, rotation, audit).</w:t>
      </w:r>
    </w:p>
    <w:p w:rsidR="04EE6F8D" w:rsidP="1B1EDBAE" w:rsidRDefault="04EE6F8D" w14:paraId="6D5DAF99" w14:textId="288E466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 xml:space="preserve">Benchmark vs stockage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clair</w:t>
      </w:r>
    </w:p>
    <w:p w:rsidR="04EE6F8D" w:rsidP="1B1EDBAE" w:rsidRDefault="04EE6F8D" w14:paraId="6975277C" w14:textId="11A0403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En </w:t>
      </w:r>
      <w:r w:rsidRPr="1B1EDBAE" w:rsidR="04EE6F8D">
        <w:rPr>
          <w:noProof w:val="0"/>
          <w:lang w:val="en-US"/>
        </w:rPr>
        <w:t>clair</w:t>
      </w:r>
      <w:r w:rsidRPr="1B1EDBAE" w:rsidR="04EE6F8D">
        <w:rPr>
          <w:noProof w:val="0"/>
          <w:lang w:val="en-US"/>
        </w:rPr>
        <w:t xml:space="preserve"> : </w:t>
      </w:r>
      <w:r w:rsidRPr="1B1EDBAE" w:rsidR="04EE6F8D">
        <w:rPr>
          <w:noProof w:val="0"/>
          <w:lang w:val="en-US"/>
        </w:rPr>
        <w:t>plus</w:t>
      </w:r>
      <w:r w:rsidRPr="1B1EDBAE" w:rsidR="04EE6F8D">
        <w:rPr>
          <w:noProof w:val="0"/>
          <w:lang w:val="en-US"/>
        </w:rPr>
        <w:t xml:space="preserve"> simple,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énorme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risque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si</w:t>
      </w:r>
      <w:r w:rsidRPr="1B1EDBAE" w:rsidR="04EE6F8D">
        <w:rPr>
          <w:noProof w:val="0"/>
          <w:lang w:val="en-US"/>
        </w:rPr>
        <w:t xml:space="preserve"> DB compromise.</w:t>
      </w:r>
    </w:p>
    <w:p w:rsidR="04EE6F8D" w:rsidP="1B1EDBAE" w:rsidRDefault="04EE6F8D" w14:paraId="0032294C" w14:textId="0E7DCEE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Hashé</w:t>
      </w:r>
      <w:r w:rsidRPr="1B1EDBAE" w:rsidR="04EE6F8D">
        <w:rPr>
          <w:noProof w:val="0"/>
          <w:lang w:val="en-US"/>
        </w:rPr>
        <w:t xml:space="preserve"> (choix </w:t>
      </w:r>
      <w:r w:rsidRPr="1B1EDBAE" w:rsidR="04EE6F8D">
        <w:rPr>
          <w:noProof w:val="0"/>
          <w:lang w:val="en-US"/>
        </w:rPr>
        <w:t>retenu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standard </w:t>
      </w:r>
      <w:r w:rsidRPr="1B1EDBAE" w:rsidR="04EE6F8D">
        <w:rPr>
          <w:noProof w:val="0"/>
          <w:lang w:val="en-US"/>
        </w:rPr>
        <w:t>sécurité</w:t>
      </w:r>
      <w:r w:rsidRPr="1B1EDBAE" w:rsidR="04EE6F8D">
        <w:rPr>
          <w:noProof w:val="0"/>
          <w:lang w:val="en-US"/>
        </w:rPr>
        <w:t xml:space="preserve">, simple à </w:t>
      </w:r>
      <w:r w:rsidRPr="1B1EDBAE" w:rsidR="04EE6F8D">
        <w:rPr>
          <w:noProof w:val="0"/>
          <w:lang w:val="en-US"/>
        </w:rPr>
        <w:t>implémenter</w:t>
      </w:r>
      <w:r w:rsidRPr="1B1EDBAE" w:rsidR="04EE6F8D">
        <w:rPr>
          <w:noProof w:val="0"/>
          <w:lang w:val="en-US"/>
        </w:rPr>
        <w:t xml:space="preserve">, très </w:t>
      </w:r>
      <w:r w:rsidRPr="1B1EDBAE" w:rsidR="04EE6F8D">
        <w:rPr>
          <w:noProof w:val="0"/>
          <w:lang w:val="en-US"/>
        </w:rPr>
        <w:t>efficace</w:t>
      </w:r>
      <w:r w:rsidRPr="1B1EDBAE" w:rsidR="04EE6F8D">
        <w:rPr>
          <w:noProof w:val="0"/>
          <w:lang w:val="en-US"/>
        </w:rPr>
        <w:t>.</w:t>
      </w:r>
    </w:p>
    <w:p w:rsidR="1B1EDBAE" w:rsidP="1B1EDBAE" w:rsidRDefault="1B1EDBAE" w14:paraId="4877A335" w14:textId="41366710">
      <w:pPr>
        <w:pStyle w:val="Heading1"/>
      </w:pPr>
    </w:p>
    <w:p w:rsidR="04EE6F8D" w:rsidP="1B1EDBAE" w:rsidRDefault="04EE6F8D" w14:paraId="4BE76BA6" w14:textId="4FDD508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04EE6F8D">
        <w:rPr>
          <w:noProof w:val="0"/>
          <w:lang w:val="en-US"/>
        </w:rPr>
        <w:t xml:space="preserve">3.2 </w:t>
      </w:r>
      <w:r w:rsidRPr="1B1EDBAE" w:rsidR="04EE6F8D">
        <w:rPr>
          <w:noProof w:val="0"/>
          <w:lang w:val="en-US"/>
        </w:rPr>
        <w:t>Autorisation</w:t>
      </w:r>
    </w:p>
    <w:p w:rsidR="04EE6F8D" w:rsidP="1B1EDBAE" w:rsidRDefault="04EE6F8D" w14:paraId="6B9A89F3" w14:textId="65D01655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Rôles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globaux</w:t>
      </w:r>
      <w:r w:rsidRPr="1B1EDBAE" w:rsidR="04EE6F8D">
        <w:rPr>
          <w:noProof w:val="0"/>
          <w:lang w:val="en-US"/>
        </w:rPr>
        <w:t xml:space="preserve"> (</w:t>
      </w:r>
      <w:r w:rsidRPr="1B1EDBAE" w:rsidR="04EE6F8D">
        <w:rPr>
          <w:noProof w:val="0"/>
          <w:lang w:val="en-US"/>
        </w:rPr>
        <w:t>plateforme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17650348" w14:textId="2D40DD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ADMIN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accès</w:t>
      </w:r>
      <w:r w:rsidRPr="1B1EDBAE" w:rsidR="04EE6F8D">
        <w:rPr>
          <w:noProof w:val="0"/>
          <w:lang w:val="en-US"/>
        </w:rPr>
        <w:t xml:space="preserve"> aux routes </w:t>
      </w:r>
      <w:r w:rsidRPr="1B1EDBAE" w:rsidR="04EE6F8D">
        <w:rPr>
          <w:noProof w:val="0"/>
          <w:lang w:val="en-US"/>
        </w:rPr>
        <w:t>d’administration</w:t>
      </w:r>
      <w:r w:rsidRPr="1B1EDBAE" w:rsidR="04EE6F8D">
        <w:rPr>
          <w:noProof w:val="0"/>
          <w:lang w:val="en-US"/>
        </w:rPr>
        <w:t xml:space="preserve"> (ex: gestion </w:t>
      </w:r>
      <w:r w:rsidRPr="1B1EDBAE" w:rsidR="04EE6F8D">
        <w:rPr>
          <w:noProof w:val="0"/>
          <w:lang w:val="en-US"/>
        </w:rPr>
        <w:t>utilisateurs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2B3CBA44" w14:textId="58F1314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USER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utilisateur</w:t>
      </w:r>
      <w:r w:rsidRPr="1B1EDBAE" w:rsidR="04EE6F8D">
        <w:rPr>
          <w:noProof w:val="0"/>
          <w:lang w:val="en-US"/>
        </w:rPr>
        <w:t xml:space="preserve"> normal</w:t>
      </w:r>
    </w:p>
    <w:p w:rsidR="04EE6F8D" w:rsidP="1B1EDBAE" w:rsidRDefault="04EE6F8D" w14:paraId="6B8E43AA" w14:textId="06D959CB">
      <w:pPr>
        <w:pStyle w:val="Heading1"/>
      </w:pPr>
      <w:r w:rsidRPr="1B1EDBAE" w:rsidR="04EE6F8D">
        <w:rPr>
          <w:noProof w:val="0"/>
          <w:lang w:val="en-US"/>
        </w:rPr>
        <w:t>Utilisation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typique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2541E8E9" w14:textId="213D507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AdminGuard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contrôle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req.user.global_role</w:t>
      </w:r>
      <w:r w:rsidRPr="1B1EDBAE" w:rsidR="04EE6F8D">
        <w:rPr>
          <w:noProof w:val="0"/>
          <w:lang w:val="en-US"/>
        </w:rPr>
        <w:t xml:space="preserve"> === 'ADMIN'</w:t>
      </w:r>
    </w:p>
    <w:p w:rsidR="04EE6F8D" w:rsidP="1B1EDBAE" w:rsidRDefault="04EE6F8D" w14:paraId="528F0A6F" w14:textId="44EF61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protégé par </w:t>
      </w:r>
      <w:r w:rsidRPr="1B1EDBAE" w:rsidR="04EE6F8D">
        <w:rPr>
          <w:noProof w:val="0"/>
          <w:lang w:val="en-US"/>
        </w:rPr>
        <w:t>JwtAuthGuard</w:t>
      </w:r>
      <w:r w:rsidRPr="1B1EDBAE" w:rsidR="04EE6F8D">
        <w:rPr>
          <w:noProof w:val="0"/>
          <w:lang w:val="en-US"/>
        </w:rPr>
        <w:t xml:space="preserve"> + </w:t>
      </w:r>
      <w:r w:rsidRPr="1B1EDBAE" w:rsidR="04EE6F8D">
        <w:rPr>
          <w:noProof w:val="0"/>
          <w:lang w:val="en-US"/>
        </w:rPr>
        <w:t>AdminGuard</w:t>
      </w:r>
    </w:p>
    <w:p w:rsidR="04EE6F8D" w:rsidP="1B1EDBAE" w:rsidRDefault="04EE6F8D" w14:paraId="0FC77A76" w14:textId="5CDA57F8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Benchmark vs permissions fines</w:t>
      </w:r>
    </w:p>
    <w:p w:rsidR="04EE6F8D" w:rsidP="1B1EDBAE" w:rsidRDefault="04EE6F8D" w14:paraId="08BED46B" w14:textId="457E147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Permissions fines (RBAC/ABAC</w:t>
      </w:r>
      <w:r w:rsidRPr="1B1EDBAE" w:rsidR="04EE6F8D">
        <w:rPr>
          <w:noProof w:val="0"/>
          <w:lang w:val="en-US"/>
        </w:rPr>
        <w:t>) :</w:t>
      </w:r>
      <w:r w:rsidRPr="1B1EDBAE" w:rsidR="04EE6F8D">
        <w:rPr>
          <w:noProof w:val="0"/>
          <w:lang w:val="en-US"/>
        </w:rPr>
        <w:t xml:space="preserve"> très </w:t>
      </w:r>
      <w:r w:rsidRPr="1B1EDBAE" w:rsidR="04EE6F8D">
        <w:rPr>
          <w:noProof w:val="0"/>
          <w:lang w:val="en-US"/>
        </w:rPr>
        <w:t>robuste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coûteux</w:t>
      </w:r>
      <w:r w:rsidRPr="1B1EDBAE" w:rsidR="04EE6F8D">
        <w:rPr>
          <w:noProof w:val="0"/>
          <w:lang w:val="en-US"/>
        </w:rPr>
        <w:t xml:space="preserve"> à </w:t>
      </w:r>
      <w:r w:rsidRPr="1B1EDBAE" w:rsidR="04EE6F8D">
        <w:rPr>
          <w:noProof w:val="0"/>
          <w:lang w:val="en-US"/>
        </w:rPr>
        <w:t>maintenir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6B0CB1AF" w14:textId="565E6B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Rôles</w:t>
      </w:r>
      <w:r w:rsidRPr="1B1EDBAE" w:rsidR="04EE6F8D">
        <w:rPr>
          <w:noProof w:val="0"/>
          <w:lang w:val="en-US"/>
        </w:rPr>
        <w:t xml:space="preserve"> simples (choix MVP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suffisant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clair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rapide</w:t>
      </w:r>
      <w:r w:rsidRPr="1B1EDBAE" w:rsidR="04EE6F8D">
        <w:rPr>
          <w:noProof w:val="0"/>
          <w:lang w:val="en-US"/>
        </w:rPr>
        <w:t xml:space="preserve"> à </w:t>
      </w:r>
      <w:r w:rsidRPr="1B1EDBAE" w:rsidR="04EE6F8D">
        <w:rPr>
          <w:noProof w:val="0"/>
          <w:lang w:val="en-US"/>
        </w:rPr>
        <w:t>auditer</w:t>
      </w:r>
      <w:r w:rsidRPr="1B1EDBAE" w:rsidR="04EE6F8D">
        <w:rPr>
          <w:noProof w:val="0"/>
          <w:lang w:val="en-US"/>
        </w:rPr>
        <w:t>.</w:t>
      </w:r>
    </w:p>
    <w:p w:rsidR="1B1EDBAE" w:rsidP="1B1EDBAE" w:rsidRDefault="1B1EDBAE" w14:paraId="316FA2BC" w14:textId="354BDAB5">
      <w:pPr>
        <w:pStyle w:val="Heading1"/>
      </w:pPr>
    </w:p>
    <w:p w:rsidR="04EE6F8D" w:rsidP="1B1EDBAE" w:rsidRDefault="04EE6F8D" w14:paraId="6237A008" w14:textId="2DA01E7D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Rôles</w:t>
      </w:r>
      <w:r w:rsidRPr="1B1EDBAE" w:rsidR="04EE6F8D">
        <w:rPr>
          <w:noProof w:val="0"/>
          <w:lang w:val="en-US"/>
        </w:rPr>
        <w:t xml:space="preserve"> workspace (</w:t>
      </w:r>
      <w:r w:rsidRPr="1B1EDBAE" w:rsidR="04EE6F8D">
        <w:rPr>
          <w:noProof w:val="0"/>
          <w:lang w:val="en-US"/>
        </w:rPr>
        <w:t>niveau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domaine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2C5AECD7" w14:textId="19E1CDA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Un </w:t>
      </w:r>
      <w:r w:rsidRPr="1B1EDBAE" w:rsidR="04EE6F8D">
        <w:rPr>
          <w:noProof w:val="0"/>
          <w:lang w:val="en-US"/>
        </w:rPr>
        <w:t>utilisateur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peut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avoir</w:t>
      </w:r>
      <w:r w:rsidRPr="1B1EDBAE" w:rsidR="04EE6F8D">
        <w:rPr>
          <w:noProof w:val="0"/>
          <w:lang w:val="en-US"/>
        </w:rPr>
        <w:t xml:space="preserve"> un </w:t>
      </w:r>
      <w:r w:rsidRPr="1B1EDBAE" w:rsidR="04EE6F8D">
        <w:rPr>
          <w:noProof w:val="0"/>
          <w:lang w:val="en-US"/>
        </w:rPr>
        <w:t>rôle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différent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selon</w:t>
      </w:r>
      <w:r w:rsidRPr="1B1EDBAE" w:rsidR="04EE6F8D">
        <w:rPr>
          <w:noProof w:val="0"/>
          <w:lang w:val="en-US"/>
        </w:rPr>
        <w:t xml:space="preserve"> le </w:t>
      </w:r>
      <w:r w:rsidRPr="1B1EDBAE" w:rsidR="04EE6F8D">
        <w:rPr>
          <w:noProof w:val="0"/>
          <w:lang w:val="en-US"/>
        </w:rPr>
        <w:t>workspace :</w:t>
      </w:r>
    </w:p>
    <w:p w:rsidR="04EE6F8D" w:rsidP="1B1EDBAE" w:rsidRDefault="04EE6F8D" w14:paraId="47974059" w14:textId="759C1F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OWNER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gestion </w:t>
      </w:r>
      <w:r w:rsidRPr="1B1EDBAE" w:rsidR="04EE6F8D">
        <w:rPr>
          <w:noProof w:val="0"/>
          <w:lang w:val="en-US"/>
        </w:rPr>
        <w:t>complète</w:t>
      </w:r>
      <w:r w:rsidRPr="1B1EDBAE" w:rsidR="04EE6F8D">
        <w:rPr>
          <w:noProof w:val="0"/>
          <w:lang w:val="en-US"/>
        </w:rPr>
        <w:t xml:space="preserve"> (</w:t>
      </w:r>
      <w:r w:rsidRPr="1B1EDBAE" w:rsidR="04EE6F8D">
        <w:rPr>
          <w:noProof w:val="0"/>
          <w:lang w:val="en-US"/>
        </w:rPr>
        <w:t>membres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projets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tâches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paramètres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369BE968" w14:textId="3D5B24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MANAGER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gestion </w:t>
      </w:r>
      <w:r w:rsidRPr="1B1EDBAE" w:rsidR="04EE6F8D">
        <w:rPr>
          <w:noProof w:val="0"/>
          <w:lang w:val="en-US"/>
        </w:rPr>
        <w:t>projets</w:t>
      </w:r>
      <w:r w:rsidRPr="1B1EDBAE" w:rsidR="04EE6F8D">
        <w:rPr>
          <w:noProof w:val="0"/>
          <w:lang w:val="en-US"/>
        </w:rPr>
        <w:t>/</w:t>
      </w:r>
      <w:r w:rsidRPr="1B1EDBAE" w:rsidR="04EE6F8D">
        <w:rPr>
          <w:noProof w:val="0"/>
          <w:lang w:val="en-US"/>
        </w:rPr>
        <w:t>tâches</w:t>
      </w:r>
      <w:r w:rsidRPr="1B1EDBAE" w:rsidR="04EE6F8D">
        <w:rPr>
          <w:noProof w:val="0"/>
          <w:lang w:val="en-US"/>
        </w:rPr>
        <w:t xml:space="preserve"> (assign/reassign, edit/</w:t>
      </w:r>
      <w:r w:rsidRPr="1B1EDBAE" w:rsidR="04EE6F8D">
        <w:rPr>
          <w:noProof w:val="0"/>
          <w:lang w:val="en-US"/>
        </w:rPr>
        <w:t>delete</w:t>
      </w:r>
      <w:r w:rsidRPr="1B1EDBAE" w:rsidR="04EE6F8D">
        <w:rPr>
          <w:noProof w:val="0"/>
          <w:lang w:val="en-US"/>
        </w:rPr>
        <w:t xml:space="preserve"> TODO)</w:t>
      </w:r>
    </w:p>
    <w:p w:rsidR="04EE6F8D" w:rsidP="1B1EDBAE" w:rsidRDefault="04EE6F8D" w14:paraId="6815987B" w14:textId="7F98EF0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MEMBER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exécution</w:t>
      </w:r>
      <w:r w:rsidRPr="1B1EDBAE" w:rsidR="04EE6F8D">
        <w:rPr>
          <w:noProof w:val="0"/>
          <w:lang w:val="en-US"/>
        </w:rPr>
        <w:t xml:space="preserve"> (accuser </w:t>
      </w:r>
      <w:r w:rsidRPr="1B1EDBAE" w:rsidR="04EE6F8D">
        <w:rPr>
          <w:noProof w:val="0"/>
          <w:lang w:val="en-US"/>
        </w:rPr>
        <w:t>réception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clôturer</w:t>
      </w:r>
      <w:r w:rsidRPr="1B1EDBAE" w:rsidR="04EE6F8D">
        <w:rPr>
          <w:noProof w:val="0"/>
          <w:lang w:val="en-US"/>
        </w:rPr>
        <w:t xml:space="preserve">, se </w:t>
      </w:r>
      <w:r w:rsidRPr="1B1EDBAE" w:rsidR="04EE6F8D">
        <w:rPr>
          <w:noProof w:val="0"/>
          <w:lang w:val="en-US"/>
        </w:rPr>
        <w:t>désister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0A02ABB4" w14:textId="0B15F106">
      <w:pPr>
        <w:pStyle w:val="Heading1"/>
      </w:pPr>
      <w:r w:rsidRPr="1B1EDBAE" w:rsidR="04EE6F8D">
        <w:rPr>
          <w:noProof w:val="0"/>
          <w:lang w:val="en-US"/>
        </w:rPr>
        <w:t>Ces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rôles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sont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stockés</w:t>
      </w:r>
      <w:r w:rsidRPr="1B1EDBAE" w:rsidR="04EE6F8D">
        <w:rPr>
          <w:noProof w:val="0"/>
          <w:lang w:val="en-US"/>
        </w:rPr>
        <w:t xml:space="preserve"> dans </w:t>
      </w:r>
      <w:r w:rsidRPr="1B1EDBAE" w:rsidR="04EE6F8D">
        <w:rPr>
          <w:noProof w:val="0"/>
          <w:lang w:val="en-US"/>
        </w:rPr>
        <w:t>WorkspaceMember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1B36F20C" w14:textId="0FA7AA25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Benchmark :</w:t>
      </w:r>
      <w:r w:rsidRPr="1B1EDBAE" w:rsidR="04EE6F8D">
        <w:rPr>
          <w:noProof w:val="0"/>
          <w:lang w:val="en-US"/>
        </w:rPr>
        <w:t xml:space="preserve"> global role vs workspace role</w:t>
      </w:r>
    </w:p>
    <w:p w:rsidR="04EE6F8D" w:rsidP="1B1EDBAE" w:rsidRDefault="04EE6F8D" w14:paraId="7E2689DB" w14:textId="7B945CF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Tout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global </w:t>
      </w:r>
      <w:r w:rsidRPr="1B1EDBAE" w:rsidR="04EE6F8D">
        <w:rPr>
          <w:noProof w:val="0"/>
          <w:lang w:val="en-US"/>
        </w:rPr>
        <w:t>role :</w:t>
      </w:r>
      <w:r w:rsidRPr="1B1EDBAE" w:rsidR="04EE6F8D">
        <w:rPr>
          <w:noProof w:val="0"/>
          <w:lang w:val="en-US"/>
        </w:rPr>
        <w:t xml:space="preserve"> simple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pas </w:t>
      </w:r>
      <w:r w:rsidRPr="1B1EDBAE" w:rsidR="04EE6F8D">
        <w:rPr>
          <w:noProof w:val="0"/>
          <w:lang w:val="en-US"/>
        </w:rPr>
        <w:t>réaliste</w:t>
      </w:r>
      <w:r w:rsidRPr="1B1EDBAE" w:rsidR="04EE6F8D">
        <w:rPr>
          <w:noProof w:val="0"/>
          <w:lang w:val="en-US"/>
        </w:rPr>
        <w:t xml:space="preserve"> (un user </w:t>
      </w:r>
      <w:r w:rsidRPr="1B1EDBAE" w:rsidR="04EE6F8D">
        <w:rPr>
          <w:noProof w:val="0"/>
          <w:lang w:val="en-US"/>
        </w:rPr>
        <w:t>peut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être</w:t>
      </w:r>
      <w:r w:rsidRPr="1B1EDBAE" w:rsidR="04EE6F8D">
        <w:rPr>
          <w:noProof w:val="0"/>
          <w:lang w:val="en-US"/>
        </w:rPr>
        <w:t xml:space="preserve"> admin </w:t>
      </w:r>
      <w:r w:rsidRPr="1B1EDBAE" w:rsidR="04EE6F8D">
        <w:rPr>
          <w:noProof w:val="0"/>
          <w:lang w:val="en-US"/>
        </w:rPr>
        <w:t>partout</w:t>
      </w:r>
      <w:r w:rsidRPr="1B1EDBAE" w:rsidR="04EE6F8D">
        <w:rPr>
          <w:noProof w:val="0"/>
          <w:lang w:val="en-US"/>
        </w:rPr>
        <w:t xml:space="preserve"> par </w:t>
      </w:r>
      <w:r w:rsidRPr="1B1EDBAE" w:rsidR="04EE6F8D">
        <w:rPr>
          <w:noProof w:val="0"/>
          <w:lang w:val="en-US"/>
        </w:rPr>
        <w:t>erreur</w:t>
      </w:r>
      <w:r w:rsidRPr="1B1EDBAE" w:rsidR="04EE6F8D">
        <w:rPr>
          <w:noProof w:val="0"/>
          <w:lang w:val="en-US"/>
        </w:rPr>
        <w:t>).</w:t>
      </w:r>
    </w:p>
    <w:p w:rsidR="04EE6F8D" w:rsidP="1B1EDBAE" w:rsidRDefault="04EE6F8D" w14:paraId="39A485A3" w14:textId="028C561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Rôles</w:t>
      </w:r>
      <w:r w:rsidRPr="1B1EDBAE" w:rsidR="04EE6F8D">
        <w:rPr>
          <w:noProof w:val="0"/>
          <w:lang w:val="en-US"/>
        </w:rPr>
        <w:t xml:space="preserve"> par workspace (choix </w:t>
      </w:r>
      <w:r w:rsidRPr="1B1EDBAE" w:rsidR="04EE6F8D">
        <w:rPr>
          <w:noProof w:val="0"/>
          <w:lang w:val="en-US"/>
        </w:rPr>
        <w:t>retenu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plus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proche</w:t>
      </w:r>
      <w:r w:rsidRPr="1B1EDBAE" w:rsidR="04EE6F8D">
        <w:rPr>
          <w:noProof w:val="0"/>
          <w:lang w:val="en-US"/>
        </w:rPr>
        <w:t xml:space="preserve"> des </w:t>
      </w:r>
      <w:r w:rsidRPr="1B1EDBAE" w:rsidR="04EE6F8D">
        <w:rPr>
          <w:noProof w:val="0"/>
          <w:lang w:val="en-US"/>
        </w:rPr>
        <w:t>outils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réels</w:t>
      </w:r>
      <w:r w:rsidRPr="1B1EDBAE" w:rsidR="04EE6F8D">
        <w:rPr>
          <w:noProof w:val="0"/>
          <w:lang w:val="en-US"/>
        </w:rPr>
        <w:t xml:space="preserve"> (Notion, Asana, Jira).</w:t>
      </w:r>
    </w:p>
    <w:p w:rsidR="1B1EDBAE" w:rsidP="1B1EDBAE" w:rsidRDefault="1B1EDBAE" w14:paraId="16F901C5" w14:textId="34B6EE40">
      <w:pPr>
        <w:pStyle w:val="Heading1"/>
      </w:pPr>
    </w:p>
    <w:p w:rsidR="04EE6F8D" w:rsidP="1B1EDBAE" w:rsidRDefault="04EE6F8D" w14:paraId="5DCC6487" w14:textId="24948B21">
      <w:pPr>
        <w:pStyle w:val="Heading1"/>
      </w:pPr>
      <w:r w:rsidRPr="1B1EDBAE" w:rsidR="04EE6F8D">
        <w:rPr>
          <w:noProof w:val="0"/>
          <w:lang w:val="en-US"/>
        </w:rPr>
        <w:t xml:space="preserve"> Guards </w:t>
      </w:r>
      <w:r w:rsidRPr="1B1EDBAE" w:rsidR="04EE6F8D">
        <w:rPr>
          <w:noProof w:val="0"/>
          <w:lang w:val="en-US"/>
        </w:rPr>
        <w:t>NestJS</w:t>
      </w:r>
      <w:r w:rsidRPr="1B1EDBAE" w:rsidR="04EE6F8D">
        <w:rPr>
          <w:noProof w:val="0"/>
          <w:lang w:val="en-US"/>
        </w:rPr>
        <w:t xml:space="preserve"> pour </w:t>
      </w:r>
      <w:r w:rsidRPr="1B1EDBAE" w:rsidR="04EE6F8D">
        <w:rPr>
          <w:noProof w:val="0"/>
          <w:lang w:val="en-US"/>
        </w:rPr>
        <w:t>protéger</w:t>
      </w:r>
      <w:r w:rsidRPr="1B1EDBAE" w:rsidR="04EE6F8D">
        <w:rPr>
          <w:noProof w:val="0"/>
          <w:lang w:val="en-US"/>
        </w:rPr>
        <w:t xml:space="preserve"> les routes</w:t>
      </w:r>
    </w:p>
    <w:p w:rsidR="04EE6F8D" w:rsidP="1B1EDBAE" w:rsidRDefault="04EE6F8D" w14:paraId="0C107975" w14:textId="0AC164D6">
      <w:pPr>
        <w:pStyle w:val="Heading1"/>
      </w:pPr>
      <w:r w:rsidRPr="1B1EDBAE" w:rsidR="04EE6F8D">
        <w:rPr>
          <w:noProof w:val="0"/>
          <w:lang w:val="en-US"/>
        </w:rPr>
        <w:t>Mécanisme</w:t>
      </w:r>
      <w:r w:rsidRPr="1B1EDBAE" w:rsidR="04EE6F8D">
        <w:rPr>
          <w:noProof w:val="0"/>
          <w:lang w:val="en-US"/>
        </w:rPr>
        <w:t xml:space="preserve"> standard </w:t>
      </w:r>
      <w:r w:rsidRPr="1B1EDBAE" w:rsidR="04EE6F8D">
        <w:rPr>
          <w:noProof w:val="0"/>
          <w:lang w:val="en-US"/>
        </w:rPr>
        <w:t>NestJS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7A23858E" w14:textId="006DD4F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JwtAuthGuard</w:t>
      </w:r>
      <w:r w:rsidRPr="1B1EDBAE" w:rsidR="04EE6F8D">
        <w:rPr>
          <w:noProof w:val="0"/>
          <w:lang w:val="en-US"/>
        </w:rPr>
        <w:t xml:space="preserve"> : </w:t>
      </w:r>
      <w:r w:rsidRPr="1B1EDBAE" w:rsidR="04EE6F8D">
        <w:rPr>
          <w:noProof w:val="0"/>
          <w:lang w:val="en-US"/>
        </w:rPr>
        <w:t>vérifie</w:t>
      </w:r>
      <w:r w:rsidRPr="1B1EDBAE" w:rsidR="04EE6F8D">
        <w:rPr>
          <w:noProof w:val="0"/>
          <w:lang w:val="en-US"/>
        </w:rPr>
        <w:t xml:space="preserve"> token + </w:t>
      </w:r>
      <w:r w:rsidRPr="1B1EDBAE" w:rsidR="04EE6F8D">
        <w:rPr>
          <w:noProof w:val="0"/>
          <w:lang w:val="en-US"/>
        </w:rPr>
        <w:t>injecte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req.user</w:t>
      </w:r>
    </w:p>
    <w:p w:rsidR="04EE6F8D" w:rsidP="1B1EDBAE" w:rsidRDefault="04EE6F8D" w14:paraId="0F9A586F" w14:textId="687B1DA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AdminGuard</w:t>
      </w:r>
      <w:r w:rsidRPr="1B1EDBAE" w:rsidR="04EE6F8D">
        <w:rPr>
          <w:noProof w:val="0"/>
          <w:lang w:val="en-US"/>
        </w:rPr>
        <w:t xml:space="preserve"> : </w:t>
      </w:r>
      <w:r w:rsidRPr="1B1EDBAE" w:rsidR="04EE6F8D">
        <w:rPr>
          <w:noProof w:val="0"/>
          <w:lang w:val="en-US"/>
        </w:rPr>
        <w:t>bloque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si</w:t>
      </w:r>
      <w:r w:rsidRPr="1B1EDBAE" w:rsidR="04EE6F8D">
        <w:rPr>
          <w:noProof w:val="0"/>
          <w:lang w:val="en-US"/>
        </w:rPr>
        <w:t xml:space="preserve"> pas ADMIN</w:t>
      </w:r>
    </w:p>
    <w:p w:rsidR="04EE6F8D" w:rsidP="1B1EDBAE" w:rsidRDefault="04EE6F8D" w14:paraId="0BEA46AA" w14:textId="343EDE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contrôles</w:t>
      </w:r>
      <w:r w:rsidRPr="1B1EDBAE" w:rsidR="04EE6F8D">
        <w:rPr>
          <w:noProof w:val="0"/>
          <w:lang w:val="en-US"/>
        </w:rPr>
        <w:t xml:space="preserve"> métier </w:t>
      </w:r>
      <w:r w:rsidRPr="1B1EDBAE" w:rsidR="04EE6F8D">
        <w:rPr>
          <w:noProof w:val="0"/>
          <w:lang w:val="en-US"/>
        </w:rPr>
        <w:t>supplémentaires</w:t>
      </w:r>
      <w:r w:rsidRPr="1B1EDBAE" w:rsidR="04EE6F8D">
        <w:rPr>
          <w:noProof w:val="0"/>
          <w:lang w:val="en-US"/>
        </w:rPr>
        <w:t xml:space="preserve"> dans les services (ex: OWNER only)</w:t>
      </w:r>
    </w:p>
    <w:p w:rsidR="04EE6F8D" w:rsidP="1B1EDBAE" w:rsidRDefault="04EE6F8D" w14:paraId="3FA9C5F4" w14:textId="39B62E1D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Pourquoi</w:t>
      </w:r>
      <w:r w:rsidRPr="1B1EDBAE" w:rsidR="04EE6F8D">
        <w:rPr>
          <w:noProof w:val="0"/>
          <w:lang w:val="en-US"/>
        </w:rPr>
        <w:t xml:space="preserve"> guards + </w:t>
      </w:r>
      <w:r w:rsidRPr="1B1EDBAE" w:rsidR="04EE6F8D">
        <w:rPr>
          <w:noProof w:val="0"/>
          <w:lang w:val="en-US"/>
        </w:rPr>
        <w:t>vérifs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service ?</w:t>
      </w:r>
      <w:r w:rsidRPr="1B1EDBAE" w:rsidR="04EE6F8D">
        <w:rPr>
          <w:noProof w:val="0"/>
          <w:lang w:val="en-US"/>
        </w:rPr>
        <w:t xml:space="preserve"> (benchmark)</w:t>
      </w:r>
    </w:p>
    <w:p w:rsidR="04EE6F8D" w:rsidP="1B1EDBAE" w:rsidRDefault="04EE6F8D" w14:paraId="4F0509A3" w14:textId="67807A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Guards </w:t>
      </w:r>
      <w:r w:rsidRPr="1B1EDBAE" w:rsidR="04EE6F8D">
        <w:rPr>
          <w:noProof w:val="0"/>
          <w:lang w:val="en-US"/>
        </w:rPr>
        <w:t>seuls :</w:t>
      </w:r>
      <w:r w:rsidRPr="1B1EDBAE" w:rsidR="04EE6F8D">
        <w:rPr>
          <w:noProof w:val="0"/>
          <w:lang w:val="en-US"/>
        </w:rPr>
        <w:t xml:space="preserve"> bien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parfois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insuffisant</w:t>
      </w:r>
      <w:r w:rsidRPr="1B1EDBAE" w:rsidR="04EE6F8D">
        <w:rPr>
          <w:noProof w:val="0"/>
          <w:lang w:val="en-US"/>
        </w:rPr>
        <w:t xml:space="preserve"> (permissions </w:t>
      </w:r>
      <w:r w:rsidRPr="1B1EDBAE" w:rsidR="04EE6F8D">
        <w:rPr>
          <w:noProof w:val="0"/>
          <w:lang w:val="en-US"/>
        </w:rPr>
        <w:t>contextuelles</w:t>
      </w:r>
      <w:r w:rsidRPr="1B1EDBAE" w:rsidR="04EE6F8D">
        <w:rPr>
          <w:noProof w:val="0"/>
          <w:lang w:val="en-US"/>
        </w:rPr>
        <w:t>).</w:t>
      </w:r>
    </w:p>
    <w:p w:rsidR="04EE6F8D" w:rsidP="1B1EDBAE" w:rsidRDefault="04EE6F8D" w14:paraId="358813B3" w14:textId="0A8EE7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Services </w:t>
      </w:r>
      <w:r w:rsidRPr="1B1EDBAE" w:rsidR="04EE6F8D">
        <w:rPr>
          <w:noProof w:val="0"/>
          <w:lang w:val="en-US"/>
        </w:rPr>
        <w:t>seuls :</w:t>
      </w:r>
      <w:r w:rsidRPr="1B1EDBAE" w:rsidR="04EE6F8D">
        <w:rPr>
          <w:noProof w:val="0"/>
          <w:lang w:val="en-US"/>
        </w:rPr>
        <w:t xml:space="preserve"> possible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répétitif</w:t>
      </w:r>
      <w:r w:rsidRPr="1B1EDBAE" w:rsidR="04EE6F8D">
        <w:rPr>
          <w:noProof w:val="0"/>
          <w:lang w:val="en-US"/>
        </w:rPr>
        <w:t xml:space="preserve"> et </w:t>
      </w:r>
      <w:r w:rsidRPr="1B1EDBAE" w:rsidR="04EE6F8D">
        <w:rPr>
          <w:noProof w:val="0"/>
          <w:lang w:val="en-US"/>
        </w:rPr>
        <w:t>moins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centralisé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0EA6CD85" w14:textId="3F98D5F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Mix Guards + </w:t>
      </w:r>
      <w:r w:rsidRPr="1B1EDBAE" w:rsidR="04EE6F8D">
        <w:rPr>
          <w:noProof w:val="0"/>
          <w:lang w:val="en-US"/>
        </w:rPr>
        <w:t>règles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services (choix </w:t>
      </w:r>
      <w:r w:rsidRPr="1B1EDBAE" w:rsidR="04EE6F8D">
        <w:rPr>
          <w:noProof w:val="0"/>
          <w:lang w:val="en-US"/>
        </w:rPr>
        <w:t>retenu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27AB176F" w14:textId="0C73EE8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Guard = “</w:t>
      </w:r>
      <w:r w:rsidRPr="1B1EDBAE" w:rsidR="04EE6F8D">
        <w:rPr>
          <w:noProof w:val="0"/>
          <w:lang w:val="en-US"/>
        </w:rPr>
        <w:t>porte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d’entrée</w:t>
      </w:r>
      <w:r w:rsidRPr="1B1EDBAE" w:rsidR="04EE6F8D">
        <w:rPr>
          <w:noProof w:val="0"/>
          <w:lang w:val="en-US"/>
        </w:rPr>
        <w:t>”</w:t>
      </w:r>
    </w:p>
    <w:p w:rsidR="04EE6F8D" w:rsidP="1B1EDBAE" w:rsidRDefault="04EE6F8D" w14:paraId="7ABC752C" w14:textId="0ECC21B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Service = </w:t>
      </w:r>
      <w:r w:rsidRPr="1B1EDBAE" w:rsidR="04EE6F8D">
        <w:rPr>
          <w:noProof w:val="0"/>
          <w:lang w:val="en-US"/>
        </w:rPr>
        <w:t>règles</w:t>
      </w:r>
      <w:r w:rsidRPr="1B1EDBAE" w:rsidR="04EE6F8D">
        <w:rPr>
          <w:noProof w:val="0"/>
          <w:lang w:val="en-US"/>
        </w:rPr>
        <w:t xml:space="preserve"> métier </w:t>
      </w:r>
      <w:r w:rsidRPr="1B1EDBAE" w:rsidR="04EE6F8D">
        <w:rPr>
          <w:noProof w:val="0"/>
          <w:lang w:val="en-US"/>
        </w:rPr>
        <w:t>contextualisées</w:t>
      </w:r>
      <w:r w:rsidRPr="1B1EDBAE" w:rsidR="04EE6F8D">
        <w:rPr>
          <w:noProof w:val="0"/>
          <w:lang w:val="en-US"/>
        </w:rPr>
        <w:t xml:space="preserve"> (</w:t>
      </w:r>
      <w:r w:rsidRPr="1B1EDBAE" w:rsidR="04EE6F8D">
        <w:rPr>
          <w:noProof w:val="0"/>
          <w:lang w:val="en-US"/>
        </w:rPr>
        <w:t>workspaceId</w:t>
      </w:r>
      <w:r w:rsidRPr="1B1EDBAE" w:rsidR="04EE6F8D">
        <w:rPr>
          <w:noProof w:val="0"/>
          <w:lang w:val="en-US"/>
        </w:rPr>
        <w:t xml:space="preserve">, </w:t>
      </w:r>
      <w:r w:rsidRPr="1B1EDBAE" w:rsidR="04EE6F8D">
        <w:rPr>
          <w:noProof w:val="0"/>
          <w:lang w:val="en-US"/>
        </w:rPr>
        <w:t>projet</w:t>
      </w:r>
      <w:r w:rsidRPr="1B1EDBAE" w:rsidR="04EE6F8D">
        <w:rPr>
          <w:noProof w:val="0"/>
          <w:lang w:val="en-US"/>
        </w:rPr>
        <w:t>, task…)</w:t>
      </w:r>
    </w:p>
    <w:p w:rsidR="1B1EDBAE" w:rsidP="1B1EDBAE" w:rsidRDefault="1B1EDBAE" w14:paraId="0E8F4D6F" w14:textId="5D940EC4">
      <w:pPr>
        <w:pStyle w:val="Heading1"/>
      </w:pPr>
    </w:p>
    <w:p w:rsidR="04EE6F8D" w:rsidP="1B1EDBAE" w:rsidRDefault="04EE6F8D" w14:paraId="25E2F312" w14:textId="3C498512">
      <w:pPr>
        <w:pStyle w:val="Heading1"/>
      </w:pPr>
      <w:r w:rsidRPr="1B1EDBAE" w:rsidR="04EE6F8D">
        <w:rPr>
          <w:noProof w:val="0"/>
          <w:lang w:val="en-US"/>
        </w:rPr>
        <w:t xml:space="preserve">3.3 Premier login </w:t>
      </w:r>
      <w:r w:rsidRPr="1B1EDBAE" w:rsidR="04EE6F8D">
        <w:rPr>
          <w:noProof w:val="0"/>
          <w:lang w:val="en-US"/>
        </w:rPr>
        <w:t>sécurisé</w:t>
      </w:r>
      <w:r w:rsidRPr="1B1EDBAE" w:rsidR="04EE6F8D">
        <w:rPr>
          <w:noProof w:val="0"/>
          <w:lang w:val="en-US"/>
        </w:rPr>
        <w:t xml:space="preserve"> (</w:t>
      </w: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1AA42DE6" w14:textId="43C9F638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Champ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reset_password</w:t>
      </w:r>
    </w:p>
    <w:p w:rsidR="04EE6F8D" w:rsidP="1B1EDBAE" w:rsidRDefault="04EE6F8D" w14:paraId="7B7CED1F" w14:textId="4A203BD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Ajout</w:t>
      </w:r>
      <w:r w:rsidRPr="1B1EDBAE" w:rsidR="04EE6F8D">
        <w:rPr>
          <w:noProof w:val="0"/>
          <w:lang w:val="en-US"/>
        </w:rPr>
        <w:t xml:space="preserve"> dans </w:t>
      </w:r>
      <w:r w:rsidRPr="1B1EDBAE" w:rsidR="04EE6F8D">
        <w:rPr>
          <w:noProof w:val="0"/>
          <w:lang w:val="en-US"/>
        </w:rPr>
        <w:t>User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607AAFB4" w14:textId="021B6BE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 0</w:t>
      </w:r>
      <w:r w:rsidRPr="1B1EDBAE" w:rsidR="04EE6F8D">
        <w:rPr>
          <w:noProof w:val="0"/>
          <w:lang w:val="en-US"/>
        </w:rPr>
        <w:t xml:space="preserve"> → </w:t>
      </w:r>
      <w:r w:rsidRPr="1B1EDBAE" w:rsidR="04EE6F8D">
        <w:rPr>
          <w:noProof w:val="0"/>
          <w:lang w:val="en-US"/>
        </w:rPr>
        <w:t>l’utilisateur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doit changer</w:t>
      </w:r>
      <w:r w:rsidRPr="1B1EDBAE" w:rsidR="04EE6F8D">
        <w:rPr>
          <w:noProof w:val="0"/>
          <w:lang w:val="en-US"/>
        </w:rPr>
        <w:t xml:space="preserve"> son mot de passe</w:t>
      </w:r>
    </w:p>
    <w:p w:rsidR="04EE6F8D" w:rsidP="1B1EDBAE" w:rsidRDefault="04EE6F8D" w14:paraId="317164A0" w14:textId="5CDD647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 1</w:t>
      </w:r>
      <w:r w:rsidRPr="1B1EDBAE" w:rsidR="04EE6F8D">
        <w:rPr>
          <w:noProof w:val="0"/>
          <w:lang w:val="en-US"/>
        </w:rPr>
        <w:t xml:space="preserve"> → </w:t>
      </w:r>
      <w:r w:rsidRPr="1B1EDBAE" w:rsidR="04EE6F8D">
        <w:rPr>
          <w:noProof w:val="0"/>
          <w:lang w:val="en-US"/>
        </w:rPr>
        <w:t>accès</w:t>
      </w:r>
      <w:r w:rsidRPr="1B1EDBAE" w:rsidR="04EE6F8D">
        <w:rPr>
          <w:noProof w:val="0"/>
          <w:lang w:val="en-US"/>
        </w:rPr>
        <w:t xml:space="preserve"> normal</w:t>
      </w:r>
    </w:p>
    <w:p w:rsidR="04EE6F8D" w:rsidP="1B1EDBAE" w:rsidRDefault="04EE6F8D" w14:paraId="52807D1D" w14:textId="6EAA5B22">
      <w:pPr>
        <w:pStyle w:val="Heading1"/>
      </w:pPr>
      <w:r w:rsidRPr="1B1EDBAE" w:rsidR="04EE6F8D">
        <w:rPr>
          <w:noProof w:val="0"/>
          <w:lang w:val="en-US"/>
        </w:rPr>
        <w:t>Scénario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7602DE2C" w14:textId="5A7D3BA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Admin </w:t>
      </w:r>
      <w:r w:rsidRPr="1B1EDBAE" w:rsidR="04EE6F8D">
        <w:rPr>
          <w:noProof w:val="0"/>
          <w:lang w:val="en-US"/>
        </w:rPr>
        <w:t>crée</w:t>
      </w:r>
      <w:r w:rsidRPr="1B1EDBAE" w:rsidR="04EE6F8D">
        <w:rPr>
          <w:noProof w:val="0"/>
          <w:lang w:val="en-US"/>
        </w:rPr>
        <w:t xml:space="preserve"> un </w:t>
      </w:r>
      <w:r w:rsidRPr="1B1EDBAE" w:rsidR="04EE6F8D">
        <w:rPr>
          <w:noProof w:val="0"/>
          <w:lang w:val="en-US"/>
        </w:rPr>
        <w:t>utilisateur</w:t>
      </w:r>
      <w:r w:rsidRPr="1B1EDBAE" w:rsidR="04EE6F8D">
        <w:rPr>
          <w:noProof w:val="0"/>
          <w:lang w:val="en-US"/>
        </w:rPr>
        <w:t xml:space="preserve"> avec un mot de passe </w:t>
      </w:r>
      <w:r w:rsidRPr="1B1EDBAE" w:rsidR="04EE6F8D">
        <w:rPr>
          <w:noProof w:val="0"/>
          <w:lang w:val="en-US"/>
        </w:rPr>
        <w:t>temporaire</w:t>
      </w:r>
      <w:r w:rsidRPr="1B1EDBAE" w:rsidR="04EE6F8D">
        <w:rPr>
          <w:noProof w:val="0"/>
          <w:lang w:val="en-US"/>
        </w:rPr>
        <w:t>.</w:t>
      </w:r>
    </w:p>
    <w:p w:rsidR="04EE6F8D" w:rsidP="1B1EDBAE" w:rsidRDefault="04EE6F8D" w14:paraId="0B3B572C" w14:textId="45910D5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À la première </w:t>
      </w:r>
      <w:r w:rsidRPr="1B1EDBAE" w:rsidR="04EE6F8D">
        <w:rPr>
          <w:noProof w:val="0"/>
          <w:lang w:val="en-US"/>
        </w:rPr>
        <w:t>connexion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62C110FE" w14:textId="6EC629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si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 0</w:t>
      </w:r>
      <w:r w:rsidRPr="1B1EDBAE" w:rsidR="04EE6F8D">
        <w:rPr>
          <w:noProof w:val="0"/>
          <w:lang w:val="en-US"/>
        </w:rPr>
        <w:t xml:space="preserve"> → on laisse le login passer </w:t>
      </w:r>
      <w:r w:rsidRPr="1B1EDBAE" w:rsidR="04EE6F8D">
        <w:rPr>
          <w:noProof w:val="0"/>
          <w:lang w:val="en-US"/>
        </w:rPr>
        <w:t>mais</w:t>
      </w:r>
      <w:r w:rsidRPr="1B1EDBAE" w:rsidR="04EE6F8D">
        <w:rPr>
          <w:noProof w:val="0"/>
          <w:lang w:val="en-US"/>
        </w:rPr>
        <w:t xml:space="preserve"> on force </w:t>
      </w:r>
      <w:r w:rsidRPr="1B1EDBAE" w:rsidR="04EE6F8D">
        <w:rPr>
          <w:noProof w:val="0"/>
          <w:lang w:val="en-US"/>
        </w:rPr>
        <w:t>une</w:t>
      </w:r>
      <w:r w:rsidRPr="1B1EDBAE" w:rsidR="04EE6F8D">
        <w:rPr>
          <w:noProof w:val="0"/>
          <w:lang w:val="en-US"/>
        </w:rPr>
        <w:t xml:space="preserve"> redirection vers </w:t>
      </w:r>
      <w:r w:rsidRPr="1B1EDBAE" w:rsidR="04EE6F8D">
        <w:rPr>
          <w:noProof w:val="0"/>
          <w:lang w:val="en-US"/>
        </w:rPr>
        <w:t>une</w:t>
      </w:r>
      <w:r w:rsidRPr="1B1EDBAE" w:rsidR="04EE6F8D">
        <w:rPr>
          <w:noProof w:val="0"/>
          <w:lang w:val="en-US"/>
        </w:rPr>
        <w:t xml:space="preserve"> page “Changer mot de passe”</w:t>
      </w:r>
    </w:p>
    <w:p w:rsidR="04EE6F8D" w:rsidP="1B1EDBAE" w:rsidRDefault="04EE6F8D" w14:paraId="65C8129A" w14:textId="447430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Une </w:t>
      </w:r>
      <w:r w:rsidRPr="1B1EDBAE" w:rsidR="04EE6F8D">
        <w:rPr>
          <w:noProof w:val="0"/>
          <w:lang w:val="en-US"/>
        </w:rPr>
        <w:t>fois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changé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5A9E793B" w14:textId="4E94A09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on met </w:t>
      </w: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 1</w:t>
      </w:r>
    </w:p>
    <w:p w:rsidR="04EE6F8D" w:rsidP="1B1EDBAE" w:rsidRDefault="04EE6F8D" w14:paraId="4549723D" w14:textId="72554F2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Pourquoi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laisser</w:t>
      </w:r>
      <w:r w:rsidRPr="1B1EDBAE" w:rsidR="04EE6F8D">
        <w:rPr>
          <w:noProof w:val="0"/>
          <w:lang w:val="en-US"/>
        </w:rPr>
        <w:t xml:space="preserve"> la </w:t>
      </w:r>
      <w:r w:rsidRPr="1B1EDBAE" w:rsidR="04EE6F8D">
        <w:rPr>
          <w:noProof w:val="0"/>
          <w:lang w:val="en-US"/>
        </w:rPr>
        <w:t>connexion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passer ?</w:t>
      </w:r>
    </w:p>
    <w:p w:rsidR="04EE6F8D" w:rsidP="1B1EDBAE" w:rsidRDefault="04EE6F8D" w14:paraId="7EF9E9A8" w14:textId="4CCFC7C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On a </w:t>
      </w:r>
      <w:r w:rsidRPr="1B1EDBAE" w:rsidR="04EE6F8D">
        <w:rPr>
          <w:noProof w:val="0"/>
          <w:lang w:val="en-US"/>
        </w:rPr>
        <w:t>besoin</w:t>
      </w:r>
      <w:r w:rsidRPr="1B1EDBAE" w:rsidR="04EE6F8D">
        <w:rPr>
          <w:noProof w:val="0"/>
          <w:lang w:val="en-US"/>
        </w:rPr>
        <w:t xml:space="preserve"> d’un </w:t>
      </w:r>
      <w:r w:rsidRPr="1B1EDBAE" w:rsidR="04EE6F8D">
        <w:rPr>
          <w:noProof w:val="0"/>
          <w:lang w:val="en-US"/>
        </w:rPr>
        <w:t>utilisateur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authentifié</w:t>
      </w:r>
      <w:r w:rsidRPr="1B1EDBAE" w:rsidR="04EE6F8D">
        <w:rPr>
          <w:noProof w:val="0"/>
          <w:lang w:val="en-US"/>
        </w:rPr>
        <w:t xml:space="preserve"> (JWT) pour </w:t>
      </w:r>
      <w:r w:rsidRPr="1B1EDBAE" w:rsidR="04EE6F8D">
        <w:rPr>
          <w:noProof w:val="0"/>
          <w:lang w:val="en-US"/>
        </w:rPr>
        <w:t>sécuriser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l’endpoint</w:t>
      </w:r>
      <w:r w:rsidRPr="1B1EDBAE" w:rsidR="04EE6F8D">
        <w:rPr>
          <w:noProof w:val="0"/>
          <w:lang w:val="en-US"/>
        </w:rPr>
        <w:t xml:space="preserve"> “set password</w:t>
      </w:r>
      <w:r w:rsidRPr="1B1EDBAE" w:rsidR="04EE6F8D">
        <w:rPr>
          <w:noProof w:val="0"/>
          <w:lang w:val="en-US"/>
        </w:rPr>
        <w:t>”.</w:t>
      </w:r>
    </w:p>
    <w:p w:rsidR="04EE6F8D" w:rsidP="1B1EDBAE" w:rsidRDefault="04EE6F8D" w14:paraId="2AADF101" w14:textId="1E3A59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Ça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évite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d’exposer</w:t>
      </w:r>
      <w:r w:rsidRPr="1B1EDBAE" w:rsidR="04EE6F8D">
        <w:rPr>
          <w:noProof w:val="0"/>
          <w:lang w:val="en-US"/>
        </w:rPr>
        <w:t xml:space="preserve"> un endpoint non-auth qui </w:t>
      </w:r>
      <w:r w:rsidRPr="1B1EDBAE" w:rsidR="04EE6F8D">
        <w:rPr>
          <w:noProof w:val="0"/>
          <w:lang w:val="en-US"/>
        </w:rPr>
        <w:t>modifierait</w:t>
      </w:r>
      <w:r w:rsidRPr="1B1EDBAE" w:rsidR="04EE6F8D">
        <w:rPr>
          <w:noProof w:val="0"/>
          <w:lang w:val="en-US"/>
        </w:rPr>
        <w:t xml:space="preserve"> le mot de passe.</w:t>
      </w:r>
    </w:p>
    <w:p w:rsidR="1B1EDBAE" w:rsidP="1B1EDBAE" w:rsidRDefault="1B1EDBAE" w14:paraId="58043C99" w14:textId="5FE1FE53">
      <w:pPr>
        <w:pStyle w:val="Heading1"/>
      </w:pPr>
    </w:p>
    <w:p w:rsidR="04EE6F8D" w:rsidP="1B1EDBAE" w:rsidRDefault="04EE6F8D" w14:paraId="65925098" w14:textId="4A2B5062">
      <w:pPr>
        <w:pStyle w:val="Heading1"/>
      </w:pPr>
      <w:r w:rsidRPr="1B1EDBAE" w:rsidR="04EE6F8D">
        <w:rPr>
          <w:noProof w:val="0"/>
          <w:lang w:val="en-US"/>
        </w:rPr>
        <w:t xml:space="preserve"> Endpoint </w:t>
      </w:r>
      <w:r w:rsidRPr="1B1EDBAE" w:rsidR="04EE6F8D">
        <w:rPr>
          <w:noProof w:val="0"/>
          <w:lang w:val="en-US"/>
        </w:rPr>
        <w:t>dédié</w:t>
      </w:r>
      <w:r w:rsidRPr="1B1EDBAE" w:rsidR="04EE6F8D">
        <w:rPr>
          <w:noProof w:val="0"/>
          <w:lang w:val="en-US"/>
        </w:rPr>
        <w:t xml:space="preserve"> (ex: PATCH /auth/</w:t>
      </w:r>
      <w:r w:rsidRPr="1B1EDBAE" w:rsidR="04EE6F8D">
        <w:rPr>
          <w:noProof w:val="0"/>
          <w:lang w:val="en-US"/>
        </w:rPr>
        <w:t>first-password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5FD564A1" w14:textId="4ADCA1A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Protégé par </w:t>
      </w:r>
      <w:r w:rsidRPr="1B1EDBAE" w:rsidR="04EE6F8D">
        <w:rPr>
          <w:noProof w:val="0"/>
          <w:lang w:val="en-US"/>
        </w:rPr>
        <w:t>JwtAuthGuard</w:t>
      </w:r>
    </w:p>
    <w:p w:rsidR="04EE6F8D" w:rsidP="1B1EDBAE" w:rsidRDefault="04EE6F8D" w14:paraId="398030C0" w14:textId="31F10BF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Vérifie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que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=== 0</w:t>
      </w:r>
    </w:p>
    <w:p w:rsidR="04EE6F8D" w:rsidP="1B1EDBAE" w:rsidRDefault="04EE6F8D" w14:paraId="304F018D" w14:textId="635D4C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Hash le nouveau password (</w:t>
      </w:r>
      <w:r w:rsidRPr="1B1EDBAE" w:rsidR="04EE6F8D">
        <w:rPr>
          <w:noProof w:val="0"/>
          <w:lang w:val="en-US"/>
        </w:rPr>
        <w:t>bcrypt</w:t>
      </w:r>
      <w:r w:rsidRPr="1B1EDBAE" w:rsidR="04EE6F8D">
        <w:rPr>
          <w:noProof w:val="0"/>
          <w:lang w:val="en-US"/>
        </w:rPr>
        <w:t>)</w:t>
      </w:r>
    </w:p>
    <w:p w:rsidR="04EE6F8D" w:rsidP="1B1EDBAE" w:rsidRDefault="04EE6F8D" w14:paraId="3050DBA5" w14:textId="2EC33F8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Met </w:t>
      </w: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= 1</w:t>
      </w:r>
    </w:p>
    <w:p w:rsidR="04EE6F8D" w:rsidP="1B1EDBAE" w:rsidRDefault="04EE6F8D" w14:paraId="1B996FAF" w14:textId="1FD16603">
      <w:pPr>
        <w:pStyle w:val="Heading1"/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Benchmark vs “lien reset email”</w:t>
      </w:r>
    </w:p>
    <w:p w:rsidR="04EE6F8D" w:rsidP="1B1EDBAE" w:rsidRDefault="04EE6F8D" w14:paraId="3E80C9B8" w14:textId="56BC6FE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Lien email type “forgot password</w:t>
      </w:r>
      <w:r w:rsidRPr="1B1EDBAE" w:rsidR="04EE6F8D">
        <w:rPr>
          <w:noProof w:val="0"/>
          <w:lang w:val="en-US"/>
        </w:rPr>
        <w:t>” :</w:t>
      </w:r>
    </w:p>
    <w:p w:rsidR="04EE6F8D" w:rsidP="1B1EDBAE" w:rsidRDefault="04EE6F8D" w14:paraId="1765225B" w14:textId="6281BE5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très </w:t>
      </w:r>
      <w:r w:rsidRPr="1B1EDBAE" w:rsidR="04EE6F8D">
        <w:rPr>
          <w:noProof w:val="0"/>
          <w:lang w:val="en-US"/>
        </w:rPr>
        <w:t>sécurisé</w:t>
      </w: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en</w:t>
      </w:r>
      <w:r w:rsidRPr="1B1EDBAE" w:rsidR="04EE6F8D">
        <w:rPr>
          <w:noProof w:val="0"/>
          <w:lang w:val="en-US"/>
        </w:rPr>
        <w:t xml:space="preserve"> prod</w:t>
      </w:r>
    </w:p>
    <w:p w:rsidR="04EE6F8D" w:rsidP="1B1EDBAE" w:rsidRDefault="04EE6F8D" w14:paraId="34E44AF8" w14:textId="35EBF7C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nécessite</w:t>
      </w:r>
      <w:r w:rsidRPr="1B1EDBAE" w:rsidR="04EE6F8D">
        <w:rPr>
          <w:noProof w:val="0"/>
          <w:lang w:val="en-US"/>
        </w:rPr>
        <w:t xml:space="preserve"> SMTP, tokens, pages </w:t>
      </w:r>
      <w:r w:rsidRPr="1B1EDBAE" w:rsidR="04EE6F8D">
        <w:rPr>
          <w:noProof w:val="0"/>
          <w:lang w:val="en-US"/>
        </w:rPr>
        <w:t>dédiées</w:t>
      </w:r>
    </w:p>
    <w:p w:rsidR="04EE6F8D" w:rsidP="1B1EDBAE" w:rsidRDefault="04EE6F8D" w14:paraId="1D4799B5" w14:textId="56DC409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reset_password</w:t>
      </w:r>
      <w:r w:rsidRPr="1B1EDBAE" w:rsidR="04EE6F8D">
        <w:rPr>
          <w:noProof w:val="0"/>
          <w:lang w:val="en-US"/>
        </w:rPr>
        <w:t xml:space="preserve"> flag (choix MVP</w:t>
      </w:r>
      <w:r w:rsidRPr="1B1EDBAE" w:rsidR="04EE6F8D">
        <w:rPr>
          <w:noProof w:val="0"/>
          <w:lang w:val="en-US"/>
        </w:rPr>
        <w:t>)</w:t>
      </w:r>
      <w:r w:rsidRPr="1B1EDBAE" w:rsidR="04EE6F8D">
        <w:rPr>
          <w:noProof w:val="0"/>
          <w:lang w:val="en-US"/>
        </w:rPr>
        <w:t xml:space="preserve"> :</w:t>
      </w:r>
    </w:p>
    <w:p w:rsidR="04EE6F8D" w:rsidP="1B1EDBAE" w:rsidRDefault="04EE6F8D" w14:paraId="2D800A61" w14:textId="2B1F698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rapide</w:t>
      </w:r>
      <w:r w:rsidRPr="1B1EDBAE" w:rsidR="04EE6F8D">
        <w:rPr>
          <w:noProof w:val="0"/>
          <w:lang w:val="en-US"/>
        </w:rPr>
        <w:t xml:space="preserve">, simple, </w:t>
      </w:r>
      <w:r w:rsidRPr="1B1EDBAE" w:rsidR="04EE6F8D">
        <w:rPr>
          <w:noProof w:val="0"/>
          <w:lang w:val="en-US"/>
        </w:rPr>
        <w:t>efficace</w:t>
      </w:r>
    </w:p>
    <w:p w:rsidR="04EE6F8D" w:rsidP="1B1EDBAE" w:rsidRDefault="04EE6F8D" w14:paraId="06ECA951" w14:textId="402A7F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 xml:space="preserve"> </w:t>
      </w:r>
      <w:r w:rsidRPr="1B1EDBAE" w:rsidR="04EE6F8D">
        <w:rPr>
          <w:noProof w:val="0"/>
          <w:lang w:val="en-US"/>
        </w:rPr>
        <w:t>répond</w:t>
      </w:r>
      <w:r w:rsidRPr="1B1EDBAE" w:rsidR="04EE6F8D">
        <w:rPr>
          <w:noProof w:val="0"/>
          <w:lang w:val="en-US"/>
        </w:rPr>
        <w:t xml:space="preserve"> à la </w:t>
      </w:r>
      <w:r w:rsidRPr="1B1EDBAE" w:rsidR="04EE6F8D">
        <w:rPr>
          <w:noProof w:val="0"/>
          <w:lang w:val="en-US"/>
        </w:rPr>
        <w:t>contrainte</w:t>
      </w:r>
      <w:r w:rsidRPr="1B1EDBAE" w:rsidR="04EE6F8D">
        <w:rPr>
          <w:noProof w:val="0"/>
          <w:lang w:val="en-US"/>
        </w:rPr>
        <w:t xml:space="preserve"> “première </w:t>
      </w:r>
      <w:r w:rsidRPr="1B1EDBAE" w:rsidR="04EE6F8D">
        <w:rPr>
          <w:noProof w:val="0"/>
          <w:lang w:val="en-US"/>
        </w:rPr>
        <w:t>connexion</w:t>
      </w:r>
      <w:r w:rsidRPr="1B1EDBAE" w:rsidR="04EE6F8D">
        <w:rPr>
          <w:noProof w:val="0"/>
          <w:lang w:val="en-US"/>
        </w:rPr>
        <w:t>”</w:t>
      </w:r>
    </w:p>
    <w:p w:rsidR="04EE6F8D" w:rsidP="1B1EDBAE" w:rsidRDefault="04EE6F8D" w14:paraId="33FE3C2D" w14:textId="09E1C5A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04EE6F8D">
        <w:rPr>
          <w:noProof w:val="0"/>
          <w:lang w:val="en-US"/>
        </w:rPr>
        <w:t>idéal</w:t>
      </w:r>
      <w:r w:rsidRPr="1B1EDBAE" w:rsidR="04EE6F8D">
        <w:rPr>
          <w:noProof w:val="0"/>
          <w:lang w:val="en-US"/>
        </w:rPr>
        <w:t xml:space="preserve"> pour </w:t>
      </w:r>
      <w:r w:rsidRPr="1B1EDBAE" w:rsidR="04EE6F8D">
        <w:rPr>
          <w:noProof w:val="0"/>
          <w:lang w:val="en-US"/>
        </w:rPr>
        <w:t>projet</w:t>
      </w:r>
      <w:r w:rsidRPr="1B1EDBAE" w:rsidR="04EE6F8D">
        <w:rPr>
          <w:noProof w:val="0"/>
          <w:lang w:val="en-US"/>
        </w:rPr>
        <w:t xml:space="preserve"> avec </w:t>
      </w:r>
      <w:r w:rsidRPr="1B1EDBAE" w:rsidR="04EE6F8D">
        <w:rPr>
          <w:noProof w:val="0"/>
          <w:lang w:val="en-US"/>
        </w:rPr>
        <w:t>délai</w:t>
      </w:r>
      <w:r w:rsidRPr="1B1EDBAE" w:rsidR="04EE6F8D">
        <w:rPr>
          <w:noProof w:val="0"/>
          <w:lang w:val="en-US"/>
        </w:rPr>
        <w:t xml:space="preserve"> court</w:t>
      </w:r>
    </w:p>
    <w:p w:rsidR="0C2D34CC" w:rsidP="1B1EDBAE" w:rsidRDefault="0C2D34CC" w14:paraId="57519CFD" w14:textId="3B20338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B1EDBAE" w:rsidR="0C2D34CC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Fonctionnalités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principales</w:t>
      </w:r>
    </w:p>
    <w:p w:rsidR="739B5273" w:rsidP="1B1EDBAE" w:rsidRDefault="739B5273" w14:paraId="07F4F627" w14:textId="331629C2">
      <w:pPr>
        <w:pStyle w:val="Heading1"/>
      </w:pPr>
      <w:r w:rsidRPr="1B1EDBAE" w:rsidR="739B5273">
        <w:rPr>
          <w:noProof w:val="0"/>
          <w:lang w:val="en-US"/>
        </w:rPr>
        <w:t>4.1 Gestion des Workspaces</w:t>
      </w:r>
    </w:p>
    <w:p w:rsidR="739B5273" w:rsidP="1B1EDBAE" w:rsidRDefault="739B5273" w14:paraId="5F7FDF2A" w14:textId="239C51FD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permettre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d’organiser</w:t>
      </w:r>
      <w:r w:rsidRPr="1B1EDBAE" w:rsidR="739B5273">
        <w:rPr>
          <w:noProof w:val="0"/>
          <w:lang w:val="en-US"/>
        </w:rPr>
        <w:t xml:space="preserve"> le travail par </w:t>
      </w:r>
      <w:r w:rsidRPr="1B1EDBAE" w:rsidR="739B5273">
        <w:rPr>
          <w:noProof w:val="0"/>
          <w:lang w:val="en-US"/>
        </w:rPr>
        <w:t>espaces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indépendants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5B52AA29" w14:textId="002F1A4B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41D095F6" w14:textId="34830A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Création</w:t>
      </w:r>
      <w:r w:rsidRPr="1B1EDBAE" w:rsidR="739B5273">
        <w:rPr>
          <w:noProof w:val="0"/>
          <w:lang w:val="en-US"/>
        </w:rPr>
        <w:t xml:space="preserve"> d’un workspace</w:t>
      </w:r>
    </w:p>
    <w:p w:rsidR="739B5273" w:rsidP="1B1EDBAE" w:rsidRDefault="739B5273" w14:paraId="5690FF1F" w14:textId="13A222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workspaces </w:t>
      </w:r>
      <w:r w:rsidRPr="1B1EDBAE" w:rsidR="739B5273">
        <w:rPr>
          <w:noProof w:val="0"/>
          <w:lang w:val="en-US"/>
        </w:rPr>
        <w:t>accessibles</w:t>
      </w:r>
      <w:r w:rsidRPr="1B1EDBAE" w:rsidR="739B5273">
        <w:rPr>
          <w:noProof w:val="0"/>
          <w:lang w:val="en-US"/>
        </w:rPr>
        <w:t xml:space="preserve"> par </w:t>
      </w:r>
      <w:r w:rsidRPr="1B1EDBAE" w:rsidR="739B5273">
        <w:rPr>
          <w:noProof w:val="0"/>
          <w:lang w:val="en-US"/>
        </w:rPr>
        <w:t>l’utilisateur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connecté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/workspaces/me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701374B0" w14:textId="3604A11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Paramètres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workspace :</w:t>
      </w:r>
    </w:p>
    <w:p w:rsidR="739B5273" w:rsidP="1B1EDBAE" w:rsidRDefault="739B5273" w14:paraId="2C1CE1EF" w14:textId="52A69DC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renommage</w:t>
      </w:r>
    </w:p>
    <w:p w:rsidR="739B5273" w:rsidP="1B1EDBAE" w:rsidRDefault="739B5273" w14:paraId="73624EF3" w14:textId="5DC099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activation/</w:t>
      </w:r>
      <w:r w:rsidRPr="1B1EDBAE" w:rsidR="739B5273">
        <w:rPr>
          <w:noProof w:val="0"/>
          <w:lang w:val="en-US"/>
        </w:rPr>
        <w:t>désactivation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toggle-active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5C0106E4" w14:textId="6EE5A09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soft delete</w:t>
      </w:r>
    </w:p>
    <w:p w:rsidR="739B5273" w:rsidP="1B1EDBAE" w:rsidRDefault="739B5273" w14:paraId="46CCE47E" w14:textId="5CDA1379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7C4E7A67" w14:textId="77628A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WorkspaceMember</w:t>
      </w:r>
      <w:r w:rsidRPr="1B1EDBAE" w:rsidR="739B5273">
        <w:rPr>
          <w:noProof w:val="0"/>
          <w:lang w:val="en-US"/>
        </w:rPr>
        <w:t xml:space="preserve"> (table de liaison) pour </w:t>
      </w:r>
      <w:r w:rsidRPr="1B1EDBAE" w:rsidR="739B5273">
        <w:rPr>
          <w:noProof w:val="0"/>
          <w:lang w:val="en-US"/>
        </w:rPr>
        <w:t>gérer</w:t>
      </w:r>
      <w:r w:rsidRPr="1B1EDBAE" w:rsidR="739B5273">
        <w:rPr>
          <w:noProof w:val="0"/>
          <w:lang w:val="en-US"/>
        </w:rPr>
        <w:t xml:space="preserve"> un </w:t>
      </w:r>
      <w:r w:rsidRPr="1B1EDBAE" w:rsidR="739B5273">
        <w:rPr>
          <w:noProof w:val="0"/>
          <w:lang w:val="en-US"/>
        </w:rPr>
        <w:t>rôle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différent</w:t>
      </w:r>
      <w:r w:rsidRPr="1B1EDBAE" w:rsidR="739B5273">
        <w:rPr>
          <w:noProof w:val="0"/>
          <w:lang w:val="en-US"/>
        </w:rPr>
        <w:t xml:space="preserve"> par workspace (OWNER/MANAGER/MEMBER)</w:t>
      </w:r>
    </w:p>
    <w:p w:rsidR="739B5273" w:rsidP="1B1EDBAE" w:rsidRDefault="739B5273" w14:paraId="658F1827" w14:textId="5EB681E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Contrôle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d’accès</w:t>
      </w:r>
      <w:r w:rsidRPr="1B1EDBAE" w:rsidR="739B5273">
        <w:rPr>
          <w:noProof w:val="0"/>
          <w:lang w:val="en-US"/>
        </w:rPr>
        <w:t xml:space="preserve"> : un </w:t>
      </w:r>
      <w:r w:rsidRPr="1B1EDBAE" w:rsidR="739B5273">
        <w:rPr>
          <w:noProof w:val="0"/>
          <w:lang w:val="en-US"/>
        </w:rPr>
        <w:t>utilisateur</w:t>
      </w:r>
      <w:r w:rsidRPr="1B1EDBAE" w:rsidR="739B5273">
        <w:rPr>
          <w:noProof w:val="0"/>
          <w:lang w:val="en-US"/>
        </w:rPr>
        <w:t xml:space="preserve"> doit </w:t>
      </w:r>
      <w:r w:rsidRPr="1B1EDBAE" w:rsidR="739B5273">
        <w:rPr>
          <w:noProof w:val="0"/>
          <w:lang w:val="en-US"/>
        </w:rPr>
        <w:t>être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membre</w:t>
      </w:r>
      <w:r w:rsidRPr="1B1EDBAE" w:rsidR="739B5273">
        <w:rPr>
          <w:noProof w:val="0"/>
          <w:lang w:val="en-US"/>
        </w:rPr>
        <w:t xml:space="preserve"> pour </w:t>
      </w:r>
      <w:r w:rsidRPr="1B1EDBAE" w:rsidR="739B5273">
        <w:rPr>
          <w:noProof w:val="0"/>
          <w:lang w:val="en-US"/>
        </w:rPr>
        <w:t>accéder</w:t>
      </w:r>
      <w:r w:rsidRPr="1B1EDBAE" w:rsidR="739B5273">
        <w:rPr>
          <w:noProof w:val="0"/>
          <w:lang w:val="en-US"/>
        </w:rPr>
        <w:t xml:space="preserve"> aux </w:t>
      </w:r>
      <w:r w:rsidRPr="1B1EDBAE" w:rsidR="739B5273">
        <w:rPr>
          <w:noProof w:val="0"/>
          <w:lang w:val="en-US"/>
        </w:rPr>
        <w:t>infos</w:t>
      </w:r>
      <w:r w:rsidRPr="1B1EDBAE" w:rsidR="739B5273">
        <w:rPr>
          <w:noProof w:val="0"/>
          <w:lang w:val="en-US"/>
        </w:rPr>
        <w:t>/</w:t>
      </w:r>
      <w:r w:rsidRPr="1B1EDBAE" w:rsidR="739B5273">
        <w:rPr>
          <w:noProof w:val="0"/>
          <w:lang w:val="en-US"/>
        </w:rPr>
        <w:t>membres</w:t>
      </w:r>
      <w:r w:rsidRPr="1B1EDBAE" w:rsidR="739B5273">
        <w:rPr>
          <w:noProof w:val="0"/>
          <w:lang w:val="en-US"/>
        </w:rPr>
        <w:t>/</w:t>
      </w:r>
      <w:r w:rsidRPr="1B1EDBAE" w:rsidR="739B5273">
        <w:rPr>
          <w:noProof w:val="0"/>
          <w:lang w:val="en-US"/>
        </w:rPr>
        <w:t>projets</w:t>
      </w:r>
      <w:r w:rsidRPr="1B1EDBAE" w:rsidR="739B5273">
        <w:rPr>
          <w:noProof w:val="0"/>
          <w:lang w:val="en-US"/>
        </w:rPr>
        <w:t xml:space="preserve"> du workspace</w:t>
      </w:r>
    </w:p>
    <w:p w:rsidR="1B1EDBAE" w:rsidP="1B1EDBAE" w:rsidRDefault="1B1EDBAE" w14:paraId="41C0A987" w14:textId="1388599F">
      <w:pPr>
        <w:pStyle w:val="Heading1"/>
      </w:pPr>
    </w:p>
    <w:p w:rsidR="739B5273" w:rsidP="1B1EDBAE" w:rsidRDefault="739B5273" w14:paraId="62BE5DBC" w14:textId="2BA3451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739B5273">
        <w:rPr>
          <w:noProof w:val="0"/>
          <w:lang w:val="en-US"/>
        </w:rPr>
        <w:t xml:space="preserve">4.2 Gestion des </w:t>
      </w:r>
      <w:r w:rsidRPr="1B1EDBAE" w:rsidR="739B5273">
        <w:rPr>
          <w:noProof w:val="0"/>
          <w:lang w:val="en-US"/>
        </w:rPr>
        <w:t>membres</w:t>
      </w:r>
    </w:p>
    <w:p w:rsidR="739B5273" w:rsidP="1B1EDBAE" w:rsidRDefault="739B5273" w14:paraId="48A7C6A6" w14:textId="1E524F5F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maîtriser</w:t>
      </w:r>
      <w:r w:rsidRPr="1B1EDBAE" w:rsidR="739B5273">
        <w:rPr>
          <w:noProof w:val="0"/>
          <w:lang w:val="en-US"/>
        </w:rPr>
        <w:t xml:space="preserve"> qui </w:t>
      </w:r>
      <w:r w:rsidRPr="1B1EDBAE" w:rsidR="739B5273">
        <w:rPr>
          <w:noProof w:val="0"/>
          <w:lang w:val="en-US"/>
        </w:rPr>
        <w:t>a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accès</w:t>
      </w:r>
      <w:r w:rsidRPr="1B1EDBAE" w:rsidR="739B5273">
        <w:rPr>
          <w:noProof w:val="0"/>
          <w:lang w:val="en-US"/>
        </w:rPr>
        <w:t xml:space="preserve"> à un workspace.</w:t>
      </w:r>
    </w:p>
    <w:p w:rsidR="739B5273" w:rsidP="1B1EDBAE" w:rsidRDefault="739B5273" w14:paraId="5C964C35" w14:textId="2ABE925F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43E4A7DE" w14:textId="0D4449A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membres</w:t>
      </w:r>
      <w:r w:rsidRPr="1B1EDBAE" w:rsidR="739B5273">
        <w:rPr>
          <w:noProof w:val="0"/>
          <w:lang w:val="en-US"/>
        </w:rPr>
        <w:t xml:space="preserve"> d’un workspace (</w:t>
      </w:r>
      <w:r w:rsidRPr="1B1EDBAE" w:rsidR="739B5273">
        <w:rPr>
          <w:noProof w:val="0"/>
          <w:lang w:val="en-US"/>
        </w:rPr>
        <w:t>GET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/members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28D8EF4" w14:textId="2A47095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Retrait</w:t>
      </w:r>
      <w:r w:rsidRPr="1B1EDBAE" w:rsidR="739B5273">
        <w:rPr>
          <w:noProof w:val="0"/>
          <w:lang w:val="en-US"/>
        </w:rPr>
        <w:t xml:space="preserve"> d’un </w:t>
      </w:r>
      <w:r w:rsidRPr="1B1EDBAE" w:rsidR="739B5273">
        <w:rPr>
          <w:noProof w:val="0"/>
          <w:lang w:val="en-US"/>
        </w:rPr>
        <w:t>membre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DELETE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/members/:</w:t>
      </w:r>
      <w:r w:rsidRPr="1B1EDBAE" w:rsidR="739B5273">
        <w:rPr>
          <w:noProof w:val="0"/>
          <w:lang w:val="en-US"/>
        </w:rPr>
        <w:t>memberId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4B18B8F9" w14:textId="0F276B6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Règles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d’autorisation</w:t>
      </w:r>
      <w:r w:rsidRPr="1B1EDBAE" w:rsidR="739B5273">
        <w:rPr>
          <w:noProof w:val="0"/>
          <w:lang w:val="en-US"/>
        </w:rPr>
        <w:t xml:space="preserve"> :</w:t>
      </w:r>
    </w:p>
    <w:p w:rsidR="739B5273" w:rsidP="1B1EDBAE" w:rsidRDefault="739B5273" w14:paraId="4BB99AB7" w14:textId="1CDBC1E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OWNER :</w:t>
      </w:r>
      <w:r w:rsidRPr="1B1EDBAE" w:rsidR="739B5273">
        <w:rPr>
          <w:noProof w:val="0"/>
          <w:lang w:val="en-US"/>
        </w:rPr>
        <w:t xml:space="preserve"> tout </w:t>
      </w:r>
      <w:r w:rsidRPr="1B1EDBAE" w:rsidR="739B5273">
        <w:rPr>
          <w:noProof w:val="0"/>
          <w:lang w:val="en-US"/>
        </w:rPr>
        <w:t>gérer</w:t>
      </w:r>
    </w:p>
    <w:p w:rsidR="739B5273" w:rsidP="1B1EDBAE" w:rsidRDefault="739B5273" w14:paraId="4222D212" w14:textId="02F026A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MANAGER :</w:t>
      </w:r>
      <w:r w:rsidRPr="1B1EDBAE" w:rsidR="739B5273">
        <w:rPr>
          <w:noProof w:val="0"/>
          <w:lang w:val="en-US"/>
        </w:rPr>
        <w:t xml:space="preserve"> gestion </w:t>
      </w:r>
      <w:r w:rsidRPr="1B1EDBAE" w:rsidR="739B5273">
        <w:rPr>
          <w:noProof w:val="0"/>
          <w:lang w:val="en-US"/>
        </w:rPr>
        <w:t>tâches</w:t>
      </w:r>
      <w:r w:rsidRPr="1B1EDBAE" w:rsidR="739B5273">
        <w:rPr>
          <w:noProof w:val="0"/>
          <w:lang w:val="en-US"/>
        </w:rPr>
        <w:t>/</w:t>
      </w:r>
      <w:r w:rsidRPr="1B1EDBAE" w:rsidR="739B5273">
        <w:rPr>
          <w:noProof w:val="0"/>
          <w:lang w:val="en-US"/>
        </w:rPr>
        <w:t>projets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selon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règles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30E52C94" w14:textId="35745F2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MEMBER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exécution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tâches</w:t>
      </w:r>
    </w:p>
    <w:p w:rsidR="739B5273" w:rsidP="1B1EDBAE" w:rsidRDefault="739B5273" w14:paraId="342645E8" w14:textId="3B959F57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3DA62C6F" w14:textId="578ABE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Vérifs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d’accès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service (métier) + Guard JWT (</w:t>
      </w:r>
      <w:r w:rsidRPr="1B1EDBAE" w:rsidR="739B5273">
        <w:rPr>
          <w:noProof w:val="0"/>
          <w:lang w:val="en-US"/>
        </w:rPr>
        <w:t>sécurité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A3D43C6" w14:textId="0C42CD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Rôles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stockés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DB = </w:t>
      </w:r>
      <w:r w:rsidRPr="1B1EDBAE" w:rsidR="739B5273">
        <w:rPr>
          <w:noProof w:val="0"/>
          <w:lang w:val="en-US"/>
        </w:rPr>
        <w:t>logique</w:t>
      </w:r>
      <w:r w:rsidRPr="1B1EDBAE" w:rsidR="739B5273">
        <w:rPr>
          <w:noProof w:val="0"/>
          <w:lang w:val="en-US"/>
        </w:rPr>
        <w:t xml:space="preserve"> stable </w:t>
      </w:r>
      <w:r w:rsidRPr="1B1EDBAE" w:rsidR="739B5273">
        <w:rPr>
          <w:noProof w:val="0"/>
          <w:lang w:val="en-US"/>
        </w:rPr>
        <w:t>côté</w:t>
      </w:r>
      <w:r w:rsidRPr="1B1EDBAE" w:rsidR="739B5273">
        <w:rPr>
          <w:noProof w:val="0"/>
          <w:lang w:val="en-US"/>
        </w:rPr>
        <w:t xml:space="preserve"> back (pas </w:t>
      </w:r>
      <w:r w:rsidRPr="1B1EDBAE" w:rsidR="739B5273">
        <w:rPr>
          <w:noProof w:val="0"/>
          <w:lang w:val="en-US"/>
        </w:rPr>
        <w:t>seulement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côté</w:t>
      </w:r>
      <w:r w:rsidRPr="1B1EDBAE" w:rsidR="739B5273">
        <w:rPr>
          <w:noProof w:val="0"/>
          <w:lang w:val="en-US"/>
        </w:rPr>
        <w:t xml:space="preserve"> UI)</w:t>
      </w:r>
    </w:p>
    <w:p w:rsidR="1B1EDBAE" w:rsidP="1B1EDBAE" w:rsidRDefault="1B1EDBAE" w14:paraId="73C9404B" w14:textId="0181FF4D">
      <w:pPr>
        <w:pStyle w:val="Heading1"/>
      </w:pPr>
    </w:p>
    <w:p w:rsidR="739B5273" w:rsidP="1B1EDBAE" w:rsidRDefault="739B5273" w14:paraId="7CBAE2BC" w14:textId="51BA2816">
      <w:pPr>
        <w:pStyle w:val="Heading1"/>
      </w:pPr>
      <w:r w:rsidRPr="1B1EDBAE" w:rsidR="739B5273">
        <w:rPr>
          <w:noProof w:val="0"/>
          <w:lang w:val="en-US"/>
        </w:rPr>
        <w:t>4.3 Invitations</w:t>
      </w:r>
    </w:p>
    <w:p w:rsidR="739B5273" w:rsidP="1B1EDBAE" w:rsidRDefault="739B5273" w14:paraId="7F6EF50D" w14:textId="625D3192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inviter un </w:t>
      </w:r>
      <w:r w:rsidRPr="1B1EDBAE" w:rsidR="739B5273">
        <w:rPr>
          <w:noProof w:val="0"/>
          <w:lang w:val="en-US"/>
        </w:rPr>
        <w:t>utilisateur</w:t>
      </w:r>
      <w:r w:rsidRPr="1B1EDBAE" w:rsidR="739B5273">
        <w:rPr>
          <w:noProof w:val="0"/>
          <w:lang w:val="en-US"/>
        </w:rPr>
        <w:t xml:space="preserve"> à </w:t>
      </w:r>
      <w:r w:rsidRPr="1B1EDBAE" w:rsidR="739B5273">
        <w:rPr>
          <w:noProof w:val="0"/>
          <w:lang w:val="en-US"/>
        </w:rPr>
        <w:t>rejoindre</w:t>
      </w:r>
      <w:r w:rsidRPr="1B1EDBAE" w:rsidR="739B5273">
        <w:rPr>
          <w:noProof w:val="0"/>
          <w:lang w:val="en-US"/>
        </w:rPr>
        <w:t xml:space="preserve"> un workspace sans </w:t>
      </w:r>
      <w:r w:rsidRPr="1B1EDBAE" w:rsidR="739B5273">
        <w:rPr>
          <w:noProof w:val="0"/>
          <w:lang w:val="en-US"/>
        </w:rPr>
        <w:t>l’ajouter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directement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20DED716" w14:textId="00B19ED2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03816820" w14:textId="12C75C7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Création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d’invitation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POST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/invites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6FC25202" w14:textId="0EEF831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invitations (</w:t>
      </w:r>
      <w:r w:rsidRPr="1B1EDBAE" w:rsidR="739B5273">
        <w:rPr>
          <w:noProof w:val="0"/>
          <w:lang w:val="en-US"/>
        </w:rPr>
        <w:t>GET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/invites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4132E842" w14:textId="0B2AD11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Révocation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DELETE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/invites/:</w:t>
      </w:r>
      <w:r w:rsidRPr="1B1EDBAE" w:rsidR="739B5273">
        <w:rPr>
          <w:noProof w:val="0"/>
          <w:lang w:val="en-US"/>
        </w:rPr>
        <w:t>inviteId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24994D0E" w14:textId="323498B8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6F65BF6D" w14:textId="259851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Token </w:t>
      </w:r>
      <w:r w:rsidRPr="1B1EDBAE" w:rsidR="739B5273">
        <w:rPr>
          <w:noProof w:val="0"/>
          <w:lang w:val="en-US"/>
        </w:rPr>
        <w:t>d’invitation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généré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aléatoirement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stocké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hashé</w:t>
      </w:r>
      <w:r w:rsidRPr="1B1EDBAE" w:rsidR="739B5273">
        <w:rPr>
          <w:noProof w:val="0"/>
          <w:lang w:val="en-US"/>
        </w:rPr>
        <w:t xml:space="preserve"> (SHA-256)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base</w:t>
      </w:r>
    </w:p>
    <w:p w:rsidR="739B5273" w:rsidP="1B1EDBAE" w:rsidRDefault="739B5273" w14:paraId="0D94D36A" w14:textId="50D67D2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Statuts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d’invitation</w:t>
      </w:r>
      <w:r w:rsidRPr="1B1EDBAE" w:rsidR="739B5273">
        <w:rPr>
          <w:noProof w:val="0"/>
          <w:lang w:val="en-US"/>
        </w:rPr>
        <w:t xml:space="preserve"> via </w:t>
      </w:r>
      <w:r w:rsidRPr="1B1EDBAE" w:rsidR="739B5273">
        <w:rPr>
          <w:noProof w:val="0"/>
          <w:lang w:val="en-US"/>
        </w:rPr>
        <w:t>enum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InviteStatus</w:t>
      </w:r>
      <w:r w:rsidRPr="1B1EDBAE" w:rsidR="739B5273">
        <w:rPr>
          <w:noProof w:val="0"/>
          <w:lang w:val="en-US"/>
        </w:rPr>
        <w:t xml:space="preserve"> : </w:t>
      </w:r>
      <w:r w:rsidRPr="1B1EDBAE" w:rsidR="739B5273">
        <w:rPr>
          <w:noProof w:val="0"/>
          <w:lang w:val="en-US"/>
        </w:rPr>
        <w:t>PENDING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ACCEPTED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REVOKED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EXPIRED</w:t>
      </w:r>
    </w:p>
    <w:p w:rsidR="739B5273" w:rsidP="1B1EDBAE" w:rsidRDefault="739B5273" w14:paraId="13A8E873" w14:textId="28F4529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Lien </w:t>
      </w:r>
      <w:r w:rsidRPr="1B1EDBAE" w:rsidR="739B5273">
        <w:rPr>
          <w:noProof w:val="0"/>
          <w:lang w:val="en-US"/>
        </w:rPr>
        <w:t>d’invitation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généré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côté</w:t>
      </w:r>
      <w:r w:rsidRPr="1B1EDBAE" w:rsidR="739B5273">
        <w:rPr>
          <w:noProof w:val="0"/>
          <w:lang w:val="en-US"/>
        </w:rPr>
        <w:t xml:space="preserve"> backend (MVP), </w:t>
      </w:r>
      <w:r w:rsidRPr="1B1EDBAE" w:rsidR="739B5273">
        <w:rPr>
          <w:noProof w:val="0"/>
          <w:lang w:val="en-US"/>
        </w:rPr>
        <w:t>utilisable</w:t>
      </w:r>
      <w:r w:rsidRPr="1B1EDBAE" w:rsidR="739B5273">
        <w:rPr>
          <w:noProof w:val="0"/>
          <w:lang w:val="en-US"/>
        </w:rPr>
        <w:t xml:space="preserve"> par le front</w:t>
      </w:r>
    </w:p>
    <w:p w:rsidR="739B5273" w:rsidP="1B1EDBAE" w:rsidRDefault="739B5273" w14:paraId="15DF03A3" w14:textId="52C75095">
      <w:pPr>
        <w:pStyle w:val="Heading1"/>
      </w:pP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Pourquoi</w:t>
      </w:r>
      <w:r w:rsidRPr="1B1EDBAE" w:rsidR="739B5273">
        <w:rPr>
          <w:noProof w:val="0"/>
          <w:lang w:val="fr-FR"/>
        </w:rPr>
        <w:t xml:space="preserve"> hash </w:t>
      </w:r>
      <w:r w:rsidRPr="1B1EDBAE" w:rsidR="739B5273">
        <w:rPr>
          <w:noProof w:val="0"/>
          <w:lang w:val="fr-FR"/>
        </w:rPr>
        <w:t>token</w:t>
      </w:r>
      <w:r w:rsidRPr="1B1EDBAE" w:rsidR="739B5273">
        <w:rPr>
          <w:noProof w:val="0"/>
          <w:lang w:val="fr-FR"/>
        </w:rPr>
        <w:t xml:space="preserve"> ?</w:t>
      </w:r>
      <w:r>
        <w:br/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Même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logique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que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refresh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tokens</w:t>
      </w:r>
      <w:r w:rsidRPr="1B1EDBAE" w:rsidR="739B5273">
        <w:rPr>
          <w:noProof w:val="0"/>
          <w:lang w:val="fr-FR"/>
        </w:rPr>
        <w:t xml:space="preserve"> :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si</w:t>
      </w:r>
      <w:r w:rsidRPr="1B1EDBAE" w:rsidR="739B5273">
        <w:rPr>
          <w:noProof w:val="0"/>
          <w:lang w:val="fr-FR"/>
        </w:rPr>
        <w:t xml:space="preserve"> DB compromise, le </w:t>
      </w:r>
      <w:r w:rsidRPr="1B1EDBAE" w:rsidR="739B5273">
        <w:rPr>
          <w:noProof w:val="0"/>
          <w:lang w:val="fr-FR"/>
        </w:rPr>
        <w:t>token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n’est</w:t>
      </w:r>
      <w:r w:rsidRPr="1B1EDBAE" w:rsidR="739B5273">
        <w:rPr>
          <w:noProof w:val="0"/>
          <w:lang w:val="fr-FR"/>
        </w:rPr>
        <w:t xml:space="preserve"> pas </w:t>
      </w:r>
      <w:r w:rsidRPr="1B1EDBAE" w:rsidR="739B5273">
        <w:rPr>
          <w:noProof w:val="0"/>
          <w:lang w:val="fr-FR"/>
        </w:rPr>
        <w:t>récupérable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en</w:t>
      </w:r>
      <w:r w:rsidRPr="1B1EDBAE" w:rsidR="739B5273">
        <w:rPr>
          <w:noProof w:val="0"/>
          <w:lang w:val="fr-FR"/>
        </w:rPr>
        <w:t xml:space="preserve"> </w:t>
      </w:r>
      <w:r w:rsidRPr="1B1EDBAE" w:rsidR="739B5273">
        <w:rPr>
          <w:noProof w:val="0"/>
          <w:lang w:val="fr-FR"/>
        </w:rPr>
        <w:t>clair</w:t>
      </w:r>
      <w:r w:rsidRPr="1B1EDBAE" w:rsidR="739B5273">
        <w:rPr>
          <w:noProof w:val="0"/>
          <w:lang w:val="fr-FR"/>
        </w:rPr>
        <w:t>.</w:t>
      </w:r>
    </w:p>
    <w:p w:rsidR="1B1EDBAE" w:rsidP="1B1EDBAE" w:rsidRDefault="1B1EDBAE" w14:paraId="436AE7D3" w14:textId="2123A004">
      <w:pPr>
        <w:pStyle w:val="Heading1"/>
      </w:pPr>
    </w:p>
    <w:p w:rsidR="739B5273" w:rsidP="1B1EDBAE" w:rsidRDefault="739B5273" w14:paraId="7C6FD9C8" w14:textId="72A2E86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739B5273">
        <w:rPr>
          <w:noProof w:val="0"/>
          <w:lang w:val="en-US"/>
        </w:rPr>
        <w:t xml:space="preserve">4.4 </w:t>
      </w:r>
      <w:r w:rsidRPr="1B1EDBAE" w:rsidR="739B5273">
        <w:rPr>
          <w:noProof w:val="0"/>
          <w:lang w:val="en-US"/>
        </w:rPr>
        <w:t>Projets</w:t>
      </w:r>
    </w:p>
    <w:p w:rsidR="739B5273" w:rsidP="1B1EDBAE" w:rsidRDefault="739B5273" w14:paraId="21FCE10C" w14:textId="42B360D6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structurer le travail dans un workspace.</w:t>
      </w:r>
    </w:p>
    <w:p w:rsidR="739B5273" w:rsidP="1B1EDBAE" w:rsidRDefault="739B5273" w14:paraId="7DF82D4F" w14:textId="63492CCB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3FC8A419" w14:textId="62F0FDA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Création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projet</w:t>
      </w:r>
      <w:r w:rsidRPr="1B1EDBAE" w:rsidR="739B5273">
        <w:rPr>
          <w:noProof w:val="0"/>
          <w:lang w:val="en-US"/>
        </w:rPr>
        <w:t xml:space="preserve"> dans un workspace (</w:t>
      </w:r>
      <w:r w:rsidRPr="1B1EDBAE" w:rsidR="739B5273">
        <w:rPr>
          <w:noProof w:val="0"/>
          <w:lang w:val="en-US"/>
        </w:rPr>
        <w:t>POST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/projects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2BE04EBD" w14:textId="57C9E2D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projets</w:t>
      </w:r>
      <w:r w:rsidRPr="1B1EDBAE" w:rsidR="739B5273">
        <w:rPr>
          <w:noProof w:val="0"/>
          <w:lang w:val="en-US"/>
        </w:rPr>
        <w:t xml:space="preserve"> d’un workspace (</w:t>
      </w:r>
      <w:r w:rsidRPr="1B1EDBAE" w:rsidR="739B5273">
        <w:rPr>
          <w:noProof w:val="0"/>
          <w:lang w:val="en-US"/>
        </w:rPr>
        <w:t>GET /workspaces/:</w:t>
      </w:r>
      <w:r w:rsidRPr="1B1EDBAE" w:rsidR="739B5273">
        <w:rPr>
          <w:noProof w:val="0"/>
          <w:lang w:val="en-US"/>
        </w:rPr>
        <w:t>workspaceId</w:t>
      </w:r>
      <w:r w:rsidRPr="1B1EDBAE" w:rsidR="739B5273">
        <w:rPr>
          <w:noProof w:val="0"/>
          <w:lang w:val="en-US"/>
        </w:rPr>
        <w:t>/projects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5DFDED87" w14:textId="3A24BEB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Détails</w:t>
      </w:r>
      <w:r w:rsidRPr="1B1EDBAE" w:rsidR="739B5273">
        <w:rPr>
          <w:noProof w:val="0"/>
          <w:lang w:val="en-US"/>
        </w:rPr>
        <w:t xml:space="preserve"> + mise à jour + suppression soft (</w:t>
      </w:r>
      <w:r w:rsidRPr="1B1EDBAE" w:rsidR="739B5273">
        <w:rPr>
          <w:noProof w:val="0"/>
          <w:lang w:val="en-US"/>
        </w:rPr>
        <w:t>/projects/:</w:t>
      </w:r>
      <w:r w:rsidRPr="1B1EDBAE" w:rsidR="739B5273">
        <w:rPr>
          <w:noProof w:val="0"/>
          <w:lang w:val="en-US"/>
        </w:rPr>
        <w:t>projectId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53CEA264" w14:textId="65DA4DE7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13F5F38F" w14:textId="3796ABF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Un </w:t>
      </w:r>
      <w:r w:rsidRPr="1B1EDBAE" w:rsidR="739B5273">
        <w:rPr>
          <w:noProof w:val="0"/>
          <w:lang w:val="en-US"/>
        </w:rPr>
        <w:t>projet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appartient</w:t>
      </w:r>
      <w:r w:rsidRPr="1B1EDBAE" w:rsidR="739B5273">
        <w:rPr>
          <w:noProof w:val="0"/>
          <w:lang w:val="en-US"/>
        </w:rPr>
        <w:t xml:space="preserve"> à </w:t>
      </w:r>
      <w:r w:rsidRPr="1B1EDBAE" w:rsidR="739B5273">
        <w:rPr>
          <w:noProof w:val="0"/>
          <w:lang w:val="en-US"/>
        </w:rPr>
        <w:t>un workspace</w:t>
      </w:r>
    </w:p>
    <w:p w:rsidR="739B5273" w:rsidP="1B1EDBAE" w:rsidRDefault="739B5273" w14:paraId="5C9C32D9" w14:textId="102A151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Un owner de </w:t>
      </w:r>
      <w:r w:rsidRPr="1B1EDBAE" w:rsidR="739B5273">
        <w:rPr>
          <w:noProof w:val="0"/>
          <w:lang w:val="en-US"/>
        </w:rPr>
        <w:t>projet</w:t>
      </w:r>
      <w:r w:rsidRPr="1B1EDBAE" w:rsidR="739B5273">
        <w:rPr>
          <w:noProof w:val="0"/>
          <w:lang w:val="en-US"/>
        </w:rPr>
        <w:t xml:space="preserve"> est </w:t>
      </w:r>
      <w:r w:rsidRPr="1B1EDBAE" w:rsidR="739B5273">
        <w:rPr>
          <w:noProof w:val="0"/>
          <w:lang w:val="en-US"/>
        </w:rPr>
        <w:t>stocké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traçabilité</w:t>
      </w:r>
      <w:r w:rsidRPr="1B1EDBAE" w:rsidR="739B5273">
        <w:rPr>
          <w:noProof w:val="0"/>
          <w:lang w:val="en-US"/>
        </w:rPr>
        <w:t xml:space="preserve"> : </w:t>
      </w:r>
      <w:r w:rsidRPr="1B1EDBAE" w:rsidR="739B5273">
        <w:rPr>
          <w:noProof w:val="0"/>
          <w:lang w:val="en-US"/>
        </w:rPr>
        <w:t>responsable</w:t>
      </w:r>
      <w:r w:rsidRPr="1B1EDBAE" w:rsidR="739B5273">
        <w:rPr>
          <w:noProof w:val="0"/>
          <w:lang w:val="en-US"/>
        </w:rPr>
        <w:t xml:space="preserve"> principal)</w:t>
      </w:r>
    </w:p>
    <w:p w:rsidR="1B1EDBAE" w:rsidP="1B1EDBAE" w:rsidRDefault="1B1EDBAE" w14:paraId="379FA402" w14:textId="73BB1B88">
      <w:pPr>
        <w:pStyle w:val="Heading1"/>
      </w:pPr>
    </w:p>
    <w:p w:rsidR="739B5273" w:rsidP="1B1EDBAE" w:rsidRDefault="739B5273" w14:paraId="7EB5FB20" w14:textId="78FDB4D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739B5273">
        <w:rPr>
          <w:noProof w:val="0"/>
          <w:lang w:val="en-US"/>
        </w:rPr>
        <w:t xml:space="preserve">4.5 </w:t>
      </w:r>
      <w:r w:rsidRPr="1B1EDBAE" w:rsidR="739B5273">
        <w:rPr>
          <w:noProof w:val="0"/>
          <w:lang w:val="en-US"/>
        </w:rPr>
        <w:t>Tâches</w:t>
      </w:r>
    </w:p>
    <w:p w:rsidR="739B5273" w:rsidP="1B1EDBAE" w:rsidRDefault="739B5273" w14:paraId="0CF2CA90" w14:textId="1A67509C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gérer</w:t>
      </w:r>
      <w:r w:rsidRPr="1B1EDBAE" w:rsidR="739B5273">
        <w:rPr>
          <w:noProof w:val="0"/>
          <w:lang w:val="en-US"/>
        </w:rPr>
        <w:t xml:space="preserve"> le cycle de vie </w:t>
      </w:r>
      <w:r w:rsidRPr="1B1EDBAE" w:rsidR="739B5273">
        <w:rPr>
          <w:noProof w:val="0"/>
          <w:lang w:val="en-US"/>
        </w:rPr>
        <w:t>complet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tâches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45E1011C" w14:textId="7146E3B0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155138D0" w14:textId="3BB37F4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CRUD </w:t>
      </w:r>
      <w:r w:rsidRPr="1B1EDBAE" w:rsidR="739B5273">
        <w:rPr>
          <w:noProof w:val="0"/>
          <w:lang w:val="en-US"/>
        </w:rPr>
        <w:t>tâches</w:t>
      </w:r>
      <w:r w:rsidRPr="1B1EDBAE" w:rsidR="739B5273">
        <w:rPr>
          <w:noProof w:val="0"/>
          <w:lang w:val="en-US"/>
        </w:rPr>
        <w:t xml:space="preserve"> par </w:t>
      </w:r>
      <w:r w:rsidRPr="1B1EDBAE" w:rsidR="739B5273">
        <w:rPr>
          <w:noProof w:val="0"/>
          <w:lang w:val="en-US"/>
        </w:rPr>
        <w:t>projet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/projects/:</w:t>
      </w:r>
      <w:r w:rsidRPr="1B1EDBAE" w:rsidR="739B5273">
        <w:rPr>
          <w:noProof w:val="0"/>
          <w:lang w:val="en-US"/>
        </w:rPr>
        <w:t>projectId</w:t>
      </w:r>
      <w:r w:rsidRPr="1B1EDBAE" w:rsidR="739B5273">
        <w:rPr>
          <w:noProof w:val="0"/>
          <w:lang w:val="en-US"/>
        </w:rPr>
        <w:t>/tasks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1BB97B9B" w14:textId="35B225E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Statuts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TaskStatus</w:t>
      </w:r>
      <w:r w:rsidRPr="1B1EDBAE" w:rsidR="739B5273">
        <w:rPr>
          <w:noProof w:val="0"/>
          <w:lang w:val="en-US"/>
        </w:rPr>
        <w:t xml:space="preserve"> :</w:t>
      </w:r>
    </w:p>
    <w:p w:rsidR="739B5273" w:rsidP="1B1EDBAE" w:rsidRDefault="739B5273" w14:paraId="5804984D" w14:textId="200D8F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TODO → DOING → DONE</w:t>
      </w:r>
    </w:p>
    <w:p w:rsidR="1B1EDBAE" w:rsidP="1B1EDBAE" w:rsidRDefault="1B1EDBAE" w14:paraId="30ECFFD2" w14:textId="68DAC750">
      <w:pPr>
        <w:pStyle w:val="Heading1"/>
      </w:pPr>
    </w:p>
    <w:p w:rsidR="739B5273" w:rsidP="1B1EDBAE" w:rsidRDefault="739B5273" w14:paraId="0C28022C" w14:textId="2D0F0AD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DESISTE (</w:t>
      </w:r>
      <w:r w:rsidRPr="1B1EDBAE" w:rsidR="739B5273">
        <w:rPr>
          <w:noProof w:val="0"/>
          <w:lang w:val="en-US"/>
        </w:rPr>
        <w:t>désistement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416C8D18" w14:textId="5923328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Assignation (</w:t>
      </w:r>
      <w:r w:rsidRPr="1B1EDBAE" w:rsidR="739B5273">
        <w:rPr>
          <w:noProof w:val="0"/>
          <w:lang w:val="en-US"/>
        </w:rPr>
        <w:t>PATCH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/assign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20F7A316" w14:textId="05E560F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Accuser </w:t>
      </w:r>
      <w:r w:rsidRPr="1B1EDBAE" w:rsidR="739B5273">
        <w:rPr>
          <w:noProof w:val="0"/>
          <w:lang w:val="en-US"/>
        </w:rPr>
        <w:t>réception</w:t>
      </w:r>
      <w:r w:rsidRPr="1B1EDBAE" w:rsidR="739B5273">
        <w:rPr>
          <w:noProof w:val="0"/>
          <w:lang w:val="en-US"/>
        </w:rPr>
        <w:t xml:space="preserve"> / </w:t>
      </w:r>
      <w:r w:rsidRPr="1B1EDBAE" w:rsidR="739B5273">
        <w:rPr>
          <w:noProof w:val="0"/>
          <w:lang w:val="en-US"/>
        </w:rPr>
        <w:t>démarrer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PATCH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/ack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6D6AEE50" w14:textId="4F26B7D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Clôturer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PATCH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/close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4BFB919D" w14:textId="6F4C0D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Désistement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PATCH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/desist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1D61DCCD" w14:textId="567FD06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Réassignation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PATCH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/reassign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29C18C5B" w14:textId="1DBE7A1D">
      <w:pPr>
        <w:pStyle w:val="Heading1"/>
      </w:pPr>
      <w:r w:rsidRPr="1B1EDBAE" w:rsidR="739B5273">
        <w:rPr>
          <w:noProof w:val="0"/>
          <w:lang w:val="en-US"/>
        </w:rPr>
        <w:t>Règles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d’accès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exemples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68A3E35C" w14:textId="4D5CDEF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MEMBER :</w:t>
      </w:r>
    </w:p>
    <w:p w:rsidR="739B5273" w:rsidP="1B1EDBAE" w:rsidRDefault="739B5273" w14:paraId="383C0B0D" w14:textId="6EF6A38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peut</w:t>
      </w:r>
      <w:r w:rsidRPr="1B1EDBAE" w:rsidR="739B5273">
        <w:rPr>
          <w:noProof w:val="0"/>
          <w:lang w:val="en-US"/>
        </w:rPr>
        <w:t xml:space="preserve"> accuser </w:t>
      </w:r>
      <w:r w:rsidRPr="1B1EDBAE" w:rsidR="739B5273">
        <w:rPr>
          <w:noProof w:val="0"/>
          <w:lang w:val="en-US"/>
        </w:rPr>
        <w:t>réception</w:t>
      </w:r>
      <w:r w:rsidRPr="1B1EDBAE" w:rsidR="739B5273">
        <w:rPr>
          <w:noProof w:val="0"/>
          <w:lang w:val="en-US"/>
        </w:rPr>
        <w:t xml:space="preserve"> et </w:t>
      </w:r>
      <w:r w:rsidRPr="1B1EDBAE" w:rsidR="739B5273">
        <w:rPr>
          <w:noProof w:val="0"/>
          <w:lang w:val="en-US"/>
        </w:rPr>
        <w:t>clôturer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uniquement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s’il</w:t>
      </w:r>
      <w:r w:rsidRPr="1B1EDBAE" w:rsidR="739B5273">
        <w:rPr>
          <w:noProof w:val="0"/>
          <w:lang w:val="en-US"/>
        </w:rPr>
        <w:t xml:space="preserve"> est </w:t>
      </w:r>
      <w:r w:rsidRPr="1B1EDBAE" w:rsidR="739B5273">
        <w:rPr>
          <w:noProof w:val="0"/>
          <w:lang w:val="en-US"/>
        </w:rPr>
        <w:t>assigné</w:t>
      </w:r>
    </w:p>
    <w:p w:rsidR="739B5273" w:rsidP="1B1EDBAE" w:rsidRDefault="739B5273" w14:paraId="461F9674" w14:textId="393D86D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peut</w:t>
      </w:r>
      <w:r w:rsidRPr="1B1EDBAE" w:rsidR="739B5273">
        <w:rPr>
          <w:noProof w:val="0"/>
          <w:lang w:val="en-US"/>
        </w:rPr>
        <w:t xml:space="preserve"> se </w:t>
      </w:r>
      <w:r w:rsidRPr="1B1EDBAE" w:rsidR="739B5273">
        <w:rPr>
          <w:noProof w:val="0"/>
          <w:lang w:val="en-US"/>
        </w:rPr>
        <w:t>désister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s’il</w:t>
      </w:r>
      <w:r w:rsidRPr="1B1EDBAE" w:rsidR="739B5273">
        <w:rPr>
          <w:noProof w:val="0"/>
          <w:lang w:val="en-US"/>
        </w:rPr>
        <w:t xml:space="preserve"> est </w:t>
      </w:r>
      <w:r w:rsidRPr="1B1EDBAE" w:rsidR="739B5273">
        <w:rPr>
          <w:noProof w:val="0"/>
          <w:lang w:val="en-US"/>
        </w:rPr>
        <w:t>assigné</w:t>
      </w:r>
    </w:p>
    <w:p w:rsidR="739B5273" w:rsidP="1B1EDBAE" w:rsidRDefault="739B5273" w14:paraId="59486E97" w14:textId="182AE20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MANAGER/</w:t>
      </w:r>
      <w:r w:rsidRPr="1B1EDBAE" w:rsidR="739B5273">
        <w:rPr>
          <w:noProof w:val="0"/>
          <w:lang w:val="en-US"/>
        </w:rPr>
        <w:t>OWNER :</w:t>
      </w:r>
    </w:p>
    <w:p w:rsidR="739B5273" w:rsidP="1B1EDBAE" w:rsidRDefault="739B5273" w14:paraId="32B50B7E" w14:textId="4B9ECE8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peut</w:t>
      </w:r>
      <w:r w:rsidRPr="1B1EDBAE" w:rsidR="739B5273">
        <w:rPr>
          <w:noProof w:val="0"/>
          <w:lang w:val="en-US"/>
        </w:rPr>
        <w:t xml:space="preserve"> assigner et </w:t>
      </w:r>
      <w:r w:rsidRPr="1B1EDBAE" w:rsidR="739B5273">
        <w:rPr>
          <w:noProof w:val="0"/>
          <w:lang w:val="en-US"/>
        </w:rPr>
        <w:t>réassigner</w:t>
      </w:r>
    </w:p>
    <w:p w:rsidR="739B5273" w:rsidP="1B1EDBAE" w:rsidRDefault="739B5273" w14:paraId="4424F8E5" w14:textId="4A3B340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peut</w:t>
      </w:r>
      <w:r w:rsidRPr="1B1EDBAE" w:rsidR="739B5273">
        <w:rPr>
          <w:noProof w:val="0"/>
          <w:lang w:val="en-US"/>
        </w:rPr>
        <w:t xml:space="preserve"> modifier/</w:t>
      </w:r>
      <w:r w:rsidRPr="1B1EDBAE" w:rsidR="739B5273">
        <w:rPr>
          <w:noProof w:val="0"/>
          <w:lang w:val="en-US"/>
        </w:rPr>
        <w:t>supprimer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 xml:space="preserve">tant </w:t>
      </w:r>
      <w:r w:rsidRPr="1B1EDBAE" w:rsidR="739B5273">
        <w:rPr>
          <w:noProof w:val="0"/>
          <w:lang w:val="en-US"/>
        </w:rPr>
        <w:t>qu’elle</w:t>
      </w:r>
      <w:r w:rsidRPr="1B1EDBAE" w:rsidR="739B5273">
        <w:rPr>
          <w:noProof w:val="0"/>
          <w:lang w:val="en-US"/>
        </w:rPr>
        <w:t xml:space="preserve"> est TODO</w:t>
      </w:r>
    </w:p>
    <w:p w:rsidR="739B5273" w:rsidP="1B1EDBAE" w:rsidRDefault="739B5273" w14:paraId="7381F9AF" w14:textId="683640F8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2457D966" w14:textId="049D55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On conserve </w:t>
      </w:r>
      <w:r w:rsidRPr="1B1EDBAE" w:rsidR="739B5273">
        <w:rPr>
          <w:noProof w:val="0"/>
          <w:lang w:val="en-US"/>
        </w:rPr>
        <w:t>assignee_id_old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lors</w:t>
      </w:r>
      <w:r w:rsidRPr="1B1EDBAE" w:rsidR="739B5273">
        <w:rPr>
          <w:noProof w:val="0"/>
          <w:lang w:val="en-US"/>
        </w:rPr>
        <w:t xml:space="preserve"> d’un </w:t>
      </w:r>
      <w:r w:rsidRPr="1B1EDBAE" w:rsidR="739B5273">
        <w:rPr>
          <w:noProof w:val="0"/>
          <w:lang w:val="en-US"/>
        </w:rPr>
        <w:t>désistement</w:t>
      </w:r>
      <w:r w:rsidRPr="1B1EDBAE" w:rsidR="739B5273">
        <w:rPr>
          <w:noProof w:val="0"/>
          <w:lang w:val="en-US"/>
        </w:rPr>
        <w:t xml:space="preserve"> (audit &amp; </w:t>
      </w:r>
      <w:r w:rsidRPr="1B1EDBAE" w:rsidR="739B5273">
        <w:rPr>
          <w:noProof w:val="0"/>
          <w:lang w:val="en-US"/>
        </w:rPr>
        <w:t>traçabilité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4234939" w14:textId="19CDA99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Désistement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crée</w:t>
      </w:r>
      <w:r w:rsidRPr="1B1EDBAE" w:rsidR="739B5273">
        <w:rPr>
          <w:noProof w:val="0"/>
          <w:lang w:val="en-US"/>
        </w:rPr>
        <w:t xml:space="preserve"> un état exploitable par </w:t>
      </w:r>
      <w:r w:rsidRPr="1B1EDBAE" w:rsidR="739B5273">
        <w:rPr>
          <w:noProof w:val="0"/>
          <w:lang w:val="en-US"/>
        </w:rPr>
        <w:t>l’UI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statut</w:t>
      </w:r>
      <w:r w:rsidRPr="1B1EDBAE" w:rsidR="739B5273">
        <w:rPr>
          <w:noProof w:val="0"/>
          <w:lang w:val="en-US"/>
        </w:rPr>
        <w:t xml:space="preserve"> DESISTE) + </w:t>
      </w:r>
      <w:r w:rsidRPr="1B1EDBAE" w:rsidR="739B5273">
        <w:rPr>
          <w:noProof w:val="0"/>
          <w:lang w:val="en-US"/>
        </w:rPr>
        <w:t>infos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desist_reason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desist_comment</w:t>
      </w:r>
    </w:p>
    <w:p w:rsidR="1B1EDBAE" w:rsidP="1B1EDBAE" w:rsidRDefault="1B1EDBAE" w14:paraId="5A877516" w14:textId="57696D39">
      <w:pPr>
        <w:pStyle w:val="Heading1"/>
      </w:pPr>
    </w:p>
    <w:p w:rsidR="739B5273" w:rsidP="1B1EDBAE" w:rsidRDefault="739B5273" w14:paraId="20F8A89D" w14:textId="7F1F68E8">
      <w:pPr>
        <w:pStyle w:val="Heading1"/>
      </w:pPr>
      <w:r w:rsidRPr="1B1EDBAE" w:rsidR="739B5273">
        <w:rPr>
          <w:noProof w:val="0"/>
          <w:lang w:val="en-US"/>
        </w:rPr>
        <w:t xml:space="preserve">4.6 </w:t>
      </w:r>
      <w:r w:rsidRPr="1B1EDBAE" w:rsidR="739B5273">
        <w:rPr>
          <w:noProof w:val="0"/>
          <w:lang w:val="en-US"/>
        </w:rPr>
        <w:t>Commentaires</w:t>
      </w:r>
      <w:r w:rsidRPr="1B1EDBAE" w:rsidR="739B5273">
        <w:rPr>
          <w:noProof w:val="0"/>
          <w:lang w:val="en-US"/>
        </w:rPr>
        <w:t xml:space="preserve"> avec mentions</w:t>
      </w:r>
    </w:p>
    <w:p w:rsidR="739B5273" w:rsidP="1B1EDBAE" w:rsidRDefault="739B5273" w14:paraId="59329FA0" w14:textId="792CF370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discussions </w:t>
      </w:r>
      <w:r w:rsidRPr="1B1EDBAE" w:rsidR="739B5273">
        <w:rPr>
          <w:noProof w:val="0"/>
          <w:lang w:val="en-US"/>
        </w:rPr>
        <w:t>contextualisées</w:t>
      </w:r>
      <w:r w:rsidRPr="1B1EDBAE" w:rsidR="739B5273">
        <w:rPr>
          <w:noProof w:val="0"/>
          <w:lang w:val="en-US"/>
        </w:rPr>
        <w:t xml:space="preserve"> au </w:t>
      </w:r>
      <w:r w:rsidRPr="1B1EDBAE" w:rsidR="739B5273">
        <w:rPr>
          <w:noProof w:val="0"/>
          <w:lang w:val="en-US"/>
        </w:rPr>
        <w:t>niveau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 xml:space="preserve"> + ping </w:t>
      </w:r>
      <w:r w:rsidRPr="1B1EDBAE" w:rsidR="739B5273">
        <w:rPr>
          <w:noProof w:val="0"/>
          <w:lang w:val="en-US"/>
        </w:rPr>
        <w:t>ciblé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6CE063C4" w14:textId="6327FBE3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13231980" w14:textId="13642A2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Ajout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commentaire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POST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/comments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142A719" w14:textId="6E5DEF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commentaires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GET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/comments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173E3ED2" w14:textId="28CCE68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Mentions via table </w:t>
      </w:r>
      <w:r w:rsidRPr="1B1EDBAE" w:rsidR="739B5273">
        <w:rPr>
          <w:noProof w:val="0"/>
          <w:lang w:val="en-US"/>
        </w:rPr>
        <w:t>CommentMention</w:t>
      </w:r>
      <w:r w:rsidRPr="1B1EDBAE" w:rsidR="739B5273">
        <w:rPr>
          <w:noProof w:val="0"/>
          <w:lang w:val="en-US"/>
        </w:rPr>
        <w:t xml:space="preserve"> :</w:t>
      </w:r>
    </w:p>
    <w:p w:rsidR="739B5273" w:rsidP="1B1EDBAE" w:rsidRDefault="739B5273" w14:paraId="580B66DC" w14:textId="2C8A502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relation </w:t>
      </w:r>
      <w:r w:rsidRPr="1B1EDBAE" w:rsidR="739B5273">
        <w:rPr>
          <w:noProof w:val="0"/>
          <w:lang w:val="en-US"/>
        </w:rPr>
        <w:t>commentaire</w:t>
      </w:r>
      <w:r w:rsidRPr="1B1EDBAE" w:rsidR="739B5273">
        <w:rPr>
          <w:noProof w:val="0"/>
          <w:lang w:val="en-US"/>
        </w:rPr>
        <w:t xml:space="preserve"> ↔ </w:t>
      </w:r>
      <w:r w:rsidRPr="1B1EDBAE" w:rsidR="739B5273">
        <w:rPr>
          <w:noProof w:val="0"/>
          <w:lang w:val="en-US"/>
        </w:rPr>
        <w:t>utilisateur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mentionné</w:t>
      </w:r>
    </w:p>
    <w:p w:rsidR="739B5273" w:rsidP="1B1EDBAE" w:rsidRDefault="739B5273" w14:paraId="1EC01D1F" w14:textId="42BD4CBC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32BAE025" w14:textId="68F6040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Table </w:t>
      </w:r>
      <w:r w:rsidRPr="1B1EDBAE" w:rsidR="739B5273">
        <w:rPr>
          <w:noProof w:val="0"/>
          <w:lang w:val="en-US"/>
        </w:rPr>
        <w:t>dédiée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CommentMention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plutôt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qu’un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champ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texte</w:t>
      </w:r>
      <w:r w:rsidRPr="1B1EDBAE" w:rsidR="739B5273">
        <w:rPr>
          <w:noProof w:val="0"/>
          <w:lang w:val="en-US"/>
        </w:rPr>
        <w:t>) :</w:t>
      </w:r>
    </w:p>
    <w:p w:rsidR="739B5273" w:rsidP="1B1EDBAE" w:rsidRDefault="739B5273" w14:paraId="7BABCA84" w14:textId="5637886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permet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requêtes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propres</w:t>
      </w:r>
      <w:r w:rsidRPr="1B1EDBAE" w:rsidR="739B5273">
        <w:rPr>
          <w:noProof w:val="0"/>
          <w:lang w:val="en-US"/>
        </w:rPr>
        <w:t xml:space="preserve"> : “qui est </w:t>
      </w:r>
      <w:r w:rsidRPr="1B1EDBAE" w:rsidR="739B5273">
        <w:rPr>
          <w:noProof w:val="0"/>
          <w:lang w:val="en-US"/>
        </w:rPr>
        <w:t>mentionné</w:t>
      </w:r>
      <w:r w:rsidRPr="1B1EDBAE" w:rsidR="739B5273">
        <w:rPr>
          <w:noProof w:val="0"/>
          <w:lang w:val="en-US"/>
        </w:rPr>
        <w:t xml:space="preserve"> ?”</w:t>
      </w:r>
    </w:p>
    <w:p w:rsidR="739B5273" w:rsidP="1B1EDBAE" w:rsidRDefault="739B5273" w14:paraId="2765EA03" w14:textId="532E608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permet</w:t>
      </w:r>
      <w:r w:rsidRPr="1B1EDBAE" w:rsidR="739B5273">
        <w:rPr>
          <w:noProof w:val="0"/>
          <w:lang w:val="en-US"/>
        </w:rPr>
        <w:t xml:space="preserve"> notifications </w:t>
      </w:r>
      <w:r w:rsidRPr="1B1EDBAE" w:rsidR="739B5273">
        <w:rPr>
          <w:noProof w:val="0"/>
          <w:lang w:val="en-US"/>
        </w:rPr>
        <w:t>ciblées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fiables</w:t>
      </w:r>
    </w:p>
    <w:p w:rsidR="1B1EDBAE" w:rsidP="1B1EDBAE" w:rsidRDefault="1B1EDBAE" w14:paraId="1EF15B18" w14:textId="5F3BBC69">
      <w:pPr>
        <w:pStyle w:val="Heading1"/>
      </w:pPr>
    </w:p>
    <w:p w:rsidR="739B5273" w:rsidP="1B1EDBAE" w:rsidRDefault="739B5273" w14:paraId="02D32776" w14:textId="7A8DE2A9">
      <w:pPr>
        <w:pStyle w:val="Heading1"/>
      </w:pPr>
      <w:r w:rsidRPr="1B1EDBAE" w:rsidR="739B5273">
        <w:rPr>
          <w:noProof w:val="0"/>
          <w:lang w:val="en-US"/>
        </w:rPr>
        <w:t>4.7 Notifications</w:t>
      </w:r>
    </w:p>
    <w:p w:rsidR="739B5273" w:rsidP="1B1EDBAE" w:rsidRDefault="739B5273" w14:paraId="2E8C6604" w14:textId="3DBED8D6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centraliser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l’activité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importante</w:t>
      </w:r>
      <w:r w:rsidRPr="1B1EDBAE" w:rsidR="739B5273">
        <w:rPr>
          <w:noProof w:val="0"/>
          <w:lang w:val="en-US"/>
        </w:rPr>
        <w:t xml:space="preserve"> (deadline </w:t>
      </w:r>
      <w:r w:rsidRPr="1B1EDBAE" w:rsidR="739B5273">
        <w:rPr>
          <w:noProof w:val="0"/>
          <w:lang w:val="en-US"/>
        </w:rPr>
        <w:t>proche</w:t>
      </w:r>
      <w:r w:rsidRPr="1B1EDBAE" w:rsidR="739B5273">
        <w:rPr>
          <w:noProof w:val="0"/>
          <w:lang w:val="en-US"/>
        </w:rPr>
        <w:t>, invitations, mentions, etc.).</w:t>
      </w:r>
    </w:p>
    <w:p w:rsidR="739B5273" w:rsidP="1B1EDBAE" w:rsidRDefault="739B5273" w14:paraId="5B230C40" w14:textId="7960656F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7D6C8DBD" w14:textId="31FD160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notifications de </w:t>
      </w:r>
      <w:r w:rsidRPr="1B1EDBAE" w:rsidR="739B5273">
        <w:rPr>
          <w:noProof w:val="0"/>
          <w:lang w:val="en-US"/>
        </w:rPr>
        <w:t>l’utilisateur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connecté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GET /notifications/me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240F7040" w14:textId="614143F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Marquer </w:t>
      </w:r>
      <w:r w:rsidRPr="1B1EDBAE" w:rsidR="739B5273">
        <w:rPr>
          <w:noProof w:val="0"/>
          <w:lang w:val="en-US"/>
        </w:rPr>
        <w:t>comme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lue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PATCH /notifications/:</w:t>
      </w:r>
      <w:r w:rsidRPr="1B1EDBAE" w:rsidR="739B5273">
        <w:rPr>
          <w:noProof w:val="0"/>
          <w:lang w:val="en-US"/>
        </w:rPr>
        <w:t>notificationId</w:t>
      </w:r>
      <w:r w:rsidRPr="1B1EDBAE" w:rsidR="739B5273">
        <w:rPr>
          <w:noProof w:val="0"/>
          <w:lang w:val="en-US"/>
        </w:rPr>
        <w:t>/read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76127DFB" w14:textId="4B303C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Compteur</w:t>
      </w:r>
      <w:r w:rsidRPr="1B1EDBAE" w:rsidR="739B5273">
        <w:rPr>
          <w:noProof w:val="0"/>
          <w:lang w:val="en-US"/>
        </w:rPr>
        <w:t xml:space="preserve"> non-</w:t>
      </w:r>
      <w:r w:rsidRPr="1B1EDBAE" w:rsidR="739B5273">
        <w:rPr>
          <w:noProof w:val="0"/>
          <w:lang w:val="en-US"/>
        </w:rPr>
        <w:t>lu</w:t>
      </w:r>
      <w:r w:rsidRPr="1B1EDBAE" w:rsidR="739B5273">
        <w:rPr>
          <w:noProof w:val="0"/>
          <w:lang w:val="en-US"/>
        </w:rPr>
        <w:t xml:space="preserve"> exploitable par le Header</w:t>
      </w:r>
    </w:p>
    <w:p w:rsidR="739B5273" w:rsidP="1B1EDBAE" w:rsidRDefault="739B5273" w14:paraId="3C13A607" w14:textId="64B156E1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2EF0C36E" w14:textId="5BEEB8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read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0/1</w:t>
      </w:r>
      <w:r w:rsidRPr="1B1EDBAE" w:rsidR="739B5273">
        <w:rPr>
          <w:noProof w:val="0"/>
          <w:lang w:val="en-US"/>
        </w:rPr>
        <w:t xml:space="preserve"> (compatible soft delete + </w:t>
      </w:r>
      <w:r w:rsidRPr="1B1EDBAE" w:rsidR="739B5273">
        <w:rPr>
          <w:noProof w:val="0"/>
          <w:lang w:val="en-US"/>
        </w:rPr>
        <w:t>simplicité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6FBA8DA1" w14:textId="7B2F972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Index DB sur </w:t>
      </w:r>
      <w:r w:rsidRPr="1B1EDBAE" w:rsidR="739B5273">
        <w:rPr>
          <w:noProof w:val="0"/>
          <w:lang w:val="en-US"/>
        </w:rPr>
        <w:t>user_id</w:t>
      </w:r>
      <w:r w:rsidRPr="1B1EDBAE" w:rsidR="739B5273">
        <w:rPr>
          <w:noProof w:val="0"/>
          <w:lang w:val="en-US"/>
        </w:rPr>
        <w:t xml:space="preserve"> + </w:t>
      </w:r>
      <w:r w:rsidRPr="1B1EDBAE" w:rsidR="739B5273">
        <w:rPr>
          <w:noProof w:val="0"/>
          <w:lang w:val="en-US"/>
        </w:rPr>
        <w:t>read</w:t>
      </w:r>
      <w:r w:rsidRPr="1B1EDBAE" w:rsidR="739B5273">
        <w:rPr>
          <w:noProof w:val="0"/>
          <w:lang w:val="en-US"/>
        </w:rPr>
        <w:t xml:space="preserve"> pour </w:t>
      </w:r>
      <w:r w:rsidRPr="1B1EDBAE" w:rsidR="739B5273">
        <w:rPr>
          <w:noProof w:val="0"/>
          <w:lang w:val="en-US"/>
        </w:rPr>
        <w:t>accélérer</w:t>
      </w:r>
      <w:r w:rsidRPr="1B1EDBAE" w:rsidR="739B5273">
        <w:rPr>
          <w:noProof w:val="0"/>
          <w:lang w:val="en-US"/>
        </w:rPr>
        <w:t xml:space="preserve"> “unread count” et listing</w:t>
      </w:r>
    </w:p>
    <w:p w:rsidR="1B1EDBAE" w:rsidP="1B1EDBAE" w:rsidRDefault="1B1EDBAE" w14:paraId="6603FB72" w14:textId="21E22DEA">
      <w:pPr>
        <w:pStyle w:val="Heading1"/>
      </w:pPr>
    </w:p>
    <w:p w:rsidR="739B5273" w:rsidP="1B1EDBAE" w:rsidRDefault="739B5273" w14:paraId="38D4EB6A" w14:textId="08BF4AEC">
      <w:pPr>
        <w:pStyle w:val="Heading1"/>
      </w:pPr>
      <w:r w:rsidRPr="1B1EDBAE" w:rsidR="739B5273">
        <w:rPr>
          <w:noProof w:val="0"/>
          <w:lang w:val="en-US"/>
        </w:rPr>
        <w:t>4.8 Dashboard global</w:t>
      </w:r>
    </w:p>
    <w:p w:rsidR="739B5273" w:rsidP="1B1EDBAE" w:rsidRDefault="739B5273" w14:paraId="6468E980" w14:textId="4CB97E5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donner </w:t>
      </w:r>
      <w:r w:rsidRPr="1B1EDBAE" w:rsidR="739B5273">
        <w:rPr>
          <w:noProof w:val="0"/>
          <w:lang w:val="en-US"/>
        </w:rPr>
        <w:t>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vue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rapide</w:t>
      </w:r>
      <w:r w:rsidRPr="1B1EDBAE" w:rsidR="739B5273">
        <w:rPr>
          <w:noProof w:val="0"/>
          <w:lang w:val="en-US"/>
        </w:rPr>
        <w:t xml:space="preserve"> “</w:t>
      </w:r>
      <w:r w:rsidRPr="1B1EDBAE" w:rsidR="739B5273">
        <w:rPr>
          <w:noProof w:val="0"/>
          <w:lang w:val="en-US"/>
        </w:rPr>
        <w:t>priorités</w:t>
      </w:r>
      <w:r w:rsidRPr="1B1EDBAE" w:rsidR="739B5273">
        <w:rPr>
          <w:noProof w:val="0"/>
          <w:lang w:val="en-US"/>
        </w:rPr>
        <w:t xml:space="preserve"> + </w:t>
      </w:r>
      <w:r w:rsidRPr="1B1EDBAE" w:rsidR="739B5273">
        <w:rPr>
          <w:noProof w:val="0"/>
          <w:lang w:val="en-US"/>
        </w:rPr>
        <w:t>alertes</w:t>
      </w:r>
      <w:r w:rsidRPr="1B1EDBAE" w:rsidR="739B5273">
        <w:rPr>
          <w:noProof w:val="0"/>
          <w:lang w:val="en-US"/>
        </w:rPr>
        <w:t xml:space="preserve"> + </w:t>
      </w:r>
      <w:r w:rsidRPr="1B1EDBAE" w:rsidR="739B5273">
        <w:rPr>
          <w:noProof w:val="0"/>
          <w:lang w:val="en-US"/>
        </w:rPr>
        <w:t>accès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rapide</w:t>
      </w:r>
      <w:r w:rsidRPr="1B1EDBAE" w:rsidR="739B5273">
        <w:rPr>
          <w:noProof w:val="0"/>
          <w:lang w:val="en-US"/>
        </w:rPr>
        <w:t>”.</w:t>
      </w:r>
    </w:p>
    <w:p w:rsidR="739B5273" w:rsidP="1B1EDBAE" w:rsidRDefault="739B5273" w14:paraId="512C1BA8" w14:textId="6F921F3C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63DD065B" w14:textId="5EA09B8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Endpoint </w:t>
      </w:r>
      <w:r w:rsidRPr="1B1EDBAE" w:rsidR="739B5273">
        <w:rPr>
          <w:noProof w:val="0"/>
          <w:lang w:val="en-US"/>
        </w:rPr>
        <w:t>GET /dashboard</w:t>
      </w:r>
      <w:r w:rsidRPr="1B1EDBAE" w:rsidR="739B5273">
        <w:rPr>
          <w:noProof w:val="0"/>
          <w:lang w:val="en-US"/>
        </w:rPr>
        <w:t xml:space="preserve"> qui </w:t>
      </w:r>
      <w:r w:rsidRPr="1B1EDBAE" w:rsidR="739B5273">
        <w:rPr>
          <w:noProof w:val="0"/>
          <w:lang w:val="en-US"/>
        </w:rPr>
        <w:t>renvoie</w:t>
      </w:r>
      <w:r w:rsidRPr="1B1EDBAE" w:rsidR="739B5273">
        <w:rPr>
          <w:noProof w:val="0"/>
          <w:lang w:val="en-US"/>
        </w:rPr>
        <w:t xml:space="preserve"> :</w:t>
      </w:r>
    </w:p>
    <w:p w:rsidR="739B5273" w:rsidP="1B1EDBAE" w:rsidRDefault="739B5273" w14:paraId="1CF3EB81" w14:textId="4E63BE3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compteurs</w:t>
      </w:r>
      <w:r w:rsidRPr="1B1EDBAE" w:rsidR="739B5273">
        <w:rPr>
          <w:noProof w:val="0"/>
          <w:lang w:val="en-US"/>
        </w:rPr>
        <w:t xml:space="preserve"> (overdue, </w:t>
      </w:r>
      <w:r w:rsidRPr="1B1EDBAE" w:rsidR="739B5273">
        <w:rPr>
          <w:noProof w:val="0"/>
          <w:lang w:val="en-US"/>
        </w:rPr>
        <w:t>dueSoon</w:t>
      </w:r>
      <w:r w:rsidRPr="1B1EDBAE" w:rsidR="739B5273">
        <w:rPr>
          <w:noProof w:val="0"/>
          <w:lang w:val="en-US"/>
        </w:rPr>
        <w:t>, TODO, notifications non-lues)</w:t>
      </w:r>
    </w:p>
    <w:p w:rsidR="739B5273" w:rsidP="1B1EDBAE" w:rsidRDefault="739B5273" w14:paraId="43263C55" w14:textId="3E0A716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aperçu </w:t>
      </w:r>
      <w:r w:rsidRPr="1B1EDBAE" w:rsidR="739B5273">
        <w:rPr>
          <w:noProof w:val="0"/>
          <w:lang w:val="en-US"/>
        </w:rPr>
        <w:t>tâches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urgentes</w:t>
      </w:r>
    </w:p>
    <w:p w:rsidR="739B5273" w:rsidP="1B1EDBAE" w:rsidRDefault="739B5273" w14:paraId="7D5C0797" w14:textId="75D7B78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workspaces </w:t>
      </w:r>
      <w:r w:rsidRPr="1B1EDBAE" w:rsidR="739B5273">
        <w:rPr>
          <w:noProof w:val="0"/>
          <w:lang w:val="en-US"/>
        </w:rPr>
        <w:t>récents</w:t>
      </w:r>
    </w:p>
    <w:p w:rsidR="739B5273" w:rsidP="1B1EDBAE" w:rsidRDefault="739B5273" w14:paraId="09173429" w14:textId="0E2EAD48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1809094B" w14:textId="62F391D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Un endpoint </w:t>
      </w:r>
      <w:r w:rsidRPr="1B1EDBAE" w:rsidR="739B5273">
        <w:rPr>
          <w:noProof w:val="0"/>
          <w:lang w:val="en-US"/>
        </w:rPr>
        <w:t>agrégateur</w:t>
      </w:r>
      <w:r w:rsidRPr="1B1EDBAE" w:rsidR="739B5273">
        <w:rPr>
          <w:noProof w:val="0"/>
          <w:lang w:val="en-US"/>
        </w:rPr>
        <w:t xml:space="preserve"> “dashboard” </w:t>
      </w:r>
      <w:r w:rsidRPr="1B1EDBAE" w:rsidR="739B5273">
        <w:rPr>
          <w:noProof w:val="0"/>
          <w:lang w:val="en-US"/>
        </w:rPr>
        <w:t>évite</w:t>
      </w:r>
      <w:r w:rsidRPr="1B1EDBAE" w:rsidR="739B5273">
        <w:rPr>
          <w:noProof w:val="0"/>
          <w:lang w:val="en-US"/>
        </w:rPr>
        <w:t xml:space="preserve"> au front </w:t>
      </w:r>
      <w:r w:rsidRPr="1B1EDBAE" w:rsidR="739B5273">
        <w:rPr>
          <w:noProof w:val="0"/>
          <w:lang w:val="en-US"/>
        </w:rPr>
        <w:t>d’appeler</w:t>
      </w:r>
      <w:r w:rsidRPr="1B1EDBAE" w:rsidR="739B5273">
        <w:rPr>
          <w:noProof w:val="0"/>
          <w:lang w:val="en-US"/>
        </w:rPr>
        <w:t xml:space="preserve"> 6 endpoints </w:t>
      </w:r>
      <w:r w:rsidRPr="1B1EDBAE" w:rsidR="739B5273">
        <w:rPr>
          <w:noProof w:val="0"/>
          <w:lang w:val="en-US"/>
        </w:rPr>
        <w:t>séparés</w:t>
      </w:r>
    </w:p>
    <w:p w:rsidR="739B5273" w:rsidP="1B1EDBAE" w:rsidRDefault="739B5273" w14:paraId="7053499E" w14:textId="0674718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Permet</w:t>
      </w:r>
      <w:r w:rsidRPr="1B1EDBAE" w:rsidR="739B5273">
        <w:rPr>
          <w:noProof w:val="0"/>
          <w:lang w:val="en-US"/>
        </w:rPr>
        <w:t xml:space="preserve"> un </w:t>
      </w:r>
      <w:r w:rsidRPr="1B1EDBAE" w:rsidR="739B5273">
        <w:rPr>
          <w:noProof w:val="0"/>
          <w:lang w:val="en-US"/>
        </w:rPr>
        <w:t>affichage</w:t>
      </w:r>
      <w:r w:rsidRPr="1B1EDBAE" w:rsidR="739B5273">
        <w:rPr>
          <w:noProof w:val="0"/>
          <w:lang w:val="en-US"/>
        </w:rPr>
        <w:t xml:space="preserve"> plus </w:t>
      </w:r>
      <w:r w:rsidRPr="1B1EDBAE" w:rsidR="739B5273">
        <w:rPr>
          <w:noProof w:val="0"/>
          <w:lang w:val="en-US"/>
        </w:rPr>
        <w:t>rapide</w:t>
      </w:r>
      <w:r w:rsidRPr="1B1EDBAE" w:rsidR="739B5273">
        <w:rPr>
          <w:noProof w:val="0"/>
          <w:lang w:val="en-US"/>
        </w:rPr>
        <w:t xml:space="preserve"> et </w:t>
      </w:r>
      <w:r w:rsidRPr="1B1EDBAE" w:rsidR="739B5273">
        <w:rPr>
          <w:noProof w:val="0"/>
          <w:lang w:val="en-US"/>
        </w:rPr>
        <w:t>cohérent</w:t>
      </w:r>
      <w:r w:rsidRPr="1B1EDBAE" w:rsidR="739B5273">
        <w:rPr>
          <w:noProof w:val="0"/>
          <w:lang w:val="en-US"/>
        </w:rPr>
        <w:t xml:space="preserve"> (un seul </w:t>
      </w:r>
      <w:r w:rsidRPr="1B1EDBAE" w:rsidR="739B5273">
        <w:rPr>
          <w:noProof w:val="0"/>
          <w:lang w:val="en-US"/>
        </w:rPr>
        <w:t>aller</w:t>
      </w:r>
      <w:r w:rsidRPr="1B1EDBAE" w:rsidR="739B5273">
        <w:rPr>
          <w:noProof w:val="0"/>
          <w:lang w:val="en-US"/>
        </w:rPr>
        <w:t>-retour réseau)</w:t>
      </w:r>
    </w:p>
    <w:p w:rsidR="1B1EDBAE" w:rsidP="1B1EDBAE" w:rsidRDefault="1B1EDBAE" w14:paraId="09E53F6D" w14:textId="5C83B96E">
      <w:pPr>
        <w:pStyle w:val="Heading1"/>
      </w:pPr>
    </w:p>
    <w:p w:rsidR="739B5273" w:rsidP="1B1EDBAE" w:rsidRDefault="739B5273" w14:paraId="47D92B87" w14:textId="2BAB84E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739B5273">
        <w:rPr>
          <w:noProof w:val="0"/>
          <w:lang w:val="en-US"/>
        </w:rPr>
        <w:t xml:space="preserve">4.9 Upload </w:t>
      </w:r>
      <w:r w:rsidRPr="1B1EDBAE" w:rsidR="739B5273">
        <w:rPr>
          <w:noProof w:val="0"/>
          <w:lang w:val="en-US"/>
        </w:rPr>
        <w:t>pièces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jointes</w:t>
      </w:r>
    </w:p>
    <w:p w:rsidR="739B5273" w:rsidP="1B1EDBAE" w:rsidRDefault="739B5273" w14:paraId="593696EF" w14:textId="2BCD9BAC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associer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fichiers</w:t>
      </w:r>
      <w:r w:rsidRPr="1B1EDBAE" w:rsidR="739B5273">
        <w:rPr>
          <w:noProof w:val="0"/>
          <w:lang w:val="en-US"/>
        </w:rPr>
        <w:t xml:space="preserve"> à </w:t>
      </w:r>
      <w:r w:rsidRPr="1B1EDBAE" w:rsidR="739B5273">
        <w:rPr>
          <w:noProof w:val="0"/>
          <w:lang w:val="en-US"/>
        </w:rPr>
        <w:t>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1CE77DC8" w14:textId="6515B6E8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6152B0EF" w14:textId="6237F83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Upload </w:t>
      </w:r>
      <w:r w:rsidRPr="1B1EDBAE" w:rsidR="739B5273">
        <w:rPr>
          <w:noProof w:val="0"/>
          <w:lang w:val="en-US"/>
        </w:rPr>
        <w:t>fichier</w:t>
      </w:r>
      <w:r w:rsidRPr="1B1EDBAE" w:rsidR="739B5273">
        <w:rPr>
          <w:noProof w:val="0"/>
          <w:lang w:val="en-US"/>
        </w:rPr>
        <w:t xml:space="preserve"> pour </w:t>
      </w:r>
      <w:r w:rsidRPr="1B1EDBAE" w:rsidR="739B5273">
        <w:rPr>
          <w:noProof w:val="0"/>
          <w:lang w:val="en-US"/>
        </w:rPr>
        <w:t>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POST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/attachments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1737DC2" w14:textId="4E8E95F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Liste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pièces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jointes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 xml:space="preserve"> (</w:t>
      </w:r>
      <w:r w:rsidRPr="1B1EDBAE" w:rsidR="739B5273">
        <w:rPr>
          <w:noProof w:val="0"/>
          <w:lang w:val="en-US"/>
        </w:rPr>
        <w:t>GET /tasks/: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/attachments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03CD89DB" w14:textId="4AABD49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Suppression (</w:t>
      </w:r>
      <w:r w:rsidRPr="1B1EDBAE" w:rsidR="739B5273">
        <w:rPr>
          <w:noProof w:val="0"/>
          <w:lang w:val="en-US"/>
        </w:rPr>
        <w:t>DELETE /attachments/:</w:t>
      </w:r>
      <w:r w:rsidRPr="1B1EDBAE" w:rsidR="739B5273">
        <w:rPr>
          <w:noProof w:val="0"/>
          <w:lang w:val="en-US"/>
        </w:rPr>
        <w:t>attachmentId</w:t>
      </w:r>
      <w:r w:rsidRPr="1B1EDBAE" w:rsidR="739B5273">
        <w:rPr>
          <w:noProof w:val="0"/>
          <w:lang w:val="en-US"/>
        </w:rPr>
        <w:t>)</w:t>
      </w:r>
    </w:p>
    <w:p w:rsidR="739B5273" w:rsidP="1B1EDBAE" w:rsidRDefault="739B5273" w14:paraId="7AFC78F9" w14:textId="7F21F9C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Fichiers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servis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statiquement</w:t>
      </w:r>
      <w:r w:rsidRPr="1B1EDBAE" w:rsidR="739B5273">
        <w:rPr>
          <w:noProof w:val="0"/>
          <w:lang w:val="en-US"/>
        </w:rPr>
        <w:t xml:space="preserve"> via </w:t>
      </w:r>
      <w:r w:rsidRPr="1B1EDBAE" w:rsidR="739B5273">
        <w:rPr>
          <w:noProof w:val="0"/>
          <w:lang w:val="en-US"/>
        </w:rPr>
        <w:t>/uploads/...</w:t>
      </w:r>
    </w:p>
    <w:p w:rsidR="739B5273" w:rsidP="1B1EDBAE" w:rsidRDefault="739B5273" w14:paraId="231D4398" w14:textId="5712F911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4BBCAD14" w14:textId="0ACD0E3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Stockage local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MVP (simple, </w:t>
      </w:r>
      <w:r w:rsidRPr="1B1EDBAE" w:rsidR="739B5273">
        <w:rPr>
          <w:noProof w:val="0"/>
          <w:lang w:val="en-US"/>
        </w:rPr>
        <w:t>rapide</w:t>
      </w:r>
      <w:r w:rsidRPr="1B1EDBAE" w:rsidR="739B5273">
        <w:rPr>
          <w:noProof w:val="0"/>
          <w:lang w:val="en-US"/>
        </w:rPr>
        <w:t xml:space="preserve">, pas de </w:t>
      </w:r>
      <w:r w:rsidRPr="1B1EDBAE" w:rsidR="739B5273">
        <w:rPr>
          <w:noProof w:val="0"/>
          <w:lang w:val="en-US"/>
        </w:rPr>
        <w:t>dépendance</w:t>
      </w:r>
      <w:r w:rsidRPr="1B1EDBAE" w:rsidR="739B5273">
        <w:rPr>
          <w:noProof w:val="0"/>
          <w:lang w:val="en-US"/>
        </w:rPr>
        <w:t xml:space="preserve"> S3)</w:t>
      </w:r>
    </w:p>
    <w:p w:rsidR="739B5273" w:rsidP="1B1EDBAE" w:rsidRDefault="739B5273" w14:paraId="2FDF9289" w14:textId="7EA8118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Méta-données </w:t>
      </w:r>
      <w:r w:rsidRPr="1B1EDBAE" w:rsidR="739B5273">
        <w:rPr>
          <w:noProof w:val="0"/>
          <w:lang w:val="en-US"/>
        </w:rPr>
        <w:t>enregistrées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DB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file_name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url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content_type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file_size</w:t>
      </w:r>
    </w:p>
    <w:p w:rsidR="739B5273" w:rsidP="1B1EDBAE" w:rsidRDefault="739B5273" w14:paraId="5C6C5BA1" w14:textId="214346B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Possibilité</w:t>
      </w:r>
      <w:r w:rsidRPr="1B1EDBAE" w:rsidR="739B5273">
        <w:rPr>
          <w:noProof w:val="0"/>
          <w:lang w:val="en-US"/>
        </w:rPr>
        <w:t xml:space="preserve"> future de </w:t>
      </w:r>
      <w:r w:rsidRPr="1B1EDBAE" w:rsidR="739B5273">
        <w:rPr>
          <w:noProof w:val="0"/>
          <w:lang w:val="en-US"/>
        </w:rPr>
        <w:t>migrer</w:t>
      </w:r>
      <w:r w:rsidRPr="1B1EDBAE" w:rsidR="739B5273">
        <w:rPr>
          <w:noProof w:val="0"/>
          <w:lang w:val="en-US"/>
        </w:rPr>
        <w:t xml:space="preserve"> vers S3 sans changer le </w:t>
      </w:r>
      <w:r w:rsidRPr="1B1EDBAE" w:rsidR="739B5273">
        <w:rPr>
          <w:noProof w:val="0"/>
          <w:lang w:val="en-US"/>
        </w:rPr>
        <w:t>modèle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fonctionnel</w:t>
      </w:r>
    </w:p>
    <w:p w:rsidR="1B1EDBAE" w:rsidP="1B1EDBAE" w:rsidRDefault="1B1EDBAE" w14:paraId="7B4EB360" w14:textId="678B1023">
      <w:pPr>
        <w:pStyle w:val="Heading1"/>
      </w:pPr>
    </w:p>
    <w:p w:rsidR="739B5273" w:rsidP="1B1EDBAE" w:rsidRDefault="739B5273" w14:paraId="15474FA9" w14:textId="63BAD90C">
      <w:pPr>
        <w:pStyle w:val="Heading1"/>
      </w:pPr>
      <w:r w:rsidRPr="1B1EDBAE" w:rsidR="739B5273">
        <w:rPr>
          <w:noProof w:val="0"/>
          <w:lang w:val="en-US"/>
        </w:rPr>
        <w:t xml:space="preserve">4.10 Cron </w:t>
      </w:r>
      <w:r w:rsidRPr="1B1EDBAE" w:rsidR="739B5273">
        <w:rPr>
          <w:noProof w:val="0"/>
          <w:lang w:val="en-US"/>
        </w:rPr>
        <w:t>job :</w:t>
      </w:r>
      <w:r w:rsidRPr="1B1EDBAE" w:rsidR="739B5273">
        <w:rPr>
          <w:noProof w:val="0"/>
          <w:lang w:val="en-US"/>
        </w:rPr>
        <w:t xml:space="preserve"> notification “deadline </w:t>
      </w:r>
      <w:r w:rsidRPr="1B1EDBAE" w:rsidR="739B5273">
        <w:rPr>
          <w:noProof w:val="0"/>
          <w:lang w:val="en-US"/>
        </w:rPr>
        <w:t>proche</w:t>
      </w:r>
      <w:r w:rsidRPr="1B1EDBAE" w:rsidR="739B5273">
        <w:rPr>
          <w:noProof w:val="0"/>
          <w:lang w:val="en-US"/>
        </w:rPr>
        <w:t>”</w:t>
      </w:r>
    </w:p>
    <w:p w:rsidR="739B5273" w:rsidP="1B1EDBAE" w:rsidRDefault="739B5273" w14:paraId="0B824130" w14:textId="019B4A90">
      <w:pPr>
        <w:pStyle w:val="Heading1"/>
      </w:pPr>
      <w:r w:rsidRPr="1B1EDBAE" w:rsidR="739B5273">
        <w:rPr>
          <w:noProof w:val="0"/>
          <w:lang w:val="en-US"/>
        </w:rPr>
        <w:t>Objectif :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prévenir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automatiquement</w:t>
      </w:r>
      <w:r w:rsidRPr="1B1EDBAE" w:rsidR="739B5273">
        <w:rPr>
          <w:noProof w:val="0"/>
          <w:lang w:val="en-US"/>
        </w:rPr>
        <w:t xml:space="preserve"> un </w:t>
      </w:r>
      <w:r w:rsidRPr="1B1EDBAE" w:rsidR="739B5273">
        <w:rPr>
          <w:noProof w:val="0"/>
          <w:lang w:val="en-US"/>
        </w:rPr>
        <w:t>utilisateur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si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une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tâche</w:t>
      </w:r>
      <w:r w:rsidRPr="1B1EDBAE" w:rsidR="739B5273">
        <w:rPr>
          <w:noProof w:val="0"/>
          <w:lang w:val="en-US"/>
        </w:rPr>
        <w:t xml:space="preserve"> arrive à </w:t>
      </w:r>
      <w:r w:rsidRPr="1B1EDBAE" w:rsidR="739B5273">
        <w:rPr>
          <w:noProof w:val="0"/>
          <w:lang w:val="en-US"/>
        </w:rPr>
        <w:t>échéance</w:t>
      </w:r>
      <w:r w:rsidRPr="1B1EDBAE" w:rsidR="739B5273">
        <w:rPr>
          <w:noProof w:val="0"/>
          <w:lang w:val="en-US"/>
        </w:rPr>
        <w:t>.</w:t>
      </w:r>
    </w:p>
    <w:p w:rsidR="739B5273" w:rsidP="1B1EDBAE" w:rsidRDefault="739B5273" w14:paraId="26A1898E" w14:textId="37B57A5F">
      <w:pPr>
        <w:pStyle w:val="Heading1"/>
      </w:pPr>
      <w:r w:rsidRPr="1B1EDBAE" w:rsidR="739B5273">
        <w:rPr>
          <w:noProof w:val="0"/>
          <w:lang w:val="en-US"/>
        </w:rPr>
        <w:t>Ce qui est fait</w:t>
      </w:r>
    </w:p>
    <w:p w:rsidR="739B5273" w:rsidP="1B1EDBAE" w:rsidRDefault="739B5273" w14:paraId="7E10B718" w14:textId="32171A4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Job </w:t>
      </w:r>
      <w:r w:rsidRPr="1B1EDBAE" w:rsidR="739B5273">
        <w:rPr>
          <w:noProof w:val="0"/>
          <w:lang w:val="en-US"/>
        </w:rPr>
        <w:t>planifié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@nestjs/schedule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toutes</w:t>
      </w:r>
      <w:r w:rsidRPr="1B1EDBAE" w:rsidR="739B5273">
        <w:rPr>
          <w:noProof w:val="0"/>
          <w:lang w:val="en-US"/>
        </w:rPr>
        <w:t xml:space="preserve"> les </w:t>
      </w:r>
      <w:r w:rsidRPr="1B1EDBAE" w:rsidR="739B5273">
        <w:rPr>
          <w:noProof w:val="0"/>
          <w:lang w:val="en-US"/>
        </w:rPr>
        <w:t>heures</w:t>
      </w:r>
    </w:p>
    <w:p w:rsidR="739B5273" w:rsidP="1B1EDBAE" w:rsidRDefault="739B5273" w14:paraId="483C0297" w14:textId="2DA090B5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Sélection</w:t>
      </w:r>
      <w:r w:rsidRPr="1B1EDBAE" w:rsidR="739B5273">
        <w:rPr>
          <w:noProof w:val="0"/>
          <w:lang w:val="en-US"/>
        </w:rPr>
        <w:t xml:space="preserve"> des </w:t>
      </w:r>
      <w:r w:rsidRPr="1B1EDBAE" w:rsidR="739B5273">
        <w:rPr>
          <w:noProof w:val="0"/>
          <w:lang w:val="en-US"/>
        </w:rPr>
        <w:t>tâches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dont</w:t>
      </w:r>
      <w:r w:rsidRPr="1B1EDBAE" w:rsidR="739B5273">
        <w:rPr>
          <w:noProof w:val="0"/>
          <w:lang w:val="en-US"/>
        </w:rPr>
        <w:t xml:space="preserve"> la deadline est dans les </w:t>
      </w:r>
      <w:r w:rsidRPr="1B1EDBAE" w:rsidR="739B5273">
        <w:rPr>
          <w:noProof w:val="0"/>
          <w:lang w:val="en-US"/>
        </w:rPr>
        <w:t>prochaines</w:t>
      </w:r>
      <w:r w:rsidRPr="1B1EDBAE" w:rsidR="739B5273">
        <w:rPr>
          <w:noProof w:val="0"/>
          <w:lang w:val="en-US"/>
        </w:rPr>
        <w:t xml:space="preserve"> 24h</w:t>
      </w:r>
    </w:p>
    <w:p w:rsidR="739B5273" w:rsidP="1B1EDBAE" w:rsidRDefault="739B5273" w14:paraId="36BC4A26" w14:textId="3154798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Création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d’une</w:t>
      </w:r>
      <w:r w:rsidRPr="1B1EDBAE" w:rsidR="739B5273">
        <w:rPr>
          <w:noProof w:val="0"/>
          <w:lang w:val="en-US"/>
        </w:rPr>
        <w:t xml:space="preserve"> notification </w:t>
      </w:r>
      <w:r w:rsidRPr="1B1EDBAE" w:rsidR="739B5273">
        <w:rPr>
          <w:noProof w:val="0"/>
          <w:lang w:val="en-US"/>
        </w:rPr>
        <w:t>si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elle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n’existe</w:t>
      </w:r>
      <w:r w:rsidRPr="1B1EDBAE" w:rsidR="739B5273">
        <w:rPr>
          <w:noProof w:val="0"/>
          <w:lang w:val="en-US"/>
        </w:rPr>
        <w:t xml:space="preserve"> pas déjà</w:t>
      </w:r>
    </w:p>
    <w:p w:rsidR="739B5273" w:rsidP="1B1EDBAE" w:rsidRDefault="739B5273" w14:paraId="4225CA05" w14:textId="53AE4CB9">
      <w:pPr>
        <w:pStyle w:val="Heading1"/>
      </w:pPr>
      <w:r w:rsidRPr="1B1EDBAE" w:rsidR="739B5273">
        <w:rPr>
          <w:noProof w:val="0"/>
          <w:lang w:val="en-US"/>
        </w:rPr>
        <w:t>Anti-duplicate</w:t>
      </w:r>
    </w:p>
    <w:p w:rsidR="739B5273" w:rsidP="1B1EDBAE" w:rsidRDefault="739B5273" w14:paraId="6F4DF160" w14:textId="73D255C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type unique </w:t>
      </w:r>
      <w:r w:rsidRPr="1B1EDBAE" w:rsidR="739B5273">
        <w:rPr>
          <w:noProof w:val="0"/>
          <w:lang w:val="en-US"/>
        </w:rPr>
        <w:t>basé</w:t>
      </w:r>
      <w:r w:rsidRPr="1B1EDBAE" w:rsidR="739B5273">
        <w:rPr>
          <w:noProof w:val="0"/>
          <w:lang w:val="en-US"/>
        </w:rPr>
        <w:t xml:space="preserve"> sur :</w:t>
      </w:r>
      <w:r>
        <w:br/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TASK_DEADLINE_</w:t>
      </w:r>
      <w:r w:rsidRPr="1B1EDBAE" w:rsidR="739B5273">
        <w:rPr>
          <w:noProof w:val="0"/>
          <w:lang w:val="en-US"/>
        </w:rPr>
        <w:t>SOON:{</w:t>
      </w:r>
      <w:r w:rsidRPr="1B1EDBAE" w:rsidR="739B5273">
        <w:rPr>
          <w:noProof w:val="0"/>
          <w:lang w:val="en-US"/>
        </w:rPr>
        <w:t>taskId</w:t>
      </w:r>
      <w:r w:rsidRPr="1B1EDBAE" w:rsidR="739B5273">
        <w:rPr>
          <w:noProof w:val="0"/>
          <w:lang w:val="en-US"/>
        </w:rPr>
        <w:t>}:{</w:t>
      </w:r>
      <w:r w:rsidRPr="1B1EDBAE" w:rsidR="739B5273">
        <w:rPr>
          <w:noProof w:val="0"/>
          <w:lang w:val="en-US"/>
        </w:rPr>
        <w:t>YYYY-MM-DD}</w:t>
      </w:r>
    </w:p>
    <w:p w:rsidR="739B5273" w:rsidP="1B1EDBAE" w:rsidRDefault="739B5273" w14:paraId="4B67891D" w14:textId="59D9924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Vérifie</w:t>
      </w:r>
      <w:r w:rsidRPr="1B1EDBAE" w:rsidR="739B5273">
        <w:rPr>
          <w:noProof w:val="0"/>
          <w:lang w:val="en-US"/>
        </w:rPr>
        <w:t xml:space="preserve"> existence avant </w:t>
      </w:r>
      <w:r w:rsidRPr="1B1EDBAE" w:rsidR="739B5273">
        <w:rPr>
          <w:noProof w:val="0"/>
          <w:lang w:val="en-US"/>
        </w:rPr>
        <w:t>création</w:t>
      </w:r>
    </w:p>
    <w:p w:rsidR="739B5273" w:rsidP="1B1EDBAE" w:rsidRDefault="739B5273" w14:paraId="00BF430B" w14:textId="42C1B25C">
      <w:pPr>
        <w:pStyle w:val="Heading1"/>
      </w:pPr>
      <w:r w:rsidRPr="1B1EDBAE" w:rsidR="739B5273">
        <w:rPr>
          <w:noProof w:val="0"/>
          <w:lang w:val="en-US"/>
        </w:rPr>
        <w:t>Choix techniques</w:t>
      </w:r>
    </w:p>
    <w:p w:rsidR="739B5273" w:rsidP="1B1EDBAE" w:rsidRDefault="739B5273" w14:paraId="626357D6" w14:textId="143A611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Prisma </w:t>
      </w:r>
      <w:r w:rsidRPr="1B1EDBAE" w:rsidR="739B5273">
        <w:rPr>
          <w:noProof w:val="0"/>
          <w:lang w:val="en-US"/>
        </w:rPr>
        <w:t>findMany</w:t>
      </w:r>
      <w:r w:rsidRPr="1B1EDBAE" w:rsidR="739B5273">
        <w:rPr>
          <w:noProof w:val="0"/>
          <w:lang w:val="en-US"/>
        </w:rPr>
        <w:t xml:space="preserve"> + </w:t>
      </w:r>
      <w:r w:rsidRPr="1B1EDBAE" w:rsidR="739B5273">
        <w:rPr>
          <w:noProof w:val="0"/>
          <w:lang w:val="en-US"/>
        </w:rPr>
        <w:t>boucle</w:t>
      </w:r>
      <w:r w:rsidRPr="1B1EDBAE" w:rsidR="739B5273">
        <w:rPr>
          <w:noProof w:val="0"/>
          <w:lang w:val="en-US"/>
        </w:rPr>
        <w:t xml:space="preserve"> :</w:t>
      </w:r>
    </w:p>
    <w:p w:rsidR="739B5273" w:rsidP="1B1EDBAE" w:rsidRDefault="739B5273" w14:paraId="23244AA1" w14:textId="4F9C90B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lisible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maintenable</w:t>
      </w:r>
      <w:r w:rsidRPr="1B1EDBAE" w:rsidR="739B5273">
        <w:rPr>
          <w:noProof w:val="0"/>
          <w:lang w:val="en-US"/>
        </w:rPr>
        <w:t xml:space="preserve">, </w:t>
      </w:r>
      <w:r w:rsidRPr="1B1EDBAE" w:rsidR="739B5273">
        <w:rPr>
          <w:noProof w:val="0"/>
          <w:lang w:val="en-US"/>
        </w:rPr>
        <w:t>suffisant</w:t>
      </w:r>
      <w:r w:rsidRPr="1B1EDBAE" w:rsidR="739B5273">
        <w:rPr>
          <w:noProof w:val="0"/>
          <w:lang w:val="en-US"/>
        </w:rPr>
        <w:t xml:space="preserve"> MVP</w:t>
      </w:r>
    </w:p>
    <w:p w:rsidR="739B5273" w:rsidP="1B1EDBAE" w:rsidRDefault="739B5273" w14:paraId="5747B6B6" w14:textId="10ADF8F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 xml:space="preserve">UTC pour la </w:t>
      </w:r>
      <w:r w:rsidRPr="1B1EDBAE" w:rsidR="739B5273">
        <w:rPr>
          <w:noProof w:val="0"/>
          <w:lang w:val="en-US"/>
        </w:rPr>
        <w:t>clé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jour :</w:t>
      </w:r>
    </w:p>
    <w:p w:rsidR="739B5273" w:rsidP="1B1EDBAE" w:rsidRDefault="739B5273" w14:paraId="5492DC9E" w14:textId="49EC0E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739B5273">
        <w:rPr>
          <w:noProof w:val="0"/>
          <w:lang w:val="en-US"/>
        </w:rPr>
        <w:t>évite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incohérences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selon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timezone</w:t>
      </w:r>
      <w:r w:rsidRPr="1B1EDBAE" w:rsidR="739B5273">
        <w:rPr>
          <w:noProof w:val="0"/>
          <w:lang w:val="en-US"/>
        </w:rPr>
        <w:t xml:space="preserve"> </w:t>
      </w:r>
      <w:r w:rsidRPr="1B1EDBAE" w:rsidR="739B5273">
        <w:rPr>
          <w:noProof w:val="0"/>
          <w:lang w:val="en-US"/>
        </w:rPr>
        <w:t>serveur</w:t>
      </w:r>
    </w:p>
    <w:p w:rsidR="1B1EDBAE" w:rsidP="1B1EDBAE" w:rsidRDefault="1B1EDBAE" w14:paraId="4E7F8C8C" w14:textId="14AEF637">
      <w:pPr>
        <w:pStyle w:val="Heading1"/>
        <w:rPr>
          <w:noProof w:val="0"/>
          <w:lang w:val="en-US"/>
        </w:rPr>
      </w:pPr>
    </w:p>
    <w:p w:rsidR="67CFEF21" w:rsidP="1B1EDBAE" w:rsidRDefault="67CFEF21" w14:paraId="549D1943" w14:textId="2B001FF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B1EDBAE" w:rsidR="67CFEF21">
        <w:rPr>
          <w:noProof w:val="0"/>
          <w:lang w:val="en-US"/>
        </w:rPr>
        <w:t xml:space="preserve"> Choix techniques </w:t>
      </w:r>
      <w:r w:rsidRPr="1B1EDBAE" w:rsidR="67CFEF21">
        <w:rPr>
          <w:noProof w:val="0"/>
          <w:lang w:val="en-US"/>
        </w:rPr>
        <w:t>importants</w:t>
      </w:r>
    </w:p>
    <w:p w:rsidR="67CFEF21" w:rsidP="1B1EDBAE" w:rsidRDefault="67CFEF21" w14:paraId="771D7A0D" w14:textId="369C4524">
      <w:pPr>
        <w:pStyle w:val="Heading1"/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Pourquoi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NestJS</w:t>
      </w:r>
      <w:r w:rsidRPr="1B1EDBAE" w:rsidR="67CFEF21">
        <w:rPr>
          <w:noProof w:val="0"/>
          <w:lang w:val="en-US"/>
        </w:rPr>
        <w:t xml:space="preserve"> ?</w:t>
      </w:r>
    </w:p>
    <w:p w:rsidR="67CFEF21" w:rsidP="1B1EDBAE" w:rsidRDefault="67CFEF21" w14:paraId="0D8A19F9" w14:textId="0F08B73C">
      <w:pPr>
        <w:pStyle w:val="Heading1"/>
      </w:pPr>
      <w:r w:rsidRPr="1B1EDBAE" w:rsidR="67CFEF21">
        <w:rPr>
          <w:noProof w:val="0"/>
          <w:lang w:val="en-US"/>
        </w:rPr>
        <w:t>NestJS</w:t>
      </w:r>
      <w:r w:rsidRPr="1B1EDBAE" w:rsidR="67CFEF21">
        <w:rPr>
          <w:noProof w:val="0"/>
          <w:lang w:val="en-US"/>
        </w:rPr>
        <w:t xml:space="preserve"> a </w:t>
      </w:r>
      <w:r w:rsidRPr="1B1EDBAE" w:rsidR="67CFEF21">
        <w:rPr>
          <w:noProof w:val="0"/>
          <w:lang w:val="en-US"/>
        </w:rPr>
        <w:t>été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choisi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comme</w:t>
      </w:r>
      <w:r w:rsidRPr="1B1EDBAE" w:rsidR="67CFEF21">
        <w:rPr>
          <w:noProof w:val="0"/>
          <w:lang w:val="en-US"/>
        </w:rPr>
        <w:t xml:space="preserve"> framework backend car il </w:t>
      </w:r>
      <w:r w:rsidRPr="1B1EDBAE" w:rsidR="67CFEF21">
        <w:rPr>
          <w:noProof w:val="0"/>
          <w:lang w:val="en-US"/>
        </w:rPr>
        <w:t>fournit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une</w:t>
      </w:r>
      <w:r w:rsidRPr="1B1EDBAE" w:rsidR="67CFEF21">
        <w:rPr>
          <w:noProof w:val="0"/>
          <w:lang w:val="en-US"/>
        </w:rPr>
        <w:t xml:space="preserve"> base “</w:t>
      </w:r>
      <w:r w:rsidRPr="1B1EDBAE" w:rsidR="67CFEF21">
        <w:rPr>
          <w:noProof w:val="0"/>
          <w:lang w:val="en-US"/>
        </w:rPr>
        <w:t>entreprise</w:t>
      </w:r>
      <w:r w:rsidRPr="1B1EDBAE" w:rsidR="67CFEF21">
        <w:rPr>
          <w:noProof w:val="0"/>
          <w:lang w:val="en-US"/>
        </w:rPr>
        <w:t xml:space="preserve">-ready” </w:t>
      </w:r>
      <w:r w:rsidRPr="1B1EDBAE" w:rsidR="67CFEF21">
        <w:rPr>
          <w:noProof w:val="0"/>
          <w:lang w:val="en-US"/>
        </w:rPr>
        <w:t>dès</w:t>
      </w:r>
      <w:r w:rsidRPr="1B1EDBAE" w:rsidR="67CFEF21">
        <w:rPr>
          <w:noProof w:val="0"/>
          <w:lang w:val="en-US"/>
        </w:rPr>
        <w:t xml:space="preserve"> le </w:t>
      </w:r>
      <w:r w:rsidRPr="1B1EDBAE" w:rsidR="67CFEF21">
        <w:rPr>
          <w:noProof w:val="0"/>
          <w:lang w:val="en-US"/>
        </w:rPr>
        <w:t>départ</w:t>
      </w:r>
      <w:r w:rsidRPr="1B1EDBAE" w:rsidR="67CFEF21">
        <w:rPr>
          <w:noProof w:val="0"/>
          <w:lang w:val="en-US"/>
        </w:rPr>
        <w:t xml:space="preserve">, sans </w:t>
      </w:r>
      <w:r w:rsidRPr="1B1EDBAE" w:rsidR="67CFEF21">
        <w:rPr>
          <w:noProof w:val="0"/>
          <w:lang w:val="en-US"/>
        </w:rPr>
        <w:t>réinventer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l’architecture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003A2180" w14:textId="6E09DDA8">
      <w:pPr>
        <w:pStyle w:val="Heading1"/>
        <w:rPr>
          <w:noProof w:val="0"/>
          <w:lang w:val="en-US"/>
        </w:rPr>
      </w:pPr>
      <w:r w:rsidRPr="1B1EDBAE" w:rsidR="67CFEF21">
        <w:rPr>
          <w:noProof w:val="0"/>
          <w:lang w:val="en-US"/>
        </w:rPr>
        <w:t xml:space="preserve">Points </w:t>
      </w:r>
      <w:r w:rsidRPr="1B1EDBAE" w:rsidR="67CFEF21">
        <w:rPr>
          <w:noProof w:val="0"/>
          <w:lang w:val="en-US"/>
        </w:rPr>
        <w:t>clés</w:t>
      </w:r>
    </w:p>
    <w:p w:rsidR="67CFEF21" w:rsidP="1B1EDBAE" w:rsidRDefault="67CFEF21" w14:paraId="5D80B89A" w14:textId="3325B1B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Architecture propre et </w:t>
      </w:r>
      <w:r w:rsidRPr="1B1EDBAE" w:rsidR="67CFEF21">
        <w:rPr>
          <w:noProof w:val="0"/>
          <w:lang w:val="en-US"/>
        </w:rPr>
        <w:t>modulaire</w:t>
      </w:r>
    </w:p>
    <w:p w:rsidR="67CFEF21" w:rsidP="1B1EDBAE" w:rsidRDefault="67CFEF21" w14:paraId="64FD716F" w14:textId="347EDD9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Un module par </w:t>
      </w:r>
      <w:r w:rsidRPr="1B1EDBAE" w:rsidR="67CFEF21">
        <w:rPr>
          <w:noProof w:val="0"/>
          <w:lang w:val="en-US"/>
        </w:rPr>
        <w:t>domaine</w:t>
      </w:r>
      <w:r w:rsidRPr="1B1EDBAE" w:rsidR="67CFEF21">
        <w:rPr>
          <w:noProof w:val="0"/>
          <w:lang w:val="en-US"/>
        </w:rPr>
        <w:t xml:space="preserve"> (auth, workspaces, tasks, etc.)</w:t>
      </w:r>
    </w:p>
    <w:p w:rsidR="67CFEF21" w:rsidP="1B1EDBAE" w:rsidRDefault="67CFEF21" w14:paraId="507C27FA" w14:textId="18A1B29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Séparation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claire</w:t>
      </w:r>
      <w:r w:rsidRPr="1B1EDBAE" w:rsidR="67CFEF21">
        <w:rPr>
          <w:noProof w:val="0"/>
          <w:lang w:val="en-US"/>
        </w:rPr>
        <w:t xml:space="preserve"> Controller / Service / DTO</w:t>
      </w:r>
    </w:p>
    <w:p w:rsidR="67CFEF21" w:rsidP="1B1EDBAE" w:rsidRDefault="67CFEF21" w14:paraId="29BF39CB" w14:textId="15A52F7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Facilite</w:t>
      </w:r>
      <w:r w:rsidRPr="1B1EDBAE" w:rsidR="67CFEF21">
        <w:rPr>
          <w:noProof w:val="0"/>
          <w:lang w:val="en-US"/>
        </w:rPr>
        <w:t xml:space="preserve"> la maintenance et </w:t>
      </w:r>
      <w:r w:rsidRPr="1B1EDBAE" w:rsidR="67CFEF21">
        <w:rPr>
          <w:noProof w:val="0"/>
          <w:lang w:val="en-US"/>
        </w:rPr>
        <w:t>l’évolution</w:t>
      </w:r>
      <w:r w:rsidRPr="1B1EDBAE" w:rsidR="67CFEF21">
        <w:rPr>
          <w:noProof w:val="0"/>
          <w:lang w:val="en-US"/>
        </w:rPr>
        <w:t xml:space="preserve"> (</w:t>
      </w:r>
      <w:r w:rsidRPr="1B1EDBAE" w:rsidR="67CFEF21">
        <w:rPr>
          <w:noProof w:val="0"/>
          <w:lang w:val="en-US"/>
        </w:rPr>
        <w:t>ajout</w:t>
      </w:r>
      <w:r w:rsidRPr="1B1EDBAE" w:rsidR="67CFEF21">
        <w:rPr>
          <w:noProof w:val="0"/>
          <w:lang w:val="en-US"/>
        </w:rPr>
        <w:t xml:space="preserve"> de features sans </w:t>
      </w:r>
      <w:r w:rsidRPr="1B1EDBAE" w:rsidR="67CFEF21">
        <w:rPr>
          <w:noProof w:val="0"/>
          <w:lang w:val="en-US"/>
        </w:rPr>
        <w:t>casser</w:t>
      </w:r>
      <w:r w:rsidRPr="1B1EDBAE" w:rsidR="67CFEF21">
        <w:rPr>
          <w:noProof w:val="0"/>
          <w:lang w:val="en-US"/>
        </w:rPr>
        <w:t xml:space="preserve"> le </w:t>
      </w:r>
      <w:r w:rsidRPr="1B1EDBAE" w:rsidR="67CFEF21">
        <w:rPr>
          <w:noProof w:val="0"/>
          <w:lang w:val="en-US"/>
        </w:rPr>
        <w:t>reste</w:t>
      </w:r>
      <w:r w:rsidRPr="1B1EDBAE" w:rsidR="67CFEF21">
        <w:rPr>
          <w:noProof w:val="0"/>
          <w:lang w:val="en-US"/>
        </w:rPr>
        <w:t>)</w:t>
      </w:r>
    </w:p>
    <w:p w:rsidR="67CFEF21" w:rsidP="1B1EDBAE" w:rsidRDefault="67CFEF21" w14:paraId="7CC1C2AF" w14:textId="5203A4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Support </w:t>
      </w:r>
      <w:r w:rsidRPr="1B1EDBAE" w:rsidR="67CFEF21">
        <w:rPr>
          <w:noProof w:val="0"/>
          <w:lang w:val="en-US"/>
        </w:rPr>
        <w:t>natif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l’écosystème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sécurité</w:t>
      </w:r>
    </w:p>
    <w:p w:rsidR="67CFEF21" w:rsidP="1B1EDBAE" w:rsidRDefault="67CFEF21" w14:paraId="0B79F759" w14:textId="235E859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Intégration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robuste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Passport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JWT</w:t>
      </w:r>
      <w:r w:rsidRPr="1B1EDBAE" w:rsidR="67CFEF21">
        <w:rPr>
          <w:noProof w:val="0"/>
          <w:lang w:val="en-US"/>
        </w:rPr>
        <w:t>, Guards, Decorators</w:t>
      </w:r>
    </w:p>
    <w:p w:rsidR="67CFEF21" w:rsidP="1B1EDBAE" w:rsidRDefault="67CFEF21" w14:paraId="5D1098F1" w14:textId="4F09E808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Contrôle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d’accès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clair</w:t>
      </w:r>
      <w:r w:rsidRPr="1B1EDBAE" w:rsidR="67CFEF21">
        <w:rPr>
          <w:noProof w:val="0"/>
          <w:lang w:val="en-US"/>
        </w:rPr>
        <w:t xml:space="preserve"> via </w:t>
      </w:r>
      <w:r w:rsidRPr="1B1EDBAE" w:rsidR="67CFEF21">
        <w:rPr>
          <w:noProof w:val="0"/>
          <w:lang w:val="en-US"/>
        </w:rPr>
        <w:t>JwtAuthGuard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AdminGuard</w:t>
      </w:r>
      <w:r w:rsidRPr="1B1EDBAE" w:rsidR="67CFEF21">
        <w:rPr>
          <w:noProof w:val="0"/>
          <w:lang w:val="en-US"/>
        </w:rPr>
        <w:t>, etc.</w:t>
      </w:r>
    </w:p>
    <w:p w:rsidR="67CFEF21" w:rsidP="1B1EDBAE" w:rsidRDefault="67CFEF21" w14:paraId="006555D8" w14:textId="791F73A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Standardisation</w:t>
      </w:r>
    </w:p>
    <w:p w:rsidR="67CFEF21" w:rsidP="1B1EDBAE" w:rsidRDefault="67CFEF21" w14:paraId="0F024CA8" w14:textId="54F802D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Les patterns </w:t>
      </w:r>
      <w:r w:rsidRPr="1B1EDBAE" w:rsidR="67CFEF21">
        <w:rPr>
          <w:noProof w:val="0"/>
          <w:lang w:val="en-US"/>
        </w:rPr>
        <w:t>NestJS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sont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proches</w:t>
      </w:r>
      <w:r w:rsidRPr="1B1EDBAE" w:rsidR="67CFEF21">
        <w:rPr>
          <w:noProof w:val="0"/>
          <w:lang w:val="en-US"/>
        </w:rPr>
        <w:t xml:space="preserve"> des standards backend (Spring-like)</w:t>
      </w:r>
    </w:p>
    <w:p w:rsidR="67CFEF21" w:rsidP="1B1EDBAE" w:rsidRDefault="67CFEF21" w14:paraId="7F348982" w14:textId="3E10130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Onboarding plus simple pour </w:t>
      </w:r>
      <w:r w:rsidRPr="1B1EDBAE" w:rsidR="67CFEF21">
        <w:rPr>
          <w:noProof w:val="0"/>
          <w:lang w:val="en-US"/>
        </w:rPr>
        <w:t>d’autres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devs</w:t>
      </w:r>
    </w:p>
    <w:p w:rsidR="67CFEF21" w:rsidP="1B1EDBAE" w:rsidRDefault="67CFEF21" w14:paraId="1D4808C0" w14:textId="44F8030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Scalabilité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organisationnelle</w:t>
      </w:r>
    </w:p>
    <w:p w:rsidR="67CFEF21" w:rsidP="1B1EDBAE" w:rsidRDefault="67CFEF21" w14:paraId="6F9490A9" w14:textId="11CE898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Même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si</w:t>
      </w:r>
      <w:r w:rsidRPr="1B1EDBAE" w:rsidR="67CFEF21">
        <w:rPr>
          <w:noProof w:val="0"/>
          <w:lang w:val="en-US"/>
        </w:rPr>
        <w:t xml:space="preserve"> le </w:t>
      </w:r>
      <w:r w:rsidRPr="1B1EDBAE" w:rsidR="67CFEF21">
        <w:rPr>
          <w:noProof w:val="0"/>
          <w:lang w:val="en-US"/>
        </w:rPr>
        <w:t>projet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reste</w:t>
      </w:r>
      <w:r w:rsidRPr="1B1EDBAE" w:rsidR="67CFEF21">
        <w:rPr>
          <w:noProof w:val="0"/>
          <w:lang w:val="en-US"/>
        </w:rPr>
        <w:t xml:space="preserve"> “MVP</w:t>
      </w:r>
      <w:r w:rsidRPr="1B1EDBAE" w:rsidR="67CFEF21">
        <w:rPr>
          <w:noProof w:val="0"/>
          <w:lang w:val="en-US"/>
        </w:rPr>
        <w:t>”,</w:t>
      </w:r>
      <w:r w:rsidRPr="1B1EDBAE" w:rsidR="67CFEF21">
        <w:rPr>
          <w:noProof w:val="0"/>
          <w:lang w:val="en-US"/>
        </w:rPr>
        <w:t xml:space="preserve"> la structure est déjà </w:t>
      </w:r>
      <w:r w:rsidRPr="1B1EDBAE" w:rsidR="67CFEF21">
        <w:rPr>
          <w:noProof w:val="0"/>
          <w:lang w:val="en-US"/>
        </w:rPr>
        <w:t>prête</w:t>
      </w:r>
      <w:r w:rsidRPr="1B1EDBAE" w:rsidR="67CFEF21">
        <w:rPr>
          <w:noProof w:val="0"/>
          <w:lang w:val="en-US"/>
        </w:rPr>
        <w:t xml:space="preserve"> pour </w:t>
      </w:r>
      <w:r w:rsidRPr="1B1EDBAE" w:rsidR="67CFEF21">
        <w:rPr>
          <w:noProof w:val="0"/>
          <w:lang w:val="en-US"/>
        </w:rPr>
        <w:t>grandir</w:t>
      </w:r>
      <w:r w:rsidRPr="1B1EDBAE" w:rsidR="67CFEF21">
        <w:rPr>
          <w:noProof w:val="0"/>
          <w:lang w:val="en-US"/>
        </w:rPr>
        <w:t xml:space="preserve"> (services, modules, tests, etc.)</w:t>
      </w:r>
    </w:p>
    <w:p w:rsidR="67CFEF21" w:rsidP="1B1EDBAE" w:rsidRDefault="67CFEF21" w14:paraId="5DB7829F" w14:textId="398B786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 xml:space="preserve">Benchmark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34FB2400" w14:textId="73C7CE3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vs Express “</w:t>
      </w:r>
      <w:r w:rsidRPr="1B1EDBAE" w:rsidR="67CFEF21">
        <w:rPr>
          <w:noProof w:val="0"/>
          <w:lang w:val="en-US"/>
        </w:rPr>
        <w:t>pur</w:t>
      </w:r>
      <w:r w:rsidRPr="1B1EDBAE" w:rsidR="67CFEF21">
        <w:rPr>
          <w:noProof w:val="0"/>
          <w:lang w:val="en-US"/>
        </w:rPr>
        <w:t>” :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plus</w:t>
      </w:r>
      <w:r w:rsidRPr="1B1EDBAE" w:rsidR="67CFEF21">
        <w:rPr>
          <w:noProof w:val="0"/>
          <w:lang w:val="en-US"/>
        </w:rPr>
        <w:t xml:space="preserve"> flexible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architecture à </w:t>
      </w:r>
      <w:r w:rsidRPr="1B1EDBAE" w:rsidR="67CFEF21">
        <w:rPr>
          <w:noProof w:val="0"/>
          <w:lang w:val="en-US"/>
        </w:rPr>
        <w:t>construire</w:t>
      </w:r>
      <w:r w:rsidRPr="1B1EDBAE" w:rsidR="67CFEF21">
        <w:rPr>
          <w:noProof w:val="0"/>
          <w:lang w:val="en-US"/>
        </w:rPr>
        <w:t xml:space="preserve"> soi-</w:t>
      </w:r>
      <w:r w:rsidRPr="1B1EDBAE" w:rsidR="67CFEF21">
        <w:rPr>
          <w:noProof w:val="0"/>
          <w:lang w:val="en-US"/>
        </w:rPr>
        <w:t>même</w:t>
      </w:r>
      <w:r w:rsidRPr="1B1EDBAE" w:rsidR="67CFEF21">
        <w:rPr>
          <w:noProof w:val="0"/>
          <w:lang w:val="en-US"/>
        </w:rPr>
        <w:t xml:space="preserve"> (</w:t>
      </w:r>
      <w:r w:rsidRPr="1B1EDBAE" w:rsidR="67CFEF21">
        <w:rPr>
          <w:noProof w:val="0"/>
          <w:lang w:val="en-US"/>
        </w:rPr>
        <w:t>risque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dette</w:t>
      </w:r>
      <w:r w:rsidRPr="1B1EDBAE" w:rsidR="67CFEF21">
        <w:rPr>
          <w:noProof w:val="0"/>
          <w:lang w:val="en-US"/>
        </w:rPr>
        <w:t xml:space="preserve"> technique + </w:t>
      </w:r>
      <w:r w:rsidRPr="1B1EDBAE" w:rsidR="67CFEF21">
        <w:rPr>
          <w:noProof w:val="0"/>
          <w:lang w:val="en-US"/>
        </w:rPr>
        <w:t>incohérences</w:t>
      </w:r>
      <w:r w:rsidRPr="1B1EDBAE" w:rsidR="67CFEF21">
        <w:rPr>
          <w:noProof w:val="0"/>
          <w:lang w:val="en-US"/>
        </w:rPr>
        <w:t>).</w:t>
      </w:r>
    </w:p>
    <w:p w:rsidR="67CFEF21" w:rsidP="1B1EDBAE" w:rsidRDefault="67CFEF21" w14:paraId="2D9E2815" w14:textId="625E18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</w:t>
      </w:r>
      <w:r w:rsidRPr="1B1EDBAE" w:rsidR="67CFEF21">
        <w:rPr>
          <w:noProof w:val="0"/>
          <w:lang w:val="en-US"/>
        </w:rPr>
        <w:t>Fastify</w:t>
      </w:r>
      <w:r w:rsidRPr="1B1EDBAE" w:rsidR="67CFEF21">
        <w:rPr>
          <w:noProof w:val="0"/>
          <w:lang w:val="en-US"/>
        </w:rPr>
        <w:t xml:space="preserve"> : très performant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“opinionated” sur </w:t>
      </w:r>
      <w:r w:rsidRPr="1B1EDBAE" w:rsidR="67CFEF21">
        <w:rPr>
          <w:noProof w:val="0"/>
          <w:lang w:val="en-US"/>
        </w:rPr>
        <w:t>l’architecture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globale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52BE805B" w14:textId="20346C5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vs Django/Flask (Python</w:t>
      </w:r>
      <w:r w:rsidRPr="1B1EDBAE" w:rsidR="67CFEF21">
        <w:rPr>
          <w:noProof w:val="0"/>
          <w:lang w:val="en-US"/>
        </w:rPr>
        <w:t>) :</w:t>
      </w:r>
      <w:r w:rsidRPr="1B1EDBAE" w:rsidR="67CFEF21">
        <w:rPr>
          <w:noProof w:val="0"/>
          <w:lang w:val="en-US"/>
        </w:rPr>
        <w:t xml:space="preserve"> bon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on </w:t>
      </w:r>
      <w:r w:rsidRPr="1B1EDBAE" w:rsidR="67CFEF21">
        <w:rPr>
          <w:noProof w:val="0"/>
          <w:lang w:val="en-US"/>
        </w:rPr>
        <w:t>perd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l’écosystème</w:t>
      </w:r>
      <w:r w:rsidRPr="1B1EDBAE" w:rsidR="67CFEF21">
        <w:rPr>
          <w:noProof w:val="0"/>
          <w:lang w:val="en-US"/>
        </w:rPr>
        <w:t xml:space="preserve"> TypeScript </w:t>
      </w:r>
      <w:r w:rsidRPr="1B1EDBAE" w:rsidR="67CFEF21">
        <w:rPr>
          <w:noProof w:val="0"/>
          <w:lang w:val="en-US"/>
        </w:rPr>
        <w:t>partagé</w:t>
      </w:r>
      <w:r w:rsidRPr="1B1EDBAE" w:rsidR="67CFEF21">
        <w:rPr>
          <w:noProof w:val="0"/>
          <w:lang w:val="en-US"/>
        </w:rPr>
        <w:t xml:space="preserve"> avec le front.</w:t>
      </w:r>
    </w:p>
    <w:p w:rsidR="1B1EDBAE" w:rsidP="1B1EDBAE" w:rsidRDefault="1B1EDBAE" w14:paraId="5C67BDC9" w14:textId="696F8E12">
      <w:pPr>
        <w:pStyle w:val="Heading1"/>
      </w:pPr>
    </w:p>
    <w:p w:rsidR="67CFEF21" w:rsidP="1B1EDBAE" w:rsidRDefault="67CFEF21" w14:paraId="0C509BCA" w14:textId="1854EB4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>
        <w:tab/>
      </w:r>
      <w:r>
        <w:tab/>
      </w:r>
      <w:r>
        <w:tab/>
      </w:r>
      <w:r w:rsidRPr="1B1EDBAE" w:rsidR="67CFEF21">
        <w:rPr>
          <w:noProof w:val="0"/>
          <w:lang w:val="en-US"/>
        </w:rPr>
        <w:t xml:space="preserve">Pourquoi </w:t>
      </w:r>
      <w:r w:rsidRPr="1B1EDBAE" w:rsidR="67CFEF21">
        <w:rPr>
          <w:noProof w:val="0"/>
          <w:lang w:val="en-US"/>
        </w:rPr>
        <w:t>Prisma ?</w:t>
      </w:r>
    </w:p>
    <w:p w:rsidR="67CFEF21" w:rsidP="1B1EDBAE" w:rsidRDefault="67CFEF21" w14:paraId="61E93108" w14:textId="0FA693F0">
      <w:pPr>
        <w:pStyle w:val="Heading1"/>
      </w:pPr>
      <w:r w:rsidRPr="1B1EDBAE" w:rsidR="67CFEF21">
        <w:rPr>
          <w:noProof w:val="0"/>
          <w:lang w:val="en-US"/>
        </w:rPr>
        <w:t>Prisma</w:t>
      </w:r>
      <w:r w:rsidRPr="1B1EDBAE" w:rsidR="67CFEF21">
        <w:rPr>
          <w:noProof w:val="0"/>
          <w:lang w:val="en-US"/>
        </w:rPr>
        <w:t xml:space="preserve"> est </w:t>
      </w:r>
      <w:r w:rsidRPr="1B1EDBAE" w:rsidR="67CFEF21">
        <w:rPr>
          <w:noProof w:val="0"/>
          <w:lang w:val="en-US"/>
        </w:rPr>
        <w:t>utilisé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comme</w:t>
      </w:r>
      <w:r w:rsidRPr="1B1EDBAE" w:rsidR="67CFEF21">
        <w:rPr>
          <w:noProof w:val="0"/>
          <w:lang w:val="en-US"/>
        </w:rPr>
        <w:t xml:space="preserve"> ORM pour </w:t>
      </w:r>
      <w:r w:rsidRPr="1B1EDBAE" w:rsidR="67CFEF21">
        <w:rPr>
          <w:noProof w:val="0"/>
          <w:lang w:val="en-US"/>
        </w:rPr>
        <w:t>gagner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productivité</w:t>
      </w:r>
      <w:r w:rsidRPr="1B1EDBAE" w:rsidR="67CFEF21">
        <w:rPr>
          <w:noProof w:val="0"/>
          <w:lang w:val="en-US"/>
        </w:rPr>
        <w:t xml:space="preserve"> tout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gardant </w:t>
      </w:r>
      <w:r w:rsidRPr="1B1EDBAE" w:rsidR="67CFEF21">
        <w:rPr>
          <w:noProof w:val="0"/>
          <w:lang w:val="en-US"/>
        </w:rPr>
        <w:t>une</w:t>
      </w:r>
      <w:r w:rsidRPr="1B1EDBAE" w:rsidR="67CFEF21">
        <w:rPr>
          <w:noProof w:val="0"/>
          <w:lang w:val="en-US"/>
        </w:rPr>
        <w:t xml:space="preserve"> forte </w:t>
      </w:r>
      <w:r w:rsidRPr="1B1EDBAE" w:rsidR="67CFEF21">
        <w:rPr>
          <w:noProof w:val="0"/>
          <w:lang w:val="en-US"/>
        </w:rPr>
        <w:t>sécurité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typage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012DBA30" w14:textId="1C221D50">
      <w:pPr>
        <w:pStyle w:val="Heading1"/>
        <w:rPr>
          <w:noProof w:val="0"/>
          <w:lang w:val="en-US"/>
        </w:rPr>
      </w:pPr>
      <w:r w:rsidRPr="1B1EDBAE" w:rsidR="67CFEF21">
        <w:rPr>
          <w:noProof w:val="0"/>
          <w:lang w:val="en-US"/>
        </w:rPr>
        <w:t xml:space="preserve">Points </w:t>
      </w:r>
      <w:r w:rsidRPr="1B1EDBAE" w:rsidR="67CFEF21">
        <w:rPr>
          <w:noProof w:val="0"/>
          <w:lang w:val="en-US"/>
        </w:rPr>
        <w:t>clés</w:t>
      </w:r>
    </w:p>
    <w:p w:rsidR="67CFEF21" w:rsidP="1B1EDBAE" w:rsidRDefault="67CFEF21" w14:paraId="6F989684" w14:textId="6B43C7C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Typage</w:t>
      </w:r>
      <w:r w:rsidRPr="1B1EDBAE" w:rsidR="67CFEF21">
        <w:rPr>
          <w:noProof w:val="0"/>
          <w:lang w:val="en-US"/>
        </w:rPr>
        <w:t xml:space="preserve"> strict TypeScript</w:t>
      </w:r>
    </w:p>
    <w:p w:rsidR="67CFEF21" w:rsidP="1B1EDBAE" w:rsidRDefault="67CFEF21" w14:paraId="1D86368C" w14:textId="7D658D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Les </w:t>
      </w:r>
      <w:r w:rsidRPr="1B1EDBAE" w:rsidR="67CFEF21">
        <w:rPr>
          <w:noProof w:val="0"/>
          <w:lang w:val="en-US"/>
        </w:rPr>
        <w:t>modèles</w:t>
      </w:r>
      <w:r w:rsidRPr="1B1EDBAE" w:rsidR="67CFEF21">
        <w:rPr>
          <w:noProof w:val="0"/>
          <w:lang w:val="en-US"/>
        </w:rPr>
        <w:t xml:space="preserve"> Prisma </w:t>
      </w:r>
      <w:r w:rsidRPr="1B1EDBAE" w:rsidR="67CFEF21">
        <w:rPr>
          <w:noProof w:val="0"/>
          <w:lang w:val="en-US"/>
        </w:rPr>
        <w:t>génèrent</w:t>
      </w:r>
      <w:r w:rsidRPr="1B1EDBAE" w:rsidR="67CFEF21">
        <w:rPr>
          <w:noProof w:val="0"/>
          <w:lang w:val="en-US"/>
        </w:rPr>
        <w:t xml:space="preserve"> des </w:t>
      </w:r>
      <w:r w:rsidRPr="1B1EDBAE" w:rsidR="67CFEF21">
        <w:rPr>
          <w:noProof w:val="0"/>
          <w:lang w:val="en-US"/>
        </w:rPr>
        <w:t>types</w:t>
      </w:r>
      <w:r w:rsidRPr="1B1EDBAE" w:rsidR="67CFEF21">
        <w:rPr>
          <w:noProof w:val="0"/>
          <w:lang w:val="en-US"/>
        </w:rPr>
        <w:t xml:space="preserve"> auto →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d’erreurs</w:t>
      </w:r>
      <w:r w:rsidRPr="1B1EDBAE" w:rsidR="67CFEF21">
        <w:rPr>
          <w:noProof w:val="0"/>
          <w:lang w:val="en-US"/>
        </w:rPr>
        <w:t xml:space="preserve"> runtime</w:t>
      </w:r>
    </w:p>
    <w:p w:rsidR="67CFEF21" w:rsidP="1B1EDBAE" w:rsidRDefault="67CFEF21" w14:paraId="23D5F9DF" w14:textId="36A7505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Autocomplétion</w:t>
      </w:r>
      <w:r w:rsidRPr="1B1EDBAE" w:rsidR="67CFEF21">
        <w:rPr>
          <w:noProof w:val="0"/>
          <w:lang w:val="en-US"/>
        </w:rPr>
        <w:t xml:space="preserve"> très </w:t>
      </w:r>
      <w:r w:rsidRPr="1B1EDBAE" w:rsidR="67CFEF21">
        <w:rPr>
          <w:noProof w:val="0"/>
          <w:lang w:val="en-US"/>
        </w:rPr>
        <w:t>efficace</w:t>
      </w:r>
    </w:p>
    <w:p w:rsidR="67CFEF21" w:rsidP="1B1EDBAE" w:rsidRDefault="67CFEF21" w14:paraId="03C023AB" w14:textId="45B107C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Migrations simples et </w:t>
      </w:r>
      <w:r w:rsidRPr="1B1EDBAE" w:rsidR="67CFEF21">
        <w:rPr>
          <w:noProof w:val="0"/>
          <w:lang w:val="en-US"/>
        </w:rPr>
        <w:t>traçables</w:t>
      </w:r>
    </w:p>
    <w:p w:rsidR="67CFEF21" w:rsidP="1B1EDBAE" w:rsidRDefault="67CFEF21" w14:paraId="1BDF37CA" w14:textId="2102686C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Les </w:t>
      </w:r>
      <w:r w:rsidRPr="1B1EDBAE" w:rsidR="67CFEF21">
        <w:rPr>
          <w:noProof w:val="0"/>
          <w:lang w:val="en-US"/>
        </w:rPr>
        <w:t>changements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schéma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sont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versionnés</w:t>
      </w:r>
    </w:p>
    <w:p w:rsidR="67CFEF21" w:rsidP="1B1EDBAE" w:rsidRDefault="67CFEF21" w14:paraId="6C238079" w14:textId="101B087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Historique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clair</w:t>
      </w:r>
      <w:r w:rsidRPr="1B1EDBAE" w:rsidR="67CFEF21">
        <w:rPr>
          <w:noProof w:val="0"/>
          <w:lang w:val="en-US"/>
        </w:rPr>
        <w:t xml:space="preserve"> des </w:t>
      </w:r>
      <w:r w:rsidRPr="1B1EDBAE" w:rsidR="67CFEF21">
        <w:rPr>
          <w:noProof w:val="0"/>
          <w:lang w:val="en-US"/>
        </w:rPr>
        <w:t>évolutions</w:t>
      </w:r>
      <w:r w:rsidRPr="1B1EDBAE" w:rsidR="67CFEF21">
        <w:rPr>
          <w:noProof w:val="0"/>
          <w:lang w:val="en-US"/>
        </w:rPr>
        <w:t xml:space="preserve"> DB (important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équipe)</w:t>
      </w:r>
    </w:p>
    <w:p w:rsidR="67CFEF21" w:rsidP="1B1EDBAE" w:rsidRDefault="67CFEF21" w14:paraId="7883EC90" w14:textId="106A5E7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Productivité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élevée</w:t>
      </w:r>
    </w:p>
    <w:p w:rsidR="67CFEF21" w:rsidP="1B1EDBAE" w:rsidRDefault="67CFEF21" w14:paraId="5E236131" w14:textId="21294E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CRUD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3A88B3FC" w14:textId="33B05E1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Relations </w:t>
      </w:r>
      <w:r w:rsidRPr="1B1EDBAE" w:rsidR="67CFEF21">
        <w:rPr>
          <w:noProof w:val="0"/>
          <w:lang w:val="en-US"/>
        </w:rPr>
        <w:t>faciles</w:t>
      </w:r>
      <w:r w:rsidRPr="1B1EDBAE" w:rsidR="67CFEF21">
        <w:rPr>
          <w:noProof w:val="0"/>
          <w:lang w:val="en-US"/>
        </w:rPr>
        <w:t xml:space="preserve"> (workspace → members → user, etc.)</w:t>
      </w:r>
    </w:p>
    <w:p w:rsidR="67CFEF21" w:rsidP="1B1EDBAE" w:rsidRDefault="67CFEF21" w14:paraId="33012BB6" w14:textId="1053465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Sécurité</w:t>
      </w:r>
    </w:p>
    <w:p w:rsidR="67CFEF21" w:rsidP="1B1EDBAE" w:rsidRDefault="67CFEF21" w14:paraId="030BC660" w14:textId="2CC8DB0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de SQL raw =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risques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d’injection</w:t>
      </w:r>
    </w:p>
    <w:p w:rsidR="67CFEF21" w:rsidP="1B1EDBAE" w:rsidRDefault="67CFEF21" w14:paraId="7BC1EA1D" w14:textId="610C912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Contrôles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cohérents</w:t>
      </w:r>
      <w:r w:rsidRPr="1B1EDBAE" w:rsidR="67CFEF21">
        <w:rPr>
          <w:noProof w:val="0"/>
          <w:lang w:val="en-US"/>
        </w:rPr>
        <w:t xml:space="preserve"> via </w:t>
      </w:r>
      <w:r w:rsidRPr="1B1EDBAE" w:rsidR="67CFEF21">
        <w:rPr>
          <w:noProof w:val="0"/>
          <w:lang w:val="en-US"/>
        </w:rPr>
        <w:t>schéma</w:t>
      </w:r>
    </w:p>
    <w:p w:rsidR="67CFEF21" w:rsidP="1B1EDBAE" w:rsidRDefault="67CFEF21" w14:paraId="5E1FA064" w14:textId="0080456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 xml:space="preserve">Benchmark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6BF0CB4E" w14:textId="2F225F8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</w:t>
      </w:r>
      <w:r w:rsidRPr="1B1EDBAE" w:rsidR="67CFEF21">
        <w:rPr>
          <w:noProof w:val="0"/>
          <w:lang w:val="en-US"/>
        </w:rPr>
        <w:t>TypeORM</w:t>
      </w:r>
      <w:r w:rsidRPr="1B1EDBAE" w:rsidR="67CFEF21">
        <w:rPr>
          <w:noProof w:val="0"/>
          <w:lang w:val="en-US"/>
        </w:rPr>
        <w:t xml:space="preserve"> : plus “class-based</w:t>
      </w:r>
      <w:r w:rsidRPr="1B1EDBAE" w:rsidR="67CFEF21">
        <w:rPr>
          <w:noProof w:val="0"/>
          <w:lang w:val="en-US"/>
        </w:rPr>
        <w:t>”,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migrations </w:t>
      </w:r>
      <w:r w:rsidRPr="1B1EDBAE" w:rsidR="67CFEF21">
        <w:rPr>
          <w:noProof w:val="0"/>
          <w:lang w:val="en-US"/>
        </w:rPr>
        <w:t>souvent</w:t>
      </w:r>
      <w:r w:rsidRPr="1B1EDBAE" w:rsidR="67CFEF21">
        <w:rPr>
          <w:noProof w:val="0"/>
          <w:lang w:val="en-US"/>
        </w:rPr>
        <w:t xml:space="preserve"> plus </w:t>
      </w:r>
      <w:r w:rsidRPr="1B1EDBAE" w:rsidR="67CFEF21">
        <w:rPr>
          <w:noProof w:val="0"/>
          <w:lang w:val="en-US"/>
        </w:rPr>
        <w:t>fragiles</w:t>
      </w:r>
      <w:r w:rsidRPr="1B1EDBAE" w:rsidR="67CFEF21">
        <w:rPr>
          <w:noProof w:val="0"/>
          <w:lang w:val="en-US"/>
        </w:rPr>
        <w:t xml:space="preserve"> et </w:t>
      </w:r>
      <w:r w:rsidRPr="1B1EDBAE" w:rsidR="67CFEF21">
        <w:rPr>
          <w:noProof w:val="0"/>
          <w:lang w:val="en-US"/>
        </w:rPr>
        <w:t>typage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fiable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pratique.</w:t>
      </w:r>
    </w:p>
    <w:p w:rsidR="67CFEF21" w:rsidP="1B1EDBAE" w:rsidRDefault="67CFEF21" w14:paraId="0C5CB550" w14:textId="643FC74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</w:t>
      </w:r>
      <w:r w:rsidRPr="1B1EDBAE" w:rsidR="67CFEF21">
        <w:rPr>
          <w:noProof w:val="0"/>
          <w:lang w:val="en-US"/>
        </w:rPr>
        <w:t>Sequelize</w:t>
      </w:r>
      <w:r w:rsidRPr="1B1EDBAE" w:rsidR="67CFEF21">
        <w:rPr>
          <w:noProof w:val="0"/>
          <w:lang w:val="en-US"/>
        </w:rPr>
        <w:t xml:space="preserve"> : mature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typage</w:t>
      </w:r>
      <w:r w:rsidRPr="1B1EDBAE" w:rsidR="67CFEF21">
        <w:rPr>
          <w:noProof w:val="0"/>
          <w:lang w:val="en-US"/>
        </w:rPr>
        <w:t xml:space="preserve"> TS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strict / DX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moderne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77D48378" w14:textId="4474FDF3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SQL </w:t>
      </w:r>
      <w:r w:rsidRPr="1B1EDBAE" w:rsidR="67CFEF21">
        <w:rPr>
          <w:noProof w:val="0"/>
          <w:lang w:val="en-US"/>
        </w:rPr>
        <w:t>brut :</w:t>
      </w:r>
      <w:r w:rsidRPr="1B1EDBAE" w:rsidR="67CFEF21">
        <w:rPr>
          <w:noProof w:val="0"/>
          <w:lang w:val="en-US"/>
        </w:rPr>
        <w:t xml:space="preserve"> performant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coûteux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temps + maintenance, surtout sur </w:t>
      </w:r>
      <w:r w:rsidRPr="1B1EDBAE" w:rsidR="67CFEF21">
        <w:rPr>
          <w:noProof w:val="0"/>
          <w:lang w:val="en-US"/>
        </w:rPr>
        <w:t>un MVP</w:t>
      </w:r>
      <w:r w:rsidRPr="1B1EDBAE" w:rsidR="67CFEF21">
        <w:rPr>
          <w:noProof w:val="0"/>
          <w:lang w:val="en-US"/>
        </w:rPr>
        <w:t>.</w:t>
      </w:r>
    </w:p>
    <w:p w:rsidR="1B1EDBAE" w:rsidP="1B1EDBAE" w:rsidRDefault="1B1EDBAE" w14:paraId="53906523" w14:textId="057B50CE">
      <w:pPr>
        <w:pStyle w:val="Heading1"/>
      </w:pPr>
    </w:p>
    <w:p w:rsidR="67CFEF21" w:rsidP="1B1EDBAE" w:rsidRDefault="67CFEF21" w14:paraId="5F7E2CF3" w14:textId="283CEFF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Pourquoi</w:t>
      </w:r>
      <w:r w:rsidRPr="1B1EDBAE" w:rsidR="67CFEF21">
        <w:rPr>
          <w:noProof w:val="0"/>
          <w:lang w:val="en-US"/>
        </w:rPr>
        <w:t xml:space="preserve"> Soft </w:t>
      </w:r>
      <w:r w:rsidRPr="1B1EDBAE" w:rsidR="67CFEF21">
        <w:rPr>
          <w:noProof w:val="0"/>
          <w:lang w:val="en-US"/>
        </w:rPr>
        <w:t>Delete ?</w:t>
      </w:r>
    </w:p>
    <w:p w:rsidR="67CFEF21" w:rsidP="1B1EDBAE" w:rsidRDefault="67CFEF21" w14:paraId="7A87CED9" w14:textId="316B0EF4">
      <w:pPr>
        <w:pStyle w:val="Heading1"/>
      </w:pPr>
      <w:r w:rsidRPr="1B1EDBAE" w:rsidR="67CFEF21">
        <w:rPr>
          <w:noProof w:val="0"/>
          <w:lang w:val="en-US"/>
        </w:rPr>
        <w:t xml:space="preserve">Le </w:t>
      </w:r>
      <w:r w:rsidRPr="1B1EDBAE" w:rsidR="67CFEF21">
        <w:rPr>
          <w:noProof w:val="0"/>
          <w:lang w:val="en-US"/>
        </w:rPr>
        <w:t>soft delete</w:t>
      </w:r>
      <w:r w:rsidRPr="1B1EDBAE" w:rsidR="67CFEF21">
        <w:rPr>
          <w:noProof w:val="0"/>
          <w:lang w:val="en-US"/>
        </w:rPr>
        <w:t xml:space="preserve"> (</w:t>
      </w:r>
      <w:r w:rsidRPr="1B1EDBAE" w:rsidR="67CFEF21">
        <w:rPr>
          <w:noProof w:val="0"/>
          <w:lang w:val="en-US"/>
        </w:rPr>
        <w:t>champs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active</w:t>
      </w:r>
      <w:r w:rsidRPr="1B1EDBAE" w:rsidR="67CFEF21">
        <w:rPr>
          <w:noProof w:val="0"/>
          <w:lang w:val="en-US"/>
        </w:rPr>
        <w:t xml:space="preserve"> / </w:t>
      </w:r>
      <w:r w:rsidRPr="1B1EDBAE" w:rsidR="67CFEF21">
        <w:rPr>
          <w:noProof w:val="0"/>
          <w:lang w:val="en-US"/>
        </w:rPr>
        <w:t>deleted</w:t>
      </w:r>
      <w:r w:rsidRPr="1B1EDBAE" w:rsidR="67CFEF21">
        <w:rPr>
          <w:noProof w:val="0"/>
          <w:lang w:val="en-US"/>
        </w:rPr>
        <w:t xml:space="preserve">) a </w:t>
      </w:r>
      <w:r w:rsidRPr="1B1EDBAE" w:rsidR="67CFEF21">
        <w:rPr>
          <w:noProof w:val="0"/>
          <w:lang w:val="en-US"/>
        </w:rPr>
        <w:t>été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choisi</w:t>
      </w:r>
      <w:r w:rsidRPr="1B1EDBAE" w:rsidR="67CFEF21">
        <w:rPr>
          <w:noProof w:val="0"/>
          <w:lang w:val="en-US"/>
        </w:rPr>
        <w:t xml:space="preserve"> pour </w:t>
      </w:r>
      <w:r w:rsidRPr="1B1EDBAE" w:rsidR="67CFEF21">
        <w:rPr>
          <w:noProof w:val="0"/>
          <w:lang w:val="en-US"/>
        </w:rPr>
        <w:t>préserver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l’historique</w:t>
      </w:r>
      <w:r w:rsidRPr="1B1EDBAE" w:rsidR="67CFEF21">
        <w:rPr>
          <w:noProof w:val="0"/>
          <w:lang w:val="en-US"/>
        </w:rPr>
        <w:t xml:space="preserve"> et </w:t>
      </w:r>
      <w:r w:rsidRPr="1B1EDBAE" w:rsidR="67CFEF21">
        <w:rPr>
          <w:noProof w:val="0"/>
          <w:lang w:val="en-US"/>
        </w:rPr>
        <w:t>faciliter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l’audit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3D7EEFB4" w14:textId="1A4ACD68">
      <w:pPr>
        <w:pStyle w:val="Heading1"/>
        <w:rPr>
          <w:noProof w:val="0"/>
          <w:lang w:val="en-US"/>
        </w:rPr>
      </w:pPr>
      <w:r w:rsidRPr="1B1EDBAE" w:rsidR="67CFEF21">
        <w:rPr>
          <w:noProof w:val="0"/>
          <w:lang w:val="en-US"/>
        </w:rPr>
        <w:t xml:space="preserve">Points </w:t>
      </w:r>
      <w:r w:rsidRPr="1B1EDBAE" w:rsidR="67CFEF21">
        <w:rPr>
          <w:noProof w:val="0"/>
          <w:lang w:val="en-US"/>
        </w:rPr>
        <w:t>clés</w:t>
      </w:r>
    </w:p>
    <w:p w:rsidR="67CFEF21" w:rsidP="1B1EDBAE" w:rsidRDefault="67CFEF21" w14:paraId="2FCFB481" w14:textId="5D4B1EB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Historique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conservé</w:t>
      </w:r>
    </w:p>
    <w:p w:rsidR="67CFEF21" w:rsidP="1B1EDBAE" w:rsidRDefault="67CFEF21" w14:paraId="747B01A7" w14:textId="06120D0D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On ne </w:t>
      </w:r>
      <w:r w:rsidRPr="1B1EDBAE" w:rsidR="67CFEF21">
        <w:rPr>
          <w:noProof w:val="0"/>
          <w:lang w:val="en-US"/>
        </w:rPr>
        <w:t>perd</w:t>
      </w:r>
      <w:r w:rsidRPr="1B1EDBAE" w:rsidR="67CFEF21">
        <w:rPr>
          <w:noProof w:val="0"/>
          <w:lang w:val="en-US"/>
        </w:rPr>
        <w:t xml:space="preserve"> pas les données (utile pour </w:t>
      </w:r>
      <w:r w:rsidRPr="1B1EDBAE" w:rsidR="67CFEF21">
        <w:rPr>
          <w:noProof w:val="0"/>
          <w:lang w:val="en-US"/>
        </w:rPr>
        <w:t>retrouver</w:t>
      </w:r>
      <w:r w:rsidRPr="1B1EDBAE" w:rsidR="67CFEF21">
        <w:rPr>
          <w:noProof w:val="0"/>
          <w:lang w:val="en-US"/>
        </w:rPr>
        <w:t xml:space="preserve"> un workspace/</w:t>
      </w:r>
      <w:r w:rsidRPr="1B1EDBAE" w:rsidR="67CFEF21">
        <w:rPr>
          <w:noProof w:val="0"/>
          <w:lang w:val="en-US"/>
        </w:rPr>
        <w:t>projet</w:t>
      </w:r>
      <w:r w:rsidRPr="1B1EDBAE" w:rsidR="67CFEF21">
        <w:rPr>
          <w:noProof w:val="0"/>
          <w:lang w:val="en-US"/>
        </w:rPr>
        <w:t>/</w:t>
      </w:r>
      <w:r w:rsidRPr="1B1EDBAE" w:rsidR="67CFEF21">
        <w:rPr>
          <w:noProof w:val="0"/>
          <w:lang w:val="en-US"/>
        </w:rPr>
        <w:t>tâche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supprimé</w:t>
      </w:r>
      <w:r w:rsidRPr="1B1EDBAE" w:rsidR="67CFEF21">
        <w:rPr>
          <w:noProof w:val="0"/>
          <w:lang w:val="en-US"/>
        </w:rPr>
        <w:t>)</w:t>
      </w:r>
    </w:p>
    <w:p w:rsidR="67CFEF21" w:rsidP="1B1EDBAE" w:rsidRDefault="67CFEF21" w14:paraId="36C7A52A" w14:textId="2CB3794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Pas de suppression </w:t>
      </w:r>
      <w:r w:rsidRPr="1B1EDBAE" w:rsidR="67CFEF21">
        <w:rPr>
          <w:noProof w:val="0"/>
          <w:lang w:val="en-US"/>
        </w:rPr>
        <w:t>destructrice</w:t>
      </w:r>
    </w:p>
    <w:p w:rsidR="67CFEF21" w:rsidP="1B1EDBAE" w:rsidRDefault="67CFEF21" w14:paraId="6E92B0C1" w14:textId="0405E50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Évite</w:t>
      </w:r>
      <w:r w:rsidRPr="1B1EDBAE" w:rsidR="67CFEF21">
        <w:rPr>
          <w:noProof w:val="0"/>
          <w:lang w:val="en-US"/>
        </w:rPr>
        <w:t xml:space="preserve"> des </w:t>
      </w:r>
      <w:r w:rsidRPr="1B1EDBAE" w:rsidR="67CFEF21">
        <w:rPr>
          <w:noProof w:val="0"/>
          <w:lang w:val="en-US"/>
        </w:rPr>
        <w:t>erreurs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irréversibles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production</w:t>
      </w:r>
    </w:p>
    <w:p w:rsidR="67CFEF21" w:rsidP="1B1EDBAE" w:rsidRDefault="67CFEF21" w14:paraId="419DED4E" w14:textId="3BB99BB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Audit et </w:t>
      </w:r>
      <w:r w:rsidRPr="1B1EDBAE" w:rsidR="67CFEF21">
        <w:rPr>
          <w:noProof w:val="0"/>
          <w:lang w:val="en-US"/>
        </w:rPr>
        <w:t>traçabilité</w:t>
      </w:r>
    </w:p>
    <w:p w:rsidR="67CFEF21" w:rsidP="1B1EDBAE" w:rsidRDefault="67CFEF21" w14:paraId="6B3E6549" w14:textId="7FAB396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Avec </w:t>
      </w:r>
      <w:r w:rsidRPr="1B1EDBAE" w:rsidR="67CFEF21">
        <w:rPr>
          <w:noProof w:val="0"/>
          <w:lang w:val="en-US"/>
        </w:rPr>
        <w:t>deleted_date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deletor_id</w:t>
      </w:r>
      <w:r w:rsidRPr="1B1EDBAE" w:rsidR="67CFEF21">
        <w:rPr>
          <w:noProof w:val="0"/>
          <w:lang w:val="en-US"/>
        </w:rPr>
        <w:t xml:space="preserve">, on </w:t>
      </w:r>
      <w:r w:rsidRPr="1B1EDBAE" w:rsidR="67CFEF21">
        <w:rPr>
          <w:noProof w:val="0"/>
          <w:lang w:val="en-US"/>
        </w:rPr>
        <w:t>sait</w:t>
      </w:r>
      <w:r w:rsidRPr="1B1EDBAE" w:rsidR="67CFEF21">
        <w:rPr>
          <w:noProof w:val="0"/>
          <w:lang w:val="en-US"/>
        </w:rPr>
        <w:t xml:space="preserve"> qui a fait quoi et </w:t>
      </w:r>
      <w:r w:rsidRPr="1B1EDBAE" w:rsidR="67CFEF21">
        <w:rPr>
          <w:noProof w:val="0"/>
          <w:lang w:val="en-US"/>
        </w:rPr>
        <w:t>quand</w:t>
      </w:r>
    </w:p>
    <w:p w:rsidR="67CFEF21" w:rsidP="1B1EDBAE" w:rsidRDefault="67CFEF21" w14:paraId="19CE37FB" w14:textId="110F516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Protection des relations</w:t>
      </w:r>
    </w:p>
    <w:p w:rsidR="67CFEF21" w:rsidP="1B1EDBAE" w:rsidRDefault="67CFEF21" w14:paraId="5EB7DD6F" w14:textId="0C2BAFA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Une suppression “hard” </w:t>
      </w:r>
      <w:r w:rsidRPr="1B1EDBAE" w:rsidR="67CFEF21">
        <w:rPr>
          <w:noProof w:val="0"/>
          <w:lang w:val="en-US"/>
        </w:rPr>
        <w:t>casse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facilement</w:t>
      </w:r>
      <w:r w:rsidRPr="1B1EDBAE" w:rsidR="67CFEF21">
        <w:rPr>
          <w:noProof w:val="0"/>
          <w:lang w:val="en-US"/>
        </w:rPr>
        <w:t xml:space="preserve"> des FK </w:t>
      </w:r>
      <w:r w:rsidRPr="1B1EDBAE" w:rsidR="67CFEF21">
        <w:rPr>
          <w:noProof w:val="0"/>
          <w:lang w:val="en-US"/>
        </w:rPr>
        <w:t>ou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rend</w:t>
      </w:r>
      <w:r w:rsidRPr="1B1EDBAE" w:rsidR="67CFEF21">
        <w:rPr>
          <w:noProof w:val="0"/>
          <w:lang w:val="en-US"/>
        </w:rPr>
        <w:t xml:space="preserve"> les </w:t>
      </w:r>
      <w:r w:rsidRPr="1B1EDBAE" w:rsidR="67CFEF21">
        <w:rPr>
          <w:noProof w:val="0"/>
          <w:lang w:val="en-US"/>
        </w:rPr>
        <w:t>historiques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incohérents</w:t>
      </w:r>
    </w:p>
    <w:p w:rsidR="67CFEF21" w:rsidP="1B1EDBAE" w:rsidRDefault="67CFEF21" w14:paraId="0F2D5CFD" w14:textId="4B7B639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 xml:space="preserve">Benchmark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6ADE2E9B" w14:textId="6FEDA4C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hard </w:t>
      </w:r>
      <w:r w:rsidRPr="1B1EDBAE" w:rsidR="67CFEF21">
        <w:rPr>
          <w:noProof w:val="0"/>
          <w:lang w:val="en-US"/>
        </w:rPr>
        <w:t>delete :</w:t>
      </w:r>
      <w:r w:rsidRPr="1B1EDBAE" w:rsidR="67CFEF21">
        <w:rPr>
          <w:noProof w:val="0"/>
          <w:lang w:val="en-US"/>
        </w:rPr>
        <w:t xml:space="preserve"> plus “propre”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DB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risque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perte</w:t>
      </w:r>
      <w:r w:rsidRPr="1B1EDBAE" w:rsidR="67CFEF21">
        <w:rPr>
          <w:noProof w:val="0"/>
          <w:lang w:val="en-US"/>
        </w:rPr>
        <w:t xml:space="preserve"> de données et </w:t>
      </w:r>
      <w:r w:rsidRPr="1B1EDBAE" w:rsidR="67CFEF21">
        <w:rPr>
          <w:noProof w:val="0"/>
          <w:lang w:val="en-US"/>
        </w:rPr>
        <w:t>problèmes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relationnels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39889DC3" w14:textId="575B997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vs archive </w:t>
      </w:r>
      <w:r w:rsidRPr="1B1EDBAE" w:rsidR="67CFEF21">
        <w:rPr>
          <w:noProof w:val="0"/>
          <w:lang w:val="en-US"/>
        </w:rPr>
        <w:t>séparée</w:t>
      </w:r>
      <w:r w:rsidRPr="1B1EDBAE" w:rsidR="67CFEF21">
        <w:rPr>
          <w:noProof w:val="0"/>
          <w:lang w:val="en-US"/>
        </w:rPr>
        <w:t xml:space="preserve"> : plus </w:t>
      </w:r>
      <w:r w:rsidRPr="1B1EDBAE" w:rsidR="67CFEF21">
        <w:rPr>
          <w:noProof w:val="0"/>
          <w:lang w:val="en-US"/>
        </w:rPr>
        <w:t>complexe</w:t>
      </w:r>
      <w:r w:rsidRPr="1B1EDBAE" w:rsidR="67CFEF21">
        <w:rPr>
          <w:noProof w:val="0"/>
          <w:lang w:val="en-US"/>
        </w:rPr>
        <w:t xml:space="preserve"> (tables </w:t>
      </w:r>
      <w:r w:rsidRPr="1B1EDBAE" w:rsidR="67CFEF21">
        <w:rPr>
          <w:noProof w:val="0"/>
          <w:lang w:val="en-US"/>
        </w:rPr>
        <w:t>miroir</w:t>
      </w:r>
      <w:r w:rsidRPr="1B1EDBAE" w:rsidR="67CFEF21">
        <w:rPr>
          <w:noProof w:val="0"/>
          <w:lang w:val="en-US"/>
        </w:rPr>
        <w:t xml:space="preserve">, jobs de </w:t>
      </w:r>
      <w:r w:rsidRPr="1B1EDBAE" w:rsidR="67CFEF21">
        <w:rPr>
          <w:noProof w:val="0"/>
          <w:lang w:val="en-US"/>
        </w:rPr>
        <w:t>transfert</w:t>
      </w:r>
      <w:r w:rsidRPr="1B1EDBAE" w:rsidR="67CFEF21">
        <w:rPr>
          <w:noProof w:val="0"/>
          <w:lang w:val="en-US"/>
        </w:rPr>
        <w:t xml:space="preserve">), pas </w:t>
      </w:r>
      <w:r w:rsidRPr="1B1EDBAE" w:rsidR="67CFEF21">
        <w:rPr>
          <w:noProof w:val="0"/>
          <w:lang w:val="en-US"/>
        </w:rPr>
        <w:t>nécessaire</w:t>
      </w:r>
      <w:r w:rsidRPr="1B1EDBAE" w:rsidR="67CFEF21">
        <w:rPr>
          <w:noProof w:val="0"/>
          <w:lang w:val="en-US"/>
        </w:rPr>
        <w:t xml:space="preserve"> pour </w:t>
      </w:r>
      <w:r w:rsidRPr="1B1EDBAE" w:rsidR="67CFEF21">
        <w:rPr>
          <w:noProof w:val="0"/>
          <w:lang w:val="en-US"/>
        </w:rPr>
        <w:t>un MVP</w:t>
      </w:r>
      <w:r w:rsidRPr="1B1EDBAE" w:rsidR="67CFEF21">
        <w:rPr>
          <w:noProof w:val="0"/>
          <w:lang w:val="en-US"/>
        </w:rPr>
        <w:t>.</w:t>
      </w:r>
    </w:p>
    <w:p w:rsidR="1B1EDBAE" w:rsidP="1B1EDBAE" w:rsidRDefault="1B1EDBAE" w14:paraId="0F57E050" w14:textId="1DAC004B">
      <w:pPr>
        <w:pStyle w:val="Heading1"/>
      </w:pPr>
    </w:p>
    <w:p w:rsidR="67CFEF21" w:rsidP="1B1EDBAE" w:rsidRDefault="67CFEF21" w14:paraId="588F4EC7" w14:textId="6BB4596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Pourquoi</w:t>
      </w:r>
      <w:r w:rsidRPr="1B1EDBAE" w:rsidR="67CFEF21">
        <w:rPr>
          <w:noProof w:val="0"/>
          <w:lang w:val="en-US"/>
        </w:rPr>
        <w:t xml:space="preserve"> PostgreSQL </w:t>
      </w:r>
      <w:r w:rsidRPr="1B1EDBAE" w:rsidR="67CFEF21">
        <w:rPr>
          <w:noProof w:val="0"/>
          <w:lang w:val="en-US"/>
        </w:rPr>
        <w:t>plutôt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que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MongoDB ?</w:t>
      </w:r>
    </w:p>
    <w:p w:rsidR="67CFEF21" w:rsidP="1B1EDBAE" w:rsidRDefault="67CFEF21" w14:paraId="70476175" w14:textId="6429E93D">
      <w:pPr>
        <w:pStyle w:val="Heading1"/>
      </w:pPr>
      <w:r w:rsidRPr="1B1EDBAE" w:rsidR="67CFEF21">
        <w:rPr>
          <w:noProof w:val="0"/>
          <w:lang w:val="en-US"/>
        </w:rPr>
        <w:t>PostgreSQL</w:t>
      </w:r>
      <w:r w:rsidRPr="1B1EDBAE" w:rsidR="67CFEF21">
        <w:rPr>
          <w:noProof w:val="0"/>
          <w:lang w:val="en-US"/>
        </w:rPr>
        <w:t xml:space="preserve"> est plus </w:t>
      </w:r>
      <w:r w:rsidRPr="1B1EDBAE" w:rsidR="67CFEF21">
        <w:rPr>
          <w:noProof w:val="0"/>
          <w:lang w:val="en-US"/>
        </w:rPr>
        <w:t>adapté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ici</w:t>
      </w:r>
      <w:r w:rsidRPr="1B1EDBAE" w:rsidR="67CFEF21">
        <w:rPr>
          <w:noProof w:val="0"/>
          <w:lang w:val="en-US"/>
        </w:rPr>
        <w:t xml:space="preserve"> car le </w:t>
      </w:r>
      <w:r w:rsidRPr="1B1EDBAE" w:rsidR="67CFEF21">
        <w:rPr>
          <w:noProof w:val="0"/>
          <w:lang w:val="en-US"/>
        </w:rPr>
        <w:t>projet</w:t>
      </w:r>
      <w:r w:rsidRPr="1B1EDBAE" w:rsidR="67CFEF21">
        <w:rPr>
          <w:noProof w:val="0"/>
          <w:lang w:val="en-US"/>
        </w:rPr>
        <w:t xml:space="preserve"> est très </w:t>
      </w:r>
      <w:r w:rsidRPr="1B1EDBAE" w:rsidR="67CFEF21">
        <w:rPr>
          <w:noProof w:val="0"/>
          <w:lang w:val="en-US"/>
        </w:rPr>
        <w:t>relationnel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10CC19E3" w14:textId="700AD915">
      <w:pPr>
        <w:pStyle w:val="Heading1"/>
        <w:rPr>
          <w:noProof w:val="0"/>
          <w:lang w:val="en-US"/>
        </w:rPr>
      </w:pPr>
      <w:r w:rsidRPr="1B1EDBAE" w:rsidR="67CFEF21">
        <w:rPr>
          <w:noProof w:val="0"/>
          <w:lang w:val="en-US"/>
        </w:rPr>
        <w:t xml:space="preserve">Points </w:t>
      </w:r>
      <w:r w:rsidRPr="1B1EDBAE" w:rsidR="67CFEF21">
        <w:rPr>
          <w:noProof w:val="0"/>
          <w:lang w:val="en-US"/>
        </w:rPr>
        <w:t>clés</w:t>
      </w:r>
    </w:p>
    <w:p w:rsidR="67CFEF21" w:rsidP="1B1EDBAE" w:rsidRDefault="67CFEF21" w14:paraId="2B53FD9E" w14:textId="51550B5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Données </w:t>
      </w:r>
      <w:r w:rsidRPr="1B1EDBAE" w:rsidR="67CFEF21">
        <w:rPr>
          <w:noProof w:val="0"/>
          <w:lang w:val="en-US"/>
        </w:rPr>
        <w:t>fortement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relationnelles</w:t>
      </w:r>
    </w:p>
    <w:p w:rsidR="67CFEF21" w:rsidP="1B1EDBAE" w:rsidRDefault="67CFEF21" w14:paraId="2FB506DB" w14:textId="15741CA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Workspaces ↔ Members ↔ Users ↔ Projects ↔ Tasks ↔ Comments ↔ Notifications</w:t>
      </w:r>
    </w:p>
    <w:p w:rsidR="67CFEF21" w:rsidP="1B1EDBAE" w:rsidRDefault="67CFEF21" w14:paraId="00D60A00" w14:textId="7B6DF42A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Les jointures et </w:t>
      </w:r>
      <w:r w:rsidRPr="1B1EDBAE" w:rsidR="67CFEF21">
        <w:rPr>
          <w:noProof w:val="0"/>
          <w:lang w:val="en-US"/>
        </w:rPr>
        <w:t>contraintes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d’intégrité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sont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centrales</w:t>
      </w:r>
    </w:p>
    <w:p w:rsidR="67CFEF21" w:rsidP="1B1EDBAE" w:rsidRDefault="67CFEF21" w14:paraId="6E9101B9" w14:textId="7285401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Transactions</w:t>
      </w:r>
    </w:p>
    <w:p w:rsidR="67CFEF21" w:rsidP="1B1EDBAE" w:rsidRDefault="67CFEF21" w14:paraId="6A9B0993" w14:textId="6159A4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Création</w:t>
      </w:r>
      <w:r w:rsidRPr="1B1EDBAE" w:rsidR="67CFEF21">
        <w:rPr>
          <w:noProof w:val="0"/>
          <w:lang w:val="en-US"/>
        </w:rPr>
        <w:t xml:space="preserve"> workspace + </w:t>
      </w:r>
      <w:r w:rsidRPr="1B1EDBAE" w:rsidR="67CFEF21">
        <w:rPr>
          <w:noProof w:val="0"/>
          <w:lang w:val="en-US"/>
        </w:rPr>
        <w:t>ajout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membre</w:t>
      </w:r>
      <w:r w:rsidRPr="1B1EDBAE" w:rsidR="67CFEF21">
        <w:rPr>
          <w:noProof w:val="0"/>
          <w:lang w:val="en-US"/>
        </w:rPr>
        <w:t xml:space="preserve"> OWNER dans </w:t>
      </w:r>
      <w:r w:rsidRPr="1B1EDBAE" w:rsidR="67CFEF21">
        <w:rPr>
          <w:noProof w:val="0"/>
          <w:lang w:val="en-US"/>
        </w:rPr>
        <w:t>une</w:t>
      </w:r>
      <w:r w:rsidRPr="1B1EDBAE" w:rsidR="67CFEF21">
        <w:rPr>
          <w:noProof w:val="0"/>
          <w:lang w:val="en-US"/>
        </w:rPr>
        <w:t xml:space="preserve"> transaction (</w:t>
      </w:r>
      <w:r w:rsidRPr="1B1EDBAE" w:rsidR="67CFEF21">
        <w:rPr>
          <w:noProof w:val="0"/>
          <w:lang w:val="en-US"/>
        </w:rPr>
        <w:t>cohérence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garantie</w:t>
      </w:r>
      <w:r w:rsidRPr="1B1EDBAE" w:rsidR="67CFEF21">
        <w:rPr>
          <w:noProof w:val="0"/>
          <w:lang w:val="en-US"/>
        </w:rPr>
        <w:t>)</w:t>
      </w:r>
    </w:p>
    <w:p w:rsidR="67CFEF21" w:rsidP="1B1EDBAE" w:rsidRDefault="67CFEF21" w14:paraId="3995A5E4" w14:textId="0337324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Contraintes</w:t>
      </w:r>
      <w:r w:rsidRPr="1B1EDBAE" w:rsidR="67CFEF21">
        <w:rPr>
          <w:noProof w:val="0"/>
          <w:lang w:val="en-US"/>
        </w:rPr>
        <w:t xml:space="preserve"> &amp; </w:t>
      </w:r>
      <w:r w:rsidRPr="1B1EDBAE" w:rsidR="67CFEF21">
        <w:rPr>
          <w:noProof w:val="0"/>
          <w:lang w:val="en-US"/>
        </w:rPr>
        <w:t>intégrité</w:t>
      </w:r>
    </w:p>
    <w:p w:rsidR="67CFEF21" w:rsidP="1B1EDBAE" w:rsidRDefault="67CFEF21" w14:paraId="0018C64A" w14:textId="5D18D8F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@@</w:t>
      </w:r>
      <w:r w:rsidRPr="1B1EDBAE" w:rsidR="67CFEF21">
        <w:rPr>
          <w:noProof w:val="0"/>
          <w:lang w:val="en-US"/>
        </w:rPr>
        <w:t>unique(</w:t>
      </w:r>
      <w:r w:rsidRPr="1B1EDBAE" w:rsidR="67CFEF21">
        <w:rPr>
          <w:noProof w:val="0"/>
          <w:lang w:val="en-US"/>
        </w:rPr>
        <w:t xml:space="preserve">[workspace_id, </w:t>
      </w:r>
      <w:r w:rsidRPr="1B1EDBAE" w:rsidR="67CFEF21">
        <w:rPr>
          <w:noProof w:val="0"/>
          <w:lang w:val="en-US"/>
        </w:rPr>
        <w:t>user_id</w:t>
      </w:r>
      <w:r w:rsidRPr="1B1EDBAE" w:rsidR="67CFEF21">
        <w:rPr>
          <w:noProof w:val="0"/>
          <w:lang w:val="en-US"/>
        </w:rPr>
        <w:t>])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enums</w:t>
      </w:r>
      <w:r w:rsidRPr="1B1EDBAE" w:rsidR="67CFEF21">
        <w:rPr>
          <w:noProof w:val="0"/>
          <w:lang w:val="en-US"/>
        </w:rPr>
        <w:t xml:space="preserve">, relations → </w:t>
      </w:r>
      <w:r w:rsidRPr="1B1EDBAE" w:rsidR="67CFEF21">
        <w:rPr>
          <w:noProof w:val="0"/>
          <w:lang w:val="en-US"/>
        </w:rPr>
        <w:t>sécurité</w:t>
      </w:r>
      <w:r w:rsidRPr="1B1EDBAE" w:rsidR="67CFEF21">
        <w:rPr>
          <w:noProof w:val="0"/>
          <w:lang w:val="en-US"/>
        </w:rPr>
        <w:t xml:space="preserve"> forte </w:t>
      </w:r>
      <w:r w:rsidRPr="1B1EDBAE" w:rsidR="67CFEF21">
        <w:rPr>
          <w:noProof w:val="0"/>
          <w:lang w:val="en-US"/>
        </w:rPr>
        <w:t>côté</w:t>
      </w:r>
      <w:r w:rsidRPr="1B1EDBAE" w:rsidR="67CFEF21">
        <w:rPr>
          <w:noProof w:val="0"/>
          <w:lang w:val="en-US"/>
        </w:rPr>
        <w:t xml:space="preserve"> DB</w:t>
      </w:r>
    </w:p>
    <w:p w:rsidR="67CFEF21" w:rsidP="1B1EDBAE" w:rsidRDefault="67CFEF21" w14:paraId="274B9F72" w14:textId="3A2C9A2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Requêtes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analytiques</w:t>
      </w:r>
    </w:p>
    <w:p w:rsidR="67CFEF21" w:rsidP="1B1EDBAE" w:rsidRDefault="67CFEF21" w14:paraId="47D5327E" w14:textId="50552E3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Dashboard, counts, overdue/</w:t>
      </w:r>
      <w:r w:rsidRPr="1B1EDBAE" w:rsidR="67CFEF21">
        <w:rPr>
          <w:noProof w:val="0"/>
          <w:lang w:val="en-US"/>
        </w:rPr>
        <w:t>dueSoon</w:t>
      </w:r>
      <w:r w:rsidRPr="1B1EDBAE" w:rsidR="67CFEF21">
        <w:rPr>
          <w:noProof w:val="0"/>
          <w:lang w:val="en-US"/>
        </w:rPr>
        <w:t xml:space="preserve"> → très naturel </w:t>
      </w:r>
      <w:r w:rsidRPr="1B1EDBAE" w:rsidR="67CFEF21">
        <w:rPr>
          <w:noProof w:val="0"/>
          <w:lang w:val="en-US"/>
        </w:rPr>
        <w:t>en</w:t>
      </w:r>
      <w:r w:rsidRPr="1B1EDBAE" w:rsidR="67CFEF21">
        <w:rPr>
          <w:noProof w:val="0"/>
          <w:lang w:val="en-US"/>
        </w:rPr>
        <w:t xml:space="preserve"> SQL</w:t>
      </w:r>
    </w:p>
    <w:p w:rsidR="67CFEF21" w:rsidP="1B1EDBAE" w:rsidRDefault="67CFEF21" w14:paraId="63318067" w14:textId="724ED4B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 xml:space="preserve">Benchmark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1EEBB29E" w14:textId="1CB7771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MongoDB :</w:t>
      </w:r>
      <w:r w:rsidRPr="1B1EDBAE" w:rsidR="67CFEF21">
        <w:rPr>
          <w:noProof w:val="0"/>
          <w:lang w:val="en-US"/>
        </w:rPr>
        <w:t xml:space="preserve"> très bon pour documents flexibles,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ici</w:t>
      </w:r>
      <w:r w:rsidRPr="1B1EDBAE" w:rsidR="67CFEF21">
        <w:rPr>
          <w:noProof w:val="0"/>
          <w:lang w:val="en-US"/>
        </w:rPr>
        <w:t xml:space="preserve"> les relations + </w:t>
      </w:r>
      <w:r w:rsidRPr="1B1EDBAE" w:rsidR="67CFEF21">
        <w:rPr>
          <w:noProof w:val="0"/>
          <w:lang w:val="en-US"/>
        </w:rPr>
        <w:t>contraintes</w:t>
      </w:r>
      <w:r w:rsidRPr="1B1EDBAE" w:rsidR="67CFEF21">
        <w:rPr>
          <w:noProof w:val="0"/>
          <w:lang w:val="en-US"/>
        </w:rPr>
        <w:t xml:space="preserve"> + reporting </w:t>
      </w:r>
      <w:r w:rsidRPr="1B1EDBAE" w:rsidR="67CFEF21">
        <w:rPr>
          <w:noProof w:val="0"/>
          <w:lang w:val="en-US"/>
        </w:rPr>
        <w:t>rendent</w:t>
      </w:r>
      <w:r w:rsidRPr="1B1EDBAE" w:rsidR="67CFEF21">
        <w:rPr>
          <w:noProof w:val="0"/>
          <w:lang w:val="en-US"/>
        </w:rPr>
        <w:t xml:space="preserve"> SQL plus </w:t>
      </w:r>
      <w:r w:rsidRPr="1B1EDBAE" w:rsidR="67CFEF21">
        <w:rPr>
          <w:noProof w:val="0"/>
          <w:lang w:val="en-US"/>
        </w:rPr>
        <w:t>fiable</w:t>
      </w:r>
      <w:r w:rsidRPr="1B1EDBAE" w:rsidR="67CFEF21">
        <w:rPr>
          <w:noProof w:val="0"/>
          <w:lang w:val="en-US"/>
        </w:rPr>
        <w:t xml:space="preserve"> et plus simple.</w:t>
      </w:r>
    </w:p>
    <w:p w:rsidR="67CFEF21" w:rsidP="1B1EDBAE" w:rsidRDefault="67CFEF21" w14:paraId="4CB79E97" w14:textId="32E1A03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MySQL :</w:t>
      </w:r>
      <w:r w:rsidRPr="1B1EDBAE" w:rsidR="67CFEF21">
        <w:rPr>
          <w:noProof w:val="0"/>
          <w:lang w:val="en-US"/>
        </w:rPr>
        <w:t xml:space="preserve"> possible </w:t>
      </w:r>
      <w:r w:rsidRPr="1B1EDBAE" w:rsidR="67CFEF21">
        <w:rPr>
          <w:noProof w:val="0"/>
          <w:lang w:val="en-US"/>
        </w:rPr>
        <w:t>aussi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Postgres est </w:t>
      </w:r>
      <w:r w:rsidRPr="1B1EDBAE" w:rsidR="67CFEF21">
        <w:rPr>
          <w:noProof w:val="0"/>
          <w:lang w:val="en-US"/>
        </w:rPr>
        <w:t>souvent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préféré</w:t>
      </w:r>
      <w:r w:rsidRPr="1B1EDBAE" w:rsidR="67CFEF21">
        <w:rPr>
          <w:noProof w:val="0"/>
          <w:lang w:val="en-US"/>
        </w:rPr>
        <w:t xml:space="preserve"> pour </w:t>
      </w:r>
      <w:r w:rsidRPr="1B1EDBAE" w:rsidR="67CFEF21">
        <w:rPr>
          <w:noProof w:val="0"/>
          <w:lang w:val="en-US"/>
        </w:rPr>
        <w:t>ses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fonctionnalités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avancées</w:t>
      </w:r>
      <w:r w:rsidRPr="1B1EDBAE" w:rsidR="67CFEF21">
        <w:rPr>
          <w:noProof w:val="0"/>
          <w:lang w:val="en-US"/>
        </w:rPr>
        <w:t xml:space="preserve"> et son </w:t>
      </w:r>
      <w:r w:rsidRPr="1B1EDBAE" w:rsidR="67CFEF21">
        <w:rPr>
          <w:noProof w:val="0"/>
          <w:lang w:val="en-US"/>
        </w:rPr>
        <w:t>écosystème</w:t>
      </w:r>
      <w:r w:rsidRPr="1B1EDBAE" w:rsidR="67CFEF21">
        <w:rPr>
          <w:noProof w:val="0"/>
          <w:lang w:val="en-US"/>
        </w:rPr>
        <w:t>.</w:t>
      </w:r>
    </w:p>
    <w:p w:rsidR="1B1EDBAE" w:rsidP="1B1EDBAE" w:rsidRDefault="1B1EDBAE" w14:paraId="2E601B89" w14:textId="3A55657C">
      <w:pPr>
        <w:pStyle w:val="Heading1"/>
      </w:pPr>
    </w:p>
    <w:p w:rsidR="67CFEF21" w:rsidP="1B1EDBAE" w:rsidRDefault="67CFEF21" w14:paraId="0B62B69D" w14:textId="15351C8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</w:pPr>
      <w:r w:rsidRPr="1B1EDBAE" w:rsidR="67CFEF21">
        <w:rPr>
          <w:noProof w:val="0"/>
          <w:lang w:val="fr-FR"/>
        </w:rPr>
        <w:t xml:space="preserve"> </w:t>
      </w:r>
      <w:r w:rsidRPr="1B1EDBAE" w:rsidR="67CFEF21">
        <w:rPr>
          <w:noProof w:val="0"/>
          <w:lang w:val="fr-FR"/>
        </w:rPr>
        <w:t>Pourquoi</w:t>
      </w:r>
      <w:r w:rsidRPr="1B1EDBAE" w:rsidR="67CFEF21">
        <w:rPr>
          <w:noProof w:val="0"/>
          <w:lang w:val="fr-FR"/>
        </w:rPr>
        <w:t xml:space="preserve"> </w:t>
      </w:r>
      <w:r w:rsidRPr="1B1EDBAE" w:rsidR="67CFEF21">
        <w:rPr>
          <w:noProof w:val="0"/>
          <w:lang w:val="fr-FR"/>
        </w:rPr>
        <w:t>Neon</w:t>
      </w:r>
      <w:r w:rsidRPr="1B1EDBAE" w:rsidR="67CFEF21">
        <w:rPr>
          <w:noProof w:val="0"/>
          <w:lang w:val="fr-FR"/>
        </w:rPr>
        <w:t xml:space="preserve"> (PostgreSQL cloud) </w:t>
      </w:r>
      <w:r w:rsidRPr="1B1EDBAE" w:rsidR="67CFEF21">
        <w:rPr>
          <w:noProof w:val="0"/>
          <w:lang w:val="fr-FR"/>
        </w:rPr>
        <w:t>plutôt</w:t>
      </w:r>
      <w:r w:rsidRPr="1B1EDBAE" w:rsidR="67CFEF21">
        <w:rPr>
          <w:noProof w:val="0"/>
          <w:lang w:val="fr-FR"/>
        </w:rPr>
        <w:t xml:space="preserve"> </w:t>
      </w:r>
      <w:r w:rsidRPr="1B1EDBAE" w:rsidR="67CFEF21">
        <w:rPr>
          <w:noProof w:val="0"/>
          <w:lang w:val="fr-FR"/>
        </w:rPr>
        <w:t>que</w:t>
      </w:r>
      <w:r w:rsidRPr="1B1EDBAE" w:rsidR="67CFEF21">
        <w:rPr>
          <w:noProof w:val="0"/>
          <w:lang w:val="fr-FR"/>
        </w:rPr>
        <w:t xml:space="preserve"> </w:t>
      </w:r>
      <w:r w:rsidRPr="1B1EDBAE" w:rsidR="67CFEF21">
        <w:rPr>
          <w:noProof w:val="0"/>
          <w:lang w:val="fr-FR"/>
        </w:rPr>
        <w:t>Supabase</w:t>
      </w:r>
      <w:r w:rsidRPr="1B1EDBAE" w:rsidR="67CFEF21">
        <w:rPr>
          <w:noProof w:val="0"/>
          <w:lang w:val="fr-FR"/>
        </w:rPr>
        <w:t xml:space="preserve"> / </w:t>
      </w:r>
      <w:r w:rsidRPr="1B1EDBAE" w:rsidR="67CFEF21">
        <w:rPr>
          <w:noProof w:val="0"/>
          <w:lang w:val="fr-FR"/>
        </w:rPr>
        <w:t>Render</w:t>
      </w:r>
      <w:r w:rsidRPr="1B1EDBAE" w:rsidR="67CFEF21">
        <w:rPr>
          <w:noProof w:val="0"/>
          <w:lang w:val="fr-FR"/>
        </w:rPr>
        <w:t xml:space="preserve"> ?</w:t>
      </w:r>
    </w:p>
    <w:p w:rsidR="67CFEF21" w:rsidP="1B1EDBAE" w:rsidRDefault="67CFEF21" w14:paraId="0D44B859" w14:textId="45C22735">
      <w:pPr>
        <w:pStyle w:val="Heading1"/>
      </w:pPr>
      <w:r w:rsidRPr="1B1EDBAE" w:rsidR="67CFEF21">
        <w:rPr>
          <w:noProof w:val="0"/>
          <w:lang w:val="en-US"/>
        </w:rPr>
        <w:t>Neon</w:t>
      </w:r>
      <w:r w:rsidRPr="1B1EDBAE" w:rsidR="67CFEF21">
        <w:rPr>
          <w:noProof w:val="0"/>
          <w:lang w:val="en-US"/>
        </w:rPr>
        <w:t xml:space="preserve"> a </w:t>
      </w:r>
      <w:r w:rsidRPr="1B1EDBAE" w:rsidR="67CFEF21">
        <w:rPr>
          <w:noProof w:val="0"/>
          <w:lang w:val="en-US"/>
        </w:rPr>
        <w:t>été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choisi</w:t>
      </w:r>
      <w:r w:rsidRPr="1B1EDBAE" w:rsidR="67CFEF21">
        <w:rPr>
          <w:noProof w:val="0"/>
          <w:lang w:val="en-US"/>
        </w:rPr>
        <w:t xml:space="preserve"> pour un </w:t>
      </w:r>
      <w:r w:rsidRPr="1B1EDBAE" w:rsidR="67CFEF21">
        <w:rPr>
          <w:noProof w:val="0"/>
          <w:lang w:val="en-US"/>
        </w:rPr>
        <w:t>déploiement</w:t>
      </w:r>
      <w:r w:rsidRPr="1B1EDBAE" w:rsidR="67CFEF21">
        <w:rPr>
          <w:noProof w:val="0"/>
          <w:lang w:val="en-US"/>
        </w:rPr>
        <w:t xml:space="preserve"> PostgreSQL cloud simple, </w:t>
      </w:r>
      <w:r w:rsidRPr="1B1EDBAE" w:rsidR="67CFEF21">
        <w:rPr>
          <w:noProof w:val="0"/>
          <w:lang w:val="en-US"/>
        </w:rPr>
        <w:t>rapide</w:t>
      </w:r>
      <w:r w:rsidRPr="1B1EDBAE" w:rsidR="67CFEF21">
        <w:rPr>
          <w:noProof w:val="0"/>
          <w:lang w:val="en-US"/>
        </w:rPr>
        <w:t xml:space="preserve"> et </w:t>
      </w:r>
      <w:r w:rsidRPr="1B1EDBAE" w:rsidR="67CFEF21">
        <w:rPr>
          <w:noProof w:val="0"/>
          <w:lang w:val="en-US"/>
        </w:rPr>
        <w:t>adapté</w:t>
      </w:r>
      <w:r w:rsidRPr="1B1EDBAE" w:rsidR="67CFEF21">
        <w:rPr>
          <w:noProof w:val="0"/>
          <w:lang w:val="en-US"/>
        </w:rPr>
        <w:t xml:space="preserve"> à </w:t>
      </w:r>
      <w:r w:rsidRPr="1B1EDBAE" w:rsidR="67CFEF21">
        <w:rPr>
          <w:noProof w:val="0"/>
          <w:lang w:val="en-US"/>
        </w:rPr>
        <w:t>un MVP</w:t>
      </w:r>
      <w:r w:rsidRPr="1B1EDBAE" w:rsidR="67CFEF21">
        <w:rPr>
          <w:noProof w:val="0"/>
          <w:lang w:val="en-US"/>
        </w:rPr>
        <w:t>.</w:t>
      </w:r>
    </w:p>
    <w:p w:rsidR="67CFEF21" w:rsidP="1B1EDBAE" w:rsidRDefault="67CFEF21" w14:paraId="54717C6E" w14:textId="25B89668">
      <w:pPr>
        <w:pStyle w:val="Heading1"/>
        <w:rPr>
          <w:noProof w:val="0"/>
          <w:lang w:val="en-US"/>
        </w:rPr>
      </w:pPr>
      <w:r w:rsidRPr="1B1EDBAE" w:rsidR="67CFEF21">
        <w:rPr>
          <w:noProof w:val="0"/>
          <w:lang w:val="en-US"/>
        </w:rPr>
        <w:t xml:space="preserve">Points </w:t>
      </w:r>
      <w:r w:rsidRPr="1B1EDBAE" w:rsidR="67CFEF21">
        <w:rPr>
          <w:noProof w:val="0"/>
          <w:lang w:val="en-US"/>
        </w:rPr>
        <w:t>clés</w:t>
      </w:r>
    </w:p>
    <w:p w:rsidR="67CFEF21" w:rsidP="1B1EDBAE" w:rsidRDefault="67CFEF21" w14:paraId="007816AA" w14:textId="6A7A148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PostgreSQL </w:t>
      </w:r>
      <w:r w:rsidRPr="1B1EDBAE" w:rsidR="67CFEF21">
        <w:rPr>
          <w:noProof w:val="0"/>
          <w:lang w:val="en-US"/>
        </w:rPr>
        <w:t>managé</w:t>
      </w:r>
      <w:r w:rsidRPr="1B1EDBAE" w:rsidR="67CFEF21">
        <w:rPr>
          <w:noProof w:val="0"/>
          <w:lang w:val="en-US"/>
        </w:rPr>
        <w:t xml:space="preserve"> très simple</w:t>
      </w:r>
    </w:p>
    <w:p w:rsidR="67CFEF21" w:rsidP="1B1EDBAE" w:rsidRDefault="67CFEF21" w14:paraId="4FFE3BB8" w14:textId="6AA2215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Création</w:t>
      </w:r>
      <w:r w:rsidRPr="1B1EDBAE" w:rsidR="67CFEF21">
        <w:rPr>
          <w:noProof w:val="0"/>
          <w:lang w:val="en-US"/>
        </w:rPr>
        <w:t xml:space="preserve"> DB </w:t>
      </w:r>
      <w:r w:rsidRPr="1B1EDBAE" w:rsidR="67CFEF21">
        <w:rPr>
          <w:noProof w:val="0"/>
          <w:lang w:val="en-US"/>
        </w:rPr>
        <w:t>rapide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connexion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directe</w:t>
      </w:r>
      <w:r w:rsidRPr="1B1EDBAE" w:rsidR="67CFEF21">
        <w:rPr>
          <w:noProof w:val="0"/>
          <w:lang w:val="en-US"/>
        </w:rPr>
        <w:t xml:space="preserve"> via </w:t>
      </w:r>
      <w:r w:rsidRPr="1B1EDBAE" w:rsidR="67CFEF21">
        <w:rPr>
          <w:noProof w:val="0"/>
          <w:lang w:val="en-US"/>
        </w:rPr>
        <w:t>DATABASE_URL</w:t>
      </w:r>
    </w:p>
    <w:p w:rsidR="67CFEF21" w:rsidP="1B1EDBAE" w:rsidRDefault="67CFEF21" w14:paraId="688D5FA2" w14:textId="0A2DD9B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Très </w:t>
      </w:r>
      <w:r w:rsidRPr="1B1EDBAE" w:rsidR="67CFEF21">
        <w:rPr>
          <w:noProof w:val="0"/>
          <w:lang w:val="en-US"/>
        </w:rPr>
        <w:t>adapté</w:t>
      </w:r>
      <w:r w:rsidRPr="1B1EDBAE" w:rsidR="67CFEF21">
        <w:rPr>
          <w:noProof w:val="0"/>
          <w:lang w:val="en-US"/>
        </w:rPr>
        <w:t xml:space="preserve"> dev + production </w:t>
      </w:r>
      <w:r w:rsidRPr="1B1EDBAE" w:rsidR="67CFEF21">
        <w:rPr>
          <w:noProof w:val="0"/>
          <w:lang w:val="en-US"/>
        </w:rPr>
        <w:t>légère</w:t>
      </w:r>
    </w:p>
    <w:p w:rsidR="67CFEF21" w:rsidP="1B1EDBAE" w:rsidRDefault="67CFEF21" w14:paraId="34CDC338" w14:textId="564C9922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Suffisant</w:t>
      </w:r>
      <w:r w:rsidRPr="1B1EDBAE" w:rsidR="67CFEF21">
        <w:rPr>
          <w:noProof w:val="0"/>
          <w:lang w:val="en-US"/>
        </w:rPr>
        <w:t xml:space="preserve"> pour </w:t>
      </w:r>
      <w:r w:rsidRPr="1B1EDBAE" w:rsidR="67CFEF21">
        <w:rPr>
          <w:noProof w:val="0"/>
          <w:lang w:val="en-US"/>
        </w:rPr>
        <w:t>un MVP</w:t>
      </w:r>
      <w:r w:rsidRPr="1B1EDBAE" w:rsidR="67CFEF21">
        <w:rPr>
          <w:noProof w:val="0"/>
          <w:lang w:val="en-US"/>
        </w:rPr>
        <w:t xml:space="preserve"> (petite charge)</w:t>
      </w:r>
    </w:p>
    <w:p w:rsidR="67CFEF21" w:rsidP="1B1EDBAE" w:rsidRDefault="67CFEF21" w14:paraId="2DB69FA5" w14:textId="3FBB84BA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Coût</w:t>
      </w:r>
      <w:r w:rsidRPr="1B1EDBAE" w:rsidR="67CFEF21">
        <w:rPr>
          <w:noProof w:val="0"/>
          <w:lang w:val="en-US"/>
        </w:rPr>
        <w:t>/gestion</w:t>
      </w:r>
    </w:p>
    <w:p w:rsidR="67CFEF21" w:rsidP="1B1EDBAE" w:rsidRDefault="67CFEF21" w14:paraId="6C78510E" w14:textId="539C93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Pas </w:t>
      </w:r>
      <w:r w:rsidRPr="1B1EDBAE" w:rsidR="67CFEF21">
        <w:rPr>
          <w:noProof w:val="0"/>
          <w:lang w:val="en-US"/>
        </w:rPr>
        <w:t>besoin</w:t>
      </w:r>
      <w:r w:rsidRPr="1B1EDBAE" w:rsidR="67CFEF21">
        <w:rPr>
          <w:noProof w:val="0"/>
          <w:lang w:val="en-US"/>
        </w:rPr>
        <w:t xml:space="preserve"> de </w:t>
      </w:r>
      <w:r w:rsidRPr="1B1EDBAE" w:rsidR="67CFEF21">
        <w:rPr>
          <w:noProof w:val="0"/>
          <w:lang w:val="en-US"/>
        </w:rPr>
        <w:t>gérer</w:t>
      </w:r>
      <w:r w:rsidRPr="1B1EDBAE" w:rsidR="67CFEF21">
        <w:rPr>
          <w:noProof w:val="0"/>
          <w:lang w:val="en-US"/>
        </w:rPr>
        <w:t xml:space="preserve"> un </w:t>
      </w:r>
      <w:r w:rsidRPr="1B1EDBAE" w:rsidR="67CFEF21">
        <w:rPr>
          <w:noProof w:val="0"/>
          <w:lang w:val="en-US"/>
        </w:rPr>
        <w:t>serveur</w:t>
      </w:r>
      <w:r w:rsidRPr="1B1EDBAE" w:rsidR="67CFEF21">
        <w:rPr>
          <w:noProof w:val="0"/>
          <w:lang w:val="en-US"/>
        </w:rPr>
        <w:t xml:space="preserve"> DB soi-</w:t>
      </w:r>
      <w:r w:rsidRPr="1B1EDBAE" w:rsidR="67CFEF21">
        <w:rPr>
          <w:noProof w:val="0"/>
          <w:lang w:val="en-US"/>
        </w:rPr>
        <w:t>même</w:t>
      </w:r>
    </w:p>
    <w:p w:rsidR="67CFEF21" w:rsidP="1B1EDBAE" w:rsidRDefault="67CFEF21" w14:paraId="22EF58A7" w14:textId="7B157872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 xml:space="preserve">Benchmark </w:t>
      </w:r>
      <w:r w:rsidRPr="1B1EDBAE" w:rsidR="67CFEF21">
        <w:rPr>
          <w:noProof w:val="0"/>
          <w:lang w:val="en-US"/>
        </w:rPr>
        <w:t>rapide</w:t>
      </w:r>
    </w:p>
    <w:p w:rsidR="67CFEF21" w:rsidP="1B1EDBAE" w:rsidRDefault="67CFEF21" w14:paraId="5BAF602E" w14:textId="0677385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Supabase</w:t>
      </w:r>
      <w:r w:rsidRPr="1B1EDBAE" w:rsidR="67CFEF21">
        <w:rPr>
          <w:noProof w:val="0"/>
          <w:lang w:val="en-US"/>
        </w:rPr>
        <w:t xml:space="preserve"> :</w:t>
      </w:r>
    </w:p>
    <w:p w:rsidR="67CFEF21" w:rsidP="1B1EDBAE" w:rsidRDefault="67CFEF21" w14:paraId="7B982D89" w14:textId="48F4FDA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Excellent </w:t>
      </w:r>
      <w:r w:rsidRPr="1B1EDBAE" w:rsidR="67CFEF21">
        <w:rPr>
          <w:noProof w:val="0"/>
          <w:lang w:val="en-US"/>
        </w:rPr>
        <w:t>produit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plus “</w:t>
      </w:r>
      <w:r w:rsidRPr="1B1EDBAE" w:rsidR="67CFEF21">
        <w:rPr>
          <w:noProof w:val="0"/>
          <w:lang w:val="en-US"/>
        </w:rPr>
        <w:t>plateforme</w:t>
      </w:r>
      <w:r w:rsidRPr="1B1EDBAE" w:rsidR="67CFEF21">
        <w:rPr>
          <w:noProof w:val="0"/>
          <w:lang w:val="en-US"/>
        </w:rPr>
        <w:t xml:space="preserve">” (auth, storage, </w:t>
      </w:r>
      <w:r w:rsidRPr="1B1EDBAE" w:rsidR="67CFEF21">
        <w:rPr>
          <w:noProof w:val="0"/>
          <w:lang w:val="en-US"/>
        </w:rPr>
        <w:t>realtime</w:t>
      </w:r>
      <w:r w:rsidRPr="1B1EDBAE" w:rsidR="67CFEF21">
        <w:rPr>
          <w:noProof w:val="0"/>
          <w:lang w:val="en-US"/>
        </w:rPr>
        <w:t xml:space="preserve">) → </w:t>
      </w:r>
      <w:r w:rsidRPr="1B1EDBAE" w:rsidR="67CFEF21">
        <w:rPr>
          <w:noProof w:val="0"/>
          <w:lang w:val="en-US"/>
        </w:rPr>
        <w:t>surdimensionné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si</w:t>
      </w:r>
      <w:r w:rsidRPr="1B1EDBAE" w:rsidR="67CFEF21">
        <w:rPr>
          <w:noProof w:val="0"/>
          <w:lang w:val="en-US"/>
        </w:rPr>
        <w:t xml:space="preserve"> on </w:t>
      </w:r>
      <w:r w:rsidRPr="1B1EDBAE" w:rsidR="67CFEF21">
        <w:rPr>
          <w:noProof w:val="0"/>
          <w:lang w:val="en-US"/>
        </w:rPr>
        <w:t>veut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maîtriser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notre</w:t>
      </w:r>
      <w:r w:rsidRPr="1B1EDBAE" w:rsidR="67CFEF21">
        <w:rPr>
          <w:noProof w:val="0"/>
          <w:lang w:val="en-US"/>
        </w:rPr>
        <w:t xml:space="preserve"> auth/JWT et </w:t>
      </w:r>
      <w:r w:rsidRPr="1B1EDBAE" w:rsidR="67CFEF21">
        <w:rPr>
          <w:noProof w:val="0"/>
          <w:lang w:val="en-US"/>
        </w:rPr>
        <w:t>notre</w:t>
      </w:r>
      <w:r w:rsidRPr="1B1EDBAE" w:rsidR="67CFEF21">
        <w:rPr>
          <w:noProof w:val="0"/>
          <w:lang w:val="en-US"/>
        </w:rPr>
        <w:t xml:space="preserve"> architecture.</w:t>
      </w:r>
    </w:p>
    <w:p w:rsidR="67CFEF21" w:rsidP="1B1EDBAE" w:rsidRDefault="67CFEF21" w14:paraId="61B89A08" w14:textId="3B43EFCF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Render :</w:t>
      </w:r>
    </w:p>
    <w:p w:rsidR="67CFEF21" w:rsidP="1B1EDBAE" w:rsidRDefault="67CFEF21" w14:paraId="18E2C0B1" w14:textId="137FD1A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Très bien pour </w:t>
      </w:r>
      <w:r w:rsidRPr="1B1EDBAE" w:rsidR="67CFEF21">
        <w:rPr>
          <w:noProof w:val="0"/>
          <w:lang w:val="en-US"/>
        </w:rPr>
        <w:t>héberger</w:t>
      </w:r>
      <w:r w:rsidRPr="1B1EDBAE" w:rsidR="67CFEF21">
        <w:rPr>
          <w:noProof w:val="0"/>
          <w:lang w:val="en-US"/>
        </w:rPr>
        <w:t xml:space="preserve"> des services,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DB Postgres </w:t>
      </w:r>
      <w:r w:rsidRPr="1B1EDBAE" w:rsidR="67CFEF21">
        <w:rPr>
          <w:noProof w:val="0"/>
          <w:lang w:val="en-US"/>
        </w:rPr>
        <w:t>peut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coûter</w:t>
      </w:r>
      <w:r w:rsidRPr="1B1EDBAE" w:rsidR="67CFEF21">
        <w:rPr>
          <w:noProof w:val="0"/>
          <w:lang w:val="en-US"/>
        </w:rPr>
        <w:t xml:space="preserve"> plus </w:t>
      </w:r>
      <w:r w:rsidRPr="1B1EDBAE" w:rsidR="67CFEF21">
        <w:rPr>
          <w:noProof w:val="0"/>
          <w:lang w:val="en-US"/>
        </w:rPr>
        <w:t>cher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selon</w:t>
      </w:r>
      <w:r w:rsidRPr="1B1EDBAE" w:rsidR="67CFEF21">
        <w:rPr>
          <w:noProof w:val="0"/>
          <w:lang w:val="en-US"/>
        </w:rPr>
        <w:t xml:space="preserve"> la config, et la gestion </w:t>
      </w:r>
      <w:r w:rsidRPr="1B1EDBAE" w:rsidR="67CFEF21">
        <w:rPr>
          <w:noProof w:val="0"/>
          <w:lang w:val="en-US"/>
        </w:rPr>
        <w:t>peut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être</w:t>
      </w:r>
      <w:r w:rsidRPr="1B1EDBAE" w:rsidR="67CFEF21">
        <w:rPr>
          <w:noProof w:val="0"/>
          <w:lang w:val="en-US"/>
        </w:rPr>
        <w:t xml:space="preserve"> un peu </w:t>
      </w:r>
      <w:r w:rsidRPr="1B1EDBAE" w:rsidR="67CFEF21">
        <w:rPr>
          <w:noProof w:val="0"/>
          <w:lang w:val="en-US"/>
        </w:rPr>
        <w:t>moins</w:t>
      </w:r>
      <w:r w:rsidRPr="1B1EDBAE" w:rsidR="67CFEF21">
        <w:rPr>
          <w:noProof w:val="0"/>
          <w:lang w:val="en-US"/>
        </w:rPr>
        <w:t xml:space="preserve"> “DB-first” </w:t>
      </w:r>
      <w:r w:rsidRPr="1B1EDBAE" w:rsidR="67CFEF21">
        <w:rPr>
          <w:noProof w:val="0"/>
          <w:lang w:val="en-US"/>
        </w:rPr>
        <w:t>que</w:t>
      </w:r>
      <w:r w:rsidRPr="1B1EDBAE" w:rsidR="67CFEF21">
        <w:rPr>
          <w:noProof w:val="0"/>
          <w:lang w:val="en-US"/>
        </w:rPr>
        <w:t xml:space="preserve"> Neon.</w:t>
      </w:r>
    </w:p>
    <w:p w:rsidR="67CFEF21" w:rsidP="1B1EDBAE" w:rsidRDefault="67CFEF21" w14:paraId="30C801BA" w14:textId="2E17FB54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>Railway :</w:t>
      </w:r>
    </w:p>
    <w:p w:rsidR="67CFEF21" w:rsidP="1B1EDBAE" w:rsidRDefault="67CFEF21" w14:paraId="4CE46385" w14:textId="568516D0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67CFEF21">
        <w:rPr>
          <w:noProof w:val="0"/>
          <w:lang w:val="en-US"/>
        </w:rPr>
        <w:t xml:space="preserve">Simple </w:t>
      </w:r>
      <w:r w:rsidRPr="1B1EDBAE" w:rsidR="67CFEF21">
        <w:rPr>
          <w:noProof w:val="0"/>
          <w:lang w:val="en-US"/>
        </w:rPr>
        <w:t>aussi</w:t>
      </w:r>
      <w:r w:rsidRPr="1B1EDBAE" w:rsidR="67CFEF21">
        <w:rPr>
          <w:noProof w:val="0"/>
          <w:lang w:val="en-US"/>
        </w:rPr>
        <w:t xml:space="preserve">, </w:t>
      </w:r>
      <w:r w:rsidRPr="1B1EDBAE" w:rsidR="67CFEF21">
        <w:rPr>
          <w:noProof w:val="0"/>
          <w:lang w:val="en-US"/>
        </w:rPr>
        <w:t>mais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modèle</w:t>
      </w:r>
      <w:r w:rsidRPr="1B1EDBAE" w:rsidR="67CFEF21">
        <w:rPr>
          <w:noProof w:val="0"/>
          <w:lang w:val="en-US"/>
        </w:rPr>
        <w:t xml:space="preserve"> de pricing et </w:t>
      </w:r>
      <w:r w:rsidRPr="1B1EDBAE" w:rsidR="67CFEF21">
        <w:rPr>
          <w:noProof w:val="0"/>
          <w:lang w:val="en-US"/>
        </w:rPr>
        <w:t>stabilité</w:t>
      </w:r>
      <w:r w:rsidRPr="1B1EDBAE" w:rsidR="67CFEF21">
        <w:rPr>
          <w:noProof w:val="0"/>
          <w:lang w:val="en-US"/>
        </w:rPr>
        <w:t xml:space="preserve"> </w:t>
      </w:r>
      <w:r w:rsidRPr="1B1EDBAE" w:rsidR="67CFEF21">
        <w:rPr>
          <w:noProof w:val="0"/>
          <w:lang w:val="en-US"/>
        </w:rPr>
        <w:t>peuvent</w:t>
      </w:r>
      <w:r w:rsidRPr="1B1EDBAE" w:rsidR="67CFEF21">
        <w:rPr>
          <w:noProof w:val="0"/>
          <w:lang w:val="en-US"/>
        </w:rPr>
        <w:t xml:space="preserve"> varier </w:t>
      </w:r>
      <w:r w:rsidRPr="1B1EDBAE" w:rsidR="67CFEF21">
        <w:rPr>
          <w:noProof w:val="0"/>
          <w:lang w:val="en-US"/>
        </w:rPr>
        <w:t>selon</w:t>
      </w:r>
      <w:r w:rsidRPr="1B1EDBAE" w:rsidR="67CFEF21">
        <w:rPr>
          <w:noProof w:val="0"/>
          <w:lang w:val="en-US"/>
        </w:rPr>
        <w:t xml:space="preserve"> usage.</w:t>
      </w:r>
    </w:p>
    <w:p w:rsidR="33EB2F47" w:rsidP="1B1EDBAE" w:rsidRDefault="33EB2F47" w14:paraId="113FDF54" w14:textId="778F1AE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1B1EDBAE" w:rsidR="33EB2F47">
        <w:rPr>
          <w:noProof w:val="0"/>
          <w:lang w:val="en-US"/>
        </w:rPr>
        <w:t xml:space="preserve"> Instructions de </w:t>
      </w:r>
      <w:r w:rsidRPr="1B1EDBAE" w:rsidR="33EB2F47">
        <w:rPr>
          <w:noProof w:val="0"/>
          <w:lang w:val="en-US"/>
        </w:rPr>
        <w:t>Déploiement</w:t>
      </w:r>
    </w:p>
    <w:p w:rsidR="33EB2F47" w:rsidP="1B1EDBAE" w:rsidRDefault="33EB2F47" w14:paraId="4BC8FC23" w14:textId="450E72D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Prérequis</w:t>
      </w:r>
    </w:p>
    <w:p w:rsidR="33EB2F47" w:rsidP="1B1EDBAE" w:rsidRDefault="33EB2F47" w14:paraId="5C077816" w14:textId="032FF6B9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Node.js ≥ 18</w:t>
      </w:r>
      <w:r w:rsidRPr="1B1EDBAE" w:rsidR="33EB2F47">
        <w:rPr>
          <w:noProof w:val="0"/>
          <w:lang w:val="en-US"/>
        </w:rPr>
        <w:t xml:space="preserve"> (</w:t>
      </w:r>
      <w:r w:rsidRPr="1B1EDBAE" w:rsidR="33EB2F47">
        <w:rPr>
          <w:noProof w:val="0"/>
          <w:lang w:val="en-US"/>
        </w:rPr>
        <w:t>recommandé</w:t>
      </w:r>
      <w:r w:rsidRPr="1B1EDBAE" w:rsidR="33EB2F47">
        <w:rPr>
          <w:noProof w:val="0"/>
          <w:lang w:val="en-US"/>
        </w:rPr>
        <w:t xml:space="preserve"> : 20+)</w:t>
      </w:r>
    </w:p>
    <w:p w:rsidR="33EB2F47" w:rsidP="1B1EDBAE" w:rsidRDefault="33EB2F47" w14:paraId="33A7AABD" w14:textId="13EF62D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PostgreSQL</w:t>
      </w:r>
      <w:r w:rsidRPr="1B1EDBAE" w:rsidR="33EB2F47">
        <w:rPr>
          <w:noProof w:val="0"/>
          <w:lang w:val="en-US"/>
        </w:rPr>
        <w:t xml:space="preserve"> (local) </w:t>
      </w:r>
      <w:r w:rsidRPr="1B1EDBAE" w:rsidR="33EB2F47">
        <w:rPr>
          <w:noProof w:val="0"/>
          <w:lang w:val="en-US"/>
        </w:rPr>
        <w:t>ou</w:t>
      </w:r>
      <w:r w:rsidRPr="1B1EDBAE" w:rsidR="33EB2F47">
        <w:rPr>
          <w:noProof w:val="0"/>
          <w:lang w:val="en-US"/>
        </w:rPr>
        <w:t xml:space="preserve"> Neon</w:t>
      </w:r>
    </w:p>
    <w:p w:rsidR="33EB2F47" w:rsidP="1B1EDBAE" w:rsidRDefault="33EB2F47" w14:paraId="0E811FBE" w14:textId="62518AAB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npm</w:t>
      </w:r>
      <w:r w:rsidRPr="1B1EDBAE" w:rsidR="33EB2F47">
        <w:rPr>
          <w:noProof w:val="0"/>
          <w:lang w:val="en-US"/>
        </w:rPr>
        <w:t xml:space="preserve"> (</w:t>
      </w:r>
      <w:r w:rsidRPr="1B1EDBAE" w:rsidR="33EB2F47">
        <w:rPr>
          <w:noProof w:val="0"/>
          <w:lang w:val="en-US"/>
        </w:rPr>
        <w:t>ou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pnpm</w:t>
      </w:r>
      <w:r w:rsidRPr="1B1EDBAE" w:rsidR="33EB2F47">
        <w:rPr>
          <w:noProof w:val="0"/>
          <w:lang w:val="en-US"/>
        </w:rPr>
        <w:t>)</w:t>
      </w:r>
    </w:p>
    <w:p w:rsidR="1B1EDBAE" w:rsidP="1B1EDBAE" w:rsidRDefault="1B1EDBAE" w14:paraId="5046F6ED" w14:textId="4FD074FC">
      <w:pPr>
        <w:pStyle w:val="Heading1"/>
      </w:pPr>
    </w:p>
    <w:p w:rsidR="33EB2F47" w:rsidP="1B1EDBAE" w:rsidRDefault="33EB2F47" w14:paraId="16FEA4FD" w14:textId="228938EB">
      <w:pPr>
        <w:pStyle w:val="Heading1"/>
      </w:pPr>
      <w:r w:rsidRPr="1B1EDBAE" w:rsidR="33EB2F47">
        <w:rPr>
          <w:noProof w:val="0"/>
          <w:lang w:val="en-US"/>
        </w:rPr>
        <w:t xml:space="preserve"> Installation</w:t>
      </w:r>
    </w:p>
    <w:p w:rsidR="7BE7C6D7" w:rsidP="1B1EDBAE" w:rsidRDefault="7BE7C6D7" w14:paraId="00489127" w14:textId="4F2A05B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7BE7C6D7">
        <w:rPr>
          <w:noProof w:val="0"/>
          <w:lang w:val="en-US"/>
        </w:rPr>
        <w:t>1</w:t>
      </w:r>
      <w:r w:rsidRPr="1B1EDBAE" w:rsidR="33EB2F47">
        <w:rPr>
          <w:noProof w:val="0"/>
          <w:lang w:val="en-US"/>
        </w:rPr>
        <w:t xml:space="preserve"> Cloner le </w:t>
      </w:r>
      <w:r w:rsidRPr="1B1EDBAE" w:rsidR="33EB2F47">
        <w:rPr>
          <w:noProof w:val="0"/>
          <w:lang w:val="en-US"/>
        </w:rPr>
        <w:t>projet</w:t>
      </w:r>
    </w:p>
    <w:p w:rsidR="33EB2F47" w:rsidP="1B1EDBAE" w:rsidRDefault="33EB2F47" w14:paraId="367C668B" w14:textId="1F349D6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git clone &lt;repo-</w:t>
      </w:r>
      <w:r w:rsidRPr="1B1EDBAE" w:rsidR="33EB2F47">
        <w:rPr>
          <w:noProof w:val="0"/>
          <w:lang w:val="en-US"/>
        </w:rPr>
        <w:t>url</w:t>
      </w:r>
      <w:r w:rsidRPr="1B1EDBAE" w:rsidR="33EB2F47">
        <w:rPr>
          <w:noProof w:val="0"/>
          <w:lang w:val="en-US"/>
        </w:rPr>
        <w:t>&gt;</w:t>
      </w:r>
      <w:r>
        <w:br/>
      </w:r>
      <w:r w:rsidRPr="1B1EDBAE" w:rsidR="33EB2F47">
        <w:rPr>
          <w:noProof w:val="0"/>
          <w:lang w:val="en-US"/>
        </w:rPr>
        <w:t>cd taskflow</w:t>
      </w:r>
      <w:r>
        <w:br/>
      </w:r>
    </w:p>
    <w:p w:rsidR="5C3B14A9" w:rsidP="1B1EDBAE" w:rsidRDefault="5C3B14A9" w14:paraId="0BBF2352" w14:textId="5E1D529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B1EDBAE" w:rsidR="5C3B14A9">
        <w:rPr>
          <w:noProof w:val="0"/>
          <w:lang w:val="en-US"/>
        </w:rPr>
        <w:t>2</w:t>
      </w:r>
      <w:r w:rsidRPr="1B1EDBAE" w:rsidR="33EB2F47">
        <w:rPr>
          <w:noProof w:val="0"/>
          <w:lang w:val="en-US"/>
        </w:rPr>
        <w:t xml:space="preserve"> Installer les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dépendance</w:t>
      </w:r>
      <w:r w:rsidRPr="1B1EDBAE" w:rsidR="33EB2F47">
        <w:rPr>
          <w:noProof w:val="0"/>
          <w:lang w:val="en-US"/>
        </w:rPr>
        <w:t>s</w:t>
      </w:r>
    </w:p>
    <w:p w:rsidR="33EB2F47" w:rsidP="1B1EDBAE" w:rsidRDefault="33EB2F47" w14:paraId="577A746E" w14:textId="4337D104">
      <w:pPr>
        <w:pStyle w:val="Heading1"/>
      </w:pPr>
      <w:r w:rsidRPr="1B1EDBAE" w:rsidR="33EB2F47">
        <w:rPr>
          <w:noProof w:val="0"/>
          <w:lang w:val="en-US"/>
        </w:rPr>
        <w:t>Backend</w:t>
      </w:r>
    </w:p>
    <w:p w:rsidR="33EB2F47" w:rsidP="1B1EDBAE" w:rsidRDefault="33EB2F47" w14:paraId="369BE9B9" w14:textId="6A39157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cd apps/api</w:t>
      </w:r>
      <w:r>
        <w:br/>
      </w:r>
      <w:r w:rsidRPr="1B1EDBAE" w:rsidR="33EB2F47">
        <w:rPr>
          <w:noProof w:val="0"/>
          <w:lang w:val="en-US"/>
        </w:rPr>
        <w:t>npm install</w:t>
      </w:r>
      <w:r>
        <w:br/>
      </w:r>
    </w:p>
    <w:p w:rsidR="33EB2F47" w:rsidP="1B1EDBAE" w:rsidRDefault="33EB2F47" w14:paraId="4A9190AB" w14:textId="374CA9C8">
      <w:pPr>
        <w:pStyle w:val="Heading1"/>
      </w:pPr>
      <w:r w:rsidRPr="1B1EDBAE" w:rsidR="33EB2F47">
        <w:rPr>
          <w:noProof w:val="0"/>
          <w:lang w:val="en-US"/>
        </w:rPr>
        <w:t>Frontend</w:t>
      </w:r>
    </w:p>
    <w:p w:rsidR="33EB2F47" w:rsidP="1B1EDBAE" w:rsidRDefault="33EB2F47" w14:paraId="0E98C5DD" w14:textId="25B0CEB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cd</w:t>
      </w:r>
      <w:r w:rsidRPr="1B1EDBAE" w:rsidR="33EB2F47">
        <w:rPr>
          <w:noProof w:val="0"/>
          <w:lang w:val="en-US"/>
        </w:rPr>
        <w:t xml:space="preserve"> ..</w:t>
      </w:r>
      <w:r w:rsidRPr="1B1EDBAE" w:rsidR="33EB2F47">
        <w:rPr>
          <w:noProof w:val="0"/>
          <w:lang w:val="en-US"/>
        </w:rPr>
        <w:t>/web</w:t>
      </w:r>
      <w:r>
        <w:br/>
      </w:r>
      <w:r w:rsidRPr="1B1EDBAE" w:rsidR="33EB2F47">
        <w:rPr>
          <w:noProof w:val="0"/>
          <w:lang w:val="en-US"/>
        </w:rPr>
        <w:t>npm install</w:t>
      </w:r>
      <w:r>
        <w:br/>
      </w:r>
    </w:p>
    <w:p w:rsidR="1B1EDBAE" w:rsidP="1B1EDBAE" w:rsidRDefault="1B1EDBAE" w14:paraId="37AA4935" w14:textId="37531B53">
      <w:pPr>
        <w:pStyle w:val="Heading1"/>
      </w:pPr>
    </w:p>
    <w:p w:rsidR="33EB2F47" w:rsidP="1B1EDBAE" w:rsidRDefault="33EB2F47" w14:paraId="262BB34C" w14:textId="08F2E6AD">
      <w:pPr>
        <w:pStyle w:val="Heading1"/>
      </w:pPr>
      <w:r w:rsidRPr="1B1EDBAE" w:rsidR="33EB2F47">
        <w:rPr>
          <w:noProof w:val="0"/>
          <w:lang w:val="en-US"/>
        </w:rPr>
        <w:t xml:space="preserve"> Configuration Backend (</w:t>
      </w:r>
      <w:r w:rsidRPr="1B1EDBAE" w:rsidR="33EB2F47">
        <w:rPr>
          <w:noProof w:val="0"/>
          <w:lang w:val="en-US"/>
        </w:rPr>
        <w:t>NestJS</w:t>
      </w:r>
      <w:r w:rsidRPr="1B1EDBAE" w:rsidR="33EB2F47">
        <w:rPr>
          <w:noProof w:val="0"/>
          <w:lang w:val="en-US"/>
        </w:rPr>
        <w:t>)</w:t>
      </w:r>
    </w:p>
    <w:p w:rsidR="5BAA4353" w:rsidP="1B1EDBAE" w:rsidRDefault="5BAA4353" w14:paraId="55A91205" w14:textId="05CC861E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5BAA4353">
        <w:rPr>
          <w:noProof w:val="0"/>
          <w:lang w:val="en-US"/>
        </w:rPr>
        <w:t>1</w:t>
      </w:r>
      <w:r w:rsidRPr="1B1EDBAE" w:rsidR="33EB2F47">
        <w:rPr>
          <w:noProof w:val="0"/>
          <w:lang w:val="en-US"/>
        </w:rPr>
        <w:t xml:space="preserve"> Créer un </w:t>
      </w:r>
      <w:r w:rsidRPr="1B1EDBAE" w:rsidR="33EB2F47">
        <w:rPr>
          <w:noProof w:val="0"/>
          <w:lang w:val="en-US"/>
        </w:rPr>
        <w:t>fichier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.env</w:t>
      </w:r>
      <w:r w:rsidRPr="1B1EDBAE" w:rsidR="33EB2F47">
        <w:rPr>
          <w:noProof w:val="0"/>
          <w:lang w:val="en-US"/>
        </w:rPr>
        <w:t xml:space="preserve"> dans </w:t>
      </w:r>
      <w:r w:rsidRPr="1B1EDBAE" w:rsidR="33EB2F47">
        <w:rPr>
          <w:noProof w:val="0"/>
          <w:lang w:val="en-US"/>
        </w:rPr>
        <w:t>apps/</w:t>
      </w:r>
      <w:r w:rsidRPr="1B1EDBAE" w:rsidR="33EB2F47">
        <w:rPr>
          <w:noProof w:val="0"/>
          <w:lang w:val="en-US"/>
        </w:rPr>
        <w:t>api</w:t>
      </w:r>
    </w:p>
    <w:p w:rsidR="33EB2F47" w:rsidP="1B1EDBAE" w:rsidRDefault="33EB2F47" w14:paraId="4BA41536" w14:textId="10D001D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DATABASE_URL="</w:t>
      </w:r>
      <w:r w:rsidRPr="1B1EDBAE" w:rsidR="33EB2F47">
        <w:rPr>
          <w:noProof w:val="0"/>
          <w:lang w:val="en-US"/>
        </w:rPr>
        <w:t>postgresql</w:t>
      </w:r>
      <w:r w:rsidRPr="1B1EDBAE" w:rsidR="33EB2F47">
        <w:rPr>
          <w:noProof w:val="0"/>
          <w:lang w:val="en-US"/>
        </w:rPr>
        <w:t>://USER:PASSWORD@HOST:5432/</w:t>
      </w:r>
      <w:r w:rsidRPr="1B1EDBAE" w:rsidR="33EB2F47">
        <w:rPr>
          <w:noProof w:val="0"/>
          <w:lang w:val="en-US"/>
        </w:rPr>
        <w:t>DBNAME?sslmode</w:t>
      </w:r>
      <w:r w:rsidRPr="1B1EDBAE" w:rsidR="33EB2F47">
        <w:rPr>
          <w:noProof w:val="0"/>
          <w:lang w:val="en-US"/>
        </w:rPr>
        <w:t>=require"</w:t>
      </w:r>
      <w:r>
        <w:br/>
      </w:r>
      <w:r>
        <w:br/>
      </w:r>
      <w:r w:rsidRPr="1B1EDBAE" w:rsidR="33EB2F47">
        <w:rPr>
          <w:noProof w:val="0"/>
          <w:lang w:val="en-US"/>
        </w:rPr>
        <w:t>JWT_ACCESS_SECRET=supersecret1</w:t>
      </w:r>
      <w:r>
        <w:br/>
      </w:r>
      <w:r w:rsidRPr="1B1EDBAE" w:rsidR="33EB2F47">
        <w:rPr>
          <w:noProof w:val="0"/>
          <w:lang w:val="en-US"/>
        </w:rPr>
        <w:t>JWT_REFRESH_SECRET=supersecret2</w:t>
      </w:r>
      <w:r>
        <w:br/>
      </w:r>
      <w:r>
        <w:br/>
      </w:r>
      <w:r w:rsidRPr="1B1EDBAE" w:rsidR="33EB2F47">
        <w:rPr>
          <w:noProof w:val="0"/>
          <w:lang w:val="en-US"/>
        </w:rPr>
        <w:t>API_PORT=3001</w:t>
      </w:r>
      <w:r>
        <w:br/>
      </w:r>
      <w:r w:rsidRPr="1B1EDBAE" w:rsidR="33EB2F47">
        <w:rPr>
          <w:noProof w:val="0"/>
          <w:lang w:val="en-US"/>
        </w:rPr>
        <w:t>FRONT_URL=http://localhost:3000</w:t>
      </w:r>
      <w:r>
        <w:br/>
      </w:r>
    </w:p>
    <w:p w:rsidR="33EB2F47" w:rsidP="1B1EDBAE" w:rsidRDefault="33EB2F47" w14:paraId="033501E3" w14:textId="71B0443C">
      <w:pPr>
        <w:pStyle w:val="Heading1"/>
      </w:pP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Notes</w:t>
      </w:r>
    </w:p>
    <w:p w:rsidR="33EB2F47" w:rsidP="1B1EDBAE" w:rsidRDefault="33EB2F47" w14:paraId="5B93D7FD" w14:textId="775705A7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 xml:space="preserve">Si </w:t>
      </w:r>
      <w:r w:rsidRPr="1B1EDBAE" w:rsidR="33EB2F47">
        <w:rPr>
          <w:noProof w:val="0"/>
          <w:lang w:val="en-US"/>
        </w:rPr>
        <w:t>tu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utilises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Neon</w:t>
      </w:r>
      <w:r w:rsidRPr="1B1EDBAE" w:rsidR="33EB2F47">
        <w:rPr>
          <w:noProof w:val="0"/>
          <w:lang w:val="en-US"/>
        </w:rPr>
        <w:t xml:space="preserve">, </w:t>
      </w:r>
      <w:r w:rsidRPr="1B1EDBAE" w:rsidR="33EB2F47">
        <w:rPr>
          <w:noProof w:val="0"/>
          <w:lang w:val="en-US"/>
        </w:rPr>
        <w:t>tu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colles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directement</w:t>
      </w:r>
      <w:r w:rsidRPr="1B1EDBAE" w:rsidR="33EB2F47">
        <w:rPr>
          <w:noProof w:val="0"/>
          <w:lang w:val="en-US"/>
        </w:rPr>
        <w:t xml:space="preserve"> le </w:t>
      </w:r>
      <w:r w:rsidRPr="1B1EDBAE" w:rsidR="33EB2F47">
        <w:rPr>
          <w:noProof w:val="0"/>
          <w:lang w:val="en-US"/>
        </w:rPr>
        <w:t>DATABASE_URL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fourni</w:t>
      </w:r>
      <w:r w:rsidRPr="1B1EDBAE" w:rsidR="33EB2F47">
        <w:rPr>
          <w:noProof w:val="0"/>
          <w:lang w:val="en-US"/>
        </w:rPr>
        <w:t>.</w:t>
      </w:r>
    </w:p>
    <w:p w:rsidR="33EB2F47" w:rsidP="1B1EDBAE" w:rsidRDefault="33EB2F47" w14:paraId="4D2855EA" w14:textId="5F3AF7D6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sslmode</w:t>
      </w:r>
      <w:r w:rsidRPr="1B1EDBAE" w:rsidR="33EB2F47">
        <w:rPr>
          <w:noProof w:val="0"/>
          <w:lang w:val="en-US"/>
        </w:rPr>
        <w:t>=require</w:t>
      </w:r>
      <w:r w:rsidRPr="1B1EDBAE" w:rsidR="33EB2F47">
        <w:rPr>
          <w:noProof w:val="0"/>
          <w:lang w:val="en-US"/>
        </w:rPr>
        <w:t xml:space="preserve"> est </w:t>
      </w:r>
      <w:r w:rsidRPr="1B1EDBAE" w:rsidR="33EB2F47">
        <w:rPr>
          <w:noProof w:val="0"/>
          <w:lang w:val="en-US"/>
        </w:rPr>
        <w:t>souvent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nécessaire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en</w:t>
      </w:r>
      <w:r w:rsidRPr="1B1EDBAE" w:rsidR="33EB2F47">
        <w:rPr>
          <w:noProof w:val="0"/>
          <w:lang w:val="en-US"/>
        </w:rPr>
        <w:t xml:space="preserve"> cloud (Neon).</w:t>
      </w:r>
    </w:p>
    <w:p w:rsidR="1B1EDBAE" w:rsidP="1B1EDBAE" w:rsidRDefault="1B1EDBAE" w14:paraId="6165E825" w14:textId="166E3226">
      <w:pPr>
        <w:pStyle w:val="Heading1"/>
      </w:pPr>
    </w:p>
    <w:p w:rsidR="33EB2F47" w:rsidP="1B1EDBAE" w:rsidRDefault="33EB2F47" w14:paraId="5F6795AC" w14:textId="11C65A6A">
      <w:pPr>
        <w:pStyle w:val="Heading1"/>
      </w:pPr>
      <w:r w:rsidRPr="1B1EDBAE" w:rsidR="33EB2F47">
        <w:rPr>
          <w:noProof w:val="0"/>
          <w:lang w:val="en-US"/>
        </w:rPr>
        <w:t xml:space="preserve"> Migration Base de données (Prisma)</w:t>
      </w:r>
    </w:p>
    <w:p w:rsidR="33EB2F47" w:rsidP="1B1EDBAE" w:rsidRDefault="33EB2F47" w14:paraId="7ACA1922" w14:textId="6DEFAB0D">
      <w:pPr>
        <w:pStyle w:val="Heading1"/>
      </w:pPr>
      <w:r w:rsidRPr="1B1EDBAE" w:rsidR="33EB2F47">
        <w:rPr>
          <w:noProof w:val="0"/>
          <w:lang w:val="en-US"/>
        </w:rPr>
        <w:t>Depuis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apps/</w:t>
      </w:r>
      <w:r w:rsidRPr="1B1EDBAE" w:rsidR="33EB2F47">
        <w:rPr>
          <w:noProof w:val="0"/>
          <w:lang w:val="en-US"/>
        </w:rPr>
        <w:t>api</w:t>
      </w:r>
      <w:r w:rsidRPr="1B1EDBAE" w:rsidR="33EB2F47">
        <w:rPr>
          <w:noProof w:val="0"/>
          <w:lang w:val="en-US"/>
        </w:rPr>
        <w:t xml:space="preserve"> :</w:t>
      </w:r>
    </w:p>
    <w:p w:rsidR="33EB2F47" w:rsidP="1B1EDBAE" w:rsidRDefault="33EB2F47" w14:paraId="186B10E8" w14:textId="4332F9E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npx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prisma</w:t>
      </w:r>
      <w:r w:rsidRPr="1B1EDBAE" w:rsidR="33EB2F47">
        <w:rPr>
          <w:noProof w:val="0"/>
          <w:lang w:val="en-US"/>
        </w:rPr>
        <w:t xml:space="preserve"> generate</w:t>
      </w:r>
      <w:r>
        <w:br/>
      </w:r>
      <w:r w:rsidRPr="1B1EDBAE" w:rsidR="33EB2F47">
        <w:rPr>
          <w:noProof w:val="0"/>
          <w:lang w:val="en-US"/>
        </w:rPr>
        <w:t xml:space="preserve">npx </w:t>
      </w:r>
      <w:r w:rsidRPr="1B1EDBAE" w:rsidR="33EB2F47">
        <w:rPr>
          <w:noProof w:val="0"/>
          <w:lang w:val="en-US"/>
        </w:rPr>
        <w:t>prisma</w:t>
      </w:r>
      <w:r w:rsidRPr="1B1EDBAE" w:rsidR="33EB2F47">
        <w:rPr>
          <w:noProof w:val="0"/>
          <w:lang w:val="en-US"/>
        </w:rPr>
        <w:t xml:space="preserve"> migrate dev</w:t>
      </w:r>
      <w:r>
        <w:br/>
      </w:r>
    </w:p>
    <w:p w:rsidR="33EB2F47" w:rsidP="1B1EDBAE" w:rsidRDefault="33EB2F47" w14:paraId="2DA61DC1" w14:textId="46E18F16">
      <w:pPr>
        <w:pStyle w:val="Heading1"/>
      </w:pPr>
      <w:r w:rsidRPr="1B1EDBAE" w:rsidR="33EB2F47">
        <w:rPr>
          <w:noProof w:val="0"/>
          <w:lang w:val="fr-FR"/>
        </w:rPr>
        <w:t xml:space="preserve"> </w:t>
      </w:r>
      <w:r w:rsidRPr="1B1EDBAE" w:rsidR="33EB2F47">
        <w:rPr>
          <w:noProof w:val="0"/>
          <w:lang w:val="fr-FR"/>
        </w:rPr>
        <w:t>generate</w:t>
      </w:r>
      <w:r w:rsidRPr="1B1EDBAE" w:rsidR="33EB2F47">
        <w:rPr>
          <w:noProof w:val="0"/>
          <w:lang w:val="fr-FR"/>
        </w:rPr>
        <w:t xml:space="preserve"> : génère le client Prisma (types </w:t>
      </w:r>
      <w:r w:rsidRPr="1B1EDBAE" w:rsidR="33EB2F47">
        <w:rPr>
          <w:noProof w:val="0"/>
          <w:lang w:val="fr-FR"/>
        </w:rPr>
        <w:t>TypeScript</w:t>
      </w:r>
      <w:r w:rsidRPr="1B1EDBAE" w:rsidR="33EB2F47">
        <w:rPr>
          <w:noProof w:val="0"/>
          <w:lang w:val="fr-FR"/>
        </w:rPr>
        <w:t>).</w:t>
      </w:r>
      <w:r>
        <w:br/>
      </w:r>
      <w:r w:rsidRPr="1B1EDBAE" w:rsidR="33EB2F47">
        <w:rPr>
          <w:noProof w:val="0"/>
          <w:lang w:val="fr-FR"/>
        </w:rPr>
        <w:t xml:space="preserve">  </w:t>
      </w:r>
      <w:r w:rsidRPr="1B1EDBAE" w:rsidR="33EB2F47">
        <w:rPr>
          <w:noProof w:val="0"/>
          <w:lang w:val="fr-FR"/>
        </w:rPr>
        <w:t>migrate</w:t>
      </w:r>
      <w:r w:rsidRPr="1B1EDBAE" w:rsidR="33EB2F47">
        <w:rPr>
          <w:noProof w:val="0"/>
          <w:lang w:val="fr-FR"/>
        </w:rPr>
        <w:t xml:space="preserve"> dev</w:t>
      </w:r>
      <w:r w:rsidRPr="1B1EDBAE" w:rsidR="33EB2F47">
        <w:rPr>
          <w:noProof w:val="0"/>
          <w:lang w:val="fr-FR"/>
        </w:rPr>
        <w:t xml:space="preserve"> : applique les migrations + met à jour la DB.</w:t>
      </w:r>
    </w:p>
    <w:p w:rsidR="1B1EDBAE" w:rsidP="1B1EDBAE" w:rsidRDefault="1B1EDBAE" w14:paraId="22B47352" w14:textId="0CB45353">
      <w:pPr>
        <w:pStyle w:val="Heading1"/>
      </w:pPr>
    </w:p>
    <w:p w:rsidR="33EB2F47" w:rsidP="1B1EDBAE" w:rsidRDefault="33EB2F47" w14:paraId="3BACF118" w14:textId="6A5A403E">
      <w:pPr>
        <w:pStyle w:val="Heading1"/>
      </w:pPr>
      <w:r w:rsidRPr="1B1EDBAE" w:rsidR="33EB2F47">
        <w:rPr>
          <w:noProof w:val="0"/>
          <w:lang w:val="en-US"/>
        </w:rPr>
        <w:t xml:space="preserve"> Lancer le backend</w:t>
      </w:r>
    </w:p>
    <w:p w:rsidR="33EB2F47" w:rsidP="1B1EDBAE" w:rsidRDefault="33EB2F47" w14:paraId="7D88F72C" w14:textId="52F9366E">
      <w:pPr>
        <w:pStyle w:val="Heading1"/>
      </w:pPr>
      <w:r w:rsidRPr="1B1EDBAE" w:rsidR="33EB2F47">
        <w:rPr>
          <w:noProof w:val="0"/>
          <w:lang w:val="en-US"/>
        </w:rPr>
        <w:t>Toujours</w:t>
      </w:r>
      <w:r w:rsidRPr="1B1EDBAE" w:rsidR="33EB2F47">
        <w:rPr>
          <w:noProof w:val="0"/>
          <w:lang w:val="en-US"/>
        </w:rPr>
        <w:t xml:space="preserve"> dans </w:t>
      </w:r>
      <w:r w:rsidRPr="1B1EDBAE" w:rsidR="33EB2F47">
        <w:rPr>
          <w:noProof w:val="0"/>
          <w:lang w:val="en-US"/>
        </w:rPr>
        <w:t>apps/</w:t>
      </w:r>
      <w:r w:rsidRPr="1B1EDBAE" w:rsidR="33EB2F47">
        <w:rPr>
          <w:noProof w:val="0"/>
          <w:lang w:val="en-US"/>
        </w:rPr>
        <w:t>api</w:t>
      </w:r>
      <w:r w:rsidRPr="1B1EDBAE" w:rsidR="33EB2F47">
        <w:rPr>
          <w:noProof w:val="0"/>
          <w:lang w:val="en-US"/>
        </w:rPr>
        <w:t xml:space="preserve"> :</w:t>
      </w:r>
    </w:p>
    <w:p w:rsidR="33EB2F47" w:rsidP="1B1EDBAE" w:rsidRDefault="33EB2F47" w14:paraId="533701BC" w14:textId="14756E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npm</w:t>
      </w:r>
      <w:r w:rsidRPr="1B1EDBAE" w:rsidR="33EB2F47">
        <w:rPr>
          <w:noProof w:val="0"/>
          <w:lang w:val="en-US"/>
        </w:rPr>
        <w:t xml:space="preserve"> run dev</w:t>
      </w:r>
      <w:r>
        <w:br/>
      </w:r>
    </w:p>
    <w:p w:rsidR="33EB2F47" w:rsidP="1B1EDBAE" w:rsidRDefault="33EB2F47" w14:paraId="78E857E8" w14:textId="1D7E357B">
      <w:pPr>
        <w:pStyle w:val="Heading1"/>
      </w:pPr>
      <w:r w:rsidRPr="1B1EDBAE" w:rsidR="33EB2F47">
        <w:rPr>
          <w:noProof w:val="0"/>
          <w:lang w:val="en-US"/>
        </w:rPr>
        <w:t xml:space="preserve"> API disponible sur :</w:t>
      </w:r>
      <w:r>
        <w:br/>
      </w:r>
      <w:r w:rsidRPr="1B1EDBAE" w:rsidR="33EB2F47">
        <w:rPr>
          <w:noProof w:val="0"/>
          <w:lang w:val="en-US"/>
        </w:rPr>
        <w:t xml:space="preserve"> </w:t>
      </w:r>
      <w:hyperlink r:id="R88714d23711b472b">
        <w:r w:rsidRPr="1B1EDBAE" w:rsidR="33EB2F47">
          <w:rPr>
            <w:rStyle w:val="Hyperlink"/>
            <w:noProof w:val="0"/>
            <w:lang w:val="en-US"/>
          </w:rPr>
          <w:t>http://localhost:3001</w:t>
        </w:r>
      </w:hyperlink>
    </w:p>
    <w:p w:rsidR="1B1EDBAE" w:rsidP="1B1EDBAE" w:rsidRDefault="1B1EDBAE" w14:paraId="4A2A6591" w14:textId="7B36586B">
      <w:pPr>
        <w:pStyle w:val="Heading1"/>
      </w:pPr>
    </w:p>
    <w:p w:rsidR="33EB2F47" w:rsidP="1B1EDBAE" w:rsidRDefault="33EB2F47" w14:paraId="3249E295" w14:textId="41759BCD">
      <w:pPr>
        <w:pStyle w:val="Heading1"/>
      </w:pPr>
      <w:r w:rsidRPr="1B1EDBAE" w:rsidR="33EB2F47">
        <w:rPr>
          <w:noProof w:val="0"/>
          <w:lang w:val="en-US"/>
        </w:rPr>
        <w:t xml:space="preserve"> Configuration Frontend (Next.js)</w:t>
      </w:r>
    </w:p>
    <w:p w:rsidR="57B95CE2" w:rsidP="1B1EDBAE" w:rsidRDefault="57B95CE2" w14:paraId="0148B0EB" w14:textId="0981F63F">
      <w:pPr>
        <w:pStyle w:val="Heading1"/>
      </w:pPr>
      <w:r w:rsidRPr="1B1EDBAE" w:rsidR="57B95CE2">
        <w:rPr>
          <w:noProof w:val="0"/>
          <w:lang w:val="en-US"/>
        </w:rPr>
        <w:t>C</w:t>
      </w:r>
      <w:r w:rsidRPr="1B1EDBAE" w:rsidR="33EB2F47">
        <w:rPr>
          <w:noProof w:val="0"/>
          <w:lang w:val="en-US"/>
        </w:rPr>
        <w:t xml:space="preserve">réer un </w:t>
      </w:r>
      <w:r w:rsidRPr="1B1EDBAE" w:rsidR="33EB2F47">
        <w:rPr>
          <w:noProof w:val="0"/>
          <w:lang w:val="en-US"/>
        </w:rPr>
        <w:t>fichier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.</w:t>
      </w:r>
      <w:r w:rsidRPr="1B1EDBAE" w:rsidR="33EB2F47">
        <w:rPr>
          <w:noProof w:val="0"/>
          <w:lang w:val="en-US"/>
        </w:rPr>
        <w:t>env.local</w:t>
      </w:r>
      <w:r w:rsidRPr="1B1EDBAE" w:rsidR="33EB2F47">
        <w:rPr>
          <w:noProof w:val="0"/>
          <w:lang w:val="en-US"/>
        </w:rPr>
        <w:t xml:space="preserve"> dans </w:t>
      </w:r>
      <w:r w:rsidRPr="1B1EDBAE" w:rsidR="33EB2F47">
        <w:rPr>
          <w:noProof w:val="0"/>
          <w:lang w:val="en-US"/>
        </w:rPr>
        <w:t>apps/web</w:t>
      </w:r>
    </w:p>
    <w:p w:rsidR="33EB2F47" w:rsidP="1B1EDBAE" w:rsidRDefault="33EB2F47" w14:paraId="3841996D" w14:textId="4C0358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NEXT_PUBLIC_API_URL=http://localhost:3001</w:t>
      </w:r>
      <w:r>
        <w:br/>
      </w:r>
    </w:p>
    <w:p w:rsidR="1B1EDBAE" w:rsidP="1B1EDBAE" w:rsidRDefault="1B1EDBAE" w14:paraId="3B5F777C" w14:textId="076EF7D0">
      <w:pPr>
        <w:pStyle w:val="Heading1"/>
      </w:pPr>
    </w:p>
    <w:p w:rsidR="33EB2F47" w:rsidP="1B1EDBAE" w:rsidRDefault="33EB2F47" w14:paraId="1DB362DD" w14:textId="5B07EF6E">
      <w:pPr>
        <w:pStyle w:val="Heading1"/>
      </w:pPr>
      <w:r w:rsidRPr="1B1EDBAE" w:rsidR="33EB2F47">
        <w:rPr>
          <w:noProof w:val="0"/>
          <w:lang w:val="en-US"/>
        </w:rPr>
        <w:t xml:space="preserve"> Lancer le frontend</w:t>
      </w:r>
    </w:p>
    <w:p w:rsidR="33EB2F47" w:rsidP="1B1EDBAE" w:rsidRDefault="33EB2F47" w14:paraId="48E4C8AC" w14:textId="2E265DDB">
      <w:pPr>
        <w:pStyle w:val="Heading1"/>
        <w:rPr>
          <w:noProof w:val="0"/>
          <w:lang w:val="en-US"/>
        </w:rPr>
      </w:pPr>
      <w:r w:rsidRPr="1B1EDBAE" w:rsidR="33EB2F47">
        <w:rPr>
          <w:noProof w:val="0"/>
          <w:lang w:val="en-US"/>
        </w:rPr>
        <w:t>Depuis</w:t>
      </w:r>
      <w:r w:rsidRPr="1B1EDBAE" w:rsidR="33EB2F47">
        <w:rPr>
          <w:noProof w:val="0"/>
          <w:lang w:val="en-US"/>
        </w:rPr>
        <w:t xml:space="preserve"> </w:t>
      </w:r>
      <w:r w:rsidRPr="1B1EDBAE" w:rsidR="33EB2F47">
        <w:rPr>
          <w:noProof w:val="0"/>
          <w:lang w:val="en-US"/>
        </w:rPr>
        <w:t>apps/</w:t>
      </w:r>
      <w:r w:rsidRPr="1B1EDBAE" w:rsidR="33EB2F47">
        <w:rPr>
          <w:noProof w:val="0"/>
          <w:lang w:val="en-US"/>
        </w:rPr>
        <w:t>web</w:t>
      </w:r>
      <w:r w:rsidRPr="1B1EDBAE" w:rsidR="33EB2F47">
        <w:rPr>
          <w:noProof w:val="0"/>
          <w:lang w:val="en-US"/>
        </w:rPr>
        <w:t xml:space="preserve"> :</w:t>
      </w:r>
    </w:p>
    <w:p w:rsidR="33EB2F47" w:rsidP="1B1EDBAE" w:rsidRDefault="33EB2F47" w14:paraId="1452D5E2" w14:textId="3385CD9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33EB2F47">
        <w:rPr>
          <w:noProof w:val="0"/>
          <w:lang w:val="en-US"/>
        </w:rPr>
        <w:t>npm</w:t>
      </w:r>
      <w:r w:rsidRPr="1B1EDBAE" w:rsidR="33EB2F47">
        <w:rPr>
          <w:noProof w:val="0"/>
          <w:lang w:val="en-US"/>
        </w:rPr>
        <w:t xml:space="preserve"> run dev</w:t>
      </w:r>
      <w:r>
        <w:br/>
      </w:r>
    </w:p>
    <w:p w:rsidR="33EB2F47" w:rsidP="1B1EDBAE" w:rsidRDefault="33EB2F47" w14:paraId="75471FAC" w14:textId="22EBBCED">
      <w:pPr>
        <w:pStyle w:val="Heading1"/>
      </w:pPr>
      <w:r w:rsidRPr="1B1EDBAE" w:rsidR="33EB2F47">
        <w:rPr>
          <w:noProof w:val="0"/>
          <w:lang w:val="en-US"/>
        </w:rPr>
        <w:t>Application disponible sur :</w:t>
      </w:r>
      <w:r>
        <w:br/>
      </w:r>
      <w:r w:rsidRPr="1B1EDBAE" w:rsidR="33EB2F47">
        <w:rPr>
          <w:noProof w:val="0"/>
          <w:lang w:val="en-US"/>
        </w:rPr>
        <w:t xml:space="preserve"> </w:t>
      </w:r>
      <w:hyperlink r:id="R6551b7929bb94a3a">
        <w:r w:rsidRPr="1B1EDBAE" w:rsidR="33EB2F47">
          <w:rPr>
            <w:rStyle w:val="Hyperlink"/>
            <w:noProof w:val="0"/>
            <w:lang w:val="en-US"/>
          </w:rPr>
          <w:t>http://localhost:3000</w:t>
        </w:r>
      </w:hyperlink>
    </w:p>
    <w:p w:rsidR="22CF75C0" w:rsidP="1B1EDBAE" w:rsidRDefault="22CF75C0" w14:paraId="6A1CF617" w14:textId="77A1C55E">
      <w:pPr>
        <w:pStyle w:val="Heading1"/>
      </w:pPr>
      <w:r w:rsidRPr="1B1EDBAE" w:rsidR="22CF75C0">
        <w:rPr>
          <w:noProof w:val="0"/>
          <w:lang w:val="en-US"/>
        </w:rPr>
        <w:t>Déploiement (Cloud)</w:t>
      </w:r>
    </w:p>
    <w:p w:rsidR="22CF75C0" w:rsidP="1B1EDBAE" w:rsidRDefault="22CF75C0" w14:paraId="68C24D31" w14:textId="72A781ED">
      <w:pPr>
        <w:pStyle w:val="Heading1"/>
      </w:pPr>
      <w:r w:rsidRPr="1B1EDBAE" w:rsidR="22CF75C0">
        <w:rPr>
          <w:noProof w:val="0"/>
          <w:lang w:val="en-US"/>
        </w:rPr>
        <w:t>1) Base de données : Neon (PostgreSQL)</w:t>
      </w:r>
    </w:p>
    <w:p w:rsidR="22CF75C0" w:rsidP="1B1EDBAE" w:rsidRDefault="22CF75C0" w14:paraId="2FC992C5" w14:textId="52858808">
      <w:pPr>
        <w:pStyle w:val="Heading1"/>
      </w:pPr>
      <w:r w:rsidRPr="1B1EDBAE" w:rsidR="22CF75C0">
        <w:rPr>
          <w:noProof w:val="0"/>
          <w:lang w:val="en-US"/>
        </w:rPr>
        <w:t xml:space="preserve">La base PostgreSQL est hébergée sur </w:t>
      </w:r>
      <w:r w:rsidRPr="1B1EDBAE" w:rsidR="22CF75C0">
        <w:rPr>
          <w:noProof w:val="0"/>
          <w:lang w:val="en-US"/>
        </w:rPr>
        <w:t>Neon</w:t>
      </w:r>
      <w:r w:rsidRPr="1B1EDBAE" w:rsidR="22CF75C0">
        <w:rPr>
          <w:noProof w:val="0"/>
          <w:lang w:val="en-US"/>
        </w:rPr>
        <w:t>.</w:t>
      </w:r>
    </w:p>
    <w:p w:rsidR="22CF75C0" w:rsidP="1B1EDBAE" w:rsidRDefault="22CF75C0" w14:paraId="5B61ED8D" w14:textId="01D9FFF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Une instance Postgres est créée via Neon</w:t>
      </w:r>
    </w:p>
    <w:p w:rsidR="22CF75C0" w:rsidP="1B1EDBAE" w:rsidRDefault="22CF75C0" w14:paraId="3AABFB9D" w14:textId="5E75696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La connexion se fait via DATABASE_URL (avec sslmode=require)</w:t>
      </w:r>
    </w:p>
    <w:p w:rsidR="22CF75C0" w:rsidP="1B1EDBAE" w:rsidRDefault="22CF75C0" w14:paraId="24BA7E7A" w14:textId="099642B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Les migrations Prisma sont appliquées en production avec :</w:t>
      </w:r>
    </w:p>
    <w:p w:rsidR="22CF75C0" w:rsidP="1B1EDBAE" w:rsidRDefault="22CF75C0" w14:paraId="02C83BBF" w14:textId="6EDC09B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npx prisma migrate deploy</w:t>
      </w:r>
      <w:r>
        <w:br/>
      </w:r>
    </w:p>
    <w:p w:rsidR="1B1EDBAE" w:rsidP="1B1EDBAE" w:rsidRDefault="1B1EDBAE" w14:paraId="2157A574" w14:textId="6130A49D">
      <w:pPr>
        <w:pStyle w:val="Heading1"/>
      </w:pPr>
    </w:p>
    <w:p w:rsidR="22CF75C0" w:rsidP="1B1EDBAE" w:rsidRDefault="22CF75C0" w14:paraId="61FDAF75" w14:textId="36806044">
      <w:pPr>
        <w:pStyle w:val="Heading1"/>
      </w:pPr>
      <w:r w:rsidRPr="1B1EDBAE" w:rsidR="22CF75C0">
        <w:rPr>
          <w:noProof w:val="0"/>
          <w:lang w:val="en-US"/>
        </w:rPr>
        <w:t>2) Backend (API NestJS) : Render</w:t>
      </w:r>
    </w:p>
    <w:p w:rsidR="22CF75C0" w:rsidP="1B1EDBAE" w:rsidRDefault="22CF75C0" w14:paraId="23BDF8B4" w14:textId="308431DF">
      <w:pPr>
        <w:pStyle w:val="Heading1"/>
      </w:pPr>
      <w:r w:rsidRPr="1B1EDBAE" w:rsidR="22CF75C0">
        <w:rPr>
          <w:noProof w:val="0"/>
          <w:lang w:val="en-US"/>
        </w:rPr>
        <w:t xml:space="preserve">L’API est déployée sur </w:t>
      </w:r>
      <w:r w:rsidRPr="1B1EDBAE" w:rsidR="22CF75C0">
        <w:rPr>
          <w:noProof w:val="0"/>
          <w:lang w:val="en-US"/>
        </w:rPr>
        <w:t>Render</w:t>
      </w:r>
      <w:r w:rsidRPr="1B1EDBAE" w:rsidR="22CF75C0">
        <w:rPr>
          <w:noProof w:val="0"/>
          <w:lang w:val="en-US"/>
        </w:rPr>
        <w:t xml:space="preserve"> et connectée à Neon.</w:t>
      </w:r>
    </w:p>
    <w:p w:rsidR="22CF75C0" w:rsidP="1B1EDBAE" w:rsidRDefault="22CF75C0" w14:paraId="311624A2" w14:textId="5118AAB2">
      <w:pPr>
        <w:pStyle w:val="Heading1"/>
      </w:pPr>
      <w:r w:rsidRPr="1B1EDBAE" w:rsidR="22CF75C0">
        <w:rPr>
          <w:noProof w:val="0"/>
          <w:lang w:val="en-US"/>
        </w:rPr>
        <w:t>2.1 Configuration Render</w:t>
      </w:r>
    </w:p>
    <w:p w:rsidR="22CF75C0" w:rsidP="1B1EDBAE" w:rsidRDefault="22CF75C0" w14:paraId="13B93677" w14:textId="78BDD555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Service : </w:t>
      </w:r>
      <w:r w:rsidRPr="1B1EDBAE" w:rsidR="22CF75C0">
        <w:rPr>
          <w:noProof w:val="0"/>
          <w:lang w:val="en-US"/>
        </w:rPr>
        <w:t>Web Service</w:t>
      </w:r>
    </w:p>
    <w:p w:rsidR="22CF75C0" w:rsidP="1B1EDBAE" w:rsidRDefault="22CF75C0" w14:paraId="4352B5ED" w14:textId="4AAB574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Source : </w:t>
      </w:r>
      <w:r w:rsidRPr="1B1EDBAE" w:rsidR="22CF75C0">
        <w:rPr>
          <w:noProof w:val="0"/>
          <w:lang w:val="en-US"/>
        </w:rPr>
        <w:t>GitHub repo</w:t>
      </w:r>
      <w:r w:rsidRPr="1B1EDBAE" w:rsidR="22CF75C0">
        <w:rPr>
          <w:noProof w:val="0"/>
          <w:lang w:val="en-US"/>
        </w:rPr>
        <w:t xml:space="preserve"> taskflow-gia</w:t>
      </w:r>
    </w:p>
    <w:p w:rsidR="22CF75C0" w:rsidP="1B1EDBAE" w:rsidRDefault="22CF75C0" w14:paraId="0055F2AC" w14:textId="50A226E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Root directory (monorepo) : apps/api</w:t>
      </w:r>
    </w:p>
    <w:p w:rsidR="22CF75C0" w:rsidP="1B1EDBAE" w:rsidRDefault="22CF75C0" w14:paraId="052EFE39" w14:textId="4C59459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Build command :</w:t>
      </w:r>
    </w:p>
    <w:p w:rsidR="22CF75C0" w:rsidP="1B1EDBAE" w:rsidRDefault="22CF75C0" w14:paraId="33AB84F7" w14:textId="31BF9F7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npm install &amp;&amp; npx prisma generate &amp;&amp; npx prisma migrate deploy &amp;&amp; npm run build</w:t>
      </w:r>
      <w:r>
        <w:br/>
      </w:r>
    </w:p>
    <w:p w:rsidR="22CF75C0" w:rsidP="1B1EDBAE" w:rsidRDefault="22CF75C0" w14:paraId="00367465" w14:textId="710F16B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Start command :</w:t>
      </w:r>
    </w:p>
    <w:p w:rsidR="22CF75C0" w:rsidP="1B1EDBAE" w:rsidRDefault="22CF75C0" w14:paraId="71D3940D" w14:textId="3EEEE51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npm run start:prod</w:t>
      </w:r>
      <w:r>
        <w:br/>
      </w:r>
    </w:p>
    <w:p w:rsidR="22CF75C0" w:rsidP="1B1EDBAE" w:rsidRDefault="22CF75C0" w14:paraId="5595312E" w14:textId="087FDE3A">
      <w:pPr>
        <w:pStyle w:val="Heading1"/>
      </w:pPr>
      <w:r w:rsidRPr="1B1EDBAE" w:rsidR="22CF75C0">
        <w:rPr>
          <w:noProof w:val="0"/>
          <w:lang w:val="en-US"/>
        </w:rPr>
        <w:t>2.2 Variables d’environnement (Render)</w:t>
      </w:r>
    </w:p>
    <w:p w:rsidR="22CF75C0" w:rsidP="1B1EDBAE" w:rsidRDefault="22CF75C0" w14:paraId="4CF54CC1" w14:textId="5F2080CB">
      <w:pPr>
        <w:pStyle w:val="Heading1"/>
      </w:pPr>
      <w:r w:rsidRPr="1B1EDBAE" w:rsidR="22CF75C0">
        <w:rPr>
          <w:noProof w:val="0"/>
          <w:lang w:val="en-US"/>
        </w:rPr>
        <w:t>Dans Render → Environment :</w:t>
      </w:r>
    </w:p>
    <w:p w:rsidR="22CF75C0" w:rsidP="1B1EDBAE" w:rsidRDefault="22CF75C0" w14:paraId="313AA355" w14:textId="2D5A587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DATABASE_URL = URL Neon (avec ?sslmode=require)</w:t>
      </w:r>
    </w:p>
    <w:p w:rsidR="22CF75C0" w:rsidP="1B1EDBAE" w:rsidRDefault="22CF75C0" w14:paraId="02E5808C" w14:textId="0D86C11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JWT_ACCESS_SECRET</w:t>
      </w:r>
    </w:p>
    <w:p w:rsidR="22CF75C0" w:rsidP="1B1EDBAE" w:rsidRDefault="22CF75C0" w14:paraId="0F5CB574" w14:textId="08A9647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JWT_REFRESH_SECRET</w:t>
      </w:r>
    </w:p>
    <w:p w:rsidR="22CF75C0" w:rsidP="1B1EDBAE" w:rsidRDefault="22CF75C0" w14:paraId="4A38401C" w14:textId="65327D4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JWT_ACCESS_EXPIRES_IN (ex: 15m)</w:t>
      </w:r>
    </w:p>
    <w:p w:rsidR="22CF75C0" w:rsidP="1B1EDBAE" w:rsidRDefault="22CF75C0" w14:paraId="4EEB6F09" w14:textId="1E9023E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JWT_REFRESH_EXPIRES_IN (ex: 7d)</w:t>
      </w:r>
    </w:p>
    <w:p w:rsidR="22CF75C0" w:rsidP="1B1EDBAE" w:rsidRDefault="22CF75C0" w14:paraId="4F75F0B5" w14:textId="4799F183">
      <w:pPr>
        <w:pStyle w:val="Heading1"/>
      </w:pPr>
      <w:r w:rsidRPr="1B1EDBAE" w:rsidR="22CF75C0">
        <w:rPr>
          <w:noProof w:val="0"/>
          <w:lang w:val="en-US"/>
        </w:rPr>
        <w:t>2.3 Port en production</w:t>
      </w:r>
    </w:p>
    <w:p w:rsidR="22CF75C0" w:rsidP="1B1EDBAE" w:rsidRDefault="22CF75C0" w14:paraId="12630535" w14:textId="61C2C4CF">
      <w:pPr>
        <w:pStyle w:val="Heading1"/>
      </w:pPr>
      <w:r w:rsidRPr="1B1EDBAE" w:rsidR="22CF75C0">
        <w:rPr>
          <w:noProof w:val="0"/>
          <w:lang w:val="en-US"/>
        </w:rPr>
        <w:t>Render injecte automatiquement PORT.</w:t>
      </w:r>
      <w:r>
        <w:br/>
      </w:r>
      <w:r w:rsidRPr="1B1EDBAE" w:rsidR="22CF75C0">
        <w:rPr>
          <w:noProof w:val="0"/>
          <w:lang w:val="en-US"/>
        </w:rPr>
        <w:t xml:space="preserve"> Le backend écoute donc sur :</w:t>
      </w:r>
    </w:p>
    <w:p w:rsidR="22CF75C0" w:rsidP="1B1EDBAE" w:rsidRDefault="22CF75C0" w14:paraId="52CC7BDA" w14:textId="28B9C6F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const port = process.env.PORT ? Number(process.env.PORT) : 3001;</w:t>
      </w:r>
      <w:r>
        <w:br/>
      </w:r>
      <w:r w:rsidRPr="1B1EDBAE" w:rsidR="22CF75C0">
        <w:rPr>
          <w:noProof w:val="0"/>
          <w:lang w:val="en-US"/>
        </w:rPr>
        <w:t>await app.listen(port);</w:t>
      </w:r>
      <w:r>
        <w:br/>
      </w:r>
    </w:p>
    <w:p w:rsidR="22CF75C0" w:rsidP="1B1EDBAE" w:rsidRDefault="22CF75C0" w14:paraId="3AC8BA1F" w14:textId="562BB4F2">
      <w:pPr>
        <w:pStyle w:val="Heading1"/>
      </w:pPr>
      <w:r w:rsidRPr="1B1EDBAE" w:rsidR="22CF75C0">
        <w:rPr>
          <w:noProof w:val="0"/>
          <w:lang w:val="en-US"/>
        </w:rPr>
        <w:t>2.4 CORS (Vercel)</w:t>
      </w:r>
    </w:p>
    <w:p w:rsidR="22CF75C0" w:rsidP="1B1EDBAE" w:rsidRDefault="22CF75C0" w14:paraId="37D217FC" w14:textId="189B809F">
      <w:pPr>
        <w:pStyle w:val="Heading1"/>
      </w:pPr>
      <w:r w:rsidRPr="1B1EDBAE" w:rsidR="22CF75C0">
        <w:rPr>
          <w:noProof w:val="0"/>
          <w:lang w:val="en-US"/>
        </w:rPr>
        <w:t xml:space="preserve">Le backend autorise les origines </w:t>
      </w:r>
      <w:r w:rsidRPr="1B1EDBAE" w:rsidR="22CF75C0">
        <w:rPr>
          <w:noProof w:val="0"/>
          <w:lang w:val="en-US"/>
        </w:rPr>
        <w:t>suivantes</w:t>
      </w:r>
      <w:r w:rsidRPr="1B1EDBAE" w:rsidR="22CF75C0">
        <w:rPr>
          <w:noProof w:val="0"/>
          <w:lang w:val="en-US"/>
        </w:rPr>
        <w:t xml:space="preserve"> :</w:t>
      </w:r>
    </w:p>
    <w:p w:rsidR="22CF75C0" w:rsidP="1B1EDBAE" w:rsidRDefault="22CF75C0" w14:paraId="7877B40B" w14:textId="39C676A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1c548807aeb14046">
        <w:r w:rsidRPr="1B1EDBAE" w:rsidR="22CF75C0">
          <w:rPr>
            <w:rStyle w:val="Hyperlink"/>
            <w:noProof w:val="0"/>
            <w:lang w:val="en-US"/>
          </w:rPr>
          <w:t>http://localhost:3000</w:t>
        </w:r>
      </w:hyperlink>
      <w:r w:rsidRPr="1B1EDBAE" w:rsidR="22CF75C0">
        <w:rPr>
          <w:noProof w:val="0"/>
          <w:lang w:val="en-US"/>
        </w:rPr>
        <w:t xml:space="preserve"> (dev)</w:t>
      </w:r>
    </w:p>
    <w:p w:rsidR="22CF75C0" w:rsidP="1B1EDBAE" w:rsidRDefault="22CF75C0" w14:paraId="1B99C147" w14:textId="3A6085F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a522aa3da5be491f">
        <w:r w:rsidRPr="1B1EDBAE" w:rsidR="22CF75C0">
          <w:rPr>
            <w:rStyle w:val="Hyperlink"/>
            <w:noProof w:val="0"/>
            <w:lang w:val="en-US"/>
          </w:rPr>
          <w:t>https://taskflow-gia-aeeg.vercel.app</w:t>
        </w:r>
      </w:hyperlink>
      <w:r w:rsidRPr="1B1EDBAE" w:rsidR="22CF75C0">
        <w:rPr>
          <w:noProof w:val="0"/>
          <w:lang w:val="en-US"/>
        </w:rPr>
        <w:t xml:space="preserve"> (preview)</w:t>
      </w:r>
    </w:p>
    <w:p w:rsidR="22CF75C0" w:rsidP="1B1EDBAE" w:rsidRDefault="22CF75C0" w14:paraId="325D5AD3" w14:textId="0E6EE76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6b3edd67eebf4fda">
        <w:r w:rsidRPr="1B1EDBAE" w:rsidR="22CF75C0">
          <w:rPr>
            <w:rStyle w:val="Hyperlink"/>
            <w:noProof w:val="0"/>
            <w:lang w:val="en-US"/>
          </w:rPr>
          <w:t>https://taskflow-gia.vercel.app</w:t>
        </w:r>
      </w:hyperlink>
      <w:r w:rsidRPr="1B1EDBAE" w:rsidR="22CF75C0">
        <w:rPr>
          <w:noProof w:val="0"/>
          <w:lang w:val="en-US"/>
        </w:rPr>
        <w:t xml:space="preserve"> (prod)</w:t>
      </w:r>
    </w:p>
    <w:p w:rsidR="1B1EDBAE" w:rsidP="1B1EDBAE" w:rsidRDefault="1B1EDBAE" w14:paraId="7A19E519" w14:textId="1F8EB6A8">
      <w:pPr>
        <w:pStyle w:val="Heading1"/>
      </w:pPr>
    </w:p>
    <w:p w:rsidR="22CF75C0" w:rsidP="1B1EDBAE" w:rsidRDefault="22CF75C0" w14:paraId="0BD0E042" w14:textId="177E1470">
      <w:pPr>
        <w:pStyle w:val="Heading1"/>
        <w:rPr>
          <w:noProof w:val="0"/>
          <w:lang w:val="en-US"/>
        </w:rPr>
      </w:pPr>
      <w:r w:rsidRPr="1B1EDBAE" w:rsidR="22CF75C0">
        <w:rPr>
          <w:noProof w:val="0"/>
          <w:lang w:val="en-US"/>
        </w:rPr>
        <w:t>3) Frontend (Next.js</w:t>
      </w:r>
      <w:r w:rsidRPr="1B1EDBAE" w:rsidR="22CF75C0">
        <w:rPr>
          <w:noProof w:val="0"/>
          <w:lang w:val="en-US"/>
        </w:rPr>
        <w:t>) :</w:t>
      </w:r>
      <w:r w:rsidRPr="1B1EDBAE" w:rsidR="22CF75C0">
        <w:rPr>
          <w:noProof w:val="0"/>
          <w:lang w:val="en-US"/>
        </w:rPr>
        <w:t xml:space="preserve"> </w:t>
      </w:r>
      <w:r w:rsidRPr="1B1EDBAE" w:rsidR="22CF75C0">
        <w:rPr>
          <w:noProof w:val="0"/>
          <w:lang w:val="en-US"/>
        </w:rPr>
        <w:t>Vercel</w:t>
      </w:r>
    </w:p>
    <w:p w:rsidR="22CF75C0" w:rsidP="1B1EDBAE" w:rsidRDefault="22CF75C0" w14:paraId="15D89167" w14:textId="26C1C697">
      <w:pPr>
        <w:pStyle w:val="Heading1"/>
      </w:pPr>
      <w:r w:rsidRPr="1B1EDBAE" w:rsidR="22CF75C0">
        <w:rPr>
          <w:noProof w:val="0"/>
          <w:lang w:val="en-US"/>
        </w:rPr>
        <w:t xml:space="preserve">Le frontend est </w:t>
      </w:r>
      <w:r w:rsidRPr="1B1EDBAE" w:rsidR="22CF75C0">
        <w:rPr>
          <w:noProof w:val="0"/>
          <w:lang w:val="en-US"/>
        </w:rPr>
        <w:t>déployé</w:t>
      </w:r>
      <w:r w:rsidRPr="1B1EDBAE" w:rsidR="22CF75C0">
        <w:rPr>
          <w:noProof w:val="0"/>
          <w:lang w:val="en-US"/>
        </w:rPr>
        <w:t xml:space="preserve"> sur </w:t>
      </w:r>
      <w:r w:rsidRPr="1B1EDBAE" w:rsidR="22CF75C0">
        <w:rPr>
          <w:noProof w:val="0"/>
          <w:lang w:val="en-US"/>
        </w:rPr>
        <w:t>Vercel</w:t>
      </w:r>
      <w:r w:rsidRPr="1B1EDBAE" w:rsidR="22CF75C0">
        <w:rPr>
          <w:noProof w:val="0"/>
          <w:lang w:val="en-US"/>
        </w:rPr>
        <w:t xml:space="preserve"> (déploiement automatique depuis GitHub).</w:t>
      </w:r>
    </w:p>
    <w:p w:rsidR="22CF75C0" w:rsidP="1B1EDBAE" w:rsidRDefault="22CF75C0" w14:paraId="1AF79FFA" w14:textId="559A5E02">
      <w:pPr>
        <w:pStyle w:val="Heading1"/>
      </w:pPr>
      <w:r w:rsidRPr="1B1EDBAE" w:rsidR="22CF75C0">
        <w:rPr>
          <w:noProof w:val="0"/>
          <w:lang w:val="en-US"/>
        </w:rPr>
        <w:t>3.1 Configuration Vercel</w:t>
      </w:r>
    </w:p>
    <w:p w:rsidR="22CF75C0" w:rsidP="1B1EDBAE" w:rsidRDefault="22CF75C0" w14:paraId="71BBC1FC" w14:textId="7FA4B37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Projet : Import du repo GitHub taskflow-gia</w:t>
      </w:r>
    </w:p>
    <w:p w:rsidR="22CF75C0" w:rsidP="1B1EDBAE" w:rsidRDefault="22CF75C0" w14:paraId="34FFA0A3" w14:textId="30653EE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Root directory : apps/web</w:t>
      </w:r>
    </w:p>
    <w:p w:rsidR="22CF75C0" w:rsidP="1B1EDBAE" w:rsidRDefault="22CF75C0" w14:paraId="7C53B2B8" w14:textId="468A02C0">
      <w:pPr>
        <w:pStyle w:val="Heading1"/>
      </w:pPr>
      <w:r w:rsidRPr="1B1EDBAE" w:rsidR="22CF75C0">
        <w:rPr>
          <w:noProof w:val="0"/>
          <w:lang w:val="en-US"/>
        </w:rPr>
        <w:t>3.2 Variables d’environnement (Vercel)</w:t>
      </w:r>
    </w:p>
    <w:p w:rsidR="22CF75C0" w:rsidP="1B1EDBAE" w:rsidRDefault="22CF75C0" w14:paraId="66956A56" w14:textId="7E305CDB">
      <w:pPr>
        <w:pStyle w:val="Heading1"/>
      </w:pPr>
      <w:r w:rsidRPr="1B1EDBAE" w:rsidR="22CF75C0">
        <w:rPr>
          <w:noProof w:val="0"/>
          <w:lang w:val="en-US"/>
        </w:rPr>
        <w:t>Dans Vercel → Settings → Environment Variables :</w:t>
      </w:r>
    </w:p>
    <w:p w:rsidR="22CF75C0" w:rsidP="1B1EDBAE" w:rsidRDefault="22CF75C0" w14:paraId="02A27B64" w14:textId="43EACD7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NEXT_PUBLIC_API_URL = URL de l’API Render (sans slash final)</w:t>
      </w:r>
    </w:p>
    <w:p w:rsidR="22CF75C0" w:rsidP="1B1EDBAE" w:rsidRDefault="22CF75C0" w14:paraId="1B5790BC" w14:textId="3240B468">
      <w:pPr>
        <w:pStyle w:val="Heading1"/>
      </w:pPr>
      <w:r w:rsidRPr="1B1EDBAE" w:rsidR="22CF75C0">
        <w:rPr>
          <w:noProof w:val="0"/>
          <w:lang w:val="en-US"/>
        </w:rPr>
        <w:t>Exemple :</w:t>
      </w:r>
    </w:p>
    <w:p w:rsidR="22CF75C0" w:rsidP="1B1EDBAE" w:rsidRDefault="22CF75C0" w14:paraId="2C53C268" w14:textId="5E6658B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NEXT_PUBLIC_API_URL=https://taskflow-gia.onrender.com</w:t>
      </w:r>
      <w:r>
        <w:br/>
      </w:r>
    </w:p>
    <w:p w:rsidR="22CF75C0" w:rsidP="1B1EDBAE" w:rsidRDefault="22CF75C0" w14:paraId="02A8BE78" w14:textId="51CFFA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 Cette variable doit </w:t>
      </w:r>
      <w:r w:rsidRPr="1B1EDBAE" w:rsidR="22CF75C0">
        <w:rPr>
          <w:noProof w:val="0"/>
          <w:lang w:val="en-US"/>
        </w:rPr>
        <w:t>être</w:t>
      </w:r>
      <w:r w:rsidRPr="1B1EDBAE" w:rsidR="22CF75C0">
        <w:rPr>
          <w:noProof w:val="0"/>
          <w:lang w:val="en-US"/>
        </w:rPr>
        <w:t xml:space="preserve"> </w:t>
      </w:r>
      <w:r w:rsidRPr="1B1EDBAE" w:rsidR="22CF75C0">
        <w:rPr>
          <w:noProof w:val="0"/>
          <w:lang w:val="en-US"/>
        </w:rPr>
        <w:t>renseignée</w:t>
      </w:r>
      <w:r w:rsidRPr="1B1EDBAE" w:rsidR="22CF75C0">
        <w:rPr>
          <w:noProof w:val="0"/>
          <w:lang w:val="en-US"/>
        </w:rPr>
        <w:t xml:space="preserve"> </w:t>
      </w:r>
      <w:r w:rsidRPr="1B1EDBAE" w:rsidR="22CF75C0">
        <w:rPr>
          <w:noProof w:val="0"/>
          <w:lang w:val="en-US"/>
        </w:rPr>
        <w:t>pour :</w:t>
      </w:r>
    </w:p>
    <w:p w:rsidR="22CF75C0" w:rsidP="1B1EDBAE" w:rsidRDefault="22CF75C0" w14:paraId="00F289C1" w14:textId="147BF8A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Preview</w:t>
      </w:r>
    </w:p>
    <w:p w:rsidR="22CF75C0" w:rsidP="1B1EDBAE" w:rsidRDefault="22CF75C0" w14:paraId="7EAE3D75" w14:textId="1448968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Production</w:t>
      </w:r>
    </w:p>
    <w:p w:rsidR="1B1EDBAE" w:rsidP="1B1EDBAE" w:rsidRDefault="1B1EDBAE" w14:paraId="520E493F" w14:textId="3FB2A404">
      <w:pPr>
        <w:pStyle w:val="Heading1"/>
      </w:pPr>
    </w:p>
    <w:p w:rsidR="22CF75C0" w:rsidP="1B1EDBAE" w:rsidRDefault="22CF75C0" w14:paraId="4C4F5E2A" w14:textId="15948305">
      <w:pPr>
        <w:pStyle w:val="Heading1"/>
      </w:pPr>
      <w:r w:rsidRPr="1B1EDBAE" w:rsidR="22CF75C0">
        <w:rPr>
          <w:noProof w:val="0"/>
          <w:lang w:val="en-US"/>
        </w:rPr>
        <w:t>4) Liens de production</w:t>
      </w:r>
    </w:p>
    <w:p w:rsidR="22CF75C0" w:rsidP="1B1EDBAE" w:rsidRDefault="22CF75C0" w14:paraId="0E889B1F" w14:textId="19C8082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Frontend (Vercel preview) :</w:t>
      </w:r>
      <w:r>
        <w:br/>
      </w:r>
      <w:r w:rsidRPr="1B1EDBAE" w:rsidR="22CF75C0">
        <w:rPr>
          <w:noProof w:val="0"/>
          <w:lang w:val="en-US"/>
        </w:rPr>
        <w:t xml:space="preserve"> </w:t>
      </w:r>
      <w:hyperlink r:id="Rdb86af79c6ce4f10">
        <w:r w:rsidRPr="1B1EDBAE" w:rsidR="22CF75C0">
          <w:rPr>
            <w:rStyle w:val="Hyperlink"/>
            <w:noProof w:val="0"/>
            <w:lang w:val="en-US"/>
          </w:rPr>
          <w:t>https://taskflow-gia-aeeg.vercel.app</w:t>
        </w:r>
      </w:hyperlink>
    </w:p>
    <w:p w:rsidR="22CF75C0" w:rsidP="1B1EDBAE" w:rsidRDefault="22CF75C0" w14:paraId="664E3362" w14:textId="2A355D2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Frontend (Vercel prod) :</w:t>
      </w:r>
      <w:r>
        <w:br/>
      </w:r>
      <w:r w:rsidRPr="1B1EDBAE" w:rsidR="22CF75C0">
        <w:rPr>
          <w:noProof w:val="0"/>
          <w:lang w:val="en-US"/>
        </w:rPr>
        <w:t xml:space="preserve"> </w:t>
      </w:r>
      <w:hyperlink r:id="R2fd84e09b80e4af9">
        <w:r w:rsidRPr="1B1EDBAE" w:rsidR="22CF75C0">
          <w:rPr>
            <w:rStyle w:val="Hyperlink"/>
            <w:noProof w:val="0"/>
            <w:lang w:val="en-US"/>
          </w:rPr>
          <w:t>https://taskflow-gia.vercel.app</w:t>
        </w:r>
      </w:hyperlink>
    </w:p>
    <w:p w:rsidR="22CF75C0" w:rsidP="1B1EDBAE" w:rsidRDefault="22CF75C0" w14:paraId="0914A23F" w14:textId="7A76FF4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Backend (Render) :</w:t>
      </w:r>
      <w:r>
        <w:br/>
      </w:r>
      <w:r w:rsidRPr="1B1EDBAE" w:rsidR="22CF75C0">
        <w:rPr>
          <w:noProof w:val="0"/>
          <w:lang w:val="en-US"/>
        </w:rPr>
        <w:t xml:space="preserve"> </w:t>
      </w:r>
      <w:hyperlink r:id="Rd4255045c3bb437d">
        <w:r w:rsidRPr="1B1EDBAE" w:rsidR="22CF75C0">
          <w:rPr>
            <w:rStyle w:val="Hyperlink"/>
            <w:noProof w:val="0"/>
            <w:lang w:val="en-US"/>
          </w:rPr>
          <w:t>https://taskflow-gia.onrender.com</w:t>
        </w:r>
      </w:hyperlink>
    </w:p>
    <w:p w:rsidR="1B1EDBAE" w:rsidP="1B1EDBAE" w:rsidRDefault="1B1EDBAE" w14:paraId="7F2E1528" w14:textId="4EF63A66">
      <w:pPr>
        <w:pStyle w:val="Heading1"/>
      </w:pPr>
    </w:p>
    <w:p w:rsidR="22CF75C0" w:rsidP="1B1EDBAE" w:rsidRDefault="22CF75C0" w14:paraId="6AA89404" w14:textId="7F166DEE">
      <w:pPr>
        <w:pStyle w:val="Heading1"/>
      </w:pPr>
      <w:r w:rsidRPr="1B1EDBAE" w:rsidR="22CF75C0">
        <w:rPr>
          <w:noProof w:val="0"/>
          <w:lang w:val="en-US"/>
        </w:rPr>
        <w:t>5) Livraison (ce que “le lien” veut dire)</w:t>
      </w:r>
    </w:p>
    <w:p w:rsidR="22CF75C0" w:rsidP="1B1EDBAE" w:rsidRDefault="22CF75C0" w14:paraId="521E349C" w14:textId="5F841C86">
      <w:pPr>
        <w:pStyle w:val="Heading1"/>
      </w:pPr>
      <w:r w:rsidRPr="1B1EDBAE" w:rsidR="22CF75C0">
        <w:rPr>
          <w:noProof w:val="0"/>
          <w:lang w:val="en-US"/>
        </w:rPr>
        <w:t>Le “lien” demandé dans l’énoncé correspond généralement à :</w:t>
      </w:r>
    </w:p>
    <w:p w:rsidR="22CF75C0" w:rsidP="1B1EDBAE" w:rsidRDefault="22CF75C0" w14:paraId="063E9662" w14:textId="7B7FBB5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le </w:t>
      </w:r>
      <w:r w:rsidRPr="1B1EDBAE" w:rsidR="22CF75C0">
        <w:rPr>
          <w:noProof w:val="0"/>
          <w:lang w:val="en-US"/>
        </w:rPr>
        <w:t>lien de l’application web</w:t>
      </w:r>
      <w:r w:rsidRPr="1B1EDBAE" w:rsidR="22CF75C0">
        <w:rPr>
          <w:noProof w:val="0"/>
          <w:lang w:val="en-US"/>
        </w:rPr>
        <w:t xml:space="preserve"> (Vercel)</w:t>
      </w:r>
      <w:r>
        <w:br/>
      </w:r>
      <w:r w:rsidRPr="1B1EDBAE" w:rsidR="22CF75C0">
        <w:rPr>
          <w:noProof w:val="0"/>
          <w:lang w:val="en-US"/>
        </w:rPr>
        <w:t xml:space="preserve"> et idéalement aussi :</w:t>
      </w:r>
    </w:p>
    <w:p w:rsidR="22CF75C0" w:rsidP="1B1EDBAE" w:rsidRDefault="22CF75C0" w14:paraId="3982F09D" w14:textId="7738210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le </w:t>
      </w:r>
      <w:r w:rsidRPr="1B1EDBAE" w:rsidR="22CF75C0">
        <w:rPr>
          <w:noProof w:val="0"/>
          <w:lang w:val="en-US"/>
        </w:rPr>
        <w:t>lien de l’API</w:t>
      </w:r>
      <w:r w:rsidRPr="1B1EDBAE" w:rsidR="22CF75C0">
        <w:rPr>
          <w:noProof w:val="0"/>
          <w:lang w:val="en-US"/>
        </w:rPr>
        <w:t xml:space="preserve"> (Render)</w:t>
      </w:r>
    </w:p>
    <w:p w:rsidR="22CF75C0" w:rsidP="1B1EDBAE" w:rsidRDefault="22CF75C0" w14:paraId="5079840C" w14:textId="70AC0D5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le </w:t>
      </w:r>
      <w:r w:rsidRPr="1B1EDBAE" w:rsidR="22CF75C0">
        <w:rPr>
          <w:noProof w:val="0"/>
          <w:lang w:val="en-US"/>
        </w:rPr>
        <w:t>repo GitHub</w:t>
      </w:r>
      <w:r w:rsidRPr="1B1EDBAE" w:rsidR="22CF75C0">
        <w:rPr>
          <w:noProof w:val="0"/>
          <w:lang w:val="en-US"/>
        </w:rPr>
        <w:t xml:space="preserve"> (code)</w:t>
      </w:r>
    </w:p>
    <w:p w:rsidR="22CF75C0" w:rsidP="1B1EDBAE" w:rsidRDefault="22CF75C0" w14:paraId="11B18D01" w14:textId="5A90102F">
      <w:pPr>
        <w:pStyle w:val="Heading1"/>
      </w:pPr>
      <w:r w:rsidRPr="1B1EDBAE" w:rsidR="22CF75C0">
        <w:rPr>
          <w:noProof w:val="0"/>
          <w:lang w:val="en-US"/>
        </w:rPr>
        <w:t>Donc</w:t>
      </w:r>
      <w:r w:rsidRPr="1B1EDBAE" w:rsidR="22CF75C0">
        <w:rPr>
          <w:noProof w:val="0"/>
          <w:lang w:val="en-US"/>
        </w:rPr>
        <w:t xml:space="preserve"> dans ton mail de </w:t>
      </w:r>
      <w:r w:rsidRPr="1B1EDBAE" w:rsidR="22CF75C0">
        <w:rPr>
          <w:noProof w:val="0"/>
          <w:lang w:val="en-US"/>
        </w:rPr>
        <w:t>rendu</w:t>
      </w:r>
      <w:r w:rsidRPr="1B1EDBAE" w:rsidR="22CF75C0">
        <w:rPr>
          <w:noProof w:val="0"/>
          <w:lang w:val="en-US"/>
        </w:rPr>
        <w:t xml:space="preserve"> </w:t>
      </w:r>
      <w:r w:rsidRPr="1B1EDBAE" w:rsidR="22CF75C0">
        <w:rPr>
          <w:noProof w:val="0"/>
          <w:lang w:val="en-US"/>
        </w:rPr>
        <w:t>tu</w:t>
      </w:r>
      <w:r w:rsidRPr="1B1EDBAE" w:rsidR="22CF75C0">
        <w:rPr>
          <w:noProof w:val="0"/>
          <w:lang w:val="en-US"/>
        </w:rPr>
        <w:t xml:space="preserve"> </w:t>
      </w:r>
      <w:r w:rsidRPr="1B1EDBAE" w:rsidR="22CF75C0">
        <w:rPr>
          <w:noProof w:val="0"/>
          <w:lang w:val="en-US"/>
        </w:rPr>
        <w:t>mets</w:t>
      </w:r>
      <w:r w:rsidRPr="1B1EDBAE" w:rsidR="22CF75C0">
        <w:rPr>
          <w:noProof w:val="0"/>
          <w:lang w:val="en-US"/>
        </w:rPr>
        <w:t xml:space="preserve"> :</w:t>
      </w:r>
    </w:p>
    <w:p w:rsidR="22CF75C0" w:rsidP="1B1EDBAE" w:rsidRDefault="22CF75C0" w14:paraId="50D3F2FA" w14:textId="130D3BF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Repo GitHub</w:t>
      </w:r>
    </w:p>
    <w:p w:rsidR="22CF75C0" w:rsidP="1B1EDBAE" w:rsidRDefault="22CF75C0" w14:paraId="1AC9FC47" w14:textId="084FF95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 xml:space="preserve">Lien </w:t>
      </w:r>
      <w:r w:rsidRPr="1B1EDBAE" w:rsidR="22CF75C0">
        <w:rPr>
          <w:noProof w:val="0"/>
          <w:lang w:val="en-US"/>
        </w:rPr>
        <w:t>Vercel</w:t>
      </w:r>
      <w:r w:rsidRPr="1B1EDBAE" w:rsidR="22CF75C0">
        <w:rPr>
          <w:noProof w:val="0"/>
          <w:lang w:val="en-US"/>
        </w:rPr>
        <w:t xml:space="preserve"> (prod </w:t>
      </w:r>
      <w:r w:rsidRPr="1B1EDBAE" w:rsidR="22CF75C0">
        <w:rPr>
          <w:noProof w:val="0"/>
          <w:lang w:val="en-US"/>
        </w:rPr>
        <w:t>ou</w:t>
      </w:r>
      <w:r w:rsidRPr="1B1EDBAE" w:rsidR="22CF75C0">
        <w:rPr>
          <w:noProof w:val="0"/>
          <w:lang w:val="en-US"/>
        </w:rPr>
        <w:t xml:space="preserve"> preview)</w:t>
      </w:r>
    </w:p>
    <w:p w:rsidR="22CF75C0" w:rsidP="1B1EDBAE" w:rsidRDefault="22CF75C0" w14:paraId="66A01FBE" w14:textId="5373C91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22CF75C0">
        <w:rPr>
          <w:noProof w:val="0"/>
          <w:lang w:val="en-US"/>
        </w:rPr>
        <w:t>Lien Render</w:t>
      </w:r>
    </w:p>
    <w:p w:rsidR="1B1EDBAE" w:rsidP="1B1EDBAE" w:rsidRDefault="1B1EDBAE" w14:paraId="14134FE9" w14:textId="7F404FCD">
      <w:pPr>
        <w:pStyle w:val="Heading1"/>
        <w:rPr>
          <w:noProof w:val="0"/>
          <w:lang w:val="en-US"/>
        </w:rPr>
      </w:pPr>
    </w:p>
    <w:p w:rsidR="767A3456" w:rsidP="1B1EDBAE" w:rsidRDefault="767A3456" w14:paraId="12B2C6BA" w14:textId="1385ACEC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</w:pPr>
      <w:r w:rsidRPr="1B1EDBAE" w:rsidR="767A3456">
        <w:rPr>
          <w:noProof w:val="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1B1EDBAE" w:rsidR="767A3456">
        <w:rPr>
          <w:noProof w:val="0"/>
          <w:lang w:val="en-US"/>
        </w:rPr>
        <w:t>Utilisation</w:t>
      </w:r>
    </w:p>
    <w:p w:rsidR="767A3456" w:rsidP="1B1EDBAE" w:rsidRDefault="767A3456" w14:paraId="1FD2FB53" w14:textId="4FF7B123">
      <w:pPr>
        <w:pStyle w:val="Heading1"/>
      </w:pPr>
      <w:r w:rsidRPr="1B1EDBAE" w:rsidR="767A3456">
        <w:rPr>
          <w:noProof w:val="0"/>
          <w:lang w:val="en-US"/>
        </w:rPr>
        <w:t xml:space="preserve"> 1) Créer un premier </w:t>
      </w:r>
      <w:r w:rsidRPr="1B1EDBAE" w:rsidR="767A3456">
        <w:rPr>
          <w:noProof w:val="0"/>
          <w:lang w:val="en-US"/>
        </w:rPr>
        <w:t>utilisateur</w:t>
      </w:r>
      <w:r w:rsidRPr="1B1EDBAE" w:rsidR="767A3456">
        <w:rPr>
          <w:noProof w:val="0"/>
          <w:lang w:val="en-US"/>
        </w:rPr>
        <w:t xml:space="preserve"> (bootstrap)</w:t>
      </w:r>
    </w:p>
    <w:p w:rsidR="767A3456" w:rsidP="1B1EDBAE" w:rsidRDefault="767A3456" w14:paraId="7512FD06" w14:textId="30A13588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25F6050C" w14:textId="4ED2E9DE">
      <w:pPr>
        <w:pStyle w:val="Heading1"/>
      </w:pPr>
      <w:r w:rsidRPr="1B1EDBAE" w:rsidR="767A3456">
        <w:rPr>
          <w:noProof w:val="0"/>
          <w:lang w:val="en-US"/>
        </w:rPr>
        <w:t>POST /auth/register</w:t>
      </w:r>
    </w:p>
    <w:p w:rsidR="767A3456" w:rsidP="1B1EDBAE" w:rsidRDefault="767A3456" w14:paraId="49621F19" w14:textId="1497AC07">
      <w:pPr>
        <w:pStyle w:val="Heading1"/>
      </w:pPr>
      <w:r w:rsidRPr="1B1EDBAE" w:rsidR="767A3456">
        <w:rPr>
          <w:noProof w:val="0"/>
          <w:lang w:val="en-US"/>
        </w:rPr>
        <w:t>Objectif</w:t>
      </w:r>
    </w:p>
    <w:p w:rsidR="767A3456" w:rsidP="1B1EDBAE" w:rsidRDefault="767A3456" w14:paraId="5C299D94" w14:textId="241170F9">
      <w:pPr>
        <w:pStyle w:val="Heading1"/>
      </w:pPr>
      <w:r w:rsidRPr="1B1EDBAE" w:rsidR="767A3456">
        <w:rPr>
          <w:noProof w:val="0"/>
          <w:lang w:val="en-US"/>
        </w:rPr>
        <w:t xml:space="preserve">Créer le </w:t>
      </w:r>
      <w:r w:rsidRPr="1B1EDBAE" w:rsidR="767A3456">
        <w:rPr>
          <w:noProof w:val="0"/>
          <w:lang w:val="en-US"/>
        </w:rPr>
        <w:t xml:space="preserve">premier </w:t>
      </w:r>
      <w:r w:rsidRPr="1B1EDBAE" w:rsidR="767A3456">
        <w:rPr>
          <w:noProof w:val="0"/>
          <w:lang w:val="en-US"/>
        </w:rPr>
        <w:t>compte</w:t>
      </w:r>
      <w:r w:rsidRPr="1B1EDBAE" w:rsidR="767A3456">
        <w:rPr>
          <w:noProof w:val="0"/>
          <w:lang w:val="en-US"/>
        </w:rPr>
        <w:t xml:space="preserve"> (</w:t>
      </w:r>
      <w:r w:rsidRPr="1B1EDBAE" w:rsidR="767A3456">
        <w:rPr>
          <w:noProof w:val="0"/>
          <w:lang w:val="en-US"/>
        </w:rPr>
        <w:t>souvent</w:t>
      </w:r>
      <w:r w:rsidRPr="1B1EDBAE" w:rsidR="767A3456">
        <w:rPr>
          <w:noProof w:val="0"/>
          <w:lang w:val="en-US"/>
        </w:rPr>
        <w:t xml:space="preserve"> un </w:t>
      </w:r>
      <w:r w:rsidRPr="1B1EDBAE" w:rsidR="767A3456">
        <w:rPr>
          <w:noProof w:val="0"/>
          <w:lang w:val="en-US"/>
        </w:rPr>
        <w:t>compte</w:t>
      </w:r>
      <w:r w:rsidRPr="1B1EDBAE" w:rsidR="767A3456">
        <w:rPr>
          <w:noProof w:val="0"/>
          <w:lang w:val="en-US"/>
        </w:rPr>
        <w:t xml:space="preserve"> ADMIN/OWNER </w:t>
      </w:r>
      <w:r w:rsidRPr="1B1EDBAE" w:rsidR="767A3456">
        <w:rPr>
          <w:noProof w:val="0"/>
          <w:lang w:val="en-US"/>
        </w:rPr>
        <w:t>initial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selon</w:t>
      </w:r>
      <w:r w:rsidRPr="1B1EDBAE" w:rsidR="767A3456">
        <w:rPr>
          <w:noProof w:val="0"/>
          <w:lang w:val="en-US"/>
        </w:rPr>
        <w:t xml:space="preserve"> ta </w:t>
      </w:r>
      <w:r w:rsidRPr="1B1EDBAE" w:rsidR="767A3456">
        <w:rPr>
          <w:noProof w:val="0"/>
          <w:lang w:val="en-US"/>
        </w:rPr>
        <w:t>stratégie</w:t>
      </w:r>
      <w:r w:rsidRPr="1B1EDBAE" w:rsidR="767A3456">
        <w:rPr>
          <w:noProof w:val="0"/>
          <w:lang w:val="en-US"/>
        </w:rPr>
        <w:t>).</w:t>
      </w:r>
      <w:r>
        <w:br/>
      </w:r>
      <w:r w:rsidRPr="1B1EDBAE" w:rsidR="767A3456">
        <w:rPr>
          <w:noProof w:val="0"/>
          <w:lang w:val="en-US"/>
        </w:rPr>
        <w:t xml:space="preserve"> Ensuite, </w:t>
      </w:r>
      <w:r w:rsidRPr="1B1EDBAE" w:rsidR="767A3456">
        <w:rPr>
          <w:noProof w:val="0"/>
          <w:lang w:val="en-US"/>
        </w:rPr>
        <w:t>tu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peux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créer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d’autres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utilisateurs</w:t>
      </w:r>
      <w:r w:rsidRPr="1B1EDBAE" w:rsidR="767A3456">
        <w:rPr>
          <w:noProof w:val="0"/>
          <w:lang w:val="en-US"/>
        </w:rPr>
        <w:t xml:space="preserve"> via </w:t>
      </w:r>
      <w:r w:rsidRPr="1B1EDBAE" w:rsidR="767A3456">
        <w:rPr>
          <w:noProof w:val="0"/>
          <w:lang w:val="en-US"/>
        </w:rPr>
        <w:t>l’admin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ou</w:t>
      </w:r>
      <w:r w:rsidRPr="1B1EDBAE" w:rsidR="767A3456">
        <w:rPr>
          <w:noProof w:val="0"/>
          <w:lang w:val="en-US"/>
        </w:rPr>
        <w:t xml:space="preserve"> invitations.</w:t>
      </w:r>
    </w:p>
    <w:p w:rsidR="767A3456" w:rsidP="1B1EDBAE" w:rsidRDefault="767A3456" w14:paraId="0FB7D4E0" w14:textId="16B0DFC4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2733942F" w14:textId="154614B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"email": "</w:t>
      </w:r>
      <w:hyperlink r:id="Rb5155df9e8c64817">
        <w:r w:rsidRPr="1B1EDBAE" w:rsidR="767A3456">
          <w:rPr>
            <w:rStyle w:val="Hyperlink"/>
            <w:noProof w:val="0"/>
            <w:lang w:val="en-US"/>
          </w:rPr>
          <w:t>admin@taskflow.com</w:t>
        </w:r>
      </w:hyperlink>
      <w:r w:rsidRPr="1B1EDBAE" w:rsidR="767A3456">
        <w:rPr>
          <w:noProof w:val="0"/>
          <w:lang w:val="en-US"/>
        </w:rPr>
        <w:t>",</w:t>
      </w:r>
      <w:r>
        <w:br/>
      </w:r>
      <w:r w:rsidRPr="1B1EDBAE" w:rsidR="767A3456">
        <w:rPr>
          <w:noProof w:val="0"/>
          <w:lang w:val="en-US"/>
        </w:rPr>
        <w:t xml:space="preserve">  "password": "Admin123!",</w:t>
      </w:r>
      <w:r>
        <w:br/>
      </w:r>
      <w:r w:rsidRPr="1B1EDBAE" w:rsidR="767A3456">
        <w:rPr>
          <w:noProof w:val="0"/>
          <w:lang w:val="en-US"/>
        </w:rPr>
        <w:t xml:space="preserve">  "name": "Admin"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1B1EDBAE" w:rsidP="1B1EDBAE" w:rsidRDefault="1B1EDBAE" w14:paraId="1F1C75CD" w14:textId="09126703">
      <w:pPr>
        <w:pStyle w:val="Heading1"/>
      </w:pPr>
    </w:p>
    <w:p w:rsidR="767A3456" w:rsidP="1B1EDBAE" w:rsidRDefault="767A3456" w14:paraId="55BA878D" w14:textId="0130B00F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67A3456">
        <w:rPr>
          <w:noProof w:val="0"/>
          <w:lang w:val="en-US"/>
        </w:rPr>
        <w:t xml:space="preserve"> 2) </w:t>
      </w:r>
      <w:r w:rsidRPr="1B1EDBAE" w:rsidR="767A3456">
        <w:rPr>
          <w:noProof w:val="0"/>
          <w:lang w:val="en-US"/>
        </w:rPr>
        <w:t>Connexion</w:t>
      </w:r>
    </w:p>
    <w:p w:rsidR="767A3456" w:rsidP="1B1EDBAE" w:rsidRDefault="767A3456" w14:paraId="225E7E10" w14:textId="25A0EC69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58F3FB94" w14:textId="46E0148F">
      <w:pPr>
        <w:pStyle w:val="Heading1"/>
      </w:pPr>
      <w:r w:rsidRPr="1B1EDBAE" w:rsidR="767A3456">
        <w:rPr>
          <w:noProof w:val="0"/>
          <w:lang w:val="en-US"/>
        </w:rPr>
        <w:t>POST /auth/login</w:t>
      </w:r>
    </w:p>
    <w:p w:rsidR="767A3456" w:rsidP="1B1EDBAE" w:rsidRDefault="767A3456" w14:paraId="2AAF9075" w14:textId="211F4512">
      <w:pPr>
        <w:pStyle w:val="Heading1"/>
      </w:pPr>
      <w:r w:rsidRPr="1B1EDBAE" w:rsidR="767A3456">
        <w:rPr>
          <w:noProof w:val="0"/>
          <w:lang w:val="en-US"/>
        </w:rPr>
        <w:t>Objectif</w:t>
      </w:r>
    </w:p>
    <w:p w:rsidR="767A3456" w:rsidP="1B1EDBAE" w:rsidRDefault="767A3456" w14:paraId="7323F405" w14:textId="2BA13DFA">
      <w:pPr>
        <w:pStyle w:val="Heading1"/>
        <w:rPr>
          <w:noProof w:val="0"/>
          <w:lang w:val="en-US"/>
        </w:rPr>
      </w:pPr>
      <w:r w:rsidRPr="1B1EDBAE" w:rsidR="767A3456">
        <w:rPr>
          <w:noProof w:val="0"/>
          <w:lang w:val="en-US"/>
        </w:rPr>
        <w:t>Authentifier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l’utilisateur</w:t>
      </w:r>
      <w:r w:rsidRPr="1B1EDBAE" w:rsidR="767A3456">
        <w:rPr>
          <w:noProof w:val="0"/>
          <w:lang w:val="en-US"/>
        </w:rPr>
        <w:t xml:space="preserve"> et </w:t>
      </w:r>
      <w:r w:rsidRPr="1B1EDBAE" w:rsidR="767A3456">
        <w:rPr>
          <w:noProof w:val="0"/>
          <w:lang w:val="en-US"/>
        </w:rPr>
        <w:t>récupérer</w:t>
      </w:r>
      <w:r w:rsidRPr="1B1EDBAE" w:rsidR="767A3456">
        <w:rPr>
          <w:noProof w:val="0"/>
          <w:lang w:val="en-US"/>
        </w:rPr>
        <w:t xml:space="preserve"> les </w:t>
      </w:r>
      <w:r w:rsidRPr="1B1EDBAE" w:rsidR="767A3456">
        <w:rPr>
          <w:noProof w:val="0"/>
          <w:lang w:val="en-US"/>
        </w:rPr>
        <w:t>tokens :</w:t>
      </w:r>
    </w:p>
    <w:p w:rsidR="767A3456" w:rsidP="1B1EDBAE" w:rsidRDefault="767A3456" w14:paraId="5F22F559" w14:textId="714968A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accessToken</w:t>
      </w:r>
      <w:r w:rsidRPr="1B1EDBAE" w:rsidR="767A3456">
        <w:rPr>
          <w:noProof w:val="0"/>
          <w:lang w:val="en-US"/>
        </w:rPr>
        <w:t xml:space="preserve"> (court, </w:t>
      </w:r>
      <w:r w:rsidRPr="1B1EDBAE" w:rsidR="767A3456">
        <w:rPr>
          <w:noProof w:val="0"/>
          <w:lang w:val="en-US"/>
        </w:rPr>
        <w:t>utilisé</w:t>
      </w:r>
      <w:r w:rsidRPr="1B1EDBAE" w:rsidR="767A3456">
        <w:rPr>
          <w:noProof w:val="0"/>
          <w:lang w:val="en-US"/>
        </w:rPr>
        <w:t xml:space="preserve"> pour les </w:t>
      </w:r>
      <w:r w:rsidRPr="1B1EDBAE" w:rsidR="767A3456">
        <w:rPr>
          <w:noProof w:val="0"/>
          <w:lang w:val="en-US"/>
        </w:rPr>
        <w:t>appels</w:t>
      </w:r>
      <w:r w:rsidRPr="1B1EDBAE" w:rsidR="767A3456">
        <w:rPr>
          <w:noProof w:val="0"/>
          <w:lang w:val="en-US"/>
        </w:rPr>
        <w:t xml:space="preserve"> API)</w:t>
      </w:r>
    </w:p>
    <w:p w:rsidR="767A3456" w:rsidP="1B1EDBAE" w:rsidRDefault="767A3456" w14:paraId="51FF5740" w14:textId="6B5EAA5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refreshToken</w:t>
      </w:r>
      <w:r w:rsidRPr="1B1EDBAE" w:rsidR="767A3456">
        <w:rPr>
          <w:noProof w:val="0"/>
          <w:lang w:val="en-US"/>
        </w:rPr>
        <w:t xml:space="preserve"> (long, </w:t>
      </w:r>
      <w:r w:rsidRPr="1B1EDBAE" w:rsidR="767A3456">
        <w:rPr>
          <w:noProof w:val="0"/>
          <w:lang w:val="en-US"/>
        </w:rPr>
        <w:t>utilisé</w:t>
      </w:r>
      <w:r w:rsidRPr="1B1EDBAE" w:rsidR="767A3456">
        <w:rPr>
          <w:noProof w:val="0"/>
          <w:lang w:val="en-US"/>
        </w:rPr>
        <w:t xml:space="preserve"> pour </w:t>
      </w:r>
      <w:r w:rsidRPr="1B1EDBAE" w:rsidR="767A3456">
        <w:rPr>
          <w:noProof w:val="0"/>
          <w:lang w:val="en-US"/>
        </w:rPr>
        <w:t>renouveler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l’access</w:t>
      </w:r>
      <w:r w:rsidRPr="1B1EDBAE" w:rsidR="767A3456">
        <w:rPr>
          <w:noProof w:val="0"/>
          <w:lang w:val="en-US"/>
        </w:rPr>
        <w:t>)</w:t>
      </w:r>
    </w:p>
    <w:p w:rsidR="767A3456" w:rsidP="1B1EDBAE" w:rsidRDefault="767A3456" w14:paraId="4CC4EC3F" w14:textId="4DE2E09F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10634ADC" w14:textId="4534E4A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"email": "</w:t>
      </w:r>
      <w:hyperlink r:id="Rcd5f33eaba234796">
        <w:r w:rsidRPr="1B1EDBAE" w:rsidR="767A3456">
          <w:rPr>
            <w:rStyle w:val="Hyperlink"/>
            <w:noProof w:val="0"/>
            <w:lang w:val="en-US"/>
          </w:rPr>
          <w:t>admin@taskflow.com</w:t>
        </w:r>
      </w:hyperlink>
      <w:r w:rsidRPr="1B1EDBAE" w:rsidR="767A3456">
        <w:rPr>
          <w:noProof w:val="0"/>
          <w:lang w:val="en-US"/>
        </w:rPr>
        <w:t>",</w:t>
      </w:r>
      <w:r>
        <w:br/>
      </w:r>
      <w:r w:rsidRPr="1B1EDBAE" w:rsidR="767A3456">
        <w:rPr>
          <w:noProof w:val="0"/>
          <w:lang w:val="en-US"/>
        </w:rPr>
        <w:t xml:space="preserve">  "password": "Admin123!"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767A3456" w:rsidP="1B1EDBAE" w:rsidRDefault="767A3456" w14:paraId="74143BD2" w14:textId="3688B730">
      <w:pPr>
        <w:pStyle w:val="Heading1"/>
        <w:rPr>
          <w:noProof w:val="0"/>
          <w:lang w:val="en-US"/>
        </w:rPr>
      </w:pPr>
      <w:r w:rsidRPr="1B1EDBAE" w:rsidR="767A3456">
        <w:rPr>
          <w:noProof w:val="0"/>
          <w:lang w:val="en-US"/>
        </w:rPr>
        <w:t>Réponse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typique</w:t>
      </w:r>
    </w:p>
    <w:p w:rsidR="767A3456" w:rsidP="1B1EDBAE" w:rsidRDefault="767A3456" w14:paraId="7FC269DE" w14:textId="2E83FB4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</w:t>
      </w:r>
      <w:r w:rsidRPr="1B1EDBAE" w:rsidR="767A3456">
        <w:rPr>
          <w:noProof w:val="0"/>
          <w:lang w:val="en-US"/>
        </w:rPr>
        <w:t>accessToken</w:t>
      </w:r>
      <w:r w:rsidRPr="1B1EDBAE" w:rsidR="767A3456">
        <w:rPr>
          <w:noProof w:val="0"/>
          <w:lang w:val="en-US"/>
        </w:rPr>
        <w:t>": "xxx",</w:t>
      </w:r>
      <w:r>
        <w:br/>
      </w:r>
      <w:r w:rsidRPr="1B1EDBAE" w:rsidR="767A3456">
        <w:rPr>
          <w:noProof w:val="0"/>
          <w:lang w:val="en-US"/>
        </w:rPr>
        <w:t xml:space="preserve">  "</w:t>
      </w:r>
      <w:r w:rsidRPr="1B1EDBAE" w:rsidR="767A3456">
        <w:rPr>
          <w:noProof w:val="0"/>
          <w:lang w:val="en-US"/>
        </w:rPr>
        <w:t>refreshToken</w:t>
      </w:r>
      <w:r w:rsidRPr="1B1EDBAE" w:rsidR="767A3456">
        <w:rPr>
          <w:noProof w:val="0"/>
          <w:lang w:val="en-US"/>
        </w:rPr>
        <w:t>": "</w:t>
      </w:r>
      <w:r w:rsidRPr="1B1EDBAE" w:rsidR="767A3456">
        <w:rPr>
          <w:noProof w:val="0"/>
          <w:lang w:val="en-US"/>
        </w:rPr>
        <w:t>yyy</w:t>
      </w:r>
      <w:r w:rsidRPr="1B1EDBAE" w:rsidR="767A3456">
        <w:rPr>
          <w:noProof w:val="0"/>
          <w:lang w:val="en-US"/>
        </w:rPr>
        <w:t>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767A3456" w:rsidP="1B1EDBAE" w:rsidRDefault="767A3456" w14:paraId="21F0D73A" w14:textId="111E71F9">
      <w:pPr>
        <w:pStyle w:val="Heading1"/>
      </w:pPr>
      <w:r w:rsidRPr="1B1EDBAE" w:rsidR="767A3456">
        <w:rPr>
          <w:noProof w:val="0"/>
          <w:lang w:val="fr-FR"/>
        </w:rPr>
        <w:t xml:space="preserve"> </w:t>
      </w:r>
      <w:r w:rsidRPr="1B1EDBAE" w:rsidR="767A3456">
        <w:rPr>
          <w:noProof w:val="0"/>
          <w:lang w:val="fr-FR"/>
        </w:rPr>
        <w:t>Utilisation</w:t>
      </w:r>
      <w:r w:rsidRPr="1B1EDBAE" w:rsidR="767A3456">
        <w:rPr>
          <w:noProof w:val="0"/>
          <w:lang w:val="fr-FR"/>
        </w:rPr>
        <w:t xml:space="preserve"> dans les </w:t>
      </w:r>
      <w:r w:rsidRPr="1B1EDBAE" w:rsidR="767A3456">
        <w:rPr>
          <w:noProof w:val="0"/>
          <w:lang w:val="fr-FR"/>
        </w:rPr>
        <w:t>requêtes</w:t>
      </w:r>
      <w:r w:rsidRPr="1B1EDBAE" w:rsidR="767A3456">
        <w:rPr>
          <w:noProof w:val="0"/>
          <w:lang w:val="fr-FR"/>
        </w:rPr>
        <w:t xml:space="preserve"> </w:t>
      </w:r>
      <w:r w:rsidRPr="1B1EDBAE" w:rsidR="767A3456">
        <w:rPr>
          <w:noProof w:val="0"/>
          <w:lang w:val="fr-FR"/>
        </w:rPr>
        <w:t>suivantes</w:t>
      </w:r>
      <w:r w:rsidRPr="1B1EDBAE" w:rsidR="767A3456">
        <w:rPr>
          <w:noProof w:val="0"/>
          <w:lang w:val="fr-FR"/>
        </w:rPr>
        <w:t xml:space="preserve"> :</w:t>
      </w:r>
      <w:r>
        <w:br/>
      </w:r>
      <w:r w:rsidRPr="1B1EDBAE" w:rsidR="767A3456">
        <w:rPr>
          <w:noProof w:val="0"/>
          <w:lang w:val="fr-FR"/>
        </w:rPr>
        <w:t xml:space="preserve"> </w:t>
      </w:r>
      <w:r w:rsidRPr="1B1EDBAE" w:rsidR="767A3456">
        <w:rPr>
          <w:noProof w:val="0"/>
          <w:lang w:val="fr-FR"/>
        </w:rPr>
        <w:t>Ajouter</w:t>
      </w:r>
      <w:r w:rsidRPr="1B1EDBAE" w:rsidR="767A3456">
        <w:rPr>
          <w:noProof w:val="0"/>
          <w:lang w:val="fr-FR"/>
        </w:rPr>
        <w:t xml:space="preserve"> le header :</w:t>
      </w:r>
      <w:r>
        <w:br/>
      </w:r>
      <w:r w:rsidRPr="1B1EDBAE" w:rsidR="767A3456">
        <w:rPr>
          <w:noProof w:val="0"/>
          <w:lang w:val="fr-FR"/>
        </w:rPr>
        <w:t xml:space="preserve"> </w:t>
      </w:r>
      <w:r w:rsidRPr="1B1EDBAE" w:rsidR="767A3456">
        <w:rPr>
          <w:noProof w:val="0"/>
          <w:lang w:val="fr-FR"/>
        </w:rPr>
        <w:t>Authorization</w:t>
      </w:r>
      <w:r w:rsidRPr="1B1EDBAE" w:rsidR="767A3456">
        <w:rPr>
          <w:noProof w:val="0"/>
          <w:lang w:val="fr-FR"/>
        </w:rPr>
        <w:t xml:space="preserve">: </w:t>
      </w:r>
      <w:r w:rsidRPr="1B1EDBAE" w:rsidR="767A3456">
        <w:rPr>
          <w:noProof w:val="0"/>
          <w:lang w:val="fr-FR"/>
        </w:rPr>
        <w:t>Bearer</w:t>
      </w:r>
      <w:r w:rsidRPr="1B1EDBAE" w:rsidR="767A3456">
        <w:rPr>
          <w:noProof w:val="0"/>
          <w:lang w:val="fr-FR"/>
        </w:rPr>
        <w:t xml:space="preserve"> &lt;</w:t>
      </w:r>
      <w:r w:rsidRPr="1B1EDBAE" w:rsidR="767A3456">
        <w:rPr>
          <w:noProof w:val="0"/>
          <w:lang w:val="fr-FR"/>
        </w:rPr>
        <w:t>accessToken</w:t>
      </w:r>
      <w:r w:rsidRPr="1B1EDBAE" w:rsidR="767A3456">
        <w:rPr>
          <w:noProof w:val="0"/>
          <w:lang w:val="fr-FR"/>
        </w:rPr>
        <w:t>&gt;</w:t>
      </w:r>
    </w:p>
    <w:p w:rsidR="1B1EDBAE" w:rsidP="1B1EDBAE" w:rsidRDefault="1B1EDBAE" w14:paraId="163EF36C" w14:textId="61550343">
      <w:pPr>
        <w:pStyle w:val="Heading1"/>
      </w:pPr>
    </w:p>
    <w:p w:rsidR="767A3456" w:rsidP="1B1EDBAE" w:rsidRDefault="767A3456" w14:paraId="3B2A5118" w14:textId="10532B93">
      <w:pPr>
        <w:pStyle w:val="Heading1"/>
      </w:pPr>
      <w:r w:rsidRPr="1B1EDBAE" w:rsidR="767A3456">
        <w:rPr>
          <w:noProof w:val="0"/>
          <w:lang w:val="en-US"/>
        </w:rPr>
        <w:t xml:space="preserve"> 3) Créer un workspace</w:t>
      </w:r>
    </w:p>
    <w:p w:rsidR="767A3456" w:rsidP="1B1EDBAE" w:rsidRDefault="767A3456" w14:paraId="56525348" w14:textId="3B2FC4B8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5DD9B562" w14:textId="0B5930D4">
      <w:pPr>
        <w:pStyle w:val="Heading1"/>
      </w:pPr>
      <w:r w:rsidRPr="1B1EDBAE" w:rsidR="767A3456">
        <w:rPr>
          <w:noProof w:val="0"/>
          <w:lang w:val="en-US"/>
        </w:rPr>
        <w:t>POST /workspaces</w:t>
      </w:r>
    </w:p>
    <w:p w:rsidR="767A3456" w:rsidP="1B1EDBAE" w:rsidRDefault="767A3456" w14:paraId="62DD3F36" w14:textId="5C0DD9F8">
      <w:pPr>
        <w:pStyle w:val="Heading1"/>
      </w:pPr>
      <w:r w:rsidRPr="1B1EDBAE" w:rsidR="767A3456">
        <w:rPr>
          <w:noProof w:val="0"/>
          <w:lang w:val="en-US"/>
        </w:rPr>
        <w:t>Conditions</w:t>
      </w:r>
    </w:p>
    <w:p w:rsidR="767A3456" w:rsidP="1B1EDBAE" w:rsidRDefault="767A3456" w14:paraId="52C855B4" w14:textId="234E157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Utilisateur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connecté</w:t>
      </w:r>
      <w:r w:rsidRPr="1B1EDBAE" w:rsidR="767A3456">
        <w:rPr>
          <w:noProof w:val="0"/>
          <w:lang w:val="en-US"/>
        </w:rPr>
        <w:t xml:space="preserve"> (JWT </w:t>
      </w:r>
      <w:r w:rsidRPr="1B1EDBAE" w:rsidR="767A3456">
        <w:rPr>
          <w:noProof w:val="0"/>
          <w:lang w:val="en-US"/>
        </w:rPr>
        <w:t>requis</w:t>
      </w:r>
      <w:r w:rsidRPr="1B1EDBAE" w:rsidR="767A3456">
        <w:rPr>
          <w:noProof w:val="0"/>
          <w:lang w:val="en-US"/>
        </w:rPr>
        <w:t>)</w:t>
      </w:r>
    </w:p>
    <w:p w:rsidR="767A3456" w:rsidP="1B1EDBAE" w:rsidRDefault="767A3456" w14:paraId="43C6D719" w14:textId="295C8191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517E810D" w14:textId="290E22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"name": "Workspace Marketing"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767A3456" w:rsidP="1B1EDBAE" w:rsidRDefault="767A3456" w14:paraId="32B09E2C" w14:textId="7F7F4277">
      <w:pPr>
        <w:pStyle w:val="Heading1"/>
        <w:rPr>
          <w:noProof w:val="0"/>
          <w:lang w:val="en-US"/>
        </w:rPr>
      </w:pPr>
      <w:r w:rsidRPr="1B1EDBAE" w:rsidR="767A3456">
        <w:rPr>
          <w:noProof w:val="0"/>
          <w:lang w:val="en-US"/>
        </w:rPr>
        <w:t>Résultat</w:t>
      </w:r>
    </w:p>
    <w:p w:rsidR="767A3456" w:rsidP="1B1EDBAE" w:rsidRDefault="767A3456" w14:paraId="106DB15E" w14:textId="400CFFC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 xml:space="preserve">Le workspace est </w:t>
      </w:r>
      <w:r w:rsidRPr="1B1EDBAE" w:rsidR="767A3456">
        <w:rPr>
          <w:noProof w:val="0"/>
          <w:lang w:val="en-US"/>
        </w:rPr>
        <w:t>créé</w:t>
      </w:r>
    </w:p>
    <w:p w:rsidR="767A3456" w:rsidP="1B1EDBAE" w:rsidRDefault="767A3456" w14:paraId="58C45066" w14:textId="100F385B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 xml:space="preserve">Le </w:t>
      </w:r>
      <w:r w:rsidRPr="1B1EDBAE" w:rsidR="767A3456">
        <w:rPr>
          <w:noProof w:val="0"/>
          <w:lang w:val="en-US"/>
        </w:rPr>
        <w:t>créateur</w:t>
      </w:r>
      <w:r w:rsidRPr="1B1EDBAE" w:rsidR="767A3456">
        <w:rPr>
          <w:noProof w:val="0"/>
          <w:lang w:val="en-US"/>
        </w:rPr>
        <w:t xml:space="preserve"> est </w:t>
      </w:r>
      <w:r w:rsidRPr="1B1EDBAE" w:rsidR="767A3456">
        <w:rPr>
          <w:noProof w:val="0"/>
          <w:lang w:val="en-US"/>
        </w:rPr>
        <w:t>automatiquement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ajouté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comme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OWNER</w:t>
      </w:r>
    </w:p>
    <w:p w:rsidR="1B1EDBAE" w:rsidP="1B1EDBAE" w:rsidRDefault="1B1EDBAE" w14:paraId="5595DB19" w14:textId="4CEA552F">
      <w:pPr>
        <w:pStyle w:val="Heading1"/>
      </w:pPr>
    </w:p>
    <w:p w:rsidR="767A3456" w:rsidP="1B1EDBAE" w:rsidRDefault="767A3456" w14:paraId="3F6695A7" w14:textId="613033F6">
      <w:pPr>
        <w:pStyle w:val="Heading1"/>
      </w:pPr>
      <w:r w:rsidRPr="1B1EDBAE" w:rsidR="767A3456">
        <w:rPr>
          <w:noProof w:val="0"/>
          <w:lang w:val="en-US"/>
        </w:rPr>
        <w:t xml:space="preserve"> 4) Inviter des </w:t>
      </w:r>
      <w:r w:rsidRPr="1B1EDBAE" w:rsidR="767A3456">
        <w:rPr>
          <w:noProof w:val="0"/>
          <w:lang w:val="en-US"/>
        </w:rPr>
        <w:t>membres</w:t>
      </w:r>
      <w:r w:rsidRPr="1B1EDBAE" w:rsidR="767A3456">
        <w:rPr>
          <w:noProof w:val="0"/>
          <w:lang w:val="en-US"/>
        </w:rPr>
        <w:t xml:space="preserve"> dans un workspace</w:t>
      </w:r>
    </w:p>
    <w:p w:rsidR="767A3456" w:rsidP="1B1EDBAE" w:rsidRDefault="767A3456" w14:paraId="7EC6DB96" w14:textId="14A48A06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76126C9D" w14:textId="60B65F05">
      <w:pPr>
        <w:pStyle w:val="Heading1"/>
      </w:pPr>
      <w:r w:rsidRPr="1B1EDBAE" w:rsidR="767A3456">
        <w:rPr>
          <w:noProof w:val="0"/>
          <w:lang w:val="en-US"/>
        </w:rPr>
        <w:t>POST /workspaces/:</w:t>
      </w:r>
      <w:r w:rsidRPr="1B1EDBAE" w:rsidR="767A3456">
        <w:rPr>
          <w:noProof w:val="0"/>
          <w:lang w:val="en-US"/>
        </w:rPr>
        <w:t>workspaceId</w:t>
      </w:r>
      <w:r w:rsidRPr="1B1EDBAE" w:rsidR="767A3456">
        <w:rPr>
          <w:noProof w:val="0"/>
          <w:lang w:val="en-US"/>
        </w:rPr>
        <w:t>/invites</w:t>
      </w:r>
    </w:p>
    <w:p w:rsidR="767A3456" w:rsidP="1B1EDBAE" w:rsidRDefault="767A3456" w14:paraId="50DCC653" w14:textId="0022A0A7">
      <w:pPr>
        <w:pStyle w:val="Heading1"/>
      </w:pPr>
      <w:r w:rsidRPr="1B1EDBAE" w:rsidR="767A3456">
        <w:rPr>
          <w:noProof w:val="0"/>
          <w:lang w:val="en-US"/>
        </w:rPr>
        <w:t>Conditions</w:t>
      </w:r>
    </w:p>
    <w:p w:rsidR="767A3456" w:rsidP="1B1EDBAE" w:rsidRDefault="767A3456" w14:paraId="26F4E90A" w14:textId="33FF1CF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 xml:space="preserve">JWT </w:t>
      </w:r>
      <w:r w:rsidRPr="1B1EDBAE" w:rsidR="767A3456">
        <w:rPr>
          <w:noProof w:val="0"/>
          <w:lang w:val="en-US"/>
        </w:rPr>
        <w:t>requis</w:t>
      </w:r>
    </w:p>
    <w:p w:rsidR="767A3456" w:rsidP="1B1EDBAE" w:rsidRDefault="767A3456" w14:paraId="0035EFF5" w14:textId="4E252C5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Rôle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nécessaire</w:t>
      </w:r>
      <w:r w:rsidRPr="1B1EDBAE" w:rsidR="767A3456">
        <w:rPr>
          <w:noProof w:val="0"/>
          <w:lang w:val="en-US"/>
        </w:rPr>
        <w:t xml:space="preserve"> : </w:t>
      </w:r>
      <w:r w:rsidRPr="1B1EDBAE" w:rsidR="767A3456">
        <w:rPr>
          <w:noProof w:val="0"/>
          <w:lang w:val="en-US"/>
        </w:rPr>
        <w:t>OWNER</w:t>
      </w:r>
      <w:r w:rsidRPr="1B1EDBAE" w:rsidR="767A3456">
        <w:rPr>
          <w:noProof w:val="0"/>
          <w:lang w:val="en-US"/>
        </w:rPr>
        <w:t xml:space="preserve"> (</w:t>
      </w:r>
      <w:r w:rsidRPr="1B1EDBAE" w:rsidR="767A3456">
        <w:rPr>
          <w:noProof w:val="0"/>
          <w:lang w:val="en-US"/>
        </w:rPr>
        <w:t>ou</w:t>
      </w:r>
      <w:r w:rsidRPr="1B1EDBAE" w:rsidR="767A3456">
        <w:rPr>
          <w:noProof w:val="0"/>
          <w:lang w:val="en-US"/>
        </w:rPr>
        <w:t xml:space="preserve"> OWNER/MANAGER </w:t>
      </w:r>
      <w:r w:rsidRPr="1B1EDBAE" w:rsidR="767A3456">
        <w:rPr>
          <w:noProof w:val="0"/>
          <w:lang w:val="en-US"/>
        </w:rPr>
        <w:t>selon</w:t>
      </w:r>
      <w:r w:rsidRPr="1B1EDBAE" w:rsidR="767A3456">
        <w:rPr>
          <w:noProof w:val="0"/>
          <w:lang w:val="en-US"/>
        </w:rPr>
        <w:t xml:space="preserve"> ta </w:t>
      </w:r>
      <w:r w:rsidRPr="1B1EDBAE" w:rsidR="767A3456">
        <w:rPr>
          <w:noProof w:val="0"/>
          <w:lang w:val="en-US"/>
        </w:rPr>
        <w:t>règle</w:t>
      </w:r>
      <w:r w:rsidRPr="1B1EDBAE" w:rsidR="767A3456">
        <w:rPr>
          <w:noProof w:val="0"/>
          <w:lang w:val="en-US"/>
        </w:rPr>
        <w:t>)</w:t>
      </w:r>
    </w:p>
    <w:p w:rsidR="767A3456" w:rsidP="1B1EDBAE" w:rsidRDefault="767A3456" w14:paraId="47DDE7F2" w14:textId="7E84018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 xml:space="preserve">Une invitation est </w:t>
      </w:r>
      <w:r w:rsidRPr="1B1EDBAE" w:rsidR="767A3456">
        <w:rPr>
          <w:noProof w:val="0"/>
          <w:lang w:val="en-US"/>
        </w:rPr>
        <w:t>créée</w:t>
      </w:r>
      <w:r w:rsidRPr="1B1EDBAE" w:rsidR="767A3456">
        <w:rPr>
          <w:noProof w:val="0"/>
          <w:lang w:val="en-US"/>
        </w:rPr>
        <w:t xml:space="preserve"> et </w:t>
      </w:r>
      <w:r w:rsidRPr="1B1EDBAE" w:rsidR="767A3456">
        <w:rPr>
          <w:noProof w:val="0"/>
          <w:lang w:val="en-US"/>
        </w:rPr>
        <w:t>peut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aussi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générer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une</w:t>
      </w:r>
      <w:r w:rsidRPr="1B1EDBAE" w:rsidR="767A3456">
        <w:rPr>
          <w:noProof w:val="0"/>
          <w:lang w:val="en-US"/>
        </w:rPr>
        <w:t xml:space="preserve"> notification </w:t>
      </w:r>
      <w:r w:rsidRPr="1B1EDBAE" w:rsidR="767A3456">
        <w:rPr>
          <w:noProof w:val="0"/>
          <w:lang w:val="en-US"/>
        </w:rPr>
        <w:t>côté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utilisateur</w:t>
      </w:r>
    </w:p>
    <w:p w:rsidR="767A3456" w:rsidP="1B1EDBAE" w:rsidRDefault="767A3456" w14:paraId="032F2599" w14:textId="1198914D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689D0AF5" w14:textId="3540E58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"email": "</w:t>
      </w:r>
      <w:hyperlink r:id="R2602ac7c6dff419b">
        <w:r w:rsidRPr="1B1EDBAE" w:rsidR="767A3456">
          <w:rPr>
            <w:rStyle w:val="Hyperlink"/>
            <w:noProof w:val="0"/>
            <w:lang w:val="en-US"/>
          </w:rPr>
          <w:t>user@taskflow.com</w:t>
        </w:r>
      </w:hyperlink>
      <w:r w:rsidRPr="1B1EDBAE" w:rsidR="767A3456">
        <w:rPr>
          <w:noProof w:val="0"/>
          <w:lang w:val="en-US"/>
        </w:rPr>
        <w:t>",</w:t>
      </w:r>
      <w:r>
        <w:br/>
      </w:r>
      <w:r w:rsidRPr="1B1EDBAE" w:rsidR="767A3456">
        <w:rPr>
          <w:noProof w:val="0"/>
          <w:lang w:val="en-US"/>
        </w:rPr>
        <w:t xml:space="preserve">  "role": "MEMBER"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767A3456" w:rsidP="1B1EDBAE" w:rsidRDefault="767A3456" w14:paraId="74B03E59" w14:textId="5073A57D">
      <w:pPr>
        <w:pStyle w:val="Heading1"/>
        <w:rPr>
          <w:noProof w:val="0"/>
          <w:lang w:val="en-US"/>
        </w:rPr>
      </w:pPr>
      <w:r w:rsidRPr="1B1EDBAE" w:rsidR="767A3456">
        <w:rPr>
          <w:noProof w:val="0"/>
          <w:lang w:val="en-US"/>
        </w:rPr>
        <w:t>Résultat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typique</w:t>
      </w:r>
    </w:p>
    <w:p w:rsidR="767A3456" w:rsidP="1B1EDBAE" w:rsidRDefault="767A3456" w14:paraId="215DE5D1" w14:textId="34491B7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 xml:space="preserve">Invitation </w:t>
      </w:r>
      <w:r w:rsidRPr="1B1EDBAE" w:rsidR="767A3456">
        <w:rPr>
          <w:noProof w:val="0"/>
          <w:lang w:val="en-US"/>
        </w:rPr>
        <w:t>créée</w:t>
      </w:r>
      <w:r w:rsidRPr="1B1EDBAE" w:rsidR="767A3456">
        <w:rPr>
          <w:noProof w:val="0"/>
          <w:lang w:val="en-US"/>
        </w:rPr>
        <w:t xml:space="preserve"> (status PENDING)</w:t>
      </w:r>
    </w:p>
    <w:p w:rsidR="767A3456" w:rsidP="1B1EDBAE" w:rsidRDefault="767A3456" w14:paraId="1B35E516" w14:textId="3E19CEC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(</w:t>
      </w:r>
      <w:r w:rsidRPr="1B1EDBAE" w:rsidR="767A3456">
        <w:rPr>
          <w:noProof w:val="0"/>
          <w:lang w:val="en-US"/>
        </w:rPr>
        <w:t>Optionnel</w:t>
      </w:r>
      <w:r w:rsidRPr="1B1EDBAE" w:rsidR="767A3456">
        <w:rPr>
          <w:noProof w:val="0"/>
          <w:lang w:val="en-US"/>
        </w:rPr>
        <w:t xml:space="preserve">) un lien </w:t>
      </w:r>
      <w:r w:rsidRPr="1B1EDBAE" w:rsidR="767A3456">
        <w:rPr>
          <w:noProof w:val="0"/>
          <w:lang w:val="en-US"/>
        </w:rPr>
        <w:t>d’invitation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peut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être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renvoyé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côté</w:t>
      </w:r>
      <w:r w:rsidRPr="1B1EDBAE" w:rsidR="767A3456">
        <w:rPr>
          <w:noProof w:val="0"/>
          <w:lang w:val="en-US"/>
        </w:rPr>
        <w:t xml:space="preserve"> front (ex: </w:t>
      </w:r>
      <w:r w:rsidRPr="1B1EDBAE" w:rsidR="767A3456">
        <w:rPr>
          <w:noProof w:val="0"/>
          <w:lang w:val="en-US"/>
        </w:rPr>
        <w:t>invite_link</w:t>
      </w:r>
      <w:r w:rsidRPr="1B1EDBAE" w:rsidR="767A3456">
        <w:rPr>
          <w:noProof w:val="0"/>
          <w:lang w:val="en-US"/>
        </w:rPr>
        <w:t>)</w:t>
      </w:r>
    </w:p>
    <w:p w:rsidR="1B1EDBAE" w:rsidP="1B1EDBAE" w:rsidRDefault="1B1EDBAE" w14:paraId="4B8619D7" w14:textId="7409E944">
      <w:pPr>
        <w:pStyle w:val="Heading1"/>
      </w:pPr>
    </w:p>
    <w:p w:rsidR="767A3456" w:rsidP="1B1EDBAE" w:rsidRDefault="767A3456" w14:paraId="72E1E706" w14:textId="69DCC410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67A3456">
        <w:rPr>
          <w:noProof w:val="0"/>
          <w:lang w:val="en-US"/>
        </w:rPr>
        <w:t xml:space="preserve"> 5) Créer des </w:t>
      </w:r>
      <w:r w:rsidRPr="1B1EDBAE" w:rsidR="767A3456">
        <w:rPr>
          <w:noProof w:val="0"/>
          <w:lang w:val="en-US"/>
        </w:rPr>
        <w:t>projets</w:t>
      </w:r>
      <w:r w:rsidRPr="1B1EDBAE" w:rsidR="767A3456">
        <w:rPr>
          <w:noProof w:val="0"/>
          <w:lang w:val="en-US"/>
        </w:rPr>
        <w:t xml:space="preserve"> et des </w:t>
      </w:r>
      <w:r w:rsidRPr="1B1EDBAE" w:rsidR="767A3456">
        <w:rPr>
          <w:noProof w:val="0"/>
          <w:lang w:val="en-US"/>
        </w:rPr>
        <w:t>tâches</w:t>
      </w:r>
    </w:p>
    <w:p w:rsidR="767A3456" w:rsidP="1B1EDBAE" w:rsidRDefault="767A3456" w14:paraId="1106500A" w14:textId="25B7BC1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67A3456">
        <w:rPr>
          <w:noProof w:val="0"/>
          <w:lang w:val="en-US"/>
        </w:rPr>
        <w:t xml:space="preserve"> Créer un </w:t>
      </w:r>
      <w:r w:rsidRPr="1B1EDBAE" w:rsidR="767A3456">
        <w:rPr>
          <w:noProof w:val="0"/>
          <w:lang w:val="en-US"/>
        </w:rPr>
        <w:t>projet</w:t>
      </w:r>
    </w:p>
    <w:p w:rsidR="767A3456" w:rsidP="1B1EDBAE" w:rsidRDefault="767A3456" w14:paraId="5C2440AE" w14:textId="423DD345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37899746" w14:textId="372F8849">
      <w:pPr>
        <w:pStyle w:val="Heading1"/>
      </w:pPr>
      <w:r w:rsidRPr="1B1EDBAE" w:rsidR="767A3456">
        <w:rPr>
          <w:noProof w:val="0"/>
          <w:lang w:val="en-US"/>
        </w:rPr>
        <w:t>POST /workspaces/:</w:t>
      </w:r>
      <w:r w:rsidRPr="1B1EDBAE" w:rsidR="767A3456">
        <w:rPr>
          <w:noProof w:val="0"/>
          <w:lang w:val="en-US"/>
        </w:rPr>
        <w:t>workspaceId</w:t>
      </w:r>
      <w:r w:rsidRPr="1B1EDBAE" w:rsidR="767A3456">
        <w:rPr>
          <w:noProof w:val="0"/>
          <w:lang w:val="en-US"/>
        </w:rPr>
        <w:t>/projects</w:t>
      </w:r>
    </w:p>
    <w:p w:rsidR="767A3456" w:rsidP="1B1EDBAE" w:rsidRDefault="767A3456" w14:paraId="6CEE4248" w14:textId="25F92395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2BE64F07" w14:textId="6B6F846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"name": "</w:t>
      </w:r>
      <w:r w:rsidRPr="1B1EDBAE" w:rsidR="767A3456">
        <w:rPr>
          <w:noProof w:val="0"/>
          <w:lang w:val="en-US"/>
        </w:rPr>
        <w:t>Refonte</w:t>
      </w:r>
      <w:r w:rsidRPr="1B1EDBAE" w:rsidR="767A3456">
        <w:rPr>
          <w:noProof w:val="0"/>
          <w:lang w:val="en-US"/>
        </w:rPr>
        <w:t xml:space="preserve"> Site Web",</w:t>
      </w:r>
      <w:r>
        <w:br/>
      </w:r>
      <w:r w:rsidRPr="1B1EDBAE" w:rsidR="767A3456">
        <w:rPr>
          <w:noProof w:val="0"/>
          <w:lang w:val="en-US"/>
        </w:rPr>
        <w:t xml:space="preserve">  "description": "</w:t>
      </w:r>
      <w:r w:rsidRPr="1B1EDBAE" w:rsidR="767A3456">
        <w:rPr>
          <w:noProof w:val="0"/>
          <w:lang w:val="en-US"/>
        </w:rPr>
        <w:t>Projet</w:t>
      </w:r>
      <w:r w:rsidRPr="1B1EDBAE" w:rsidR="767A3456">
        <w:rPr>
          <w:noProof w:val="0"/>
          <w:lang w:val="en-US"/>
        </w:rPr>
        <w:t xml:space="preserve"> de </w:t>
      </w:r>
      <w:r w:rsidRPr="1B1EDBAE" w:rsidR="767A3456">
        <w:rPr>
          <w:noProof w:val="0"/>
          <w:lang w:val="en-US"/>
        </w:rPr>
        <w:t>refonte</w:t>
      </w:r>
      <w:r w:rsidRPr="1B1EDBAE" w:rsidR="767A3456">
        <w:rPr>
          <w:noProof w:val="0"/>
          <w:lang w:val="en-US"/>
        </w:rPr>
        <w:t xml:space="preserve"> UI/UX"</w:t>
      </w:r>
      <w:r>
        <w:br/>
      </w:r>
      <w:r w:rsidRPr="1B1EDBAE" w:rsidR="767A3456">
        <w:rPr>
          <w:noProof w:val="0"/>
          <w:lang w:val="en-US"/>
        </w:rPr>
        <w:t>}</w:t>
      </w:r>
      <w:r>
        <w:br/>
      </w:r>
    </w:p>
    <w:p w:rsidR="1B1EDBAE" w:rsidP="1B1EDBAE" w:rsidRDefault="1B1EDBAE" w14:paraId="3E470479" w14:textId="7A3DCCB1">
      <w:pPr>
        <w:pStyle w:val="Heading1"/>
      </w:pPr>
    </w:p>
    <w:p w:rsidR="767A3456" w:rsidP="1B1EDBAE" w:rsidRDefault="767A3456" w14:paraId="74148DAE" w14:textId="4DFAD1F4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67A3456">
        <w:rPr>
          <w:noProof w:val="0"/>
          <w:lang w:val="en-US"/>
        </w:rPr>
        <w:t xml:space="preserve"> Créer </w:t>
      </w:r>
      <w:r w:rsidRPr="1B1EDBAE" w:rsidR="767A3456">
        <w:rPr>
          <w:noProof w:val="0"/>
          <w:lang w:val="en-US"/>
        </w:rPr>
        <w:t>une</w:t>
      </w:r>
      <w:r w:rsidRPr="1B1EDBAE" w:rsidR="767A3456">
        <w:rPr>
          <w:noProof w:val="0"/>
          <w:lang w:val="en-US"/>
        </w:rPr>
        <w:t xml:space="preserve"> </w:t>
      </w:r>
      <w:r w:rsidRPr="1B1EDBAE" w:rsidR="767A3456">
        <w:rPr>
          <w:noProof w:val="0"/>
          <w:lang w:val="en-US"/>
        </w:rPr>
        <w:t>tâche</w:t>
      </w:r>
    </w:p>
    <w:p w:rsidR="767A3456" w:rsidP="1B1EDBAE" w:rsidRDefault="767A3456" w14:paraId="34DF694F" w14:textId="240ACCAA">
      <w:pPr>
        <w:pStyle w:val="Heading1"/>
      </w:pPr>
      <w:r w:rsidRPr="1B1EDBAE" w:rsidR="767A3456">
        <w:rPr>
          <w:noProof w:val="0"/>
          <w:lang w:val="en-US"/>
        </w:rPr>
        <w:t>Endpoint</w:t>
      </w:r>
    </w:p>
    <w:p w:rsidR="767A3456" w:rsidP="1B1EDBAE" w:rsidRDefault="767A3456" w14:paraId="553639E1" w14:textId="465989AA">
      <w:pPr>
        <w:pStyle w:val="Heading1"/>
      </w:pPr>
      <w:r w:rsidRPr="1B1EDBAE" w:rsidR="767A3456">
        <w:rPr>
          <w:noProof w:val="0"/>
          <w:lang w:val="en-US"/>
        </w:rPr>
        <w:t>POST /projects/:</w:t>
      </w:r>
      <w:r w:rsidRPr="1B1EDBAE" w:rsidR="767A3456">
        <w:rPr>
          <w:noProof w:val="0"/>
          <w:lang w:val="en-US"/>
        </w:rPr>
        <w:t>projectId</w:t>
      </w:r>
      <w:r w:rsidRPr="1B1EDBAE" w:rsidR="767A3456">
        <w:rPr>
          <w:noProof w:val="0"/>
          <w:lang w:val="en-US"/>
        </w:rPr>
        <w:t>/tasks</w:t>
      </w:r>
    </w:p>
    <w:p w:rsidR="767A3456" w:rsidP="1B1EDBAE" w:rsidRDefault="767A3456" w14:paraId="281D1026" w14:textId="71E381AA">
      <w:pPr>
        <w:pStyle w:val="Heading1"/>
      </w:pPr>
      <w:r w:rsidRPr="1B1EDBAE" w:rsidR="767A3456">
        <w:rPr>
          <w:noProof w:val="0"/>
          <w:lang w:val="en-US"/>
        </w:rPr>
        <w:t>Exemple</w:t>
      </w:r>
      <w:r w:rsidRPr="1B1EDBAE" w:rsidR="767A3456">
        <w:rPr>
          <w:noProof w:val="0"/>
          <w:lang w:val="en-US"/>
        </w:rPr>
        <w:t xml:space="preserve"> (JSON)</w:t>
      </w:r>
    </w:p>
    <w:p w:rsidR="767A3456" w:rsidP="1B1EDBAE" w:rsidRDefault="767A3456" w14:paraId="1584526C" w14:textId="3435A98F">
      <w:pPr>
        <w:pStyle w:val="Heading1"/>
      </w:pPr>
      <w:r w:rsidRPr="1B1EDBAE" w:rsidR="767A3456">
        <w:rPr>
          <w:noProof w:val="0"/>
          <w:lang w:val="en-US"/>
        </w:rPr>
        <w:t>{</w:t>
      </w:r>
      <w:r>
        <w:br/>
      </w:r>
      <w:r w:rsidRPr="1B1EDBAE" w:rsidR="767A3456">
        <w:rPr>
          <w:noProof w:val="0"/>
          <w:lang w:val="en-US"/>
        </w:rPr>
        <w:t xml:space="preserve">  "title": "Créer la maquette Figma",</w:t>
      </w:r>
      <w:r>
        <w:br/>
      </w:r>
      <w:r w:rsidRPr="1B1EDBAE" w:rsidR="767A3456">
        <w:rPr>
          <w:noProof w:val="0"/>
          <w:lang w:val="en-US"/>
        </w:rPr>
        <w:t xml:space="preserve">  "description": "Maquette page </w:t>
      </w:r>
      <w:r w:rsidRPr="1B1EDBAE" w:rsidR="767A3456">
        <w:rPr>
          <w:noProof w:val="0"/>
          <w:lang w:val="en-US"/>
        </w:rPr>
        <w:t>d'accueil</w:t>
      </w:r>
      <w:r w:rsidRPr="1B1EDBAE" w:rsidR="767A3456">
        <w:rPr>
          <w:noProof w:val="0"/>
          <w:lang w:val="en-US"/>
        </w:rPr>
        <w:t>",</w:t>
      </w:r>
      <w:r>
        <w:br/>
      </w:r>
      <w:r w:rsidRPr="1B1EDBAE" w:rsidR="767A3456">
        <w:rPr>
          <w:noProof w:val="0"/>
          <w:lang w:val="en-US"/>
        </w:rPr>
        <w:t xml:space="preserve">  "priority": "HIGH",</w:t>
      </w:r>
      <w:r>
        <w:br/>
      </w:r>
      <w:r w:rsidRPr="1B1EDBAE" w:rsidR="767A3456">
        <w:rPr>
          <w:noProof w:val="0"/>
          <w:lang w:val="en-US"/>
        </w:rPr>
        <w:t xml:space="preserve">  "deadline": "2026-02-20T18:00:00.000Z",</w:t>
      </w:r>
      <w:r>
        <w:br/>
      </w:r>
      <w:r w:rsidRPr="1B1EDBAE" w:rsidR="767A3456">
        <w:rPr>
          <w:noProof w:val="0"/>
          <w:lang w:val="en-US"/>
        </w:rPr>
        <w:t xml:space="preserve">  "</w:t>
      </w:r>
      <w:r w:rsidRPr="1B1EDBAE" w:rsidR="767A3456">
        <w:rPr>
          <w:noProof w:val="0"/>
          <w:lang w:val="en-US"/>
        </w:rPr>
        <w:t>assignee_id</w:t>
      </w:r>
      <w:r w:rsidRPr="1B1EDBAE" w:rsidR="767A3456">
        <w:rPr>
          <w:noProof w:val="0"/>
          <w:lang w:val="en-US"/>
        </w:rPr>
        <w:t>": "</w:t>
      </w:r>
      <w:r w:rsidRPr="1B1EDBAE" w:rsidR="767A3456">
        <w:rPr>
          <w:noProof w:val="0"/>
          <w:lang w:val="en-US"/>
        </w:rPr>
        <w:t>cuid_user_id_optionnel</w:t>
      </w:r>
      <w:r w:rsidRPr="1B1EDBAE" w:rsidR="767A3456">
        <w:rPr>
          <w:noProof w:val="0"/>
          <w:lang w:val="en-US"/>
        </w:rPr>
        <w:t>"</w:t>
      </w:r>
      <w:r>
        <w:br/>
      </w:r>
      <w:r w:rsidRPr="1B1EDBAE" w:rsidR="767A3456">
        <w:rPr>
          <w:noProof w:val="0"/>
          <w:lang w:val="en-US"/>
        </w:rPr>
        <w:t>}</w:t>
      </w:r>
    </w:p>
    <w:p w:rsidR="7F514397" w:rsidP="1B1EDBAE" w:rsidRDefault="7F514397" w14:paraId="5214AF54" w14:textId="36DED276">
      <w:pPr>
        <w:pStyle w:val="Heading1"/>
      </w:pPr>
      <w:r w:rsidRPr="1B1EDBAE" w:rsidR="7F514397">
        <w:rPr>
          <w:noProof w:val="0"/>
          <w:lang w:val="en-US"/>
        </w:rPr>
        <w:t xml:space="preserve">8 Points </w:t>
      </w:r>
      <w:r w:rsidRPr="1B1EDBAE" w:rsidR="7F514397">
        <w:rPr>
          <w:noProof w:val="0"/>
          <w:lang w:val="en-US"/>
        </w:rPr>
        <w:t>d’Amélioration</w:t>
      </w:r>
      <w:r w:rsidRPr="1B1EDBAE" w:rsidR="7F514397">
        <w:rPr>
          <w:noProof w:val="0"/>
          <w:lang w:val="en-US"/>
        </w:rPr>
        <w:t xml:space="preserve"> possibles</w:t>
      </w:r>
    </w:p>
    <w:p w:rsidR="7F514397" w:rsidP="1B1EDBAE" w:rsidRDefault="7F514397" w14:paraId="48CAD778" w14:textId="7357C030">
      <w:pPr>
        <w:pStyle w:val="Heading1"/>
      </w:pPr>
      <w:r w:rsidRPr="1B1EDBAE" w:rsidR="7F514397">
        <w:rPr>
          <w:noProof w:val="0"/>
          <w:lang w:val="en-US"/>
        </w:rPr>
        <w:t xml:space="preserve"> 1) Tests (</w:t>
      </w:r>
      <w:r w:rsidRPr="1B1EDBAE" w:rsidR="7F514397">
        <w:rPr>
          <w:noProof w:val="0"/>
          <w:lang w:val="en-US"/>
        </w:rPr>
        <w:t>qualité</w:t>
      </w:r>
      <w:r w:rsidRPr="1B1EDBAE" w:rsidR="7F514397">
        <w:rPr>
          <w:noProof w:val="0"/>
          <w:lang w:val="en-US"/>
        </w:rPr>
        <w:t xml:space="preserve"> &amp; </w:t>
      </w:r>
      <w:r w:rsidRPr="1B1EDBAE" w:rsidR="7F514397">
        <w:rPr>
          <w:noProof w:val="0"/>
          <w:lang w:val="en-US"/>
        </w:rPr>
        <w:t>fiabilité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0881CD30" w14:textId="1D34D22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Tests </w:t>
      </w:r>
      <w:r w:rsidRPr="1B1EDBAE" w:rsidR="7F514397">
        <w:rPr>
          <w:noProof w:val="0"/>
          <w:lang w:val="en-US"/>
        </w:rPr>
        <w:t>unitaires</w:t>
      </w:r>
      <w:r w:rsidRPr="1B1EDBAE" w:rsidR="7F514397">
        <w:rPr>
          <w:noProof w:val="0"/>
          <w:lang w:val="en-US"/>
        </w:rPr>
        <w:t xml:space="preserve"> (services, helpers, </w:t>
      </w:r>
      <w:r w:rsidRPr="1B1EDBAE" w:rsidR="7F514397">
        <w:rPr>
          <w:noProof w:val="0"/>
          <w:lang w:val="en-US"/>
        </w:rPr>
        <w:t>règles</w:t>
      </w:r>
      <w:r w:rsidRPr="1B1EDBAE" w:rsidR="7F514397">
        <w:rPr>
          <w:noProof w:val="0"/>
          <w:lang w:val="en-US"/>
        </w:rPr>
        <w:t xml:space="preserve"> métier)</w:t>
      </w:r>
    </w:p>
    <w:p w:rsidR="7F514397" w:rsidP="1B1EDBAE" w:rsidRDefault="7F514397" w14:paraId="6F9B5609" w14:textId="1921CF1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Tests </w:t>
      </w:r>
      <w:r w:rsidRPr="1B1EDBAE" w:rsidR="7F514397">
        <w:rPr>
          <w:noProof w:val="0"/>
          <w:lang w:val="en-US"/>
        </w:rPr>
        <w:t>d’intégration</w:t>
      </w:r>
      <w:r w:rsidRPr="1B1EDBAE" w:rsidR="7F514397">
        <w:rPr>
          <w:noProof w:val="0"/>
          <w:lang w:val="en-US"/>
        </w:rPr>
        <w:t xml:space="preserve"> (API + DB via Prisma)</w:t>
      </w:r>
    </w:p>
    <w:p w:rsidR="7F514397" w:rsidP="1B1EDBAE" w:rsidRDefault="7F514397" w14:paraId="69D01DFC" w14:textId="1690C02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Tests E2E</w:t>
      </w:r>
      <w:r w:rsidRPr="1B1EDBAE" w:rsidR="7F514397">
        <w:rPr>
          <w:noProof w:val="0"/>
          <w:lang w:val="en-US"/>
        </w:rPr>
        <w:t xml:space="preserve"> (</w:t>
      </w:r>
      <w:r w:rsidRPr="1B1EDBAE" w:rsidR="7F514397">
        <w:rPr>
          <w:noProof w:val="0"/>
          <w:lang w:val="en-US"/>
        </w:rPr>
        <w:t>parcours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complet</w:t>
      </w:r>
      <w:r w:rsidRPr="1B1EDBAE" w:rsidR="7F514397">
        <w:rPr>
          <w:noProof w:val="0"/>
          <w:lang w:val="en-US"/>
        </w:rPr>
        <w:t xml:space="preserve"> : login → workspace → </w:t>
      </w:r>
      <w:r w:rsidRPr="1B1EDBAE" w:rsidR="7F514397">
        <w:rPr>
          <w:noProof w:val="0"/>
          <w:lang w:val="en-US"/>
        </w:rPr>
        <w:t>tâche</w:t>
      </w:r>
      <w:r w:rsidRPr="1B1EDBAE" w:rsidR="7F514397">
        <w:rPr>
          <w:noProof w:val="0"/>
          <w:lang w:val="en-US"/>
        </w:rPr>
        <w:t xml:space="preserve"> → notification)</w:t>
      </w:r>
    </w:p>
    <w:p w:rsidR="7F514397" w:rsidP="1B1EDBAE" w:rsidRDefault="7F514397" w14:paraId="51CC38FC" w14:textId="5DB44081">
      <w:pPr>
        <w:pStyle w:val="Heading1"/>
      </w:pPr>
      <w:r w:rsidRPr="1B1EDBAE" w:rsidR="7F514397">
        <w:rPr>
          <w:noProof w:val="0"/>
          <w:lang w:val="en-US"/>
        </w:rPr>
        <w:t>Pourquoi</w:t>
      </w:r>
      <w:r w:rsidRPr="1B1EDBAE" w:rsidR="7F514397">
        <w:rPr>
          <w:noProof w:val="0"/>
          <w:lang w:val="en-US"/>
        </w:rPr>
        <w:t xml:space="preserve"> ?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Réduit</w:t>
      </w:r>
      <w:r w:rsidRPr="1B1EDBAE" w:rsidR="7F514397">
        <w:rPr>
          <w:noProof w:val="0"/>
          <w:lang w:val="en-US"/>
        </w:rPr>
        <w:t xml:space="preserve"> les </w:t>
      </w:r>
      <w:r w:rsidRPr="1B1EDBAE" w:rsidR="7F514397">
        <w:rPr>
          <w:noProof w:val="0"/>
          <w:lang w:val="en-US"/>
        </w:rPr>
        <w:t>régressions</w:t>
      </w:r>
      <w:r w:rsidRPr="1B1EDBAE" w:rsidR="7F514397">
        <w:rPr>
          <w:noProof w:val="0"/>
          <w:lang w:val="en-US"/>
        </w:rPr>
        <w:t xml:space="preserve"> et </w:t>
      </w:r>
      <w:r w:rsidRPr="1B1EDBAE" w:rsidR="7F514397">
        <w:rPr>
          <w:noProof w:val="0"/>
          <w:lang w:val="en-US"/>
        </w:rPr>
        <w:t>sécurise</w:t>
      </w:r>
      <w:r w:rsidRPr="1B1EDBAE" w:rsidR="7F514397">
        <w:rPr>
          <w:noProof w:val="0"/>
          <w:lang w:val="en-US"/>
        </w:rPr>
        <w:t xml:space="preserve"> les </w:t>
      </w:r>
      <w:r w:rsidRPr="1B1EDBAE" w:rsidR="7F514397">
        <w:rPr>
          <w:noProof w:val="0"/>
          <w:lang w:val="en-US"/>
        </w:rPr>
        <w:t>évolutions</w:t>
      </w:r>
      <w:r w:rsidRPr="1B1EDBAE" w:rsidR="7F514397">
        <w:rPr>
          <w:noProof w:val="0"/>
          <w:lang w:val="en-US"/>
        </w:rPr>
        <w:t>.</w:t>
      </w:r>
    </w:p>
    <w:p w:rsidR="1B1EDBAE" w:rsidP="1B1EDBAE" w:rsidRDefault="1B1EDBAE" w14:paraId="5EB80D35" w14:textId="25BC0B2B">
      <w:pPr>
        <w:pStyle w:val="Heading1"/>
      </w:pPr>
    </w:p>
    <w:p w:rsidR="7F514397" w:rsidP="1B1EDBAE" w:rsidRDefault="7F514397" w14:paraId="25D5B221" w14:textId="68CDABD4">
      <w:pPr>
        <w:pStyle w:val="Heading1"/>
      </w:pPr>
      <w:r w:rsidRPr="1B1EDBAE" w:rsidR="7F514397">
        <w:rPr>
          <w:noProof w:val="0"/>
          <w:lang w:val="en-US"/>
        </w:rPr>
        <w:t xml:space="preserve"> 2) Documentation API (Swagger / </w:t>
      </w:r>
      <w:r w:rsidRPr="1B1EDBAE" w:rsidR="7F514397">
        <w:rPr>
          <w:noProof w:val="0"/>
          <w:lang w:val="en-US"/>
        </w:rPr>
        <w:t>OpenAPI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15D29697" w14:textId="5200815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Ajouter</w:t>
      </w:r>
      <w:r w:rsidRPr="1B1EDBAE" w:rsidR="7F514397">
        <w:rPr>
          <w:noProof w:val="0"/>
          <w:lang w:val="en-US"/>
        </w:rPr>
        <w:t xml:space="preserve"> @nestjs/swagger pour </w:t>
      </w:r>
      <w:r w:rsidRPr="1B1EDBAE" w:rsidR="7F514397">
        <w:rPr>
          <w:noProof w:val="0"/>
          <w:lang w:val="en-US"/>
        </w:rPr>
        <w:t>générer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automatiquement</w:t>
      </w:r>
      <w:r w:rsidRPr="1B1EDBAE" w:rsidR="7F514397">
        <w:rPr>
          <w:noProof w:val="0"/>
          <w:lang w:val="en-US"/>
        </w:rPr>
        <w:t xml:space="preserve"> :</w:t>
      </w:r>
    </w:p>
    <w:p w:rsidR="7F514397" w:rsidP="1B1EDBAE" w:rsidRDefault="7F514397" w14:paraId="061C4C53" w14:textId="4B51CD9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endpoints</w:t>
      </w:r>
    </w:p>
    <w:p w:rsidR="7F514397" w:rsidP="1B1EDBAE" w:rsidRDefault="7F514397" w14:paraId="5F61FF62" w14:textId="710A242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DTO</w:t>
      </w:r>
    </w:p>
    <w:p w:rsidR="7F514397" w:rsidP="1B1EDBAE" w:rsidRDefault="7F514397" w14:paraId="37BB926B" w14:textId="7986E60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codes </w:t>
      </w:r>
      <w:r w:rsidRPr="1B1EDBAE" w:rsidR="7F514397">
        <w:rPr>
          <w:noProof w:val="0"/>
          <w:lang w:val="en-US"/>
        </w:rPr>
        <w:t>d’erreurs</w:t>
      </w:r>
    </w:p>
    <w:p w:rsidR="7F514397" w:rsidP="1B1EDBAE" w:rsidRDefault="7F514397" w14:paraId="7729B374" w14:textId="3943725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auth Bearer</w:t>
      </w:r>
    </w:p>
    <w:p w:rsidR="7F514397" w:rsidP="1B1EDBAE" w:rsidRDefault="7F514397" w14:paraId="73EB95F2" w14:textId="63204CEE">
      <w:pPr>
        <w:pStyle w:val="Heading1"/>
      </w:pPr>
      <w:r w:rsidRPr="1B1EDBAE" w:rsidR="7F514397">
        <w:rPr>
          <w:noProof w:val="0"/>
          <w:lang w:val="en-US"/>
        </w:rPr>
        <w:t>Pourquoi</w:t>
      </w:r>
      <w:r w:rsidRPr="1B1EDBAE" w:rsidR="7F514397">
        <w:rPr>
          <w:noProof w:val="0"/>
          <w:lang w:val="en-US"/>
        </w:rPr>
        <w:t xml:space="preserve"> ?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Facilite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l’intégration</w:t>
      </w:r>
      <w:r w:rsidRPr="1B1EDBAE" w:rsidR="7F514397">
        <w:rPr>
          <w:noProof w:val="0"/>
          <w:lang w:val="en-US"/>
        </w:rPr>
        <w:t>, le debug, et la maintenance.</w:t>
      </w:r>
    </w:p>
    <w:p w:rsidR="1B1EDBAE" w:rsidP="1B1EDBAE" w:rsidRDefault="1B1EDBAE" w14:paraId="0139FAD5" w14:textId="70CC5F61">
      <w:pPr>
        <w:pStyle w:val="Heading1"/>
      </w:pPr>
    </w:p>
    <w:p w:rsidR="7F514397" w:rsidP="1B1EDBAE" w:rsidRDefault="7F514397" w14:paraId="7DFD7AE3" w14:textId="00D78A0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F514397">
        <w:rPr>
          <w:noProof w:val="0"/>
          <w:lang w:val="en-US"/>
        </w:rPr>
        <w:t xml:space="preserve"> 3) </w:t>
      </w:r>
      <w:r w:rsidRPr="1B1EDBAE" w:rsidR="7F514397">
        <w:rPr>
          <w:noProof w:val="0"/>
          <w:lang w:val="en-US"/>
        </w:rPr>
        <w:t>Dockerisation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complète</w:t>
      </w:r>
    </w:p>
    <w:p w:rsidR="7F514397" w:rsidP="1B1EDBAE" w:rsidRDefault="7F514397" w14:paraId="251EC938" w14:textId="003F26B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Dockerfile</w:t>
      </w:r>
      <w:r w:rsidRPr="1B1EDBAE" w:rsidR="7F514397">
        <w:rPr>
          <w:noProof w:val="0"/>
          <w:lang w:val="en-US"/>
        </w:rPr>
        <w:t xml:space="preserve"> pour apps/</w:t>
      </w:r>
      <w:r w:rsidRPr="1B1EDBAE" w:rsidR="7F514397">
        <w:rPr>
          <w:noProof w:val="0"/>
          <w:lang w:val="en-US"/>
        </w:rPr>
        <w:t>api</w:t>
      </w:r>
      <w:r w:rsidRPr="1B1EDBAE" w:rsidR="7F514397">
        <w:rPr>
          <w:noProof w:val="0"/>
          <w:lang w:val="en-US"/>
        </w:rPr>
        <w:t xml:space="preserve"> + apps/web</w:t>
      </w:r>
    </w:p>
    <w:p w:rsidR="7F514397" w:rsidP="1B1EDBAE" w:rsidRDefault="7F514397" w14:paraId="0BA6EE53" w14:textId="47FD8AE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docker-</w:t>
      </w:r>
      <w:r w:rsidRPr="1B1EDBAE" w:rsidR="7F514397">
        <w:rPr>
          <w:noProof w:val="0"/>
          <w:lang w:val="en-US"/>
        </w:rPr>
        <w:t>compose.yml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incluant</w:t>
      </w:r>
      <w:r w:rsidRPr="1B1EDBAE" w:rsidR="7F514397">
        <w:rPr>
          <w:noProof w:val="0"/>
          <w:lang w:val="en-US"/>
        </w:rPr>
        <w:t xml:space="preserve"> :</w:t>
      </w:r>
    </w:p>
    <w:p w:rsidR="7F514397" w:rsidP="1B1EDBAE" w:rsidRDefault="7F514397" w14:paraId="05A84CF2" w14:textId="5B703C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API</w:t>
      </w:r>
    </w:p>
    <w:p w:rsidR="7F514397" w:rsidP="1B1EDBAE" w:rsidRDefault="7F514397" w14:paraId="75ECA37C" w14:textId="5FD2FB0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Front</w:t>
      </w:r>
    </w:p>
    <w:p w:rsidR="7F514397" w:rsidP="1B1EDBAE" w:rsidRDefault="7F514397" w14:paraId="335912B5" w14:textId="46C6C5E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PostgreSQL (</w:t>
      </w:r>
      <w:r w:rsidRPr="1B1EDBAE" w:rsidR="7F514397">
        <w:rPr>
          <w:noProof w:val="0"/>
          <w:lang w:val="en-US"/>
        </w:rPr>
        <w:t>si</w:t>
      </w:r>
      <w:r w:rsidRPr="1B1EDBAE" w:rsidR="7F514397">
        <w:rPr>
          <w:noProof w:val="0"/>
          <w:lang w:val="en-US"/>
        </w:rPr>
        <w:t xml:space="preserve"> non </w:t>
      </w:r>
      <w:r w:rsidRPr="1B1EDBAE" w:rsidR="7F514397">
        <w:rPr>
          <w:noProof w:val="0"/>
          <w:lang w:val="en-US"/>
        </w:rPr>
        <w:t>utilisé</w:t>
      </w:r>
      <w:r w:rsidRPr="1B1EDBAE" w:rsidR="7F514397">
        <w:rPr>
          <w:noProof w:val="0"/>
          <w:lang w:val="en-US"/>
        </w:rPr>
        <w:t xml:space="preserve"> via Neon)</w:t>
      </w:r>
    </w:p>
    <w:p w:rsidR="7F514397" w:rsidP="1B1EDBAE" w:rsidRDefault="7F514397" w14:paraId="5281F8CD" w14:textId="6EC9DC6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(</w:t>
      </w:r>
      <w:r w:rsidRPr="1B1EDBAE" w:rsidR="7F514397">
        <w:rPr>
          <w:noProof w:val="0"/>
          <w:lang w:val="en-US"/>
        </w:rPr>
        <w:t>optionnel</w:t>
      </w:r>
      <w:r w:rsidRPr="1B1EDBAE" w:rsidR="7F514397">
        <w:rPr>
          <w:noProof w:val="0"/>
          <w:lang w:val="en-US"/>
        </w:rPr>
        <w:t xml:space="preserve">) </w:t>
      </w:r>
      <w:r w:rsidRPr="1B1EDBAE" w:rsidR="7F514397">
        <w:rPr>
          <w:noProof w:val="0"/>
          <w:lang w:val="en-US"/>
        </w:rPr>
        <w:t>Adminer</w:t>
      </w:r>
      <w:r w:rsidRPr="1B1EDBAE" w:rsidR="7F514397">
        <w:rPr>
          <w:noProof w:val="0"/>
          <w:lang w:val="en-US"/>
        </w:rPr>
        <w:t>/</w:t>
      </w:r>
      <w:r w:rsidRPr="1B1EDBAE" w:rsidR="7F514397">
        <w:rPr>
          <w:noProof w:val="0"/>
          <w:lang w:val="en-US"/>
        </w:rPr>
        <w:t>pgAdmin</w:t>
      </w:r>
    </w:p>
    <w:p w:rsidR="7F514397" w:rsidP="1B1EDBAE" w:rsidRDefault="7F514397" w14:paraId="3F8C05EE" w14:textId="06596130">
      <w:pPr>
        <w:pStyle w:val="Heading1"/>
      </w:pPr>
      <w:r w:rsidRPr="1B1EDBAE" w:rsidR="7F514397">
        <w:rPr>
          <w:noProof w:val="0"/>
          <w:lang w:val="en-US"/>
        </w:rPr>
        <w:t>Pourquoi</w:t>
      </w:r>
      <w:r w:rsidRPr="1B1EDBAE" w:rsidR="7F514397">
        <w:rPr>
          <w:noProof w:val="0"/>
          <w:lang w:val="en-US"/>
        </w:rPr>
        <w:t xml:space="preserve"> ?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Déploiement</w:t>
      </w:r>
      <w:r w:rsidRPr="1B1EDBAE" w:rsidR="7F514397">
        <w:rPr>
          <w:noProof w:val="0"/>
          <w:lang w:val="en-US"/>
        </w:rPr>
        <w:t xml:space="preserve"> reproductible et simple pour </w:t>
      </w:r>
      <w:r w:rsidRPr="1B1EDBAE" w:rsidR="7F514397">
        <w:rPr>
          <w:noProof w:val="0"/>
          <w:lang w:val="en-US"/>
        </w:rPr>
        <w:t>n’importe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quel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environnement</w:t>
      </w:r>
      <w:r w:rsidRPr="1B1EDBAE" w:rsidR="7F514397">
        <w:rPr>
          <w:noProof w:val="0"/>
          <w:lang w:val="en-US"/>
        </w:rPr>
        <w:t>.</w:t>
      </w:r>
    </w:p>
    <w:p w:rsidR="1B1EDBAE" w:rsidP="1B1EDBAE" w:rsidRDefault="1B1EDBAE" w14:paraId="6E2FCCCF" w14:textId="320CE4A4">
      <w:pPr>
        <w:pStyle w:val="Heading1"/>
      </w:pPr>
    </w:p>
    <w:p w:rsidR="7F514397" w:rsidP="1B1EDBAE" w:rsidRDefault="7F514397" w14:paraId="03BFED71" w14:textId="4864FDEA">
      <w:pPr>
        <w:pStyle w:val="Heading1"/>
      </w:pPr>
      <w:r w:rsidRPr="1B1EDBAE" w:rsidR="7F514397">
        <w:rPr>
          <w:noProof w:val="0"/>
          <w:lang w:val="en-US"/>
        </w:rPr>
        <w:t xml:space="preserve"> 4) CI/CD (</w:t>
      </w:r>
      <w:r w:rsidRPr="1B1EDBAE" w:rsidR="7F514397">
        <w:rPr>
          <w:noProof w:val="0"/>
          <w:lang w:val="en-US"/>
        </w:rPr>
        <w:t>automatisation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71158E6B" w14:textId="40944B1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GitHub Actions / GitLab </w:t>
      </w:r>
      <w:r w:rsidRPr="1B1EDBAE" w:rsidR="7F514397">
        <w:rPr>
          <w:noProof w:val="0"/>
          <w:lang w:val="en-US"/>
        </w:rPr>
        <w:t>CI :</w:t>
      </w:r>
    </w:p>
    <w:p w:rsidR="7F514397" w:rsidP="1B1EDBAE" w:rsidRDefault="7F514397" w14:paraId="0E5705FF" w14:textId="279329A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lint + build</w:t>
      </w:r>
    </w:p>
    <w:p w:rsidR="7F514397" w:rsidP="1B1EDBAE" w:rsidRDefault="7F514397" w14:paraId="551DD260" w14:textId="511931A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tests</w:t>
      </w:r>
    </w:p>
    <w:p w:rsidR="7F514397" w:rsidP="1B1EDBAE" w:rsidRDefault="7F514397" w14:paraId="4E717109" w14:textId="1F64C20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migrations Prisma</w:t>
      </w:r>
    </w:p>
    <w:p w:rsidR="7F514397" w:rsidP="1B1EDBAE" w:rsidRDefault="7F514397" w14:paraId="389D3F76" w14:textId="7718F6D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déploiement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automatique</w:t>
      </w:r>
      <w:r w:rsidRPr="1B1EDBAE" w:rsidR="7F514397">
        <w:rPr>
          <w:noProof w:val="0"/>
          <w:lang w:val="en-US"/>
        </w:rPr>
        <w:t xml:space="preserve"> (Neon + </w:t>
      </w:r>
      <w:r w:rsidRPr="1B1EDBAE" w:rsidR="7F514397">
        <w:rPr>
          <w:noProof w:val="0"/>
          <w:lang w:val="en-US"/>
        </w:rPr>
        <w:t>Vercel</w:t>
      </w:r>
      <w:r w:rsidRPr="1B1EDBAE" w:rsidR="7F514397">
        <w:rPr>
          <w:noProof w:val="0"/>
          <w:lang w:val="en-US"/>
        </w:rPr>
        <w:t>/Render/Fly.io)</w:t>
      </w:r>
    </w:p>
    <w:p w:rsidR="7F514397" w:rsidP="1B1EDBAE" w:rsidRDefault="7F514397" w14:paraId="25957F2A" w14:textId="68D01601">
      <w:pPr>
        <w:pStyle w:val="Heading1"/>
      </w:pPr>
      <w:r w:rsidRPr="1B1EDBAE" w:rsidR="7F514397">
        <w:rPr>
          <w:noProof w:val="0"/>
          <w:lang w:val="en-US"/>
        </w:rPr>
        <w:t>Pourquoi</w:t>
      </w:r>
      <w:r w:rsidRPr="1B1EDBAE" w:rsidR="7F514397">
        <w:rPr>
          <w:noProof w:val="0"/>
          <w:lang w:val="en-US"/>
        </w:rPr>
        <w:t xml:space="preserve"> ?</w:t>
      </w:r>
      <w:r w:rsidRPr="1B1EDBAE" w:rsidR="7F514397">
        <w:rPr>
          <w:noProof w:val="0"/>
          <w:lang w:val="en-US"/>
        </w:rPr>
        <w:t xml:space="preserve"> Standard “</w:t>
      </w:r>
      <w:r w:rsidRPr="1B1EDBAE" w:rsidR="7F514397">
        <w:rPr>
          <w:noProof w:val="0"/>
          <w:lang w:val="en-US"/>
        </w:rPr>
        <w:t>entreprise</w:t>
      </w:r>
      <w:r w:rsidRPr="1B1EDBAE" w:rsidR="7F514397">
        <w:rPr>
          <w:noProof w:val="0"/>
          <w:lang w:val="en-US"/>
        </w:rPr>
        <w:t>”,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évite</w:t>
      </w:r>
      <w:r w:rsidRPr="1B1EDBAE" w:rsidR="7F514397">
        <w:rPr>
          <w:noProof w:val="0"/>
          <w:lang w:val="en-US"/>
        </w:rPr>
        <w:t xml:space="preserve"> les </w:t>
      </w:r>
      <w:r w:rsidRPr="1B1EDBAE" w:rsidR="7F514397">
        <w:rPr>
          <w:noProof w:val="0"/>
          <w:lang w:val="en-US"/>
        </w:rPr>
        <w:t>déploiements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manuels</w:t>
      </w:r>
      <w:r w:rsidRPr="1B1EDBAE" w:rsidR="7F514397">
        <w:rPr>
          <w:noProof w:val="0"/>
          <w:lang w:val="en-US"/>
        </w:rPr>
        <w:t xml:space="preserve"> à </w:t>
      </w:r>
      <w:r w:rsidRPr="1B1EDBAE" w:rsidR="7F514397">
        <w:rPr>
          <w:noProof w:val="0"/>
          <w:lang w:val="en-US"/>
        </w:rPr>
        <w:t>risque</w:t>
      </w:r>
      <w:r w:rsidRPr="1B1EDBAE" w:rsidR="7F514397">
        <w:rPr>
          <w:noProof w:val="0"/>
          <w:lang w:val="en-US"/>
        </w:rPr>
        <w:t>.</w:t>
      </w:r>
    </w:p>
    <w:p w:rsidR="1B1EDBAE" w:rsidP="1B1EDBAE" w:rsidRDefault="1B1EDBAE" w14:paraId="13D63A59" w14:textId="67E1BF75">
      <w:pPr>
        <w:pStyle w:val="Heading1"/>
      </w:pPr>
    </w:p>
    <w:p w:rsidR="7F514397" w:rsidP="1B1EDBAE" w:rsidRDefault="7F514397" w14:paraId="7A810CA5" w14:textId="7135562D">
      <w:pPr>
        <w:pStyle w:val="Heading1"/>
      </w:pPr>
      <w:r w:rsidRPr="1B1EDBAE" w:rsidR="7F514397">
        <w:rPr>
          <w:noProof w:val="0"/>
          <w:lang w:val="en-US"/>
        </w:rPr>
        <w:t xml:space="preserve"> 5) Rate limiting &amp; </w:t>
      </w:r>
      <w:r w:rsidRPr="1B1EDBAE" w:rsidR="7F514397">
        <w:rPr>
          <w:noProof w:val="0"/>
          <w:lang w:val="en-US"/>
        </w:rPr>
        <w:t>sécurité</w:t>
      </w:r>
      <w:r w:rsidRPr="1B1EDBAE" w:rsidR="7F514397">
        <w:rPr>
          <w:noProof w:val="0"/>
          <w:lang w:val="en-US"/>
        </w:rPr>
        <w:t xml:space="preserve"> API</w:t>
      </w:r>
    </w:p>
    <w:p w:rsidR="7F514397" w:rsidP="1B1EDBAE" w:rsidRDefault="7F514397" w14:paraId="4A57A559" w14:textId="77AC511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@nestjs/throttler (limitation par IP / route)</w:t>
      </w:r>
    </w:p>
    <w:p w:rsidR="7F514397" w:rsidP="1B1EDBAE" w:rsidRDefault="7F514397" w14:paraId="7687059B" w14:textId="5D1D0F1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Protection </w:t>
      </w:r>
      <w:r w:rsidRPr="1B1EDBAE" w:rsidR="7F514397">
        <w:rPr>
          <w:noProof w:val="0"/>
          <w:lang w:val="en-US"/>
        </w:rPr>
        <w:t>brute-force</w:t>
      </w:r>
      <w:r w:rsidRPr="1B1EDBAE" w:rsidR="7F514397">
        <w:rPr>
          <w:noProof w:val="0"/>
          <w:lang w:val="en-US"/>
        </w:rPr>
        <w:t xml:space="preserve"> sur /auth/login</w:t>
      </w:r>
    </w:p>
    <w:p w:rsidR="7F514397" w:rsidP="1B1EDBAE" w:rsidRDefault="7F514397" w14:paraId="20F01D7B" w14:textId="69ED626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Headers </w:t>
      </w:r>
      <w:r w:rsidRPr="1B1EDBAE" w:rsidR="7F514397">
        <w:rPr>
          <w:noProof w:val="0"/>
          <w:lang w:val="en-US"/>
        </w:rPr>
        <w:t>sécurité</w:t>
      </w:r>
      <w:r w:rsidRPr="1B1EDBAE" w:rsidR="7F514397">
        <w:rPr>
          <w:noProof w:val="0"/>
          <w:lang w:val="en-US"/>
        </w:rPr>
        <w:t xml:space="preserve"> (helmet)</w:t>
      </w:r>
    </w:p>
    <w:p w:rsidR="7F514397" w:rsidP="1B1EDBAE" w:rsidRDefault="7F514397" w14:paraId="0D7C4C00" w14:textId="0711DF0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Validation </w:t>
      </w:r>
      <w:r w:rsidRPr="1B1EDBAE" w:rsidR="7F514397">
        <w:rPr>
          <w:noProof w:val="0"/>
          <w:lang w:val="en-US"/>
        </w:rPr>
        <w:t>stricte</w:t>
      </w:r>
      <w:r w:rsidRPr="1B1EDBAE" w:rsidR="7F514397">
        <w:rPr>
          <w:noProof w:val="0"/>
          <w:lang w:val="en-US"/>
        </w:rPr>
        <w:t xml:space="preserve"> des payloads (déjà </w:t>
      </w:r>
      <w:r w:rsidRPr="1B1EDBAE" w:rsidR="7F514397">
        <w:rPr>
          <w:noProof w:val="0"/>
          <w:lang w:val="en-US"/>
        </w:rPr>
        <w:t>en</w:t>
      </w:r>
      <w:r w:rsidRPr="1B1EDBAE" w:rsidR="7F514397">
        <w:rPr>
          <w:noProof w:val="0"/>
          <w:lang w:val="en-US"/>
        </w:rPr>
        <w:t xml:space="preserve"> place via </w:t>
      </w:r>
      <w:r w:rsidRPr="1B1EDBAE" w:rsidR="7F514397">
        <w:rPr>
          <w:noProof w:val="0"/>
          <w:lang w:val="en-US"/>
        </w:rPr>
        <w:t>ValidationPipe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57172D33" w14:textId="3D68412C">
      <w:pPr>
        <w:pStyle w:val="Heading1"/>
      </w:pPr>
      <w:r w:rsidRPr="1B1EDBAE" w:rsidR="7F514397">
        <w:rPr>
          <w:noProof w:val="0"/>
          <w:lang w:val="en-US"/>
        </w:rPr>
        <w:t>Pourquoi</w:t>
      </w:r>
      <w:r w:rsidRPr="1B1EDBAE" w:rsidR="7F514397">
        <w:rPr>
          <w:noProof w:val="0"/>
          <w:lang w:val="en-US"/>
        </w:rPr>
        <w:t xml:space="preserve"> ?</w:t>
      </w:r>
      <w:r w:rsidRPr="1B1EDBAE" w:rsidR="7F514397">
        <w:rPr>
          <w:noProof w:val="0"/>
          <w:lang w:val="en-US"/>
        </w:rPr>
        <w:t xml:space="preserve"> </w:t>
      </w:r>
      <w:r w:rsidRPr="1B1EDBAE" w:rsidR="7F514397">
        <w:rPr>
          <w:noProof w:val="0"/>
          <w:lang w:val="en-US"/>
        </w:rPr>
        <w:t>Empêche</w:t>
      </w:r>
      <w:r w:rsidRPr="1B1EDBAE" w:rsidR="7F514397">
        <w:rPr>
          <w:noProof w:val="0"/>
          <w:lang w:val="en-US"/>
        </w:rPr>
        <w:t xml:space="preserve"> les </w:t>
      </w:r>
      <w:r w:rsidRPr="1B1EDBAE" w:rsidR="7F514397">
        <w:rPr>
          <w:noProof w:val="0"/>
          <w:lang w:val="en-US"/>
        </w:rPr>
        <w:t>abus</w:t>
      </w:r>
      <w:r w:rsidRPr="1B1EDBAE" w:rsidR="7F514397">
        <w:rPr>
          <w:noProof w:val="0"/>
          <w:lang w:val="en-US"/>
        </w:rPr>
        <w:t xml:space="preserve"> et </w:t>
      </w:r>
      <w:r w:rsidRPr="1B1EDBAE" w:rsidR="7F514397">
        <w:rPr>
          <w:noProof w:val="0"/>
          <w:lang w:val="en-US"/>
        </w:rPr>
        <w:t>renforce</w:t>
      </w:r>
      <w:r w:rsidRPr="1B1EDBAE" w:rsidR="7F514397">
        <w:rPr>
          <w:noProof w:val="0"/>
          <w:lang w:val="en-US"/>
        </w:rPr>
        <w:t xml:space="preserve"> la </w:t>
      </w:r>
      <w:r w:rsidRPr="1B1EDBAE" w:rsidR="7F514397">
        <w:rPr>
          <w:noProof w:val="0"/>
          <w:lang w:val="en-US"/>
        </w:rPr>
        <w:t>sécurité</w:t>
      </w:r>
      <w:r w:rsidRPr="1B1EDBAE" w:rsidR="7F514397">
        <w:rPr>
          <w:noProof w:val="0"/>
          <w:lang w:val="en-US"/>
        </w:rPr>
        <w:t>.</w:t>
      </w:r>
    </w:p>
    <w:p w:rsidR="1B1EDBAE" w:rsidP="1B1EDBAE" w:rsidRDefault="1B1EDBAE" w14:paraId="763A6191" w14:textId="320F53CF">
      <w:pPr>
        <w:pStyle w:val="Heading1"/>
      </w:pPr>
    </w:p>
    <w:p w:rsidR="7F514397" w:rsidP="1B1EDBAE" w:rsidRDefault="7F514397" w14:paraId="27EF986E" w14:textId="21D6B79A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1B1EDBAE" w:rsidR="7F514397">
        <w:rPr>
          <w:noProof w:val="0"/>
          <w:lang w:val="en-US"/>
        </w:rPr>
        <w:t xml:space="preserve"> 6) Logs </w:t>
      </w:r>
      <w:r w:rsidRPr="1B1EDBAE" w:rsidR="7F514397">
        <w:rPr>
          <w:noProof w:val="0"/>
          <w:lang w:val="en-US"/>
        </w:rPr>
        <w:t>centralisés</w:t>
      </w:r>
      <w:r w:rsidRPr="1B1EDBAE" w:rsidR="7F514397">
        <w:rPr>
          <w:noProof w:val="0"/>
          <w:lang w:val="en-US"/>
        </w:rPr>
        <w:t xml:space="preserve"> &amp; </w:t>
      </w:r>
      <w:r w:rsidRPr="1B1EDBAE" w:rsidR="7F514397">
        <w:rPr>
          <w:noProof w:val="0"/>
          <w:lang w:val="en-US"/>
        </w:rPr>
        <w:t>observabilité</w:t>
      </w:r>
    </w:p>
    <w:p w:rsidR="7F514397" w:rsidP="1B1EDBAE" w:rsidRDefault="7F514397" w14:paraId="5781CFBA" w14:textId="2679841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 xml:space="preserve">Logger </w:t>
      </w:r>
      <w:r w:rsidRPr="1B1EDBAE" w:rsidR="7F514397">
        <w:rPr>
          <w:noProof w:val="0"/>
          <w:lang w:val="en-US"/>
        </w:rPr>
        <w:t>structuré</w:t>
      </w:r>
      <w:r w:rsidRPr="1B1EDBAE" w:rsidR="7F514397">
        <w:rPr>
          <w:noProof w:val="0"/>
          <w:lang w:val="en-US"/>
        </w:rPr>
        <w:t xml:space="preserve"> (</w:t>
      </w:r>
      <w:r w:rsidRPr="1B1EDBAE" w:rsidR="7F514397">
        <w:rPr>
          <w:noProof w:val="0"/>
          <w:lang w:val="en-US"/>
        </w:rPr>
        <w:t>pino</w:t>
      </w:r>
      <w:r w:rsidRPr="1B1EDBAE" w:rsidR="7F514397">
        <w:rPr>
          <w:noProof w:val="0"/>
          <w:lang w:val="en-US"/>
        </w:rPr>
        <w:t>/</w:t>
      </w:r>
      <w:r w:rsidRPr="1B1EDBAE" w:rsidR="7F514397">
        <w:rPr>
          <w:noProof w:val="0"/>
          <w:lang w:val="en-US"/>
        </w:rPr>
        <w:t>winston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171FCAAA" w14:textId="1E9ED37A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Centralisation</w:t>
      </w:r>
      <w:r w:rsidRPr="1B1EDBAE" w:rsidR="7F514397">
        <w:rPr>
          <w:noProof w:val="0"/>
          <w:lang w:val="en-US"/>
        </w:rPr>
        <w:t xml:space="preserve"> (ex: </w:t>
      </w:r>
      <w:r w:rsidRPr="1B1EDBAE" w:rsidR="7F514397">
        <w:rPr>
          <w:noProof w:val="0"/>
          <w:lang w:val="en-US"/>
        </w:rPr>
        <w:t>Logtail</w:t>
      </w:r>
      <w:r w:rsidRPr="1B1EDBAE" w:rsidR="7F514397">
        <w:rPr>
          <w:noProof w:val="0"/>
          <w:lang w:val="en-US"/>
        </w:rPr>
        <w:t>, Datadog, Grafana Loki)</w:t>
      </w:r>
    </w:p>
    <w:p w:rsidR="7F514397" w:rsidP="1B1EDBAE" w:rsidRDefault="7F514397" w14:paraId="4028C217" w14:textId="682FF059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Ajout</w:t>
      </w:r>
      <w:r w:rsidRPr="1B1EDBAE" w:rsidR="7F514397">
        <w:rPr>
          <w:noProof w:val="0"/>
          <w:lang w:val="en-US"/>
        </w:rPr>
        <w:t xml:space="preserve"> de </w:t>
      </w:r>
      <w:r w:rsidRPr="1B1EDBAE" w:rsidR="7F514397">
        <w:rPr>
          <w:noProof w:val="0"/>
          <w:lang w:val="en-US"/>
        </w:rPr>
        <w:t>métriques</w:t>
      </w:r>
      <w:r w:rsidRPr="1B1EDBAE" w:rsidR="7F514397">
        <w:rPr>
          <w:noProof w:val="0"/>
          <w:lang w:val="en-US"/>
        </w:rPr>
        <w:t xml:space="preserve"> (</w:t>
      </w:r>
      <w:r w:rsidRPr="1B1EDBAE" w:rsidR="7F514397">
        <w:rPr>
          <w:noProof w:val="0"/>
          <w:lang w:val="en-US"/>
        </w:rPr>
        <w:t>latence</w:t>
      </w:r>
      <w:r w:rsidRPr="1B1EDBAE" w:rsidR="7F514397">
        <w:rPr>
          <w:noProof w:val="0"/>
          <w:lang w:val="en-US"/>
        </w:rPr>
        <w:t xml:space="preserve">, </w:t>
      </w:r>
      <w:r w:rsidRPr="1B1EDBAE" w:rsidR="7F514397">
        <w:rPr>
          <w:noProof w:val="0"/>
          <w:lang w:val="en-US"/>
        </w:rPr>
        <w:t>erreurs</w:t>
      </w:r>
      <w:r w:rsidRPr="1B1EDBAE" w:rsidR="7F514397">
        <w:rPr>
          <w:noProof w:val="0"/>
          <w:lang w:val="en-US"/>
        </w:rPr>
        <w:t xml:space="preserve">, jobs </w:t>
      </w:r>
      <w:r w:rsidRPr="1B1EDBAE" w:rsidR="7F514397">
        <w:rPr>
          <w:noProof w:val="0"/>
          <w:lang w:val="en-US"/>
        </w:rPr>
        <w:t>cron</w:t>
      </w:r>
      <w:r w:rsidRPr="1B1EDBAE" w:rsidR="7F514397">
        <w:rPr>
          <w:noProof w:val="0"/>
          <w:lang w:val="en-US"/>
        </w:rPr>
        <w:t>)</w:t>
      </w:r>
    </w:p>
    <w:p w:rsidR="7F514397" w:rsidP="1B1EDBAE" w:rsidRDefault="7F514397" w14:paraId="1A246C36" w14:textId="68C70CA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7F514397">
        <w:rPr>
          <w:noProof w:val="0"/>
          <w:lang w:val="en-US"/>
        </w:rPr>
        <w:t>Alerting (</w:t>
      </w:r>
      <w:r w:rsidRPr="1B1EDBAE" w:rsidR="7F514397">
        <w:rPr>
          <w:noProof w:val="0"/>
          <w:lang w:val="en-US"/>
        </w:rPr>
        <w:t>erreurs</w:t>
      </w:r>
      <w:r w:rsidRPr="1B1EDBAE" w:rsidR="7F514397">
        <w:rPr>
          <w:noProof w:val="0"/>
          <w:lang w:val="en-US"/>
        </w:rPr>
        <w:t xml:space="preserve"> 500, DB down, </w:t>
      </w:r>
      <w:r w:rsidRPr="1B1EDBAE" w:rsidR="7F514397">
        <w:rPr>
          <w:noProof w:val="0"/>
          <w:lang w:val="en-US"/>
        </w:rPr>
        <w:t>cron</w:t>
      </w:r>
      <w:r w:rsidRPr="1B1EDBAE" w:rsidR="7F514397">
        <w:rPr>
          <w:noProof w:val="0"/>
          <w:lang w:val="en-US"/>
        </w:rPr>
        <w:t xml:space="preserve"> failing)</w:t>
      </w:r>
    </w:p>
    <w:p w:rsidR="47E3CEC3" w:rsidP="1B1EDBAE" w:rsidRDefault="47E3CEC3" w14:paraId="17F6193D" w14:textId="713346C5">
      <w:pPr>
        <w:pStyle w:val="Heading1"/>
      </w:pPr>
      <w:r w:rsidRPr="1B1EDBAE" w:rsidR="47E3CEC3">
        <w:rPr>
          <w:noProof w:val="0"/>
          <w:lang w:val="en-US"/>
        </w:rPr>
        <w:t xml:space="preserve"> Conclusion</w:t>
      </w:r>
    </w:p>
    <w:p w:rsidR="47E3CEC3" w:rsidP="1B1EDBAE" w:rsidRDefault="47E3CEC3" w14:paraId="0C31A009" w14:textId="3A94F8B4">
      <w:pPr>
        <w:pStyle w:val="Heading1"/>
      </w:pPr>
      <w:r w:rsidRPr="1B1EDBAE" w:rsidR="47E3CEC3">
        <w:rPr>
          <w:noProof w:val="0"/>
          <w:lang w:val="en-US"/>
        </w:rPr>
        <w:t>TaskFlow</w:t>
      </w:r>
      <w:r w:rsidRPr="1B1EDBAE" w:rsidR="47E3CEC3">
        <w:rPr>
          <w:noProof w:val="0"/>
          <w:lang w:val="en-US"/>
        </w:rPr>
        <w:t xml:space="preserve"> est </w:t>
      </w:r>
      <w:r w:rsidRPr="1B1EDBAE" w:rsidR="47E3CEC3">
        <w:rPr>
          <w:noProof w:val="0"/>
          <w:lang w:val="en-US"/>
        </w:rPr>
        <w:t>une</w:t>
      </w:r>
      <w:r w:rsidRPr="1B1EDBAE" w:rsidR="47E3CEC3">
        <w:rPr>
          <w:noProof w:val="0"/>
          <w:lang w:val="en-US"/>
        </w:rPr>
        <w:t xml:space="preserve"> application SaaS </w:t>
      </w:r>
      <w:r w:rsidRPr="1B1EDBAE" w:rsidR="47E3CEC3">
        <w:rPr>
          <w:noProof w:val="0"/>
          <w:lang w:val="en-US"/>
        </w:rPr>
        <w:t>modulaire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conçue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selon</w:t>
      </w:r>
      <w:r w:rsidRPr="1B1EDBAE" w:rsidR="47E3CEC3">
        <w:rPr>
          <w:noProof w:val="0"/>
          <w:lang w:val="en-US"/>
        </w:rPr>
        <w:t xml:space="preserve"> des standards </w:t>
      </w:r>
      <w:r w:rsidRPr="1B1EDBAE" w:rsidR="47E3CEC3">
        <w:rPr>
          <w:noProof w:val="0"/>
          <w:lang w:val="en-US"/>
        </w:rPr>
        <w:t>d’architecture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modernes</w:t>
      </w:r>
      <w:r w:rsidRPr="1B1EDBAE" w:rsidR="47E3CEC3">
        <w:rPr>
          <w:noProof w:val="0"/>
          <w:lang w:val="en-US"/>
        </w:rPr>
        <w:t xml:space="preserve"> et </w:t>
      </w:r>
      <w:r w:rsidRPr="1B1EDBAE" w:rsidR="47E3CEC3">
        <w:rPr>
          <w:noProof w:val="0"/>
          <w:lang w:val="en-US"/>
        </w:rPr>
        <w:t>orientés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entreprise</w:t>
      </w:r>
      <w:r w:rsidRPr="1B1EDBAE" w:rsidR="47E3CEC3">
        <w:rPr>
          <w:noProof w:val="0"/>
          <w:lang w:val="en-US"/>
        </w:rPr>
        <w:t>.</w:t>
      </w:r>
    </w:p>
    <w:p w:rsidR="47E3CEC3" w:rsidP="1B1EDBAE" w:rsidRDefault="47E3CEC3" w14:paraId="393128B0" w14:textId="3099C2B7">
      <w:pPr>
        <w:pStyle w:val="Heading1"/>
        <w:rPr>
          <w:noProof w:val="0"/>
          <w:lang w:val="en-US"/>
        </w:rPr>
      </w:pPr>
      <w:r w:rsidRPr="1B1EDBAE" w:rsidR="47E3CEC3">
        <w:rPr>
          <w:noProof w:val="0"/>
          <w:lang w:val="en-US"/>
        </w:rPr>
        <w:t xml:space="preserve">Elle repose </w:t>
      </w:r>
      <w:r w:rsidRPr="1B1EDBAE" w:rsidR="47E3CEC3">
        <w:rPr>
          <w:noProof w:val="0"/>
          <w:lang w:val="en-US"/>
        </w:rPr>
        <w:t>sur :</w:t>
      </w:r>
    </w:p>
    <w:p w:rsidR="47E3CEC3" w:rsidP="1B1EDBAE" w:rsidRDefault="47E3CEC3" w14:paraId="05E275C0" w14:textId="49E241F7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1B1EDBAE" w:rsidR="47E3CEC3">
        <w:rPr>
          <w:noProof w:val="0"/>
          <w:lang w:val="fr-FR"/>
        </w:rPr>
        <w:t xml:space="preserve"> </w:t>
      </w:r>
      <w:r w:rsidRPr="1B1EDBAE" w:rsidR="47E3CEC3">
        <w:rPr>
          <w:noProof w:val="0"/>
          <w:lang w:val="fr-FR"/>
        </w:rPr>
        <w:t xml:space="preserve">Une architecture REST </w:t>
      </w:r>
      <w:r w:rsidRPr="1B1EDBAE" w:rsidR="47E3CEC3">
        <w:rPr>
          <w:noProof w:val="0"/>
          <w:lang w:val="fr-FR"/>
        </w:rPr>
        <w:t>claire</w:t>
      </w:r>
      <w:r w:rsidRPr="1B1EDBAE" w:rsidR="47E3CEC3">
        <w:rPr>
          <w:noProof w:val="0"/>
          <w:lang w:val="fr-FR"/>
        </w:rPr>
        <w:t xml:space="preserve"> et découplée</w:t>
      </w:r>
      <w:r>
        <w:br/>
      </w:r>
      <w:r w:rsidRPr="1B1EDBAE" w:rsidR="47E3CEC3">
        <w:rPr>
          <w:noProof w:val="0"/>
          <w:lang w:val="fr-FR"/>
        </w:rPr>
        <w:t xml:space="preserve"> Frontend (Next.js) </w:t>
      </w:r>
      <w:r w:rsidRPr="1B1EDBAE" w:rsidR="47E3CEC3">
        <w:rPr>
          <w:noProof w:val="0"/>
          <w:lang w:val="fr-FR"/>
        </w:rPr>
        <w:t>séparé</w:t>
      </w:r>
      <w:r w:rsidRPr="1B1EDBAE" w:rsidR="47E3CEC3">
        <w:rPr>
          <w:noProof w:val="0"/>
          <w:lang w:val="fr-FR"/>
        </w:rPr>
        <w:t xml:space="preserve"> du Backend (</w:t>
      </w:r>
      <w:r w:rsidRPr="1B1EDBAE" w:rsidR="47E3CEC3">
        <w:rPr>
          <w:noProof w:val="0"/>
          <w:lang w:val="fr-FR"/>
        </w:rPr>
        <w:t>NestJS</w:t>
      </w:r>
      <w:r w:rsidRPr="1B1EDBAE" w:rsidR="47E3CEC3">
        <w:rPr>
          <w:noProof w:val="0"/>
          <w:lang w:val="fr-FR"/>
        </w:rPr>
        <w:t xml:space="preserve">), </w:t>
      </w:r>
      <w:r w:rsidRPr="1B1EDBAE" w:rsidR="47E3CEC3">
        <w:rPr>
          <w:noProof w:val="0"/>
          <w:lang w:val="fr-FR"/>
        </w:rPr>
        <w:t>facilitant</w:t>
      </w:r>
      <w:r w:rsidRPr="1B1EDBAE" w:rsidR="47E3CEC3">
        <w:rPr>
          <w:noProof w:val="0"/>
          <w:lang w:val="fr-FR"/>
        </w:rPr>
        <w:t xml:space="preserve"> la </w:t>
      </w:r>
      <w:r w:rsidRPr="1B1EDBAE" w:rsidR="47E3CEC3">
        <w:rPr>
          <w:noProof w:val="0"/>
          <w:lang w:val="fr-FR"/>
        </w:rPr>
        <w:t>scalabilité</w:t>
      </w:r>
      <w:r w:rsidRPr="1B1EDBAE" w:rsidR="47E3CEC3">
        <w:rPr>
          <w:noProof w:val="0"/>
          <w:lang w:val="fr-FR"/>
        </w:rPr>
        <w:t xml:space="preserve"> et la maintenance.</w:t>
      </w:r>
    </w:p>
    <w:p w:rsidR="47E3CEC3" w:rsidP="1B1EDBAE" w:rsidRDefault="47E3CEC3" w14:paraId="52F3D3E6" w14:textId="56B8EBBB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Une </w:t>
      </w:r>
      <w:r w:rsidRPr="1B1EDBAE" w:rsidR="47E3CEC3">
        <w:rPr>
          <w:noProof w:val="0"/>
          <w:lang w:val="en-US"/>
        </w:rPr>
        <w:t>sécurité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robuste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basée</w:t>
      </w:r>
      <w:r w:rsidRPr="1B1EDBAE" w:rsidR="47E3CEC3">
        <w:rPr>
          <w:noProof w:val="0"/>
          <w:lang w:val="en-US"/>
        </w:rPr>
        <w:t xml:space="preserve"> sur JWT</w:t>
      </w:r>
    </w:p>
    <w:p w:rsidR="47E3CEC3" w:rsidP="1B1EDBAE" w:rsidRDefault="47E3CEC3" w14:paraId="21A8B0CE" w14:textId="4BBA51C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Access Token court (15 min)</w:t>
      </w:r>
    </w:p>
    <w:p w:rsidR="47E3CEC3" w:rsidP="1B1EDBAE" w:rsidRDefault="47E3CEC3" w14:paraId="3A7BA771" w14:textId="23271AD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Refresh Token </w:t>
      </w:r>
      <w:r w:rsidRPr="1B1EDBAE" w:rsidR="47E3CEC3">
        <w:rPr>
          <w:noProof w:val="0"/>
          <w:lang w:val="en-US"/>
        </w:rPr>
        <w:t>sécurisé</w:t>
      </w:r>
      <w:r w:rsidRPr="1B1EDBAE" w:rsidR="47E3CEC3">
        <w:rPr>
          <w:noProof w:val="0"/>
          <w:lang w:val="en-US"/>
        </w:rPr>
        <w:t xml:space="preserve"> et </w:t>
      </w:r>
      <w:r w:rsidRPr="1B1EDBAE" w:rsidR="47E3CEC3">
        <w:rPr>
          <w:noProof w:val="0"/>
          <w:lang w:val="en-US"/>
        </w:rPr>
        <w:t>hashé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en</w:t>
      </w:r>
      <w:r w:rsidRPr="1B1EDBAE" w:rsidR="47E3CEC3">
        <w:rPr>
          <w:noProof w:val="0"/>
          <w:lang w:val="en-US"/>
        </w:rPr>
        <w:t xml:space="preserve"> base</w:t>
      </w:r>
    </w:p>
    <w:p w:rsidR="47E3CEC3" w:rsidP="1B1EDBAE" w:rsidRDefault="47E3CEC3" w14:paraId="52FF9693" w14:textId="7CD03D30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Guards </w:t>
      </w:r>
      <w:r w:rsidRPr="1B1EDBAE" w:rsidR="47E3CEC3">
        <w:rPr>
          <w:noProof w:val="0"/>
          <w:lang w:val="en-US"/>
        </w:rPr>
        <w:t>NestJS</w:t>
      </w:r>
      <w:r w:rsidRPr="1B1EDBAE" w:rsidR="47E3CEC3">
        <w:rPr>
          <w:noProof w:val="0"/>
          <w:lang w:val="en-US"/>
        </w:rPr>
        <w:t xml:space="preserve"> pour </w:t>
      </w:r>
      <w:r w:rsidRPr="1B1EDBAE" w:rsidR="47E3CEC3">
        <w:rPr>
          <w:noProof w:val="0"/>
          <w:lang w:val="en-US"/>
        </w:rPr>
        <w:t>protéger</w:t>
      </w:r>
      <w:r w:rsidRPr="1B1EDBAE" w:rsidR="47E3CEC3">
        <w:rPr>
          <w:noProof w:val="0"/>
          <w:lang w:val="en-US"/>
        </w:rPr>
        <w:t xml:space="preserve"> les routes </w:t>
      </w:r>
      <w:r w:rsidRPr="1B1EDBAE" w:rsidR="47E3CEC3">
        <w:rPr>
          <w:noProof w:val="0"/>
          <w:lang w:val="en-US"/>
        </w:rPr>
        <w:t>sensibles</w:t>
      </w:r>
    </w:p>
    <w:p w:rsidR="47E3CEC3" w:rsidP="1B1EDBAE" w:rsidRDefault="47E3CEC3" w14:paraId="16089DDB" w14:textId="18E4634A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Un </w:t>
      </w:r>
      <w:r w:rsidRPr="1B1EDBAE" w:rsidR="47E3CEC3">
        <w:rPr>
          <w:noProof w:val="0"/>
          <w:lang w:val="en-US"/>
        </w:rPr>
        <w:t>système</w:t>
      </w:r>
      <w:r w:rsidRPr="1B1EDBAE" w:rsidR="47E3CEC3">
        <w:rPr>
          <w:noProof w:val="0"/>
          <w:lang w:val="en-US"/>
        </w:rPr>
        <w:t xml:space="preserve"> de </w:t>
      </w:r>
      <w:r w:rsidRPr="1B1EDBAE" w:rsidR="47E3CEC3">
        <w:rPr>
          <w:noProof w:val="0"/>
          <w:lang w:val="en-US"/>
        </w:rPr>
        <w:t>rôles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hiérarchiques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structuré</w:t>
      </w:r>
    </w:p>
    <w:p w:rsidR="47E3CEC3" w:rsidP="1B1EDBAE" w:rsidRDefault="47E3CEC3" w14:paraId="363FB49B" w14:textId="039B9FC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Rôles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globaux</w:t>
      </w:r>
      <w:r w:rsidRPr="1B1EDBAE" w:rsidR="47E3CEC3">
        <w:rPr>
          <w:noProof w:val="0"/>
          <w:lang w:val="en-US"/>
        </w:rPr>
        <w:t xml:space="preserve"> : ADMIN / USER</w:t>
      </w:r>
    </w:p>
    <w:p w:rsidR="47E3CEC3" w:rsidP="1B1EDBAE" w:rsidRDefault="47E3CEC3" w14:paraId="5B64EFE7" w14:textId="1047EBFB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Rôles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Workspace :</w:t>
      </w:r>
      <w:r w:rsidRPr="1B1EDBAE" w:rsidR="47E3CEC3">
        <w:rPr>
          <w:noProof w:val="0"/>
          <w:lang w:val="en-US"/>
        </w:rPr>
        <w:t xml:space="preserve"> OWNER / MANAGER / MEMBER</w:t>
      </w:r>
      <w:r>
        <w:br/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Permettant</w:t>
      </w:r>
      <w:r w:rsidRPr="1B1EDBAE" w:rsidR="47E3CEC3">
        <w:rPr>
          <w:noProof w:val="0"/>
          <w:lang w:val="en-US"/>
        </w:rPr>
        <w:t xml:space="preserve"> un </w:t>
      </w:r>
      <w:r w:rsidRPr="1B1EDBAE" w:rsidR="47E3CEC3">
        <w:rPr>
          <w:noProof w:val="0"/>
          <w:lang w:val="en-US"/>
        </w:rPr>
        <w:t>contrôle</w:t>
      </w:r>
      <w:r w:rsidRPr="1B1EDBAE" w:rsidR="47E3CEC3">
        <w:rPr>
          <w:noProof w:val="0"/>
          <w:lang w:val="en-US"/>
        </w:rPr>
        <w:t xml:space="preserve"> fin des permissions.</w:t>
      </w:r>
    </w:p>
    <w:p w:rsidR="47E3CEC3" w:rsidP="1B1EDBAE" w:rsidRDefault="47E3CEC3" w14:paraId="5507D0F2" w14:textId="2258E6D0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Audit et </w:t>
      </w:r>
      <w:r w:rsidRPr="1B1EDBAE" w:rsidR="47E3CEC3">
        <w:rPr>
          <w:noProof w:val="0"/>
          <w:lang w:val="en-US"/>
        </w:rPr>
        <w:t>traçabilité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complète</w:t>
      </w:r>
    </w:p>
    <w:p w:rsidR="47E3CEC3" w:rsidP="1B1EDBAE" w:rsidRDefault="47E3CEC3" w14:paraId="0EFBCA12" w14:textId="6724045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Soft delete (active / </w:t>
      </w:r>
      <w:r w:rsidRPr="1B1EDBAE" w:rsidR="47E3CEC3">
        <w:rPr>
          <w:noProof w:val="0"/>
          <w:lang w:val="en-US"/>
        </w:rPr>
        <w:t>deleted</w:t>
      </w:r>
      <w:r w:rsidRPr="1B1EDBAE" w:rsidR="47E3CEC3">
        <w:rPr>
          <w:noProof w:val="0"/>
          <w:lang w:val="en-US"/>
        </w:rPr>
        <w:t>)</w:t>
      </w:r>
    </w:p>
    <w:p w:rsidR="47E3CEC3" w:rsidP="1B1EDBAE" w:rsidRDefault="47E3CEC3" w14:paraId="42EDFE29" w14:textId="75A6FE06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Champs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d’audit</w:t>
      </w:r>
      <w:r w:rsidRPr="1B1EDBAE" w:rsidR="47E3CEC3">
        <w:rPr>
          <w:noProof w:val="0"/>
          <w:lang w:val="en-US"/>
        </w:rPr>
        <w:t xml:space="preserve"> (</w:t>
      </w:r>
      <w:r w:rsidRPr="1B1EDBAE" w:rsidR="47E3CEC3">
        <w:rPr>
          <w:noProof w:val="0"/>
          <w:lang w:val="en-US"/>
        </w:rPr>
        <w:t>creator_id</w:t>
      </w:r>
      <w:r w:rsidRPr="1B1EDBAE" w:rsidR="47E3CEC3">
        <w:rPr>
          <w:noProof w:val="0"/>
          <w:lang w:val="en-US"/>
        </w:rPr>
        <w:t xml:space="preserve">, </w:t>
      </w:r>
      <w:r w:rsidRPr="1B1EDBAE" w:rsidR="47E3CEC3">
        <w:rPr>
          <w:noProof w:val="0"/>
          <w:lang w:val="en-US"/>
        </w:rPr>
        <w:t>updator_id</w:t>
      </w:r>
      <w:r w:rsidRPr="1B1EDBAE" w:rsidR="47E3CEC3">
        <w:rPr>
          <w:noProof w:val="0"/>
          <w:lang w:val="en-US"/>
        </w:rPr>
        <w:t xml:space="preserve">, </w:t>
      </w:r>
      <w:r w:rsidRPr="1B1EDBAE" w:rsidR="47E3CEC3">
        <w:rPr>
          <w:noProof w:val="0"/>
          <w:lang w:val="en-US"/>
        </w:rPr>
        <w:t>deleted_date</w:t>
      </w:r>
      <w:r w:rsidRPr="1B1EDBAE" w:rsidR="47E3CEC3">
        <w:rPr>
          <w:noProof w:val="0"/>
          <w:lang w:val="en-US"/>
        </w:rPr>
        <w:t>, etc.)</w:t>
      </w:r>
    </w:p>
    <w:p w:rsidR="47E3CEC3" w:rsidP="1B1EDBAE" w:rsidRDefault="47E3CEC3" w14:paraId="6472D101" w14:textId="1BA223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Historique</w:t>
      </w:r>
      <w:r w:rsidRPr="1B1EDBAE" w:rsidR="47E3CEC3">
        <w:rPr>
          <w:noProof w:val="0"/>
          <w:lang w:val="en-US"/>
        </w:rPr>
        <w:t xml:space="preserve"> des actions via </w:t>
      </w:r>
      <w:r w:rsidRPr="1B1EDBAE" w:rsidR="47E3CEC3">
        <w:rPr>
          <w:noProof w:val="0"/>
          <w:lang w:val="en-US"/>
        </w:rPr>
        <w:t>TaskEvent</w:t>
      </w:r>
    </w:p>
    <w:p w:rsidR="47E3CEC3" w:rsidP="1B1EDBAE" w:rsidRDefault="47E3CEC3" w14:paraId="733B5D68" w14:textId="0BEEF621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Notifications </w:t>
      </w:r>
      <w:r w:rsidRPr="1B1EDBAE" w:rsidR="47E3CEC3">
        <w:rPr>
          <w:noProof w:val="0"/>
          <w:lang w:val="en-US"/>
        </w:rPr>
        <w:t>automatiques</w:t>
      </w:r>
      <w:r w:rsidRPr="1B1EDBAE" w:rsidR="47E3CEC3">
        <w:rPr>
          <w:noProof w:val="0"/>
          <w:lang w:val="en-US"/>
        </w:rPr>
        <w:t xml:space="preserve"> et </w:t>
      </w:r>
      <w:r w:rsidRPr="1B1EDBAE" w:rsidR="47E3CEC3">
        <w:rPr>
          <w:noProof w:val="0"/>
          <w:lang w:val="en-US"/>
        </w:rPr>
        <w:t>intelligentes</w:t>
      </w:r>
    </w:p>
    <w:p w:rsidR="47E3CEC3" w:rsidP="1B1EDBAE" w:rsidRDefault="47E3CEC3" w14:paraId="4EFA34ED" w14:textId="06D4C98E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Mentions </w:t>
      </w:r>
      <w:r w:rsidRPr="1B1EDBAE" w:rsidR="47E3CEC3">
        <w:rPr>
          <w:noProof w:val="0"/>
          <w:lang w:val="en-US"/>
        </w:rPr>
        <w:t>utilisateurs</w:t>
      </w:r>
    </w:p>
    <w:p w:rsidR="47E3CEC3" w:rsidP="1B1EDBAE" w:rsidRDefault="47E3CEC3" w14:paraId="35FAFF96" w14:textId="2E85BCB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Invitations workspace</w:t>
      </w:r>
    </w:p>
    <w:p w:rsidR="47E3CEC3" w:rsidP="1B1EDBAE" w:rsidRDefault="47E3CEC3" w14:paraId="47648D56" w14:textId="75A421F5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Cron job pour deadlines </w:t>
      </w:r>
      <w:r w:rsidRPr="1B1EDBAE" w:rsidR="47E3CEC3">
        <w:rPr>
          <w:noProof w:val="0"/>
          <w:lang w:val="en-US"/>
        </w:rPr>
        <w:t>proches</w:t>
      </w:r>
    </w:p>
    <w:p w:rsidR="47E3CEC3" w:rsidP="1B1EDBAE" w:rsidRDefault="47E3CEC3" w14:paraId="650E3E64" w14:textId="7C7162C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Suivi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d’activité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en</w:t>
      </w:r>
      <w:r w:rsidRPr="1B1EDBAE" w:rsidR="47E3CEC3">
        <w:rPr>
          <w:noProof w:val="0"/>
          <w:lang w:val="en-US"/>
        </w:rPr>
        <w:t xml:space="preserve"> temps </w:t>
      </w:r>
      <w:r w:rsidRPr="1B1EDBAE" w:rsidR="47E3CEC3">
        <w:rPr>
          <w:noProof w:val="0"/>
          <w:lang w:val="en-US"/>
        </w:rPr>
        <w:t>réel</w:t>
      </w:r>
    </w:p>
    <w:p w:rsidR="47E3CEC3" w:rsidP="1B1EDBAE" w:rsidRDefault="47E3CEC3" w14:paraId="1F7BEC89" w14:textId="1C794AE2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Conception </w:t>
      </w:r>
      <w:r w:rsidRPr="1B1EDBAE" w:rsidR="47E3CEC3">
        <w:rPr>
          <w:noProof w:val="0"/>
          <w:lang w:val="en-US"/>
        </w:rPr>
        <w:t>orientée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entreprise</w:t>
      </w:r>
    </w:p>
    <w:p w:rsidR="47E3CEC3" w:rsidP="1B1EDBAE" w:rsidRDefault="47E3CEC3" w14:paraId="5CEAA6B3" w14:textId="7E160DC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Modularité</w:t>
      </w:r>
      <w:r w:rsidRPr="1B1EDBAE" w:rsidR="47E3CEC3">
        <w:rPr>
          <w:noProof w:val="0"/>
          <w:lang w:val="en-US"/>
        </w:rPr>
        <w:t xml:space="preserve"> forte (DDD </w:t>
      </w:r>
      <w:r w:rsidRPr="1B1EDBAE" w:rsidR="47E3CEC3">
        <w:rPr>
          <w:noProof w:val="0"/>
          <w:lang w:val="en-US"/>
        </w:rPr>
        <w:t>léger</w:t>
      </w:r>
      <w:r w:rsidRPr="1B1EDBAE" w:rsidR="47E3CEC3">
        <w:rPr>
          <w:noProof w:val="0"/>
          <w:lang w:val="en-US"/>
        </w:rPr>
        <w:t>)</w:t>
      </w:r>
    </w:p>
    <w:p w:rsidR="47E3CEC3" w:rsidP="1B1EDBAE" w:rsidRDefault="47E3CEC3" w14:paraId="5ED1F969" w14:textId="352A2733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Typage</w:t>
      </w:r>
      <w:r w:rsidRPr="1B1EDBAE" w:rsidR="47E3CEC3">
        <w:rPr>
          <w:noProof w:val="0"/>
          <w:lang w:val="en-US"/>
        </w:rPr>
        <w:t xml:space="preserve"> strict via Prisma + TypeScript</w:t>
      </w:r>
    </w:p>
    <w:p w:rsidR="47E3CEC3" w:rsidP="1B1EDBAE" w:rsidRDefault="47E3CEC3" w14:paraId="582BD380" w14:textId="0C06EF51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Structure </w:t>
      </w:r>
      <w:r w:rsidRPr="1B1EDBAE" w:rsidR="47E3CEC3">
        <w:rPr>
          <w:noProof w:val="0"/>
          <w:lang w:val="en-US"/>
        </w:rPr>
        <w:t>prête</w:t>
      </w:r>
      <w:r w:rsidRPr="1B1EDBAE" w:rsidR="47E3CEC3">
        <w:rPr>
          <w:noProof w:val="0"/>
          <w:lang w:val="en-US"/>
        </w:rPr>
        <w:t xml:space="preserve"> pour CI/CD et Docker</w:t>
      </w:r>
    </w:p>
    <w:p w:rsidR="47E3CEC3" w:rsidP="1B1EDBAE" w:rsidRDefault="47E3CEC3" w14:paraId="7E130A4A" w14:textId="0F5A3F9C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>Séparation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claire</w:t>
      </w:r>
      <w:r w:rsidRPr="1B1EDBAE" w:rsidR="47E3CEC3">
        <w:rPr>
          <w:noProof w:val="0"/>
          <w:lang w:val="en-US"/>
        </w:rPr>
        <w:t xml:space="preserve"> des </w:t>
      </w:r>
      <w:r w:rsidRPr="1B1EDBAE" w:rsidR="47E3CEC3">
        <w:rPr>
          <w:noProof w:val="0"/>
          <w:lang w:val="en-US"/>
        </w:rPr>
        <w:t>responsabilités</w:t>
      </w:r>
    </w:p>
    <w:p w:rsidR="1B1EDBAE" w:rsidP="1B1EDBAE" w:rsidRDefault="1B1EDBAE" w14:paraId="4B870001" w14:textId="3CAF2301">
      <w:pPr>
        <w:pStyle w:val="Heading1"/>
      </w:pPr>
    </w:p>
    <w:p w:rsidR="47E3CEC3" w:rsidP="1B1EDBAE" w:rsidRDefault="47E3CEC3" w14:paraId="043631A1" w14:textId="599789F3">
      <w:pPr>
        <w:pStyle w:val="Heading1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 Vision </w:t>
      </w:r>
      <w:r w:rsidRPr="1B1EDBAE" w:rsidR="47E3CEC3">
        <w:rPr>
          <w:noProof w:val="0"/>
          <w:lang w:val="en-US"/>
        </w:rPr>
        <w:t>globale</w:t>
      </w:r>
    </w:p>
    <w:p w:rsidR="47E3CEC3" w:rsidP="1B1EDBAE" w:rsidRDefault="47E3CEC3" w14:paraId="09B12C8B" w14:textId="45F69CC2">
      <w:pPr>
        <w:pStyle w:val="Heading1"/>
        <w:rPr>
          <w:noProof w:val="0"/>
          <w:lang w:val="en-US"/>
        </w:rPr>
      </w:pPr>
      <w:r w:rsidRPr="1B1EDBAE" w:rsidR="47E3CEC3">
        <w:rPr>
          <w:noProof w:val="0"/>
          <w:lang w:val="en-US"/>
        </w:rPr>
        <w:t>TaskFlow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n’est</w:t>
      </w:r>
      <w:r w:rsidRPr="1B1EDBAE" w:rsidR="47E3CEC3">
        <w:rPr>
          <w:noProof w:val="0"/>
          <w:lang w:val="en-US"/>
        </w:rPr>
        <w:t xml:space="preserve"> pas </w:t>
      </w:r>
      <w:r w:rsidRPr="1B1EDBAE" w:rsidR="47E3CEC3">
        <w:rPr>
          <w:noProof w:val="0"/>
          <w:lang w:val="en-US"/>
        </w:rPr>
        <w:t>seulement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une</w:t>
      </w:r>
      <w:r w:rsidRPr="1B1EDBAE" w:rsidR="47E3CEC3">
        <w:rPr>
          <w:noProof w:val="0"/>
          <w:lang w:val="en-US"/>
        </w:rPr>
        <w:t xml:space="preserve"> application de gestion de </w:t>
      </w:r>
      <w:r w:rsidRPr="1B1EDBAE" w:rsidR="47E3CEC3">
        <w:rPr>
          <w:noProof w:val="0"/>
          <w:lang w:val="en-US"/>
        </w:rPr>
        <w:t>tâches</w:t>
      </w:r>
      <w:r w:rsidRPr="1B1EDBAE" w:rsidR="47E3CEC3">
        <w:rPr>
          <w:noProof w:val="0"/>
          <w:lang w:val="en-US"/>
        </w:rPr>
        <w:t xml:space="preserve"> :</w:t>
      </w:r>
      <w:r>
        <w:br/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c’est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une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 xml:space="preserve">base SaaS </w:t>
      </w:r>
      <w:r w:rsidRPr="1B1EDBAE" w:rsidR="47E3CEC3">
        <w:rPr>
          <w:noProof w:val="0"/>
          <w:lang w:val="en-US"/>
        </w:rPr>
        <w:t>évolutive</w:t>
      </w:r>
      <w:r w:rsidRPr="1B1EDBAE" w:rsidR="47E3CEC3">
        <w:rPr>
          <w:noProof w:val="0"/>
          <w:lang w:val="en-US"/>
        </w:rPr>
        <w:t xml:space="preserve">, pensée </w:t>
      </w:r>
      <w:r w:rsidRPr="1B1EDBAE" w:rsidR="47E3CEC3">
        <w:rPr>
          <w:noProof w:val="0"/>
          <w:lang w:val="en-US"/>
        </w:rPr>
        <w:t>pour :</w:t>
      </w:r>
    </w:p>
    <w:p w:rsidR="47E3CEC3" w:rsidP="1B1EDBAE" w:rsidRDefault="47E3CEC3" w14:paraId="77DDE92A" w14:textId="729733B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La </w:t>
      </w:r>
      <w:r w:rsidRPr="1B1EDBAE" w:rsidR="47E3CEC3">
        <w:rPr>
          <w:noProof w:val="0"/>
          <w:lang w:val="en-US"/>
        </w:rPr>
        <w:t>sécurité</w:t>
      </w:r>
    </w:p>
    <w:p w:rsidR="47E3CEC3" w:rsidP="1B1EDBAE" w:rsidRDefault="47E3CEC3" w14:paraId="24A16095" w14:textId="0F517E5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La </w:t>
      </w:r>
      <w:r w:rsidRPr="1B1EDBAE" w:rsidR="47E3CEC3">
        <w:rPr>
          <w:noProof w:val="0"/>
          <w:lang w:val="en-US"/>
        </w:rPr>
        <w:t>scalabilité</w:t>
      </w:r>
    </w:p>
    <w:p w:rsidR="47E3CEC3" w:rsidP="1B1EDBAE" w:rsidRDefault="47E3CEC3" w14:paraId="598404F9" w14:textId="3D5FB4DD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La </w:t>
      </w:r>
      <w:r w:rsidRPr="1B1EDBAE" w:rsidR="47E3CEC3">
        <w:rPr>
          <w:noProof w:val="0"/>
          <w:lang w:val="en-US"/>
        </w:rPr>
        <w:t>maintenabilité</w:t>
      </w:r>
    </w:p>
    <w:p w:rsidR="47E3CEC3" w:rsidP="1B1EDBAE" w:rsidRDefault="47E3CEC3" w14:paraId="2E95D710" w14:textId="2C154A74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La </w:t>
      </w:r>
      <w:r w:rsidRPr="1B1EDBAE" w:rsidR="47E3CEC3">
        <w:rPr>
          <w:noProof w:val="0"/>
          <w:lang w:val="en-US"/>
        </w:rPr>
        <w:t>traçabilité</w:t>
      </w:r>
      <w:r w:rsidRPr="1B1EDBAE" w:rsidR="47E3CEC3">
        <w:rPr>
          <w:noProof w:val="0"/>
          <w:lang w:val="en-US"/>
        </w:rPr>
        <w:t xml:space="preserve"> métier</w:t>
      </w:r>
    </w:p>
    <w:p w:rsidR="47E3CEC3" w:rsidP="1B1EDBAE" w:rsidRDefault="47E3CEC3" w14:paraId="1909F8FB" w14:textId="5C0AF14E">
      <w:pPr>
        <w:pStyle w:val="Heading1"/>
        <w:rPr>
          <w:noProof w:val="0"/>
          <w:lang w:val="en-US"/>
        </w:rPr>
      </w:pPr>
      <w:r w:rsidRPr="1B1EDBAE" w:rsidR="47E3CEC3">
        <w:rPr>
          <w:noProof w:val="0"/>
          <w:lang w:val="en-US"/>
        </w:rPr>
        <w:t xml:space="preserve">Elle </w:t>
      </w:r>
      <w:r w:rsidRPr="1B1EDBAE" w:rsidR="47E3CEC3">
        <w:rPr>
          <w:noProof w:val="0"/>
          <w:lang w:val="en-US"/>
        </w:rPr>
        <w:t>peut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facilement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évoluer</w:t>
      </w:r>
      <w:r w:rsidRPr="1B1EDBAE" w:rsidR="47E3CEC3">
        <w:rPr>
          <w:noProof w:val="0"/>
          <w:lang w:val="en-US"/>
        </w:rPr>
        <w:t xml:space="preserve"> </w:t>
      </w:r>
      <w:r w:rsidRPr="1B1EDBAE" w:rsidR="47E3CEC3">
        <w:rPr>
          <w:noProof w:val="0"/>
          <w:lang w:val="en-US"/>
        </w:rPr>
        <w:t>vers :</w:t>
      </w:r>
    </w:p>
    <w:p w:rsidR="47E3CEC3" w:rsidP="1B1EDBAE" w:rsidRDefault="47E3CEC3" w14:paraId="43F6E8E6" w14:textId="45CEF46F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Multi-tenancy </w:t>
      </w:r>
      <w:r w:rsidRPr="1B1EDBAE" w:rsidR="47E3CEC3">
        <w:rPr>
          <w:noProof w:val="0"/>
          <w:lang w:val="en-US"/>
        </w:rPr>
        <w:t>avancé</w:t>
      </w:r>
    </w:p>
    <w:p w:rsidR="47E3CEC3" w:rsidP="1B1EDBAE" w:rsidRDefault="47E3CEC3" w14:paraId="33B2633F" w14:textId="26F6FCE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Système de </w:t>
      </w:r>
      <w:r w:rsidRPr="1B1EDBAE" w:rsidR="47E3CEC3">
        <w:rPr>
          <w:noProof w:val="0"/>
          <w:lang w:val="en-US"/>
        </w:rPr>
        <w:t>facturation</w:t>
      </w:r>
    </w:p>
    <w:p w:rsidR="47E3CEC3" w:rsidP="1B1EDBAE" w:rsidRDefault="47E3CEC3" w14:paraId="732C8290" w14:textId="60F6C0D8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Permissions fines par </w:t>
      </w:r>
      <w:r w:rsidRPr="1B1EDBAE" w:rsidR="47E3CEC3">
        <w:rPr>
          <w:noProof w:val="0"/>
          <w:lang w:val="en-US"/>
        </w:rPr>
        <w:t>projet</w:t>
      </w:r>
    </w:p>
    <w:p w:rsidR="47E3CEC3" w:rsidP="1B1EDBAE" w:rsidRDefault="47E3CEC3" w14:paraId="47952531" w14:textId="645A9322">
      <w:pPr>
        <w:pStyle w:val="Heading1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1B1EDBAE" w:rsidR="47E3CEC3">
        <w:rPr>
          <w:noProof w:val="0"/>
          <w:lang w:val="en-US"/>
        </w:rPr>
        <w:t xml:space="preserve">Microservices à grande </w:t>
      </w:r>
      <w:r w:rsidRPr="1B1EDBAE" w:rsidR="47E3CEC3">
        <w:rPr>
          <w:noProof w:val="0"/>
          <w:lang w:val="en-US"/>
        </w:rPr>
        <w:t>échelle</w:t>
      </w:r>
    </w:p>
    <w:p w:rsidR="1B1EDBAE" w:rsidP="1B1EDBAE" w:rsidRDefault="1B1EDBAE" w14:paraId="40D2F490" w14:textId="78C2660F">
      <w:pPr>
        <w:pStyle w:val="Heading1"/>
        <w:rPr>
          <w:noProof w:val="0"/>
          <w:lang w:val="en-US"/>
        </w:rPr>
      </w:pPr>
    </w:p>
    <w:p w:rsidR="1B1EDBAE" w:rsidP="1B1EDBAE" w:rsidRDefault="1B1EDBAE" w14:paraId="54CE57DC" w14:textId="71FBF9C1">
      <w:pPr>
        <w:pStyle w:val="Heading1"/>
        <w:rPr>
          <w:noProof w:val="0"/>
          <w:lang w:val="en-US"/>
        </w:rPr>
      </w:pPr>
    </w:p>
    <w:p w:rsidR="1B1EDBAE" w:rsidP="1B1EDBAE" w:rsidRDefault="1B1EDBAE" w14:paraId="75053D28" w14:textId="2ECD719C">
      <w:pPr>
        <w:pStyle w:val="Heading1"/>
        <w:rPr>
          <w:noProof w:val="0"/>
          <w:lang w:val="en-US"/>
        </w:rPr>
      </w:pPr>
    </w:p>
    <w:p w:rsidR="1B1EDBAE" w:rsidP="1B1EDBAE" w:rsidRDefault="1B1EDBAE" w14:paraId="5C6EAFD6" w14:textId="66FA7B7D">
      <w:pPr>
        <w:pStyle w:val="Heading1"/>
        <w:rPr>
          <w:noProof w:val="0"/>
          <w:lang w:val="en-US"/>
        </w:rPr>
      </w:pPr>
    </w:p>
    <w:p w:rsidR="1B1EDBAE" w:rsidP="1B1EDBAE" w:rsidRDefault="1B1EDBAE" w14:paraId="192CA342" w14:textId="6EA6CBEA">
      <w:pPr>
        <w:pStyle w:val="Heading1"/>
        <w:rPr>
          <w:noProof w:val="0"/>
          <w:lang w:val="en-US"/>
        </w:rPr>
      </w:pPr>
    </w:p>
    <w:p w:rsidR="1B1EDBAE" w:rsidP="1B1EDBAE" w:rsidRDefault="1B1EDBAE" w14:paraId="081353DB" w14:textId="0A456F5D">
      <w:pPr>
        <w:pStyle w:val="Heading1"/>
      </w:pPr>
    </w:p>
    <w:p w:rsidR="1B1EDBAE" w:rsidP="1B1EDBAE" w:rsidRDefault="1B1EDBAE" w14:paraId="5C463E06" w14:textId="53322909">
      <w:pPr>
        <w:pStyle w:val="Heading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1">
    <w:nsid w:val="5ce93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cf2d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98d9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42d0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5a48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b62a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ddb1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e5f3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9ecc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1719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4513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2e25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8940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6152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26c7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53b87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3c2d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102e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6787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3aa7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db4f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7a1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3fc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c302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985c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b68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0272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11d7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e829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d1d6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a09a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523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46d4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acfb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c55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bc14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7dd2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d02a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2a66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cf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6804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7534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56f5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723b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db5f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8921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9c84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f3b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633d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ad15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9ae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f74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42e2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f9f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0853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b68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6b2f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135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d34c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ce7c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cb6b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2647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53ab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4fc2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7b08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7982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f1f4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43f7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1b30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4118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fc3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dd8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aba5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3df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e7c6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f57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75e1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8491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0a97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c2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113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60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f159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dc1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2a6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1a6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99ea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0edf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f40c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b0e0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ee3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82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350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3e44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ea6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8dbd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11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363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f0f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801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a8e7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f306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9c0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e38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24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ee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65c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641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3b8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f71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39e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d7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465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cb8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81c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83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89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a8d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5b1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f18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8b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41f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35a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851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67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665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d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6bd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f6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0ee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7cb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5CFA9"/>
    <w:rsid w:val="013E6C3E"/>
    <w:rsid w:val="04B51EEF"/>
    <w:rsid w:val="04EE6F8D"/>
    <w:rsid w:val="06F15C45"/>
    <w:rsid w:val="08FD09EF"/>
    <w:rsid w:val="0BB0911E"/>
    <w:rsid w:val="0BEE97F7"/>
    <w:rsid w:val="0C2D34CC"/>
    <w:rsid w:val="0D4F0CC7"/>
    <w:rsid w:val="0E6247B9"/>
    <w:rsid w:val="1187C655"/>
    <w:rsid w:val="17F1BE11"/>
    <w:rsid w:val="1839233E"/>
    <w:rsid w:val="185D1981"/>
    <w:rsid w:val="1B1EDBAE"/>
    <w:rsid w:val="1B33CDDD"/>
    <w:rsid w:val="22C2BB27"/>
    <w:rsid w:val="22CF75C0"/>
    <w:rsid w:val="24A057ED"/>
    <w:rsid w:val="269EE662"/>
    <w:rsid w:val="27318642"/>
    <w:rsid w:val="28320FB4"/>
    <w:rsid w:val="2DA71F05"/>
    <w:rsid w:val="31095A7F"/>
    <w:rsid w:val="3117C62B"/>
    <w:rsid w:val="33EB2F47"/>
    <w:rsid w:val="36C5126B"/>
    <w:rsid w:val="37095443"/>
    <w:rsid w:val="38ABCD9D"/>
    <w:rsid w:val="3CCC88CE"/>
    <w:rsid w:val="3F72F27C"/>
    <w:rsid w:val="424E9511"/>
    <w:rsid w:val="463438CE"/>
    <w:rsid w:val="4638AA1A"/>
    <w:rsid w:val="477595DA"/>
    <w:rsid w:val="47E3CEC3"/>
    <w:rsid w:val="4992569A"/>
    <w:rsid w:val="49CC9D1F"/>
    <w:rsid w:val="4C3BA1DB"/>
    <w:rsid w:val="4DAF45DA"/>
    <w:rsid w:val="51CBB877"/>
    <w:rsid w:val="528A59F1"/>
    <w:rsid w:val="52D71922"/>
    <w:rsid w:val="532AF36C"/>
    <w:rsid w:val="536664DC"/>
    <w:rsid w:val="53CDA6C6"/>
    <w:rsid w:val="5467CBA5"/>
    <w:rsid w:val="56E0EC41"/>
    <w:rsid w:val="56FC2FD4"/>
    <w:rsid w:val="57B95CE2"/>
    <w:rsid w:val="5AE97BA6"/>
    <w:rsid w:val="5BAA4353"/>
    <w:rsid w:val="5C3B14A9"/>
    <w:rsid w:val="60E8B200"/>
    <w:rsid w:val="610C2476"/>
    <w:rsid w:val="67CFEF21"/>
    <w:rsid w:val="688EF2E6"/>
    <w:rsid w:val="6AA72FA4"/>
    <w:rsid w:val="7190E1FB"/>
    <w:rsid w:val="739B5273"/>
    <w:rsid w:val="767A3456"/>
    <w:rsid w:val="76D5CFA9"/>
    <w:rsid w:val="78ADDF96"/>
    <w:rsid w:val="7B3336B6"/>
    <w:rsid w:val="7BE7C6D7"/>
    <w:rsid w:val="7F51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CFA9"/>
  <w15:chartTrackingRefBased/>
  <w15:docId w15:val="{1C9EA5B1-29BB-4A50-9196-F1B46F90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1EDB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1EDB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1EDB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B1EDBA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B1EDBA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1" TargetMode="External" Id="R88714d23711b472b" /><Relationship Type="http://schemas.openxmlformats.org/officeDocument/2006/relationships/hyperlink" Target="http://localhost:3000" TargetMode="External" Id="R6551b7929bb94a3a" /><Relationship Type="http://schemas.openxmlformats.org/officeDocument/2006/relationships/hyperlink" Target="http://localhost:3000" TargetMode="External" Id="R1c548807aeb14046" /><Relationship Type="http://schemas.openxmlformats.org/officeDocument/2006/relationships/hyperlink" Target="https://taskflow-gia-aeeg.vercel.app" TargetMode="External" Id="Ra522aa3da5be491f" /><Relationship Type="http://schemas.openxmlformats.org/officeDocument/2006/relationships/hyperlink" Target="https://taskflow-gia.vercel.app" TargetMode="External" Id="R6b3edd67eebf4fda" /><Relationship Type="http://schemas.openxmlformats.org/officeDocument/2006/relationships/hyperlink" Target="https://taskflow-gia-aeeg.vercel.app" TargetMode="External" Id="Rdb86af79c6ce4f10" /><Relationship Type="http://schemas.openxmlformats.org/officeDocument/2006/relationships/hyperlink" Target="https://taskflow-gia.vercel.app" TargetMode="External" Id="R2fd84e09b80e4af9" /><Relationship Type="http://schemas.openxmlformats.org/officeDocument/2006/relationships/hyperlink" Target="https://taskflow-gia.onrender.com" TargetMode="External" Id="Rd4255045c3bb437d" /><Relationship Type="http://schemas.openxmlformats.org/officeDocument/2006/relationships/hyperlink" Target="mailto:admin@taskflow.com" TargetMode="External" Id="Rb5155df9e8c64817" /><Relationship Type="http://schemas.openxmlformats.org/officeDocument/2006/relationships/hyperlink" Target="mailto:admin@taskflow.com" TargetMode="External" Id="Rcd5f33eaba234796" /><Relationship Type="http://schemas.openxmlformats.org/officeDocument/2006/relationships/hyperlink" Target="mailto:user@taskflow.com" TargetMode="External" Id="R2602ac7c6dff419b" /><Relationship Type="http://schemas.openxmlformats.org/officeDocument/2006/relationships/numbering" Target="numbering.xml" Id="Rd3db98dae0b24b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2026-02-15T08:42:40.5332670Z</dcterms:created>
  <dcterms:modified xsi:type="dcterms:W3CDTF">2026-02-15T17:27:18.6274202Z</dcterms:modified>
  <dc:creator>Samuel-Elie MPOT-A Nzogue</dc:creator>
  <lastModifiedBy>Samuel-Elie MPOT-A Nzogue</lastModifiedBy>
</coreProperties>
</file>