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1E272" w14:textId="77777777" w:rsidR="003D2036" w:rsidRPr="003D2036" w:rsidRDefault="003D2036" w:rsidP="003D2036">
      <w:pPr>
        <w:rPr>
          <w:sz w:val="20"/>
          <w:szCs w:val="20"/>
        </w:rPr>
      </w:pPr>
      <w:r w:rsidRPr="003D2036">
        <w:rPr>
          <w:sz w:val="20"/>
          <w:szCs w:val="20"/>
        </w:rPr>
        <w:t>Otázky na Chat GPT:</w:t>
      </w:r>
    </w:p>
    <w:p w14:paraId="0F790596" w14:textId="77777777" w:rsidR="003D2036" w:rsidRPr="003D2036" w:rsidRDefault="003D2036" w:rsidP="003D2036">
      <w:pPr>
        <w:rPr>
          <w:sz w:val="20"/>
          <w:szCs w:val="20"/>
        </w:rPr>
      </w:pPr>
      <w:r w:rsidRPr="003D2036">
        <w:rPr>
          <w:sz w:val="20"/>
          <w:szCs w:val="20"/>
        </w:rPr>
        <w:t>1.Otázka:</w:t>
      </w:r>
    </w:p>
    <w:p w14:paraId="30D7FAA0" w14:textId="77777777" w:rsidR="003D2036" w:rsidRPr="003D2036" w:rsidRDefault="003D2036" w:rsidP="003D2036">
      <w:pPr>
        <w:rPr>
          <w:sz w:val="20"/>
          <w:szCs w:val="20"/>
        </w:rPr>
      </w:pPr>
      <w:r w:rsidRPr="003D2036">
        <w:rPr>
          <w:sz w:val="20"/>
          <w:szCs w:val="20"/>
        </w:rPr>
        <w:t>ako zistiť či existuje cesta k súboru (score.txt), ktorý mám v hre a či je súbor prázdny v pycharm.</w:t>
      </w:r>
    </w:p>
    <w:p w14:paraId="68B68944" w14:textId="0CA7DBB1" w:rsidR="003D2036" w:rsidRPr="003D2036" w:rsidRDefault="003D2036" w:rsidP="003D2036">
      <w:pPr>
        <w:rPr>
          <w:sz w:val="20"/>
          <w:szCs w:val="20"/>
        </w:rPr>
      </w:pPr>
      <w:r w:rsidRPr="003D2036">
        <w:rPr>
          <w:sz w:val="20"/>
          <w:szCs w:val="20"/>
        </w:rPr>
        <w:t>Odpoveď:</w:t>
      </w:r>
    </w:p>
    <w:p w14:paraId="3DBCD7EF" w14:textId="212B8C96" w:rsidR="003D2036" w:rsidRPr="003D2036" w:rsidRDefault="003D2036" w:rsidP="003D2036">
      <w:pPr>
        <w:rPr>
          <w:sz w:val="20"/>
          <w:szCs w:val="20"/>
        </w:rPr>
      </w:pPr>
      <w:r w:rsidRPr="003D2036">
        <w:rPr>
          <w:sz w:val="20"/>
          <w:szCs w:val="20"/>
        </w:rPr>
        <w:t>V PyCharm (alebo všeobecne v Python-e) môžeš skontrolovať, či cesta k súboru existuje, a či je súbor prázdny, pomocou modulu os alebo pathlib. Tu je ukážka, ako to urobiť:</w:t>
      </w:r>
    </w:p>
    <w:p w14:paraId="10B4CAB0" w14:textId="1EA3DE22" w:rsidR="003D2036" w:rsidRPr="003D2036" w:rsidRDefault="00E42DBF" w:rsidP="003D2036">
      <w:pPr>
        <w:rPr>
          <w:b/>
          <w:bCs/>
          <w:sz w:val="20"/>
          <w:szCs w:val="20"/>
        </w:rPr>
      </w:pPr>
      <w:r w:rsidRPr="003D2036">
        <w:rPr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57FC9CF7" wp14:editId="0058464E">
            <wp:simplePos x="0" y="0"/>
            <wp:positionH relativeFrom="column">
              <wp:posOffset>3226435</wp:posOffset>
            </wp:positionH>
            <wp:positionV relativeFrom="paragraph">
              <wp:posOffset>111760</wp:posOffset>
            </wp:positionV>
            <wp:extent cx="3289300" cy="1524000"/>
            <wp:effectExtent l="0" t="0" r="6350" b="0"/>
            <wp:wrapSquare wrapText="bothSides"/>
            <wp:docPr id="1823156783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15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2036" w:rsidRPr="003D2036">
        <w:rPr>
          <w:b/>
          <w:bCs/>
          <w:sz w:val="20"/>
          <w:szCs w:val="20"/>
        </w:rPr>
        <w:t>1. Kontrola existencie súboru</w:t>
      </w:r>
    </w:p>
    <w:p w14:paraId="02D073C5" w14:textId="076389BC" w:rsidR="003D2036" w:rsidRPr="003D2036" w:rsidRDefault="003D2036" w:rsidP="003D2036">
      <w:pPr>
        <w:rPr>
          <w:sz w:val="20"/>
          <w:szCs w:val="20"/>
        </w:rPr>
      </w:pPr>
      <w:r w:rsidRPr="003D2036">
        <w:rPr>
          <w:sz w:val="20"/>
          <w:szCs w:val="20"/>
        </w:rPr>
        <w:t>Pomocou modulu os alebo pathlib môžeš overiť, či súbor existuje.</w:t>
      </w:r>
    </w:p>
    <w:p w14:paraId="11F5F807" w14:textId="6DDF7C56" w:rsidR="003D2036" w:rsidRPr="003D2036" w:rsidRDefault="003D2036" w:rsidP="003D2036">
      <w:pPr>
        <w:numPr>
          <w:ilvl w:val="0"/>
          <w:numId w:val="1"/>
        </w:numPr>
        <w:rPr>
          <w:sz w:val="20"/>
          <w:szCs w:val="20"/>
        </w:rPr>
      </w:pPr>
      <w:r w:rsidRPr="003D2036">
        <w:rPr>
          <w:b/>
          <w:bCs/>
          <w:sz w:val="20"/>
          <w:szCs w:val="20"/>
        </w:rPr>
        <w:t>Použitie os:</w:t>
      </w:r>
    </w:p>
    <w:p w14:paraId="2438E583" w14:textId="7472EC4D" w:rsidR="003D2036" w:rsidRPr="003D2036" w:rsidRDefault="003D2036" w:rsidP="003D2036">
      <w:pPr>
        <w:rPr>
          <w:b/>
          <w:bCs/>
          <w:sz w:val="20"/>
          <w:szCs w:val="20"/>
        </w:rPr>
      </w:pPr>
      <w:r w:rsidRPr="003D2036">
        <w:rPr>
          <w:b/>
          <w:bCs/>
          <w:sz w:val="20"/>
          <w:szCs w:val="20"/>
        </w:rPr>
        <w:t>2. Kontrola, či je súbor prázdny</w:t>
      </w:r>
    </w:p>
    <w:p w14:paraId="35C98937" w14:textId="509792B7" w:rsidR="003D2036" w:rsidRPr="003D2036" w:rsidRDefault="003D2036" w:rsidP="003D2036">
      <w:pPr>
        <w:rPr>
          <w:sz w:val="20"/>
          <w:szCs w:val="20"/>
        </w:rPr>
      </w:pPr>
      <w:r w:rsidRPr="003D2036">
        <w:rPr>
          <w:sz w:val="20"/>
          <w:szCs w:val="20"/>
        </w:rPr>
        <w:t>Keď vieš, že súbor existuje, môžeš skontrolovať jeho veľkosť.</w:t>
      </w:r>
    </w:p>
    <w:p w14:paraId="0FA1C66B" w14:textId="0087EB90" w:rsidR="003D2036" w:rsidRPr="003D2036" w:rsidRDefault="003D2036" w:rsidP="003D2036">
      <w:pPr>
        <w:numPr>
          <w:ilvl w:val="0"/>
          <w:numId w:val="2"/>
        </w:numPr>
        <w:rPr>
          <w:sz w:val="20"/>
          <w:szCs w:val="20"/>
        </w:rPr>
      </w:pPr>
      <w:r w:rsidRPr="003D2036">
        <w:rPr>
          <w:b/>
          <w:bCs/>
          <w:sz w:val="20"/>
          <w:szCs w:val="20"/>
        </w:rPr>
        <w:t>Použitie os:</w:t>
      </w:r>
    </w:p>
    <w:p w14:paraId="4C45BCA1" w14:textId="78E1ADA6" w:rsidR="003D2036" w:rsidRPr="003D2036" w:rsidRDefault="003D2036" w:rsidP="003D2036">
      <w:pPr>
        <w:rPr>
          <w:sz w:val="20"/>
          <w:szCs w:val="20"/>
        </w:rPr>
      </w:pPr>
    </w:p>
    <w:p w14:paraId="2A624A73" w14:textId="7C1D7CD7" w:rsidR="003D2036" w:rsidRPr="003D2036" w:rsidRDefault="003D2036" w:rsidP="003D2036">
      <w:pPr>
        <w:rPr>
          <w:sz w:val="20"/>
          <w:szCs w:val="20"/>
        </w:rPr>
      </w:pPr>
    </w:p>
    <w:p w14:paraId="17CEEF14" w14:textId="7F4CE093" w:rsidR="003D2036" w:rsidRDefault="003D2036" w:rsidP="003D2036">
      <w:pPr>
        <w:rPr>
          <w:sz w:val="20"/>
          <w:szCs w:val="20"/>
        </w:rPr>
      </w:pPr>
      <w:r w:rsidRPr="003D2036">
        <w:rPr>
          <w:sz w:val="20"/>
          <w:szCs w:val="20"/>
        </w:rPr>
        <w:t>2. Otázka:</w:t>
      </w:r>
    </w:p>
    <w:p w14:paraId="5DB44120" w14:textId="014120FE" w:rsidR="00E42DBF" w:rsidRDefault="00E42DBF" w:rsidP="003D2036">
      <w:pPr>
        <w:rPr>
          <w:sz w:val="20"/>
          <w:szCs w:val="20"/>
        </w:rPr>
      </w:pPr>
      <w:r w:rsidRPr="00E42DBF">
        <w:rPr>
          <w:sz w:val="20"/>
          <w:szCs w:val="20"/>
        </w:rPr>
        <w:t>v pycharm kóde mám vytvorenú metódu na počítanie času keď sa hra spustí ,používam clock.get.ticks().</w:t>
      </w:r>
      <w:r>
        <w:rPr>
          <w:sz w:val="20"/>
          <w:szCs w:val="20"/>
        </w:rPr>
        <w:t xml:space="preserve"> </w:t>
      </w:r>
      <w:r w:rsidRPr="00E42DBF">
        <w:rPr>
          <w:sz w:val="20"/>
          <w:szCs w:val="20"/>
        </w:rPr>
        <w:t>ako toto počítadlo resetujem po spu</w:t>
      </w:r>
      <w:r>
        <w:rPr>
          <w:sz w:val="20"/>
          <w:szCs w:val="20"/>
        </w:rPr>
        <w:t>s</w:t>
      </w:r>
      <w:r w:rsidRPr="00E42DBF">
        <w:rPr>
          <w:sz w:val="20"/>
          <w:szCs w:val="20"/>
        </w:rPr>
        <w:t>tení nove</w:t>
      </w:r>
      <w:r>
        <w:rPr>
          <w:sz w:val="20"/>
          <w:szCs w:val="20"/>
        </w:rPr>
        <w:t>j</w:t>
      </w:r>
      <w:r w:rsidRPr="00E42DBF">
        <w:rPr>
          <w:sz w:val="20"/>
          <w:szCs w:val="20"/>
        </w:rPr>
        <w:t xml:space="preserve"> hry.</w:t>
      </w:r>
    </w:p>
    <w:p w14:paraId="1814C24F" w14:textId="3A9B5510" w:rsidR="00E42DBF" w:rsidRDefault="00E42DBF" w:rsidP="003D2036">
      <w:pPr>
        <w:rPr>
          <w:sz w:val="20"/>
          <w:szCs w:val="20"/>
        </w:rPr>
      </w:pPr>
      <w:r w:rsidRPr="00E42DBF">
        <w:drawing>
          <wp:anchor distT="0" distB="0" distL="114300" distR="114300" simplePos="0" relativeHeight="251661312" behindDoc="1" locked="0" layoutInCell="1" allowOverlap="1" wp14:anchorId="2871DE77" wp14:editId="6DC25C1D">
            <wp:simplePos x="0" y="0"/>
            <wp:positionH relativeFrom="column">
              <wp:posOffset>3581763</wp:posOffset>
            </wp:positionH>
            <wp:positionV relativeFrom="paragraph">
              <wp:posOffset>83820</wp:posOffset>
            </wp:positionV>
            <wp:extent cx="2794000" cy="3195955"/>
            <wp:effectExtent l="0" t="0" r="6350" b="4445"/>
            <wp:wrapTight wrapText="bothSides">
              <wp:wrapPolygon edited="0">
                <wp:start x="0" y="0"/>
                <wp:lineTo x="0" y="21501"/>
                <wp:lineTo x="21502" y="21501"/>
                <wp:lineTo x="21502" y="0"/>
                <wp:lineTo x="0" y="0"/>
              </wp:wrapPolygon>
            </wp:wrapTight>
            <wp:docPr id="656247883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24788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0"/>
          <w:szCs w:val="20"/>
        </w:rPr>
        <w:t>Odpoveď:</w:t>
      </w:r>
    </w:p>
    <w:p w14:paraId="6815FFC8" w14:textId="51D1A8A9" w:rsidR="00E42DBF" w:rsidRPr="003D2036" w:rsidRDefault="00E42DBF" w:rsidP="003D2036">
      <w:pPr>
        <w:rPr>
          <w:sz w:val="20"/>
          <w:szCs w:val="20"/>
        </w:rPr>
      </w:pPr>
      <w:r w:rsidRPr="00E42DBF">
        <w:rPr>
          <w:sz w:val="20"/>
          <w:szCs w:val="20"/>
        </w:rPr>
        <w:t>Ak v PyCharm vo svojom kóde používaš metódu clock.get_ticks() (pravdepodobne z knižnice pygame) na sledovanie času, môžeš jednoducho resetovať počítadlo času pri spustení novej hry uložením aktuálnej hodnoty get_ticks() a následne ju odčítať od všetkých ďalších hodnôt.</w:t>
      </w:r>
    </w:p>
    <w:p w14:paraId="436F8748" w14:textId="77777777" w:rsidR="003D2036" w:rsidRPr="003D2036" w:rsidRDefault="003D2036" w:rsidP="003D2036"/>
    <w:p w14:paraId="28A5B2AB" w14:textId="77777777" w:rsidR="003D2036" w:rsidRPr="003D2036" w:rsidRDefault="003D2036" w:rsidP="003D2036"/>
    <w:p w14:paraId="76E95A68" w14:textId="55A0C6AA" w:rsidR="007B6CCF" w:rsidRDefault="007B6CCF"/>
    <w:p w14:paraId="530698AA" w14:textId="77777777" w:rsidR="00E42DBF" w:rsidRDefault="00E42DBF"/>
    <w:p w14:paraId="20FD84C7" w14:textId="77777777" w:rsidR="00E42DBF" w:rsidRDefault="00E42DBF"/>
    <w:p w14:paraId="5B9B3588" w14:textId="77777777" w:rsidR="00E42DBF" w:rsidRDefault="00E42DBF"/>
    <w:p w14:paraId="76100A37" w14:textId="77777777" w:rsidR="00E42DBF" w:rsidRDefault="00E42DBF"/>
    <w:p w14:paraId="17D9C9C2" w14:textId="77777777" w:rsidR="00E42DBF" w:rsidRDefault="00E42DBF"/>
    <w:p w14:paraId="267E6A22" w14:textId="77777777" w:rsidR="00E42DBF" w:rsidRDefault="00E42DBF"/>
    <w:p w14:paraId="3D02B93E" w14:textId="77777777" w:rsidR="00E42DBF" w:rsidRDefault="00E42DBF"/>
    <w:p w14:paraId="2ADA461B" w14:textId="77777777" w:rsidR="00E42DBF" w:rsidRDefault="00E42DBF"/>
    <w:p w14:paraId="7741B9E1" w14:textId="65D57FAC" w:rsidR="00E42DBF" w:rsidRDefault="00E42DBF">
      <w:r>
        <w:lastRenderedPageBreak/>
        <w:t>3</w:t>
      </w:r>
      <w:r w:rsidRPr="00E42DBF">
        <w:t>.</w:t>
      </w:r>
      <w:r w:rsidR="00B66156">
        <w:t xml:space="preserve"> </w:t>
      </w:r>
      <w:r w:rsidRPr="00E42DBF">
        <w:t>Otázka:</w:t>
      </w:r>
    </w:p>
    <w:p w14:paraId="093C4DB5" w14:textId="669EF7A1" w:rsidR="00B66156" w:rsidRDefault="00B66156">
      <w:r w:rsidRPr="00B66156">
        <w:t>ako zabezpečím aby sa tlačidlo ktoré som vytvoril reagovalo na kliknutie iba raz?</w:t>
      </w:r>
    </w:p>
    <w:p w14:paraId="495DA35F" w14:textId="34B821CA" w:rsidR="00B66156" w:rsidRDefault="00B66156">
      <w:r>
        <w:t>Odpoveď:</w:t>
      </w:r>
    </w:p>
    <w:p w14:paraId="5E6295AE" w14:textId="2DFEB4B4" w:rsidR="00B66156" w:rsidRPr="00B66156" w:rsidRDefault="00B66156" w:rsidP="00B66156">
      <w:r w:rsidRPr="00B66156">
        <w:drawing>
          <wp:anchor distT="0" distB="0" distL="114300" distR="114300" simplePos="0" relativeHeight="251662336" behindDoc="1" locked="0" layoutInCell="1" allowOverlap="1" wp14:anchorId="58E2529E" wp14:editId="7C0C8BD3">
            <wp:simplePos x="0" y="0"/>
            <wp:positionH relativeFrom="column">
              <wp:posOffset>2876558</wp:posOffset>
            </wp:positionH>
            <wp:positionV relativeFrom="paragraph">
              <wp:posOffset>262280</wp:posOffset>
            </wp:positionV>
            <wp:extent cx="3152775" cy="2891790"/>
            <wp:effectExtent l="0" t="0" r="9525" b="3810"/>
            <wp:wrapTight wrapText="bothSides">
              <wp:wrapPolygon edited="0">
                <wp:start x="0" y="0"/>
                <wp:lineTo x="0" y="21486"/>
                <wp:lineTo x="21535" y="21486"/>
                <wp:lineTo x="21535" y="0"/>
                <wp:lineTo x="0" y="0"/>
              </wp:wrapPolygon>
            </wp:wrapTight>
            <wp:docPr id="414959076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95907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6156">
        <w:t>Ak chceš zabezpečiť, aby tlačidlo reagovalo na kliknutie iba raz v pygame, môžeš použiť nasledujúci postup:</w:t>
      </w:r>
    </w:p>
    <w:p w14:paraId="07150F2D" w14:textId="01507D3E" w:rsidR="00B66156" w:rsidRPr="00B66156" w:rsidRDefault="00B66156" w:rsidP="00B66156">
      <w:pPr>
        <w:rPr>
          <w:b/>
          <w:bCs/>
        </w:rPr>
      </w:pPr>
      <w:r w:rsidRPr="00B66156">
        <w:rPr>
          <w:b/>
          <w:bCs/>
        </w:rPr>
        <w:t>1. Sledovanie stavu tlačidla</w:t>
      </w:r>
    </w:p>
    <w:p w14:paraId="4DF3F874" w14:textId="06AB40BD" w:rsidR="00B66156" w:rsidRPr="00B66156" w:rsidRDefault="00B66156" w:rsidP="00B66156">
      <w:r w:rsidRPr="00B66156">
        <w:t>Použiješ premennú, ktorá sleduje, či už bolo tlačidlo kliknuté. Táto premenná zabezpečí, že ak už tlačidlo bolo aktivované, nebude reagovať na ďalšie kliknutia.</w:t>
      </w:r>
    </w:p>
    <w:p w14:paraId="238F6271" w14:textId="7C8B01E2" w:rsidR="00B66156" w:rsidRPr="00B66156" w:rsidRDefault="00B66156" w:rsidP="00B66156">
      <w:pPr>
        <w:rPr>
          <w:b/>
          <w:bCs/>
        </w:rPr>
      </w:pPr>
      <w:r w:rsidRPr="00B66156">
        <w:rPr>
          <w:b/>
          <w:bCs/>
        </w:rPr>
        <w:t>2. Kontrola stavu pri kliknutí</w:t>
      </w:r>
    </w:p>
    <w:p w14:paraId="4EC05CE5" w14:textId="31BAA354" w:rsidR="00B66156" w:rsidRPr="00B66156" w:rsidRDefault="00B66156" w:rsidP="00B66156">
      <w:r w:rsidRPr="00B66156">
        <w:t>V hlavnom cykle programu skontroluješ, či tlačidlo ešte nebolo aktivované, predtým ako vykonáš jeho akciu.</w:t>
      </w:r>
    </w:p>
    <w:p w14:paraId="545407DC" w14:textId="79C24C86" w:rsidR="00B66156" w:rsidRDefault="00B66156"/>
    <w:p w14:paraId="742770B8" w14:textId="77777777" w:rsidR="00B66156" w:rsidRDefault="00B66156"/>
    <w:p w14:paraId="65809506" w14:textId="77777777" w:rsidR="00B66156" w:rsidRDefault="00B66156"/>
    <w:p w14:paraId="4798CAEC" w14:textId="0B7546E9" w:rsidR="00B66156" w:rsidRDefault="00B66156">
      <w:r>
        <w:t>4.Otázka:</w:t>
      </w:r>
    </w:p>
    <w:p w14:paraId="0F33CE85" w14:textId="77777777" w:rsidR="00664FF0" w:rsidRDefault="00664FF0" w:rsidP="00664FF0">
      <w:r w:rsidRPr="00664FF0">
        <w:t>ako naformátujem parameter score tak aby som mu po oboch stranách pridal ešte 3 miesta?</w:t>
      </w:r>
    </w:p>
    <w:p w14:paraId="1D235662" w14:textId="6FB5B1C9" w:rsidR="00664FF0" w:rsidRPr="00664FF0" w:rsidRDefault="00664FF0" w:rsidP="00664FF0">
      <w:r>
        <w:t>Odpoveď:</w:t>
      </w:r>
    </w:p>
    <w:p w14:paraId="58A2894E" w14:textId="3510D961" w:rsidR="00B66156" w:rsidRDefault="00664FF0">
      <w:r w:rsidRPr="00664FF0">
        <w:drawing>
          <wp:inline distT="0" distB="0" distL="0" distR="0" wp14:anchorId="62703AFF" wp14:editId="219ACC60">
            <wp:extent cx="5760720" cy="2852420"/>
            <wp:effectExtent l="0" t="0" r="0" b="5080"/>
            <wp:docPr id="87654814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5481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61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4E2DD0"/>
    <w:multiLevelType w:val="multilevel"/>
    <w:tmpl w:val="71567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4F617E"/>
    <w:multiLevelType w:val="multilevel"/>
    <w:tmpl w:val="BCCEE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D50E89"/>
    <w:multiLevelType w:val="multilevel"/>
    <w:tmpl w:val="856E4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258353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83847083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07546345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B0B"/>
    <w:rsid w:val="00064D55"/>
    <w:rsid w:val="002E39CE"/>
    <w:rsid w:val="003D2036"/>
    <w:rsid w:val="003D7B0B"/>
    <w:rsid w:val="005655E4"/>
    <w:rsid w:val="00664FF0"/>
    <w:rsid w:val="007B6CCF"/>
    <w:rsid w:val="00B66156"/>
    <w:rsid w:val="00CA2755"/>
    <w:rsid w:val="00E42DBF"/>
    <w:rsid w:val="00F7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DDFD3"/>
  <w15:chartTrackingRefBased/>
  <w15:docId w15:val="{C9507E97-7C16-4424-9BC9-BAD41BEE8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3D7B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3D7B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3D7B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3D7B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3D7B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3D7B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3D7B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3D7B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3D7B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3D7B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3D7B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3D7B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3D7B0B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3D7B0B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3D7B0B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3D7B0B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3D7B0B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3D7B0B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3D7B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3D7B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3D7B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3D7B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3D7B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3D7B0B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3D7B0B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3D7B0B"/>
    <w:rPr>
      <w:i/>
      <w:iCs/>
      <w:color w:val="2F5496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3D7B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3D7B0B"/>
    <w:rPr>
      <w:i/>
      <w:iCs/>
      <w:color w:val="2F5496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3D7B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6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7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21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298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22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388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4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5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71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71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10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489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633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099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5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Kiss</dc:creator>
  <cp:keywords/>
  <dc:description/>
  <cp:lastModifiedBy>Samuel Kiss</cp:lastModifiedBy>
  <cp:revision>3</cp:revision>
  <dcterms:created xsi:type="dcterms:W3CDTF">2025-01-21T08:58:00Z</dcterms:created>
  <dcterms:modified xsi:type="dcterms:W3CDTF">2025-01-21T09:22:00Z</dcterms:modified>
</cp:coreProperties>
</file>