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1A59" w14:textId="282AC07A" w:rsidR="00EE0F35" w:rsidRPr="00316BF5" w:rsidRDefault="008E5E07">
      <w:pPr>
        <w:rPr>
          <w:b/>
          <w:bCs/>
          <w:sz w:val="32"/>
          <w:szCs w:val="32"/>
        </w:rPr>
      </w:pPr>
      <w:r w:rsidRPr="00316BF5">
        <w:rPr>
          <w:b/>
          <w:bCs/>
          <w:sz w:val="32"/>
          <w:szCs w:val="32"/>
        </w:rPr>
        <w:t>Ciclo de vida dos Widgets StateFul</w:t>
      </w:r>
    </w:p>
    <w:p w14:paraId="0B26DAF8" w14:textId="212627F2" w:rsidR="008E5E07" w:rsidRDefault="008E5E07">
      <w:r w:rsidRPr="00316BF5">
        <w:rPr>
          <w:b/>
          <w:bCs/>
          <w:highlight w:val="yellow"/>
        </w:rPr>
        <w:t>Construtor</w:t>
      </w:r>
      <w:r>
        <w:t xml:space="preserve"> que seria uma classe que entregaria o construtor para ser criado.</w:t>
      </w:r>
    </w:p>
    <w:p w14:paraId="58D986CD" w14:textId="59358959" w:rsidR="00761FCC" w:rsidRDefault="008E5E07">
      <w:r w:rsidRPr="00316BF5">
        <w:rPr>
          <w:b/>
          <w:bCs/>
          <w:highlight w:val="yellow"/>
        </w:rPr>
        <w:t>InitState</w:t>
      </w:r>
      <w:r>
        <w:t xml:space="preserve"> </w:t>
      </w:r>
      <w:r w:rsidR="00761FCC">
        <w:t>Executado no início do estado desse Widget, através dele você pode alterar valores de variável Elementos ou que possam ajudar na manipulação do seu App.</w:t>
      </w:r>
    </w:p>
    <w:p w14:paraId="75E2F04C" w14:textId="25A4FA4E" w:rsidR="00761FCC" w:rsidRDefault="00761FCC">
      <w:r w:rsidRPr="00316BF5">
        <w:rPr>
          <w:b/>
          <w:bCs/>
          <w:highlight w:val="yellow"/>
        </w:rPr>
        <w:t>Build</w:t>
      </w:r>
      <w:r>
        <w:t xml:space="preserve"> e basicamente onde você cria o sei Widget com o</w:t>
      </w:r>
      <w:r w:rsidR="00316BF5">
        <w:t>s elementos e valores.</w:t>
      </w:r>
    </w:p>
    <w:p w14:paraId="452342D9" w14:textId="439ECFD9" w:rsidR="00316BF5" w:rsidRDefault="00316BF5">
      <w:r w:rsidRPr="00316BF5">
        <w:rPr>
          <w:b/>
          <w:bCs/>
          <w:highlight w:val="yellow"/>
        </w:rPr>
        <w:t>setState</w:t>
      </w:r>
      <w:r>
        <w:t xml:space="preserve"> e utilizado para executar um set no estado do app fazendo assim uma atualização do Widget.</w:t>
      </w:r>
    </w:p>
    <w:p w14:paraId="3E9892F2" w14:textId="63FE32C9" w:rsidR="00316BF5" w:rsidRDefault="00316BF5">
      <w:r w:rsidRPr="00316BF5">
        <w:rPr>
          <w:b/>
          <w:bCs/>
          <w:highlight w:val="yellow"/>
        </w:rPr>
        <w:t>didUpdateWidget</w:t>
      </w:r>
      <w:r>
        <w:t xml:space="preserve"> e executado para uma atualização do Widget.</w:t>
      </w:r>
    </w:p>
    <w:p w14:paraId="29EF32E5" w14:textId="77777777" w:rsidR="00316BF5" w:rsidRPr="00316BF5" w:rsidRDefault="00316BF5"/>
    <w:p w14:paraId="445676F8" w14:textId="77777777" w:rsidR="008E5E07" w:rsidRDefault="008E5E07"/>
    <w:sectPr w:rsidR="008E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07"/>
    <w:rsid w:val="00316BF5"/>
    <w:rsid w:val="00761FCC"/>
    <w:rsid w:val="008E5E07"/>
    <w:rsid w:val="00E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CDD"/>
  <w15:chartTrackingRefBased/>
  <w15:docId w15:val="{AAF79BD5-9403-4EC3-9F96-7BC24AA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2020-11-16T19:47:00Z</dcterms:created>
  <dcterms:modified xsi:type="dcterms:W3CDTF">2020-11-16T20:17:00Z</dcterms:modified>
</cp:coreProperties>
</file>