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9F1" w:rsidRDefault="000A2AD4">
      <w:r>
        <w:rPr>
          <w:noProof/>
        </w:rPr>
        <w:drawing>
          <wp:anchor distT="0" distB="0" distL="114300" distR="114300" simplePos="0" relativeHeight="251662336" behindDoc="0" locked="0" layoutInCell="1" allowOverlap="1" wp14:anchorId="251BA494" wp14:editId="30857DC9">
            <wp:simplePos x="0" y="0"/>
            <wp:positionH relativeFrom="margin">
              <wp:align>right</wp:align>
            </wp:positionH>
            <wp:positionV relativeFrom="paragraph">
              <wp:posOffset>10274</wp:posOffset>
            </wp:positionV>
            <wp:extent cx="5943600" cy="318071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0A2AD4">
      <w:r>
        <w:rPr>
          <w:noProof/>
        </w:rPr>
        <w:drawing>
          <wp:anchor distT="0" distB="0" distL="114300" distR="114300" simplePos="0" relativeHeight="251664384" behindDoc="0" locked="0" layoutInCell="1" allowOverlap="1" wp14:anchorId="0E76ACEE" wp14:editId="79D4E061">
            <wp:simplePos x="0" y="0"/>
            <wp:positionH relativeFrom="margin">
              <wp:align>center</wp:align>
            </wp:positionH>
            <wp:positionV relativeFrom="paragraph">
              <wp:posOffset>50735</wp:posOffset>
            </wp:positionV>
            <wp:extent cx="5943600" cy="317627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4249F1" w:rsidRDefault="004249F1"/>
    <w:p w:rsidR="008D1A4E" w:rsidRDefault="008D1A4E">
      <w:r w:rsidRPr="008D1A4E">
        <w:lastRenderedPageBreak/>
        <w:drawing>
          <wp:anchor distT="0" distB="0" distL="114300" distR="114300" simplePos="0" relativeHeight="251666432" behindDoc="0" locked="0" layoutInCell="1" allowOverlap="1" wp14:anchorId="72A8BDD2" wp14:editId="4E870AB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31896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avascrip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1A4E">
        <w:drawing>
          <wp:anchor distT="0" distB="0" distL="114300" distR="114300" simplePos="0" relativeHeight="251667456" behindDoc="0" locked="0" layoutInCell="1" allowOverlap="1" wp14:anchorId="410EFFEA" wp14:editId="777C7F4F">
            <wp:simplePos x="0" y="0"/>
            <wp:positionH relativeFrom="margin">
              <wp:posOffset>0</wp:posOffset>
            </wp:positionH>
            <wp:positionV relativeFrom="paragraph">
              <wp:posOffset>3358515</wp:posOffset>
            </wp:positionV>
            <wp:extent cx="5943600" cy="3176270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ysq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b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b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0F4E8C" w:rsidRDefault="000F4E8C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p w:rsidR="008D1A4E" w:rsidRDefault="008D1A4E"/>
    <w:sectPr w:rsidR="008D1A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1BE3" w:rsidRDefault="002B1BE3" w:rsidP="008D1A4E">
      <w:pPr>
        <w:spacing w:after="0" w:line="240" w:lineRule="auto"/>
      </w:pPr>
      <w:r>
        <w:separator/>
      </w:r>
    </w:p>
  </w:endnote>
  <w:endnote w:type="continuationSeparator" w:id="0">
    <w:p w:rsidR="002B1BE3" w:rsidRDefault="002B1BE3" w:rsidP="008D1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1BE3" w:rsidRDefault="002B1BE3" w:rsidP="008D1A4E">
      <w:pPr>
        <w:spacing w:after="0" w:line="240" w:lineRule="auto"/>
      </w:pPr>
      <w:r>
        <w:separator/>
      </w:r>
    </w:p>
  </w:footnote>
  <w:footnote w:type="continuationSeparator" w:id="0">
    <w:p w:rsidR="002B1BE3" w:rsidRDefault="002B1BE3" w:rsidP="008D1A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E8C"/>
    <w:rsid w:val="000A2AD4"/>
    <w:rsid w:val="000D696B"/>
    <w:rsid w:val="000F4E8C"/>
    <w:rsid w:val="002B1BE3"/>
    <w:rsid w:val="004249F1"/>
    <w:rsid w:val="004E37E1"/>
    <w:rsid w:val="008D1A4E"/>
    <w:rsid w:val="00946A1B"/>
    <w:rsid w:val="009B1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F668A7-FEDA-4A41-8690-CAB347312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1A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A4E"/>
  </w:style>
  <w:style w:type="paragraph" w:styleId="Footer">
    <w:name w:val="footer"/>
    <w:basedOn w:val="Normal"/>
    <w:link w:val="FooterChar"/>
    <w:uiPriority w:val="99"/>
    <w:unhideWhenUsed/>
    <w:rsid w:val="008D1A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7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2024-01-27T06:59:00Z</dcterms:created>
  <dcterms:modified xsi:type="dcterms:W3CDTF">2024-01-27T08:58:00Z</dcterms:modified>
</cp:coreProperties>
</file>