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A674A" w14:textId="23F902A3" w:rsidR="00A17555" w:rsidRDefault="00A17555">
      <w:r>
        <w:t xml:space="preserve">In the brief is </w:t>
      </w:r>
      <w:proofErr w:type="spellStart"/>
      <w:proofErr w:type="gramStart"/>
      <w:r>
        <w:t>states”Add</w:t>
      </w:r>
      <w:proofErr w:type="spellEnd"/>
      <w:proofErr w:type="gramEnd"/>
      <w:r>
        <w:t xml:space="preserve"> Validation on </w:t>
      </w:r>
      <w:proofErr w:type="spellStart"/>
      <w:r>
        <w:t>userinputs</w:t>
      </w:r>
      <w:proofErr w:type="spellEnd"/>
      <w:r>
        <w:t xml:space="preserve">, Add more Comments to the code, Modularise the code and reusing code where possible and to add more </w:t>
      </w:r>
      <w:proofErr w:type="spellStart"/>
      <w:r>
        <w:t>funcontionalylyit</w:t>
      </w:r>
      <w:proofErr w:type="spellEnd"/>
      <w:r>
        <w:t xml:space="preserve"> to </w:t>
      </w:r>
      <w:proofErr w:type="spellStart"/>
      <w:r>
        <w:t>calucluater</w:t>
      </w:r>
      <w:proofErr w:type="spellEnd"/>
      <w:r>
        <w:t xml:space="preserve"> the repayments on a bank loan” I have achieved every single one of those requirements in the linked code.</w:t>
      </w:r>
    </w:p>
    <w:p w14:paraId="0D7A68D0" w14:textId="286744F5" w:rsidR="00A17555" w:rsidRDefault="00A17555">
      <w:r>
        <w:t>Validation checker:</w:t>
      </w:r>
    </w:p>
    <w:p w14:paraId="09CB64A9" w14:textId="0A064786" w:rsidR="00A17555" w:rsidRDefault="00A17555">
      <w:r>
        <w:t xml:space="preserve">For one of the tasks it asks you to add a validation checker on all </w:t>
      </w:r>
      <w:proofErr w:type="spellStart"/>
      <w:r>
        <w:t>specifyied</w:t>
      </w:r>
      <w:proofErr w:type="spellEnd"/>
      <w:r>
        <w:t xml:space="preserve"> inputs from the user rather </w:t>
      </w:r>
      <w:proofErr w:type="spellStart"/>
      <w:r>
        <w:t>then</w:t>
      </w:r>
      <w:proofErr w:type="spellEnd"/>
      <w:r>
        <w:t xml:space="preserve"> adding a try and except to </w:t>
      </w:r>
      <w:proofErr w:type="spellStart"/>
      <w:r>
        <w:t>everysingle</w:t>
      </w:r>
      <w:proofErr w:type="spellEnd"/>
      <w:r>
        <w:t xml:space="preserve"> input in pithing I decided to rather make a function </w:t>
      </w:r>
      <w:proofErr w:type="spellStart"/>
      <w:r>
        <w:t>appdly</w:t>
      </w:r>
      <w:proofErr w:type="spellEnd"/>
      <w:r>
        <w:t xml:space="preserve"> named ‘</w:t>
      </w:r>
      <w:proofErr w:type="spellStart"/>
      <w:r>
        <w:t>input_val</w:t>
      </w:r>
      <w:proofErr w:type="spellEnd"/>
      <w:r>
        <w:t>’ short for Input Validation, this function can be added quicky by adding _</w:t>
      </w:r>
      <w:proofErr w:type="spellStart"/>
      <w:r>
        <w:t>val</w:t>
      </w:r>
      <w:proofErr w:type="spellEnd"/>
      <w:r>
        <w:t xml:space="preserve"> to every input function this sub program takes in the Message Type of Data and The Range of data and outputs the data </w:t>
      </w:r>
      <w:proofErr w:type="spellStart"/>
      <w:r>
        <w:t>inputed</w:t>
      </w:r>
      <w:proofErr w:type="spellEnd"/>
      <w:r>
        <w:t xml:space="preserve"> by the end user it goes through multiple validation checks to make sure that if it’s a number </w:t>
      </w:r>
      <w:proofErr w:type="spellStart"/>
      <w:r>
        <w:t>its</w:t>
      </w:r>
      <w:proofErr w:type="spellEnd"/>
      <w:r>
        <w:t xml:space="preserve"> not a </w:t>
      </w:r>
      <w:proofErr w:type="spellStart"/>
      <w:r>
        <w:t>numbr</w:t>
      </w:r>
      <w:proofErr w:type="spellEnd"/>
      <w:r>
        <w:t xml:space="preserve"> or that </w:t>
      </w:r>
      <w:proofErr w:type="spellStart"/>
      <w:r>
        <w:t>therer</w:t>
      </w:r>
      <w:proofErr w:type="spellEnd"/>
      <w:r>
        <w:t xml:space="preserve"> is data input and etc I think this is the most optimal way of doing this as </w:t>
      </w:r>
      <w:r w:rsidR="00AC3D60">
        <w:t xml:space="preserve">it </w:t>
      </w:r>
      <w:proofErr w:type="spellStart"/>
      <w:r w:rsidR="00AC3D60">
        <w:t>reusese</w:t>
      </w:r>
      <w:proofErr w:type="spellEnd"/>
      <w:r w:rsidR="00AC3D60">
        <w:t xml:space="preserve"> a lot of the same code </w:t>
      </w:r>
      <w:proofErr w:type="spellStart"/>
      <w:r w:rsidR="00AC3D60">
        <w:t>whulkst</w:t>
      </w:r>
      <w:proofErr w:type="spellEnd"/>
      <w:r w:rsidR="00AC3D60">
        <w:t xml:space="preserve"> keeping it nice and compact</w:t>
      </w:r>
    </w:p>
    <w:p w14:paraId="500F5FAA" w14:textId="4D11E55C" w:rsidR="00AC3D60" w:rsidRDefault="00AC3D60">
      <w:r>
        <w:t>Comments:</w:t>
      </w:r>
    </w:p>
    <w:p w14:paraId="7DD16BF6" w14:textId="53C97801" w:rsidR="00AC3D60" w:rsidRDefault="00AC3D60">
      <w:r>
        <w:t xml:space="preserve">I have commented </w:t>
      </w:r>
      <w:proofErr w:type="gramStart"/>
      <w:r>
        <w:t>all of</w:t>
      </w:r>
      <w:proofErr w:type="gramEnd"/>
      <w:r>
        <w:t xml:space="preserve"> the more important </w:t>
      </w:r>
      <w:proofErr w:type="spellStart"/>
      <w:r>
        <w:t>linesa</w:t>
      </w:r>
      <w:proofErr w:type="spellEnd"/>
      <w:r>
        <w:t xml:space="preserve"> in my code either from adding new stuff, changing code and even fixing a couple of issues I added comments to know exactly what </w:t>
      </w:r>
      <w:proofErr w:type="spellStart"/>
      <w:r>
        <w:t>ive</w:t>
      </w:r>
      <w:proofErr w:type="spellEnd"/>
      <w:r>
        <w:t xml:space="preserve"> done and what I have done for an example on my validation checker for each check I have commented what they do and from that it explains why they are there </w:t>
      </w:r>
    </w:p>
    <w:p w14:paraId="6B7DD598" w14:textId="392A7771" w:rsidR="00AC3D60" w:rsidRDefault="00AC3D60">
      <w:r>
        <w:t>Modularise the code:</w:t>
      </w:r>
    </w:p>
    <w:p w14:paraId="179AC35A" w14:textId="157C59F9" w:rsidR="00AC3D60" w:rsidRDefault="00AC3D60">
      <w:r>
        <w:t xml:space="preserve">From my </w:t>
      </w:r>
      <w:proofErr w:type="spellStart"/>
      <w:r>
        <w:t>intedial</w:t>
      </w:r>
      <w:proofErr w:type="spellEnd"/>
      <w:r>
        <w:t xml:space="preserve"> look the code itself was already pretty modular all </w:t>
      </w:r>
      <w:proofErr w:type="spellStart"/>
      <w:r>
        <w:t>ive</w:t>
      </w:r>
      <w:proofErr w:type="spellEnd"/>
      <w:r>
        <w:t xml:space="preserve"> done is make some things a bit </w:t>
      </w:r>
      <w:proofErr w:type="spellStart"/>
      <w:r>
        <w:t>neeter</w:t>
      </w:r>
      <w:proofErr w:type="spellEnd"/>
      <w:r>
        <w:t xml:space="preserve"> and cleaner allowing for a more readable experience sectioning off different parts of the code to make my code that don’t need to be together and that are </w:t>
      </w:r>
      <w:proofErr w:type="spellStart"/>
      <w:r>
        <w:t>reapeated</w:t>
      </w:r>
      <w:proofErr w:type="spellEnd"/>
      <w:r>
        <w:t xml:space="preserve"> in the code into one sub program to allow it to be called again and over again, Also making my </w:t>
      </w:r>
      <w:proofErr w:type="spellStart"/>
      <w:r>
        <w:t>varible</w:t>
      </w:r>
      <w:proofErr w:type="spellEnd"/>
      <w:r>
        <w:t xml:space="preserve"> names align to what they do also allows for better future support and optimising some code to make it run better and easier to read</w:t>
      </w:r>
    </w:p>
    <w:p w14:paraId="2D045ED7" w14:textId="7EEA9A8D" w:rsidR="00AC3D60" w:rsidRDefault="00AC3D60">
      <w:r>
        <w:t xml:space="preserve">Adding More </w:t>
      </w:r>
      <w:proofErr w:type="spellStart"/>
      <w:r>
        <w:t>Functionallity</w:t>
      </w:r>
      <w:proofErr w:type="spellEnd"/>
      <w:r>
        <w:t>:</w:t>
      </w:r>
    </w:p>
    <w:p w14:paraId="5E92275F" w14:textId="7AA016E7" w:rsidR="00DF00AD" w:rsidRDefault="00AC3D60">
      <w:r>
        <w:t xml:space="preserve">In task3 It asks us to either make a flow chart or pseudo code to allow for more </w:t>
      </w:r>
      <w:r w:rsidR="00DF00AD">
        <w:t>functionally</w:t>
      </w:r>
      <w:r>
        <w:t xml:space="preserve"> in the code from my </w:t>
      </w:r>
      <w:r w:rsidR="00DF00AD">
        <w:t>pseudocode</w:t>
      </w:r>
      <w:r>
        <w:t xml:space="preserve"> I easily implemented the ‘Calculate Loan Repayments’ also using everything above to help me I segregated this code from the rest by putting it into a function </w:t>
      </w:r>
      <w:r w:rsidR="00DF00AD">
        <w:t xml:space="preserve">I also reused part of the code in my code more noticeably the Calculate Monthly repayment to help me slim down on code by </w:t>
      </w:r>
      <w:proofErr w:type="spellStart"/>
      <w:r w:rsidR="00DF00AD">
        <w:t>reusuing</w:t>
      </w:r>
      <w:proofErr w:type="spellEnd"/>
      <w:r w:rsidR="00DF00AD">
        <w:t xml:space="preserve"> pre </w:t>
      </w:r>
      <w:proofErr w:type="spellStart"/>
      <w:r w:rsidR="00DF00AD">
        <w:t>exisiting</w:t>
      </w:r>
      <w:proofErr w:type="spellEnd"/>
      <w:r w:rsidR="00DF00AD">
        <w:t xml:space="preserve"> code </w:t>
      </w:r>
      <w:proofErr w:type="spellStart"/>
      <w:r w:rsidR="00DF00AD">
        <w:t>allowinf</w:t>
      </w:r>
      <w:proofErr w:type="spellEnd"/>
      <w:r w:rsidR="00DF00AD">
        <w:t xml:space="preserve"> for the execute of my code to be more noticeably faster infortune I have forgotten to comment on my code which is something I will try to do more in the future as it will help for future developments of this code and that </w:t>
      </w:r>
      <w:proofErr w:type="spellStart"/>
      <w:r w:rsidR="00DF00AD">
        <w:t>ut</w:t>
      </w:r>
      <w:proofErr w:type="spellEnd"/>
      <w:r w:rsidR="00DF00AD">
        <w:t xml:space="preserve"> can easily be read by someone who didn’t code </w:t>
      </w:r>
      <w:proofErr w:type="spellStart"/>
      <w:r w:rsidR="00DF00AD">
        <w:t>thgus</w:t>
      </w:r>
      <w:proofErr w:type="spellEnd"/>
      <w:r w:rsidR="00DF00AD">
        <w:t xml:space="preserve"> in my code instead of using multiple if and </w:t>
      </w:r>
      <w:proofErr w:type="spellStart"/>
      <w:r w:rsidR="00DF00AD">
        <w:t>elif</w:t>
      </w:r>
      <w:proofErr w:type="spellEnd"/>
      <w:r w:rsidR="00DF00AD">
        <w:t xml:space="preserve"> statements on top of each other I created a dictionary to help the readability of my code and it is using a more advance technique instead of checking through all of the if statements one by one line by line it instead just looks for the correct number in the </w:t>
      </w:r>
      <w:proofErr w:type="spellStart"/>
      <w:r w:rsidR="00DF00AD">
        <w:t>dictoary</w:t>
      </w:r>
      <w:proofErr w:type="spellEnd"/>
      <w:r w:rsidR="00DF00AD">
        <w:t xml:space="preserve">, this can be enhanced by instead of asking for numbers asking for which function they would want to run through basic human text </w:t>
      </w:r>
    </w:p>
    <w:p w14:paraId="6C208145" w14:textId="433E920F" w:rsidR="00DF00AD" w:rsidRDefault="00DF00AD">
      <w:proofErr w:type="spellStart"/>
      <w:r>
        <w:t>Improvemnts</w:t>
      </w:r>
      <w:proofErr w:type="spellEnd"/>
    </w:p>
    <w:p w14:paraId="1A6DF176" w14:textId="04921089" w:rsidR="00DF00AD" w:rsidRDefault="00DF00AD">
      <w:r>
        <w:t xml:space="preserve">In my code there is a couple of things I would like to improve and make better such as the for said text </w:t>
      </w:r>
      <w:proofErr w:type="spellStart"/>
      <w:r>
        <w:t>instread</w:t>
      </w:r>
      <w:proofErr w:type="spellEnd"/>
      <w:r>
        <w:t xml:space="preserve"> of numbers but I would also love to add a Gui- graphical user interface to make </w:t>
      </w:r>
      <w:r w:rsidR="00257D26">
        <w:t>it more user friendly and responsive</w:t>
      </w:r>
      <w:r>
        <w:t xml:space="preserve">, Text file with encryptions to allow for multiple uses of the code, a username and password system allowing for other users on the </w:t>
      </w:r>
      <w:r w:rsidR="00257D26">
        <w:t xml:space="preserve">same machine with the code I have now I think it would be pretty simple to implement them into my code some of the things I would have to change in how the inputs and outputs would be managed but other than that nothing much would have to change all of the code in my </w:t>
      </w:r>
      <w:proofErr w:type="spellStart"/>
      <w:r w:rsidR="00257D26">
        <w:t>pythin</w:t>
      </w:r>
      <w:proofErr w:type="spellEnd"/>
      <w:r w:rsidR="00257D26">
        <w:t xml:space="preserve"> file has a </w:t>
      </w:r>
      <w:proofErr w:type="spellStart"/>
      <w:r w:rsidR="00257D26">
        <w:t>readon</w:t>
      </w:r>
      <w:proofErr w:type="spellEnd"/>
      <w:r w:rsidR="00257D26">
        <w:t xml:space="preserve"> to be there and is easily </w:t>
      </w:r>
      <w:proofErr w:type="spellStart"/>
      <w:r w:rsidR="00257D26">
        <w:t>intrgradable</w:t>
      </w:r>
      <w:proofErr w:type="spellEnd"/>
      <w:r w:rsidR="00257D26">
        <w:t xml:space="preserve"> </w:t>
      </w:r>
      <w:proofErr w:type="spellStart"/>
      <w:r w:rsidR="00257D26">
        <w:t>wit</w:t>
      </w:r>
      <w:proofErr w:type="spellEnd"/>
      <w:r w:rsidR="00257D26">
        <w:t xml:space="preserve"> all of the </w:t>
      </w:r>
      <w:proofErr w:type="spellStart"/>
      <w:r w:rsidR="00257D26">
        <w:t>oimprovemnts</w:t>
      </w:r>
      <w:proofErr w:type="spellEnd"/>
      <w:r w:rsidR="00257D26">
        <w:t xml:space="preserve"> I </w:t>
      </w:r>
      <w:proofErr w:type="spellStart"/>
      <w:r w:rsidR="00257D26">
        <w:t>woukld</w:t>
      </w:r>
      <w:proofErr w:type="spellEnd"/>
      <w:r w:rsidR="00257D26">
        <w:t xml:space="preserve"> love to do later down the line, some of the reasons why I have not implemented these is because of my time </w:t>
      </w:r>
      <w:proofErr w:type="spellStart"/>
      <w:r w:rsidR="00257D26">
        <w:t>resistriction</w:t>
      </w:r>
      <w:proofErr w:type="spellEnd"/>
      <w:r w:rsidR="00257D26">
        <w:t xml:space="preserve"> </w:t>
      </w:r>
      <w:proofErr w:type="spellStart"/>
      <w:r w:rsidR="00257D26">
        <w:t>haptlyu</w:t>
      </w:r>
      <w:proofErr w:type="spellEnd"/>
      <w:r w:rsidR="00257D26">
        <w:t xml:space="preserve"> named I lost my </w:t>
      </w:r>
      <w:proofErr w:type="spellStart"/>
      <w:r w:rsidR="00257D26">
        <w:t>orginal</w:t>
      </w:r>
      <w:proofErr w:type="spellEnd"/>
      <w:r w:rsidR="00257D26">
        <w:t xml:space="preserve"> python file which had a hour of work on it </w:t>
      </w:r>
      <w:proofErr w:type="spellStart"/>
      <w:r w:rsidR="00257D26">
        <w:t>bercuase</w:t>
      </w:r>
      <w:proofErr w:type="spellEnd"/>
      <w:r w:rsidR="00257D26">
        <w:t xml:space="preserve"> of this mistake I have learnt to always back up my files as now I uploaded them directly onto both Microsoft </w:t>
      </w:r>
      <w:proofErr w:type="spellStart"/>
      <w:r w:rsidR="00257D26">
        <w:t>onedrive</w:t>
      </w:r>
      <w:proofErr w:type="spellEnd"/>
      <w:r w:rsidR="00257D26">
        <w:t xml:space="preserve"> and my own personal </w:t>
      </w:r>
      <w:proofErr w:type="spellStart"/>
      <w:r w:rsidR="00257D26">
        <w:t>gihub</w:t>
      </w:r>
      <w:proofErr w:type="spellEnd"/>
      <w:r w:rsidR="00257D26">
        <w:t xml:space="preserve"> </w:t>
      </w:r>
      <w:proofErr w:type="spellStart"/>
      <w:r w:rsidR="00257D26">
        <w:t>alowng</w:t>
      </w:r>
      <w:proofErr w:type="spellEnd"/>
      <w:r w:rsidR="00257D26">
        <w:t xml:space="preserve"> for multiple points of failure another reason x </w:t>
      </w:r>
    </w:p>
    <w:sectPr w:rsidR="00DF0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555"/>
    <w:rsid w:val="00257D26"/>
    <w:rsid w:val="00501199"/>
    <w:rsid w:val="00532CF1"/>
    <w:rsid w:val="005A4A52"/>
    <w:rsid w:val="00A17555"/>
    <w:rsid w:val="00AC3D60"/>
    <w:rsid w:val="00DE6BB2"/>
    <w:rsid w:val="00DF00AD"/>
    <w:rsid w:val="00E83D32"/>
    <w:rsid w:val="00F9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06695D"/>
  <w15:chartTrackingRefBased/>
  <w15:docId w15:val="{B9402DA3-58F0-AB46-A147-37CED4F4A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5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5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5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5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5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5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5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5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5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5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5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5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55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5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5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5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5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5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Bradley-Smith</dc:creator>
  <cp:keywords/>
  <dc:description/>
  <cp:lastModifiedBy>Samuel Bradley-Smith</cp:lastModifiedBy>
  <cp:revision>1</cp:revision>
  <dcterms:created xsi:type="dcterms:W3CDTF">2024-12-12T13:08:00Z</dcterms:created>
  <dcterms:modified xsi:type="dcterms:W3CDTF">2024-12-12T13:43:00Z</dcterms:modified>
</cp:coreProperties>
</file>