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56BA" w14:textId="59AA2649" w:rsidR="00D87AD0" w:rsidRDefault="007C01CB">
      <w:pPr>
        <w:rPr>
          <w:lang w:val="en-US"/>
        </w:rPr>
      </w:pP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geschreven</w:t>
      </w:r>
      <w:proofErr w:type="spellEnd"/>
      <w:r>
        <w:rPr>
          <w:lang w:val="en-US"/>
        </w:rPr>
        <w:t xml:space="preserve"> door samuel</w:t>
      </w:r>
    </w:p>
    <w:p w14:paraId="6F8B96DB" w14:textId="77777777" w:rsidR="007C01CB" w:rsidRPr="007C01CB" w:rsidRDefault="007C01CB">
      <w:pPr>
        <w:rPr>
          <w:lang w:val="en-US"/>
        </w:rPr>
      </w:pPr>
    </w:p>
    <w:sectPr w:rsidR="007C01CB" w:rsidRPr="007C0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7D"/>
    <w:rsid w:val="00622A7D"/>
    <w:rsid w:val="007C01CB"/>
    <w:rsid w:val="00D20D14"/>
    <w:rsid w:val="00D8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066E"/>
  <w15:chartTrackingRefBased/>
  <w15:docId w15:val="{65E4CAD6-9A2E-4B50-8ED2-F97F4C28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BFC8F10B21DC47A859BE5CB44FD72F" ma:contentTypeVersion="5" ma:contentTypeDescription="Een nieuw document maken." ma:contentTypeScope="" ma:versionID="8276115a21986efbf1554daed3072adb">
  <xsd:schema xmlns:xsd="http://www.w3.org/2001/XMLSchema" xmlns:xs="http://www.w3.org/2001/XMLSchema" xmlns:p="http://schemas.microsoft.com/office/2006/metadata/properties" xmlns:ns3="bf9f75ae-cf0f-4d79-8434-ac599431dd14" xmlns:ns4="c5c83784-856f-4dc4-ab29-78408680aec3" targetNamespace="http://schemas.microsoft.com/office/2006/metadata/properties" ma:root="true" ma:fieldsID="50cf6d9455f19d95829625f59dcfba13" ns3:_="" ns4:_="">
    <xsd:import namespace="bf9f75ae-cf0f-4d79-8434-ac599431dd14"/>
    <xsd:import namespace="c5c83784-856f-4dc4-ab29-78408680ae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f75ae-cf0f-4d79-8434-ac599431d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83784-856f-4dc4-ab29-78408680ae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979113-8678-4421-8B69-EC98CFC99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9f75ae-cf0f-4d79-8434-ac599431dd14"/>
    <ds:schemaRef ds:uri="c5c83784-856f-4dc4-ab29-78408680a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A2EDB3-332C-4E45-942A-0E77DAB0C9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5CA576-A946-491C-9E00-76A0FA42E381}">
  <ds:schemaRefs>
    <ds:schemaRef ds:uri="http://schemas.microsoft.com/office/infopath/2007/PartnerControls"/>
    <ds:schemaRef ds:uri="bf9f75ae-cf0f-4d79-8434-ac599431dd14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c5c83784-856f-4dc4-ab29-78408680aec3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Rada, Samuel</dc:creator>
  <cp:keywords/>
  <dc:description/>
  <cp:lastModifiedBy>Rada, Samuel</cp:lastModifiedBy>
  <cp:revision>2</cp:revision>
  <dcterms:created xsi:type="dcterms:W3CDTF">2022-11-30T12:52:00Z</dcterms:created>
  <dcterms:modified xsi:type="dcterms:W3CDTF">2022-11-30T12:52:00Z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0x0101009FBFC8F10B21DC47A859BE5CB44FD72F</vt:lpwstr>
  </property>
</Properties>
</file>