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56BA" w14:textId="05A25A72" w:rsidR="00D87AD0" w:rsidRPr="00AE39DD" w:rsidRDefault="007C01CB">
      <w:r w:rsidRPr="00AE39DD">
        <w:t xml:space="preserve">Dit is geschreven door </w:t>
      </w:r>
      <w:r w:rsidR="00AE39DD" w:rsidRPr="00AE39DD">
        <w:t>Samuel</w:t>
      </w:r>
    </w:p>
    <w:p w14:paraId="5FB9D1F0" w14:textId="0A04EDD3" w:rsidR="00AE39DD" w:rsidRPr="00AE39DD" w:rsidRDefault="00AE39DD">
      <w:r w:rsidRPr="00AE39DD">
        <w:t>D</w:t>
      </w:r>
      <w:r>
        <w:t>it is geschreven door Albert</w:t>
      </w:r>
    </w:p>
    <w:p w14:paraId="6F8B96DB" w14:textId="77777777" w:rsidR="007C01CB" w:rsidRPr="00AE39DD" w:rsidRDefault="007C01CB"/>
    <w:sectPr w:rsidR="007C01CB" w:rsidRPr="00AE3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7D"/>
    <w:rsid w:val="00622A7D"/>
    <w:rsid w:val="007C01CB"/>
    <w:rsid w:val="00AE39DD"/>
    <w:rsid w:val="00D20D14"/>
    <w:rsid w:val="00D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066E"/>
  <w15:chartTrackingRefBased/>
  <w15:docId w15:val="{65E4CAD6-9A2E-4B50-8ED2-F97F4C28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BFC8F10B21DC47A859BE5CB44FD72F" ma:contentTypeVersion="5" ma:contentTypeDescription="Een nieuw document maken." ma:contentTypeScope="" ma:versionID="8276115a21986efbf1554daed3072adb">
  <xsd:schema xmlns:xsd="http://www.w3.org/2001/XMLSchema" xmlns:xs="http://www.w3.org/2001/XMLSchema" xmlns:p="http://schemas.microsoft.com/office/2006/metadata/properties" xmlns:ns3="bf9f75ae-cf0f-4d79-8434-ac599431dd14" xmlns:ns4="c5c83784-856f-4dc4-ab29-78408680aec3" targetNamespace="http://schemas.microsoft.com/office/2006/metadata/properties" ma:root="true" ma:fieldsID="50cf6d9455f19d95829625f59dcfba13" ns3:_="" ns4:_="">
    <xsd:import namespace="bf9f75ae-cf0f-4d79-8434-ac599431dd14"/>
    <xsd:import namespace="c5c83784-856f-4dc4-ab29-78408680ae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f75ae-cf0f-4d79-8434-ac599431d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83784-856f-4dc4-ab29-78408680ae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5CA576-A946-491C-9E00-76A0FA42E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A2EDB3-332C-4E45-942A-0E77DAB0C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979113-8678-4421-8B69-EC98CFC99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f75ae-cf0f-4d79-8434-ac599431dd14"/>
    <ds:schemaRef ds:uri="c5c83784-856f-4dc4-ab29-78408680a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Rada, Samuel</dc:creator>
  <cp:keywords/>
  <dc:description/>
  <cp:lastModifiedBy>Buitenhuis, Albert</cp:lastModifiedBy>
  <cp:revision>3</cp:revision>
  <dcterms:created xsi:type="dcterms:W3CDTF">2022-11-30T12:52:00Z</dcterms:created>
  <dcterms:modified xsi:type="dcterms:W3CDTF">2022-11-30T12:55:00Z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0x0101009FBFC8F10B21DC47A859BE5CB44FD72F</vt:lpwstr>
  </property>
</Properties>
</file>