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E5A" w:rsidRDefault="00DC7AE6">
      <w:pPr>
        <w:ind w:left="-1077" w:right="-1134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96520</wp:posOffset>
            </wp:positionV>
            <wp:extent cx="13761720" cy="9299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720" cy="929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oftHyphen/>
      </w:r>
    </w:p>
    <w:sectPr w:rsidR="00A60E5A">
      <w:pgSz w:w="23811" w:h="16838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5A"/>
    <w:rsid w:val="00A60E5A"/>
    <w:rsid w:val="00D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D50A233-AA32-8745-A24B-ABCDCD5C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2020-10-05T18:34:00Z</dcterms:created>
  <dcterms:modified xsi:type="dcterms:W3CDTF">2020-10-05T18:34:00Z</dcterms:modified>
  <dc:language>en-US</dc:language>
</cp:coreProperties>
</file>