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5614AEF" wp14:paraId="2C078E63" wp14:textId="6CCDC517">
      <w:pPr>
        <w:pStyle w:val="Normal"/>
        <w:rPr>
          <w:rFonts w:ascii="Times New Roman" w:hAnsi="Times New Roman" w:eastAsia="Times New Roman" w:cs="Times New Roman"/>
          <w:b w:val="1"/>
          <w:bCs w:val="1"/>
          <w:u w:val="single"/>
        </w:rPr>
      </w:pPr>
      <w:r w:rsidRPr="25614AEF" w:rsidR="38FBA9EE">
        <w:rPr>
          <w:rFonts w:ascii="Times New Roman" w:hAnsi="Times New Roman" w:eastAsia="Times New Roman" w:cs="Times New Roman"/>
          <w:b w:val="1"/>
          <w:bCs w:val="1"/>
          <w:u w:val="single"/>
        </w:rPr>
        <w:t>Object Oriented Programming</w:t>
      </w:r>
      <w:r w:rsidRPr="25614AEF" w:rsidR="47D6B0BC">
        <w:rPr>
          <w:rFonts w:ascii="Times New Roman" w:hAnsi="Times New Roman" w:eastAsia="Times New Roman" w:cs="Times New Roman"/>
          <w:b w:val="1"/>
          <w:bCs w:val="1"/>
          <w:u w:val="single"/>
        </w:rPr>
        <w:t xml:space="preserve"> (OOP)</w:t>
      </w:r>
      <w:r w:rsidRPr="25614AEF" w:rsidR="54D258D2">
        <w:rPr>
          <w:rFonts w:ascii="Times New Roman" w:hAnsi="Times New Roman" w:eastAsia="Times New Roman" w:cs="Times New Roman"/>
          <w:b w:val="1"/>
          <w:bCs w:val="1"/>
          <w:u w:val="single"/>
        </w:rPr>
        <w:t xml:space="preserve"> AIIM/02584/2023</w:t>
      </w:r>
    </w:p>
    <w:p w:rsidR="46FFC975" w:rsidP="026BFE44" w:rsidRDefault="46FFC975" w14:paraId="37E2DA53" w14:textId="2C225820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026BFE44" w:rsidR="46FFC975">
        <w:rPr>
          <w:rFonts w:ascii="Times New Roman" w:hAnsi="Times New Roman" w:eastAsia="Times New Roman" w:cs="Times New Roman"/>
        </w:rPr>
        <w:t>OOP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>is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 xml:space="preserve"> a method of programming in which 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>data (attributes)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 xml:space="preserve"> and 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>functions (methods)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 xml:space="preserve"> are bundled together into units called 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>objects</w:t>
      </w:r>
      <w:r w:rsidRPr="026BFE44" w:rsidR="4F915A7F">
        <w:rPr>
          <w:rFonts w:ascii="Times New Roman" w:hAnsi="Times New Roman" w:eastAsia="Times New Roman" w:cs="Times New Roman"/>
          <w:noProof w:val="0"/>
          <w:lang w:val="en-US"/>
        </w:rPr>
        <w:t>, and these objects interact with each other to solve problems.</w:t>
      </w:r>
    </w:p>
    <w:p w:rsidR="3F0BA4C4" w:rsidP="026BFE44" w:rsidRDefault="3F0BA4C4" w14:paraId="30278C98" w14:textId="333FCC7A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0E8BA28A">
        <w:rPr>
          <w:rFonts w:ascii="Times New Roman" w:hAnsi="Times New Roman" w:eastAsia="Times New Roman" w:cs="Times New Roman"/>
          <w:noProof w:val="0"/>
          <w:lang w:val="en-US"/>
        </w:rPr>
        <w:t>Unlike procedural programming</w:t>
      </w:r>
      <w:r w:rsidRPr="25614AEF" w:rsidR="7A1617BD">
        <w:rPr>
          <w:rFonts w:ascii="Times New Roman" w:hAnsi="Times New Roman" w:eastAsia="Times New Roman" w:cs="Times New Roman"/>
          <w:noProof w:val="0"/>
          <w:lang w:val="en-US"/>
        </w:rPr>
        <w:t>, where programs follow a “step-by-step" format</w:t>
      </w:r>
      <w:r w:rsidRPr="25614AEF" w:rsidR="0E8BA28A">
        <w:rPr>
          <w:rFonts w:ascii="Times New Roman" w:hAnsi="Times New Roman" w:eastAsia="Times New Roman" w:cs="Times New Roman"/>
          <w:noProof w:val="0"/>
          <w:lang w:val="en-US"/>
        </w:rPr>
        <w:t xml:space="preserve">, </w:t>
      </w:r>
      <w:r w:rsidRPr="25614AEF" w:rsidR="0E8BA28A">
        <w:rPr>
          <w:rFonts w:ascii="Times New Roman" w:hAnsi="Times New Roman" w:eastAsia="Times New Roman" w:cs="Times New Roman"/>
          <w:noProof w:val="0"/>
          <w:lang w:val="en-US"/>
        </w:rPr>
        <w:t>as</w:t>
      </w:r>
      <w:r w:rsidRPr="25614AEF" w:rsidR="4A589CE2">
        <w:rPr>
          <w:rFonts w:ascii="Times New Roman" w:hAnsi="Times New Roman" w:eastAsia="Times New Roman" w:cs="Times New Roman"/>
          <w:noProof w:val="0"/>
          <w:lang w:val="en-US"/>
        </w:rPr>
        <w:t xml:space="preserve"> a programming paradigm (style of structuring programs</w:t>
      </w:r>
      <w:r w:rsidRPr="25614AEF" w:rsidR="4A589CE2">
        <w:rPr>
          <w:rFonts w:ascii="Times New Roman" w:hAnsi="Times New Roman" w:eastAsia="Times New Roman" w:cs="Times New Roman"/>
          <w:noProof w:val="0"/>
          <w:lang w:val="en-US"/>
        </w:rPr>
        <w:t>) it</w:t>
      </w:r>
      <w:r w:rsidRPr="25614AEF" w:rsidR="4A589CE2">
        <w:rPr>
          <w:rFonts w:ascii="Times New Roman" w:hAnsi="Times New Roman" w:eastAsia="Times New Roman" w:cs="Times New Roman"/>
          <w:noProof w:val="0"/>
          <w:lang w:val="en-US"/>
        </w:rPr>
        <w:t xml:space="preserve"> organizes software design around </w:t>
      </w:r>
      <w:r w:rsidRPr="25614AEF" w:rsidR="4A589CE2">
        <w:rPr>
          <w:rFonts w:ascii="Times New Roman" w:hAnsi="Times New Roman" w:eastAsia="Times New Roman" w:cs="Times New Roman"/>
          <w:noProof w:val="0"/>
          <w:lang w:val="en-US"/>
        </w:rPr>
        <w:t>objects</w:t>
      </w:r>
      <w:r w:rsidRPr="25614AEF" w:rsidR="4A589CE2">
        <w:rPr>
          <w:rFonts w:ascii="Times New Roman" w:hAnsi="Times New Roman" w:eastAsia="Times New Roman" w:cs="Times New Roman"/>
          <w:noProof w:val="0"/>
          <w:lang w:val="en-US"/>
        </w:rPr>
        <w:t xml:space="preserve"> rather than functions or procedures.</w:t>
      </w:r>
    </w:p>
    <w:p w:rsidR="2C44C225" w:rsidP="026BFE44" w:rsidRDefault="2C44C225" w14:paraId="32405D51" w14:textId="350391C9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 xml:space="preserve">Here are 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clear, straight-to-the-point notes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 xml:space="preserve"> from your three documents, organized for quick revision and understanding:</w:t>
      </w:r>
    </w:p>
    <w:p w:rsidR="384585AE" w:rsidP="25614AEF" w:rsidRDefault="384585AE" w14:paraId="0712608E" w14:textId="0EDE39CB">
      <w:pPr>
        <w:pStyle w:val="Normal"/>
        <w:rPr>
          <w:rFonts w:ascii="Times New Roman" w:hAnsi="Times New Roman" w:eastAsia="Times New Roman" w:cs="Times New Roman"/>
          <w:i w:val="0"/>
          <w:iCs w:val="0"/>
          <w:noProof w:val="0"/>
          <w:lang w:val="en-US"/>
        </w:rPr>
      </w:pPr>
      <w:r w:rsidRPr="25614AEF" w:rsidR="5CBB3F2A">
        <w:rPr>
          <w:rFonts w:ascii="Times New Roman" w:hAnsi="Times New Roman" w:eastAsia="Times New Roman" w:cs="Times New Roman"/>
          <w:i w:val="0"/>
          <w:iCs w:val="0"/>
          <w:noProof w:val="0"/>
          <w:lang w:val="en-US"/>
        </w:rPr>
        <w:t xml:space="preserve"> Procedural Programming vs Object-Oriented Programming (OOP)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2180"/>
        <w:gridCol w:w="3566"/>
        <w:gridCol w:w="4480"/>
      </w:tblGrid>
      <w:tr w:rsidR="026BFE44" w:rsidTr="026BFE44" w14:paraId="21EAB9B3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4691D6D6" w14:textId="3360B0C5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Aspect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349974F5" w14:textId="140AEA59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Procedural Programming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014AC2EF" w14:textId="063E26CF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Object-Oriented Programming (OOP)</w:t>
            </w:r>
          </w:p>
        </w:tc>
      </w:tr>
      <w:tr w:rsidR="026BFE44" w:rsidTr="026BFE44" w14:paraId="29789CB2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318FB102" w14:textId="3EF0C97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Focus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69A6F6D1" w14:textId="3B0CA7B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Functions and procedures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610F20CE" w14:textId="3FB1167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Objects (data + methods)</w:t>
            </w:r>
          </w:p>
        </w:tc>
      </w:tr>
      <w:tr w:rsidR="026BFE44" w:rsidTr="026BFE44" w14:paraId="606D13B2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20D238C4" w14:textId="597D184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Approach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386DEBD6" w14:textId="5C69372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Step-by-step execution (</w:t>
            </w: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how to do it</w:t>
            </w: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)</w:t>
            </w:r>
          </w:p>
        </w:tc>
        <w:tc>
          <w:tcPr>
            <w:tcW w:w="4480" w:type="dxa"/>
            <w:tcMar/>
            <w:vAlign w:val="center"/>
          </w:tcPr>
          <w:p w:rsidR="1797331A" w:rsidP="026BFE44" w:rsidRDefault="1797331A" w14:paraId="2F8E6567" w14:textId="4AA481B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1797331A">
              <w:rPr>
                <w:rFonts w:ascii="Times New Roman" w:hAnsi="Times New Roman" w:eastAsia="Times New Roman" w:cs="Times New Roman"/>
                <w:i w:val="0"/>
                <w:iCs w:val="0"/>
              </w:rPr>
              <w:t>It m</w:t>
            </w: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odels real-world entities (</w:t>
            </w: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what to work with</w:t>
            </w: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)</w:t>
            </w:r>
          </w:p>
        </w:tc>
      </w:tr>
      <w:tr w:rsidR="026BFE44" w:rsidTr="026BFE44" w14:paraId="09C35F5A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53B60A9F" w14:textId="6A14BB2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Program Structure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7E5CC731" w14:textId="50984E5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Divided into functions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32BC434E" w14:textId="0AF98FC4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Divided into classes and objects</w:t>
            </w:r>
          </w:p>
        </w:tc>
      </w:tr>
      <w:tr w:rsidR="026BFE44" w:rsidTr="026BFE44" w14:paraId="53B00792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5101D797" w14:textId="42B1329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Data Handling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7F3E5802" w14:textId="54CCB45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Data is separate from functions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4313CDB4" w14:textId="38FCF97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Data is encapsulated within objects</w:t>
            </w:r>
          </w:p>
        </w:tc>
      </w:tr>
      <w:tr w:rsidR="026BFE44" w:rsidTr="026BFE44" w14:paraId="5C351BAA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38CA109F" w14:textId="17A2039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Reusability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79EB7AAC" w14:textId="1B1B724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Limited (functions reused manually)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3510465B" w14:textId="247945E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High (through classes and inheritance)</w:t>
            </w:r>
          </w:p>
        </w:tc>
      </w:tr>
      <w:tr w:rsidR="026BFE44" w:rsidTr="026BFE44" w14:paraId="2AA46A49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3DBF32BC" w14:textId="2CDFFD2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Maintenance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4D7614E5" w14:textId="733EDB0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Harder in large systems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6C899338" w14:textId="7079DF9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Easier due to modular design</w:t>
            </w:r>
          </w:p>
        </w:tc>
      </w:tr>
      <w:tr w:rsidR="026BFE44" w:rsidTr="026BFE44" w14:paraId="507BFCFC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7371EC48" w14:textId="0E3DAEA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Scalability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1B5F64FC" w14:textId="1C1BB3EE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Poor for large applications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758D47E6" w14:textId="60514D3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Highly scalable</w:t>
            </w:r>
          </w:p>
        </w:tc>
      </w:tr>
      <w:tr w:rsidR="026BFE44" w:rsidTr="026BFE44" w14:paraId="4A7AFD6B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05263D4A" w14:textId="7C246E2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Security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3E257EB5" w14:textId="11AF322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Less secure (data easily accessed)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0E1966B3" w14:textId="1C3F2AB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More secure (encapsulation &amp; access control)</w:t>
            </w:r>
          </w:p>
        </w:tc>
      </w:tr>
      <w:tr w:rsidR="026BFE44" w:rsidTr="026BFE44" w14:paraId="7132020F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5BD747F7" w14:textId="778EC633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Real-world Modeling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44AC3691" w14:textId="4F271D8E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Not natural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3B9C4E90" w14:textId="0CC2C7A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Very natural (models real objects)</w:t>
            </w:r>
          </w:p>
        </w:tc>
      </w:tr>
      <w:tr w:rsidR="026BFE44" w:rsidTr="026BFE44" w14:paraId="6D9E0591">
        <w:trPr>
          <w:trHeight w:val="300"/>
        </w:trPr>
        <w:tc>
          <w:tcPr>
            <w:tcW w:w="2180" w:type="dxa"/>
            <w:tcMar/>
            <w:vAlign w:val="center"/>
          </w:tcPr>
          <w:p w:rsidR="026BFE44" w:rsidP="026BFE44" w:rsidRDefault="026BFE44" w14:paraId="2395CA62" w14:textId="0EC53F5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</w:rPr>
              <w:t>Example</w:t>
            </w:r>
          </w:p>
        </w:tc>
        <w:tc>
          <w:tcPr>
            <w:tcW w:w="3566" w:type="dxa"/>
            <w:tcMar/>
            <w:vAlign w:val="center"/>
          </w:tcPr>
          <w:p w:rsidR="026BFE44" w:rsidP="026BFE44" w:rsidRDefault="026BFE44" w14:paraId="4A435931" w14:textId="5022438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calculate_total</w:t>
            </w: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(price, tax)</w:t>
            </w:r>
          </w:p>
        </w:tc>
        <w:tc>
          <w:tcPr>
            <w:tcW w:w="4480" w:type="dxa"/>
            <w:tcMar/>
            <w:vAlign w:val="center"/>
          </w:tcPr>
          <w:p w:rsidR="026BFE44" w:rsidP="026BFE44" w:rsidRDefault="026BFE44" w14:paraId="63194975" w14:textId="14FF12A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i w:val="0"/>
                <w:iCs w:val="0"/>
              </w:rPr>
            </w:pP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order.calculate_total</w:t>
            </w:r>
            <w:r w:rsidRPr="026BFE44" w:rsidR="026BFE44">
              <w:rPr>
                <w:rFonts w:ascii="Times New Roman" w:hAnsi="Times New Roman" w:eastAsia="Times New Roman" w:cs="Times New Roman"/>
                <w:i w:val="0"/>
                <w:iCs w:val="0"/>
              </w:rPr>
              <w:t>()</w:t>
            </w:r>
          </w:p>
        </w:tc>
      </w:tr>
    </w:tbl>
    <w:p w:rsidR="026BFE44" w:rsidP="026BFE44" w:rsidRDefault="026BFE44" w14:paraId="62E3DE83" w14:textId="347CD11C">
      <w:pPr>
        <w:pStyle w:val="Normal"/>
        <w:bidi w:val="0"/>
        <w:rPr>
          <w:rFonts w:ascii="Times New Roman" w:hAnsi="Times New Roman" w:eastAsia="Times New Roman" w:cs="Times New Roman"/>
        </w:rPr>
      </w:pPr>
    </w:p>
    <w:p w:rsidR="026BFE44" w:rsidP="026BFE44" w:rsidRDefault="026BFE44" w14:paraId="449715F8" w14:textId="71E87F29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</w:p>
    <w:p w:rsidR="026BFE44" w:rsidP="026BFE44" w:rsidRDefault="026BFE44" w14:paraId="6D6C8938" w14:textId="45553FF3">
      <w:pPr>
        <w:pStyle w:val="Normal"/>
        <w:rPr>
          <w:rFonts w:ascii="Times New Roman" w:hAnsi="Times New Roman" w:eastAsia="Times New Roman" w:cs="Times New Roman"/>
        </w:rPr>
      </w:pPr>
    </w:p>
    <w:p w:rsidR="25614AEF" w:rsidP="25614AEF" w:rsidRDefault="25614AEF" w14:paraId="319C4A28" w14:textId="240033D6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</w:p>
    <w:p w:rsidR="2C44C225" w:rsidP="026BFE44" w:rsidRDefault="2C44C225" w14:paraId="516BD538" w14:textId="1EFF9103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 xml:space="preserve">Programs are built using 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objects</w:t>
      </w:r>
    </w:p>
    <w:p w:rsidR="026BFE44" w:rsidP="25614AEF" w:rsidRDefault="026BFE44" w14:paraId="6E138BDB" w14:textId="3E73CC57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Each object has:</w:t>
      </w:r>
      <w:r w:rsidRPr="25614AEF" w:rsidR="01FBBD91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Attributes (data)</w:t>
      </w:r>
      <w:r w:rsidRPr="25614AEF" w:rsidR="4FD3DED8">
        <w:rPr>
          <w:rFonts w:ascii="Times New Roman" w:hAnsi="Times New Roman" w:eastAsia="Times New Roman" w:cs="Times New Roman"/>
          <w:noProof w:val="0"/>
          <w:lang w:val="en-US"/>
        </w:rPr>
        <w:t xml:space="preserve">,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Methods (functions/behavior)</w:t>
      </w:r>
    </w:p>
    <w:p w:rsidR="25614AEF" w:rsidP="25614AEF" w:rsidRDefault="25614AEF" w14:paraId="53295C5A" w14:textId="1B3F0C70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</w:p>
    <w:p w:rsidR="25614AEF" w:rsidP="25614AEF" w:rsidRDefault="25614AEF" w14:paraId="124C7A28" w14:textId="7265B756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</w:p>
    <w:p w:rsidR="2C44C225" w:rsidP="25614AEF" w:rsidRDefault="2C44C225" w14:paraId="18F1F060" w14:textId="6585CF92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F</w:t>
      </w:r>
      <w:r w:rsidRPr="25614AEF" w:rsidR="201CF397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undamental Concepts</w:t>
      </w: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 xml:space="preserve"> </w:t>
      </w:r>
      <w:r w:rsidRPr="25614AEF" w:rsidR="6CFA0BDC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in</w:t>
      </w: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 xml:space="preserve"> OOP</w:t>
      </w:r>
    </w:p>
    <w:p w:rsidR="2C44C225" w:rsidP="25614AEF" w:rsidRDefault="2C44C225" w14:paraId="4975C884" w14:textId="5FD92B38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Encapsulation</w:t>
      </w:r>
      <w:r w:rsidRPr="25614AEF" w:rsidR="5A122136">
        <w:rPr>
          <w:rFonts w:ascii="Times New Roman" w:hAnsi="Times New Roman" w:eastAsia="Times New Roman" w:cs="Times New Roman"/>
          <w:noProof w:val="0"/>
          <w:lang w:val="en-US"/>
        </w:rPr>
        <w:t xml:space="preserve">- </w:t>
      </w:r>
      <w:r w:rsidRPr="25614AEF" w:rsidR="2401A96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Bundling data (attributes) and methods </w:t>
      </w:r>
      <w:r w:rsidRPr="25614AEF" w:rsidR="70D60183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together and</w:t>
      </w:r>
      <w:r w:rsidRPr="25614AEF" w:rsidR="2401A96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controlling how that data is accessed or </w:t>
      </w:r>
      <w:r w:rsidRPr="25614AEF" w:rsidR="2401A96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modified</w:t>
      </w:r>
      <w:r w:rsidRPr="25614AEF" w:rsidR="2401A96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25614AEF" w:rsidR="4779DB6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It can protect data within a class using access levels such as:</w:t>
      </w:r>
    </w:p>
    <w:p w:rsidR="2C44C225" w:rsidP="25614AEF" w:rsidRDefault="2C44C225" w14:paraId="20AFB717" w14:textId="1A467DFF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4779DB61">
        <w:rPr>
          <w:rFonts w:ascii="Times New Roman" w:hAnsi="Times New Roman" w:eastAsia="Times New Roman" w:cs="Times New Roman"/>
          <w:noProof w:val="0"/>
          <w:lang w:val="en-US"/>
        </w:rPr>
        <w:t>Public → name</w:t>
      </w:r>
    </w:p>
    <w:p w:rsidR="2C44C225" w:rsidP="25614AEF" w:rsidRDefault="2C44C225" w14:paraId="58202451" w14:textId="4790C8A3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4779DB61">
        <w:rPr>
          <w:rFonts w:ascii="Times New Roman" w:hAnsi="Times New Roman" w:eastAsia="Times New Roman" w:cs="Times New Roman"/>
          <w:noProof w:val="0"/>
          <w:lang w:val="en-US"/>
        </w:rPr>
        <w:t>Protected → _name</w:t>
      </w:r>
    </w:p>
    <w:p w:rsidR="2C44C225" w:rsidP="25614AEF" w:rsidRDefault="2C44C225" w14:paraId="57A4E3A6" w14:textId="6BA4D622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4779DB61">
        <w:rPr>
          <w:rFonts w:ascii="Times New Roman" w:hAnsi="Times New Roman" w:eastAsia="Times New Roman" w:cs="Times New Roman"/>
          <w:noProof w:val="0"/>
          <w:lang w:val="en-US"/>
        </w:rPr>
        <w:t>Private → __name</w:t>
      </w:r>
    </w:p>
    <w:p w:rsidR="2C44C225" w:rsidP="026BFE44" w:rsidRDefault="2C44C225" w14:paraId="00A4BECD" w14:textId="4659BA62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2401A96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</w:t>
      </w:r>
      <w:r w:rsidRPr="25614AEF" w:rsidR="3627646E">
        <w:rPr>
          <w:rFonts w:ascii="Times New Roman" w:hAnsi="Times New Roman" w:eastAsia="Times New Roman" w:cs="Times New Roman"/>
          <w:noProof w:val="0"/>
          <w:lang w:val="en-US"/>
        </w:rPr>
        <w:t>Combining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 xml:space="preserve"> data + methods</w:t>
      </w:r>
      <w:r w:rsidRPr="25614AEF" w:rsidR="217A022E">
        <w:rPr>
          <w:rFonts w:ascii="Times New Roman" w:hAnsi="Times New Roman" w:eastAsia="Times New Roman" w:cs="Times New Roman"/>
          <w:noProof w:val="0"/>
          <w:lang w:val="en-US"/>
        </w:rPr>
        <w:t>, c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ontrol access to data</w:t>
      </w:r>
      <w:r w:rsidRPr="25614AEF" w:rsidR="59F2FBE6">
        <w:rPr>
          <w:rFonts w:ascii="Times New Roman" w:hAnsi="Times New Roman" w:eastAsia="Times New Roman" w:cs="Times New Roman"/>
          <w:noProof w:val="0"/>
          <w:lang w:val="en-US"/>
        </w:rPr>
        <w:t>)</w:t>
      </w:r>
      <w:r w:rsidRPr="25614AEF" w:rsidR="1FF6F00F">
        <w:rPr>
          <w:rFonts w:ascii="Times New Roman" w:hAnsi="Times New Roman" w:eastAsia="Times New Roman" w:cs="Times New Roman"/>
          <w:noProof w:val="0"/>
          <w:lang w:val="en-US"/>
        </w:rPr>
        <w:t xml:space="preserve"> e.g.</w:t>
      </w:r>
    </w:p>
    <w:p w:rsidR="1FF6F00F" w:rsidP="25614AEF" w:rsidRDefault="1FF6F00F" w14:paraId="6F0E8D48" w14:textId="44A8A1F7">
      <w:pPr>
        <w:spacing w:before="0" w:beforeAutospacing="off" w:after="0" w:afterAutospacing="off"/>
      </w:pPr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def </w:t>
      </w:r>
      <w:bookmarkStart w:name="_Int_YHQxwcY8" w:id="306028892"/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withdraw(</w:t>
      </w:r>
      <w:bookmarkEnd w:id="306028892"/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self, amount):</w:t>
      </w:r>
      <w:r>
        <w:br/>
      </w:r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if amount &lt;= </w:t>
      </w:r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self.balance</w:t>
      </w:r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:</w:t>
      </w:r>
      <w:r>
        <w:br/>
      </w:r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self.balance</w:t>
      </w:r>
      <w:r w:rsidRPr="25614AEF" w:rsidR="1FF6F00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-= amount</w:t>
      </w:r>
    </w:p>
    <w:p w:rsidR="25614AEF" w:rsidP="25614AEF" w:rsidRDefault="25614AEF" w14:paraId="65D92A72" w14:textId="5C1F338C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</w:p>
    <w:p w:rsidR="25614AEF" w:rsidP="25614AEF" w:rsidRDefault="25614AEF" w14:paraId="3BC29026" w14:textId="0FC295DD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</w:p>
    <w:p w:rsidR="2C44C225" w:rsidP="25614AEF" w:rsidRDefault="2C44C225" w14:paraId="0B29D48A" w14:textId="659D731E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Abstraction</w:t>
      </w:r>
      <w:r w:rsidRPr="25614AEF" w:rsidR="2DDFD32D">
        <w:rPr>
          <w:rFonts w:ascii="Times New Roman" w:hAnsi="Times New Roman" w:eastAsia="Times New Roman" w:cs="Times New Roman"/>
          <w:noProof w:val="0"/>
          <w:lang w:val="en-US"/>
        </w:rPr>
        <w:t xml:space="preserve">-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Hid</w:t>
      </w:r>
      <w:r w:rsidRPr="25614AEF" w:rsidR="128337C6">
        <w:rPr>
          <w:rFonts w:ascii="Times New Roman" w:hAnsi="Times New Roman" w:eastAsia="Times New Roman" w:cs="Times New Roman"/>
          <w:noProof w:val="0"/>
          <w:lang w:val="en-US"/>
        </w:rPr>
        <w:t>ing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 xml:space="preserve"> complexity</w:t>
      </w:r>
      <w:r w:rsidRPr="25614AEF" w:rsidR="2A757441">
        <w:rPr>
          <w:rFonts w:ascii="Times New Roman" w:hAnsi="Times New Roman" w:eastAsia="Times New Roman" w:cs="Times New Roman"/>
          <w:noProof w:val="0"/>
          <w:lang w:val="en-US"/>
        </w:rPr>
        <w:t>, s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how</w:t>
      </w:r>
      <w:r w:rsidRPr="25614AEF" w:rsidR="16FF27AB">
        <w:rPr>
          <w:rFonts w:ascii="Times New Roman" w:hAnsi="Times New Roman" w:eastAsia="Times New Roman" w:cs="Times New Roman"/>
          <w:noProof w:val="0"/>
          <w:lang w:val="en-US"/>
        </w:rPr>
        <w:t>ing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 xml:space="preserve"> only essentials</w:t>
      </w:r>
    </w:p>
    <w:p w:rsidR="2C44C225" w:rsidP="026BFE44" w:rsidRDefault="2C44C225" w14:paraId="44C05FEB" w14:textId="086865F6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Inheritance</w:t>
      </w:r>
      <w:r w:rsidRPr="25614AEF" w:rsidR="54088775">
        <w:rPr>
          <w:rFonts w:ascii="Times New Roman" w:hAnsi="Times New Roman" w:eastAsia="Times New Roman" w:cs="Times New Roman"/>
          <w:noProof w:val="0"/>
          <w:lang w:val="en-US"/>
        </w:rPr>
        <w:t xml:space="preserve">-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Reus</w:t>
      </w:r>
      <w:r w:rsidRPr="25614AEF" w:rsidR="312B1A34">
        <w:rPr>
          <w:rFonts w:ascii="Times New Roman" w:hAnsi="Times New Roman" w:eastAsia="Times New Roman" w:cs="Times New Roman"/>
          <w:noProof w:val="0"/>
          <w:lang w:val="en-US"/>
        </w:rPr>
        <w:t>ing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 xml:space="preserve"> code from another class</w:t>
      </w:r>
      <w:r w:rsidRPr="25614AEF" w:rsidR="7B8A7472">
        <w:rPr>
          <w:rFonts w:ascii="Times New Roman" w:hAnsi="Times New Roman" w:eastAsia="Times New Roman" w:cs="Times New Roman"/>
          <w:noProof w:val="0"/>
          <w:lang w:val="en-US"/>
        </w:rPr>
        <w:t>.</w:t>
      </w:r>
      <w:r w:rsidRPr="25614AEF" w:rsidR="19B7C119">
        <w:rPr>
          <w:rFonts w:ascii="Times New Roman" w:hAnsi="Times New Roman" w:eastAsia="Times New Roman" w:cs="Times New Roman"/>
          <w:noProof w:val="0"/>
          <w:lang w:val="en-US"/>
        </w:rPr>
        <w:t xml:space="preserve"> it can be seen as a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 xml:space="preserve"> relationship</w:t>
      </w:r>
      <w:r w:rsidRPr="25614AEF" w:rsidR="3322DCE7">
        <w:rPr>
          <w:rFonts w:ascii="Times New Roman" w:hAnsi="Times New Roman" w:eastAsia="Times New Roman" w:cs="Times New Roman"/>
          <w:noProof w:val="0"/>
          <w:lang w:val="en-US"/>
        </w:rPr>
        <w:t>.</w:t>
      </w:r>
    </w:p>
    <w:p w:rsidR="3322DCE7" w:rsidRDefault="3322DCE7" w14:paraId="242AB655" w14:textId="07D1D026"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class Animal:</w:t>
      </w:r>
    </w:p>
    <w:p w:rsidR="3322DCE7" w:rsidRDefault="3322DCE7" w14:paraId="306E3710" w14:textId="76574431"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def speak(self):</w:t>
      </w:r>
    </w:p>
    <w:p w:rsidR="3322DCE7" w:rsidRDefault="3322DCE7" w14:paraId="141D5260" w14:textId="4E9D2940"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bookmarkStart w:name="_Int_vkTsT73x" w:id="1575493776"/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print(</w:t>
      </w:r>
      <w:bookmarkEnd w:id="1575493776"/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"Makes a sound")</w:t>
      </w:r>
    </w:p>
    <w:p w:rsidR="25614AEF" w:rsidRDefault="25614AEF" w14:paraId="5939D82B" w14:textId="243B1B68"/>
    <w:p w:rsidR="3322DCE7" w:rsidRDefault="3322DCE7" w14:paraId="6A41D2E2" w14:textId="1708006D"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class </w:t>
      </w:r>
      <w:bookmarkStart w:name="_Int_jM8ixvt8" w:id="740473632"/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Dog(</w:t>
      </w:r>
      <w:bookmarkEnd w:id="740473632"/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Animal):</w:t>
      </w:r>
    </w:p>
    <w:p w:rsidR="3322DCE7" w:rsidP="25614AEF" w:rsidRDefault="3322DCE7" w14:paraId="4AAB72B2" w14:textId="2D93A092">
      <w:pPr>
        <w:pStyle w:val="Normal"/>
      </w:pPr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Pass</w:t>
      </w:r>
    </w:p>
    <w:p w:rsidR="3322DCE7" w:rsidP="25614AEF" w:rsidRDefault="3322DCE7" w14:paraId="02EB325F" w14:textId="07DEE70B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“Dog” </w:t>
      </w:r>
      <w:r w:rsidRPr="25614AEF" w:rsidR="1260F24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(child) </w:t>
      </w:r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class inherits from “Animal” (p</w:t>
      </w:r>
      <w:r w:rsidRPr="25614AEF" w:rsidR="02D1F095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arent</w:t>
      </w:r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)</w:t>
      </w:r>
      <w:r w:rsidRPr="25614AEF" w:rsidR="41C1C513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25614AEF" w:rsidR="3322DCE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class</w:t>
      </w:r>
      <w:r w:rsidRPr="25614AEF" w:rsidR="106F634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2C44C225" w:rsidP="25614AEF" w:rsidRDefault="2C44C225" w14:paraId="7F60AEC2" w14:textId="75DA341F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Polymorphism</w:t>
      </w:r>
      <w:r w:rsidRPr="25614AEF" w:rsidR="0A62FB91">
        <w:rPr>
          <w:rFonts w:ascii="Times New Roman" w:hAnsi="Times New Roman" w:eastAsia="Times New Roman" w:cs="Times New Roman"/>
          <w:noProof w:val="0"/>
          <w:lang w:val="en-US"/>
        </w:rPr>
        <w:t xml:space="preserve">- </w:t>
      </w:r>
      <w:r w:rsidRPr="25614AEF" w:rsidR="5E4B10B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Using the same method name, but with different behavior depending on the object. </w:t>
      </w:r>
    </w:p>
    <w:p w:rsidR="026BFE44" w:rsidP="25614AEF" w:rsidRDefault="026BFE44" w14:paraId="27758ED1" w14:textId="11FE7742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0D516DF5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Benefits of OOP</w:t>
      </w:r>
    </w:p>
    <w:p w:rsidR="026BFE44" w:rsidP="25614AEF" w:rsidRDefault="026BFE44" w14:paraId="2890AAF3" w14:textId="4E602684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0D516DF5">
        <w:rPr>
          <w:rFonts w:ascii="Times New Roman" w:hAnsi="Times New Roman" w:eastAsia="Times New Roman" w:cs="Times New Roman"/>
          <w:noProof w:val="0"/>
          <w:lang w:val="en-US"/>
        </w:rPr>
        <w:t>Modularity- Dividing a program into separate, self-contained components (classes), each responsible for a specific task. This reduces the number of responsibilities, enables code to be worked independently, and tests in isolation.</w:t>
      </w:r>
    </w:p>
    <w:p w:rsidR="026BFE44" w:rsidP="25614AEF" w:rsidRDefault="026BFE44" w14:paraId="0ACAE4C0" w14:textId="118468A5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0D516DF5">
        <w:rPr>
          <w:rFonts w:ascii="Times New Roman" w:hAnsi="Times New Roman" w:eastAsia="Times New Roman" w:cs="Times New Roman"/>
          <w:noProof w:val="0"/>
          <w:lang w:val="en-US"/>
        </w:rPr>
        <w:t>Reusability- Using existing classes or components in multiple places without rewriting code to reduce duplication, ensure consistency and save time.</w:t>
      </w:r>
    </w:p>
    <w:p w:rsidR="026BFE44" w:rsidP="25614AEF" w:rsidRDefault="026BFE44" w14:paraId="35E0F0BE" w14:textId="60532AC5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0D516DF5">
        <w:rPr>
          <w:rFonts w:ascii="Times New Roman" w:hAnsi="Times New Roman" w:eastAsia="Times New Roman" w:cs="Times New Roman"/>
          <w:noProof w:val="0"/>
          <w:lang w:val="en-US"/>
        </w:rPr>
        <w:t>Maintainability- The ability to modify, fix, or improve code with minimal effort and minimal side effects. This enables faster debugging and easier updates of targeted features.</w:t>
      </w:r>
    </w:p>
    <w:p w:rsidR="026BFE44" w:rsidP="25614AEF" w:rsidRDefault="026BFE44" w14:paraId="5CF135F5" w14:textId="67B2A48D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0D516DF5">
        <w:rPr>
          <w:rFonts w:ascii="Times New Roman" w:hAnsi="Times New Roman" w:eastAsia="Times New Roman" w:cs="Times New Roman"/>
          <w:noProof w:val="0"/>
          <w:lang w:val="en-US"/>
        </w:rPr>
        <w:t>Security- The ability to modify, fix, or improve code with minimal effort and minimal side effects by preventing invalid states to ensure data behaves consistently.</w:t>
      </w:r>
    </w:p>
    <w:p w:rsidR="026BFE44" w:rsidP="026BFE44" w:rsidRDefault="026BFE44" w14:paraId="58A4ADC0" w14:textId="346F298B">
      <w:pPr>
        <w:pStyle w:val="Normal"/>
        <w:rPr>
          <w:rFonts w:ascii="Times New Roman" w:hAnsi="Times New Roman" w:eastAsia="Times New Roman" w:cs="Times New Roman"/>
        </w:rPr>
      </w:pPr>
    </w:p>
    <w:p w:rsidR="25614AEF" w:rsidP="25614AEF" w:rsidRDefault="25614AEF" w14:paraId="4FFC4024" w14:textId="3FA05FD9">
      <w:pPr>
        <w:pStyle w:val="Normal"/>
        <w:rPr>
          <w:rFonts w:ascii="Times New Roman" w:hAnsi="Times New Roman" w:eastAsia="Times New Roman" w:cs="Times New Roman"/>
        </w:rPr>
      </w:pPr>
    </w:p>
    <w:p w:rsidR="2C44C225" w:rsidP="25614AEF" w:rsidRDefault="2C44C225" w14:paraId="49E91BD6" w14:textId="00C1FDFE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 xml:space="preserve">Class </w:t>
      </w:r>
      <w:r w:rsidRPr="25614AEF" w:rsidR="2BD10895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and</w:t>
      </w: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 xml:space="preserve"> Object</w:t>
      </w:r>
    </w:p>
    <w:p w:rsidR="2C44C225" w:rsidP="25614AEF" w:rsidRDefault="2C44C225" w14:paraId="5E5C3755" w14:textId="656DC908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41355648">
        <w:rPr>
          <w:rFonts w:ascii="Times New Roman" w:hAnsi="Times New Roman" w:eastAsia="Times New Roman" w:cs="Times New Roman"/>
          <w:b w:val="1"/>
          <w:bCs w:val="1"/>
          <w:noProof w:val="0"/>
          <w:lang w:val="en-US"/>
        </w:rPr>
        <w:t>A class</w:t>
      </w:r>
      <w:r w:rsidRPr="25614AEF" w:rsidR="41355648">
        <w:rPr>
          <w:rFonts w:ascii="Times New Roman" w:hAnsi="Times New Roman" w:eastAsia="Times New Roman" w:cs="Times New Roman"/>
          <w:noProof w:val="0"/>
          <w:lang w:val="en-US"/>
        </w:rPr>
        <w:t xml:space="preserve"> is the:</w:t>
      </w:r>
    </w:p>
    <w:p w:rsidR="2C44C225" w:rsidP="25614AEF" w:rsidRDefault="2C44C225" w14:paraId="2C8793E9" w14:textId="7B20159A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41355648">
        <w:rPr>
          <w:rFonts w:ascii="Times New Roman" w:hAnsi="Times New Roman" w:eastAsia="Times New Roman" w:cs="Times New Roman"/>
          <w:noProof w:val="0"/>
          <w:lang w:val="en-US"/>
        </w:rPr>
        <w:t>-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Blueprint/template</w:t>
      </w:r>
      <w:r w:rsidRPr="25614AEF" w:rsidR="0F33FD85">
        <w:rPr>
          <w:rFonts w:ascii="Times New Roman" w:hAnsi="Times New Roman" w:eastAsia="Times New Roman" w:cs="Times New Roman"/>
          <w:noProof w:val="0"/>
          <w:lang w:val="en-US"/>
        </w:rPr>
        <w:t xml:space="preserve"> for the object attributes.</w:t>
      </w:r>
    </w:p>
    <w:p w:rsidR="2C44C225" w:rsidP="25614AEF" w:rsidRDefault="2C44C225" w14:paraId="3BEA5EEB" w14:textId="76EBA15E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5614AEF" w:rsidR="0F33FD85">
        <w:rPr>
          <w:rFonts w:ascii="Times New Roman" w:hAnsi="Times New Roman" w:eastAsia="Times New Roman" w:cs="Times New Roman"/>
          <w:noProof w:val="0"/>
          <w:lang w:val="en-US"/>
        </w:rPr>
        <w:t>-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 xml:space="preserve">Defines </w:t>
      </w:r>
      <w:r w:rsidRPr="25614AEF" w:rsidR="03B860BB">
        <w:rPr>
          <w:rFonts w:ascii="Times New Roman" w:hAnsi="Times New Roman" w:eastAsia="Times New Roman" w:cs="Times New Roman"/>
          <w:noProof w:val="0"/>
          <w:lang w:val="en-US"/>
        </w:rPr>
        <w:t>the structure</w:t>
      </w:r>
      <w:r w:rsidRPr="25614AEF" w:rsidR="13D73672">
        <w:rPr>
          <w:rFonts w:ascii="Times New Roman" w:hAnsi="Times New Roman" w:eastAsia="Times New Roman" w:cs="Times New Roman"/>
          <w:noProof w:val="0"/>
          <w:lang w:val="en-US"/>
        </w:rPr>
        <w:t xml:space="preserve"> of the object.</w:t>
      </w:r>
    </w:p>
    <w:p w:rsidR="2C44C225" w:rsidP="25614AEF" w:rsidRDefault="2C44C225" w14:paraId="461198D0" w14:textId="4421D29F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0867582C">
        <w:rPr>
          <w:rFonts w:ascii="Times New Roman" w:hAnsi="Times New Roman" w:eastAsia="Times New Roman" w:cs="Times New Roman"/>
          <w:noProof w:val="0"/>
          <w:lang w:val="en-US"/>
        </w:rPr>
        <w:t>It contains:</w:t>
      </w:r>
    </w:p>
    <w:p w:rsidR="2C44C225" w:rsidP="25614AEF" w:rsidRDefault="2C44C225" w14:paraId="6EACCE53" w14:textId="4534171B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0867582C">
        <w:rPr>
          <w:rFonts w:ascii="Times New Roman" w:hAnsi="Times New Roman" w:eastAsia="Times New Roman" w:cs="Times New Roman"/>
          <w:noProof w:val="0"/>
          <w:lang w:val="en-US"/>
        </w:rPr>
        <w:t>i. Attributes</w:t>
      </w:r>
    </w:p>
    <w:p w:rsidR="2C44C225" w:rsidP="25614AEF" w:rsidRDefault="2C44C225" w14:paraId="4CDF34A4" w14:textId="16D4C811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0867582C">
        <w:rPr>
          <w:rFonts w:ascii="Times New Roman" w:hAnsi="Times New Roman" w:eastAsia="Times New Roman" w:cs="Times New Roman"/>
          <w:noProof w:val="0"/>
          <w:lang w:val="en-US"/>
        </w:rPr>
        <w:t>ii. Methods</w:t>
      </w:r>
    </w:p>
    <w:p w:rsidR="2C44C225" w:rsidP="25614AEF" w:rsidRDefault="2C44C225" w14:paraId="4D866363" w14:textId="66824CF6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0867582C">
        <w:rPr>
          <w:rFonts w:ascii="Times New Roman" w:hAnsi="Times New Roman" w:eastAsia="Times New Roman" w:cs="Times New Roman"/>
          <w:noProof w:val="0"/>
          <w:lang w:val="en-US"/>
        </w:rPr>
        <w:t>iii. Does NOT store real data</w:t>
      </w:r>
    </w:p>
    <w:p w:rsidR="2C44C225" w:rsidP="25614AEF" w:rsidRDefault="2C44C225" w14:paraId="1D754980" w14:textId="4BA2D457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</w:p>
    <w:p w:rsidR="2C44C225" w:rsidP="25614AEF" w:rsidRDefault="2C44C225" w14:paraId="6C9AAA2F" w14:textId="5852F7E7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lang w:val="en-US"/>
        </w:rPr>
        <w:t>Object</w:t>
      </w:r>
      <w:r w:rsidRPr="25614AEF" w:rsidR="523AF4A1">
        <w:rPr>
          <w:rFonts w:ascii="Times New Roman" w:hAnsi="Times New Roman" w:eastAsia="Times New Roman" w:cs="Times New Roman"/>
          <w:b w:val="1"/>
          <w:bCs w:val="1"/>
          <w:noProof w:val="0"/>
          <w:lang w:val="en-US"/>
        </w:rPr>
        <w:t xml:space="preserve"> </w:t>
      </w:r>
      <w:r w:rsidRPr="25614AEF" w:rsidR="523AF4A1">
        <w:rPr>
          <w:rFonts w:ascii="Times New Roman" w:hAnsi="Times New Roman" w:eastAsia="Times New Roman" w:cs="Times New Roman"/>
          <w:noProof w:val="0"/>
          <w:lang w:val="en-US"/>
        </w:rPr>
        <w:t>is the:</w:t>
      </w:r>
    </w:p>
    <w:p w:rsidR="2C44C225" w:rsidP="026BFE44" w:rsidRDefault="2C44C225" w14:paraId="199AB8AD" w14:textId="046D2C1F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523AF4A1">
        <w:rPr>
          <w:rFonts w:ascii="Times New Roman" w:hAnsi="Times New Roman" w:eastAsia="Times New Roman" w:cs="Times New Roman"/>
          <w:noProof w:val="0"/>
          <w:lang w:val="en-US"/>
        </w:rPr>
        <w:t>-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Instance of a class</w:t>
      </w:r>
    </w:p>
    <w:p w:rsidR="026BFE44" w:rsidP="25614AEF" w:rsidRDefault="026BFE44" w14:paraId="7385E7C8" w14:textId="70504824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54A7ACAE">
        <w:rPr>
          <w:rFonts w:ascii="Times New Roman" w:hAnsi="Times New Roman" w:eastAsia="Times New Roman" w:cs="Times New Roman"/>
          <w:noProof w:val="0"/>
          <w:lang w:val="en-US"/>
        </w:rPr>
        <w:t>-</w:t>
      </w:r>
      <w:r w:rsidRPr="25614AEF" w:rsidR="6732EE59">
        <w:rPr>
          <w:rFonts w:ascii="Times New Roman" w:hAnsi="Times New Roman" w:eastAsia="Times New Roman" w:cs="Times New Roman"/>
          <w:noProof w:val="0"/>
          <w:lang w:val="en-US"/>
        </w:rPr>
        <w:t xml:space="preserve"> Stores actual values</w:t>
      </w:r>
    </w:p>
    <w:p w:rsidR="026BFE44" w:rsidP="25614AEF" w:rsidRDefault="026BFE44" w14:paraId="5D4EDE10" w14:textId="66717195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6732EE59">
        <w:rPr>
          <w:rFonts w:ascii="Times New Roman" w:hAnsi="Times New Roman" w:eastAsia="Times New Roman" w:cs="Times New Roman"/>
          <w:noProof w:val="0"/>
          <w:lang w:val="en-US"/>
        </w:rPr>
        <w:t>-Occupies memory</w:t>
      </w:r>
    </w:p>
    <w:p w:rsidR="026BFE44" w:rsidP="25614AEF" w:rsidRDefault="026BFE44" w14:paraId="3C124EA6" w14:textId="5CED8D1A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020E60BA">
        <w:rPr>
          <w:rFonts w:ascii="Times New Roman" w:hAnsi="Times New Roman" w:eastAsia="Times New Roman" w:cs="Times New Roman"/>
          <w:noProof w:val="0"/>
          <w:lang w:val="en-US"/>
        </w:rPr>
        <w:t>Class vs Object (Key Difference)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453"/>
        <w:gridCol w:w="1627"/>
      </w:tblGrid>
      <w:tr w:rsidR="25614AEF" w:rsidTr="25614AEF" w14:paraId="477CBD1A">
        <w:trPr>
          <w:trHeight w:val="300"/>
        </w:trPr>
        <w:tc>
          <w:tcPr>
            <w:tcW w:w="1453" w:type="dxa"/>
            <w:tcMar/>
            <w:vAlign w:val="center"/>
          </w:tcPr>
          <w:p w:rsidR="25614AEF" w:rsidP="25614AEF" w:rsidRDefault="25614AEF" w14:paraId="18A323C6" w14:textId="3136949F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25614AEF" w:rsidR="25614AEF">
              <w:rPr>
                <w:rFonts w:ascii="Times New Roman" w:hAnsi="Times New Roman" w:eastAsia="Times New Roman" w:cs="Times New Roman"/>
              </w:rPr>
              <w:t>Class</w:t>
            </w:r>
          </w:p>
        </w:tc>
        <w:tc>
          <w:tcPr>
            <w:tcW w:w="1627" w:type="dxa"/>
            <w:tcMar/>
            <w:vAlign w:val="center"/>
          </w:tcPr>
          <w:p w:rsidR="25614AEF" w:rsidP="25614AEF" w:rsidRDefault="25614AEF" w14:paraId="369CEE9B" w14:textId="5624269A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25614AEF" w:rsidR="25614AEF">
              <w:rPr>
                <w:rFonts w:ascii="Times New Roman" w:hAnsi="Times New Roman" w:eastAsia="Times New Roman" w:cs="Times New Roman"/>
              </w:rPr>
              <w:t>Object</w:t>
            </w:r>
          </w:p>
        </w:tc>
      </w:tr>
      <w:tr w:rsidR="25614AEF" w:rsidTr="25614AEF" w14:paraId="5184CC31">
        <w:trPr>
          <w:trHeight w:val="300"/>
        </w:trPr>
        <w:tc>
          <w:tcPr>
            <w:tcW w:w="1453" w:type="dxa"/>
            <w:tcMar/>
            <w:vAlign w:val="center"/>
          </w:tcPr>
          <w:p w:rsidR="25614AEF" w:rsidP="25614AEF" w:rsidRDefault="25614AEF" w14:paraId="66788B69" w14:textId="146948D0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25614AEF" w:rsidR="25614AEF">
              <w:rPr>
                <w:rFonts w:ascii="Times New Roman" w:hAnsi="Times New Roman" w:eastAsia="Times New Roman" w:cs="Times New Roman"/>
              </w:rPr>
              <w:t>Blueprint</w:t>
            </w:r>
          </w:p>
        </w:tc>
        <w:tc>
          <w:tcPr>
            <w:tcW w:w="1627" w:type="dxa"/>
            <w:tcMar/>
            <w:vAlign w:val="center"/>
          </w:tcPr>
          <w:p w:rsidR="25614AEF" w:rsidP="25614AEF" w:rsidRDefault="25614AEF" w14:paraId="6341507F" w14:textId="42C5C4B1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25614AEF" w:rsidR="25614AEF">
              <w:rPr>
                <w:rFonts w:ascii="Times New Roman" w:hAnsi="Times New Roman" w:eastAsia="Times New Roman" w:cs="Times New Roman"/>
              </w:rPr>
              <w:t>Real instance</w:t>
            </w:r>
          </w:p>
        </w:tc>
      </w:tr>
      <w:tr w:rsidR="25614AEF" w:rsidTr="25614AEF" w14:paraId="0781809C">
        <w:trPr>
          <w:trHeight w:val="300"/>
        </w:trPr>
        <w:tc>
          <w:tcPr>
            <w:tcW w:w="1453" w:type="dxa"/>
            <w:tcMar/>
            <w:vAlign w:val="center"/>
          </w:tcPr>
          <w:p w:rsidR="25614AEF" w:rsidP="25614AEF" w:rsidRDefault="25614AEF" w14:paraId="0977F9F8" w14:textId="3D69BB92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25614AEF" w:rsidR="25614AEF">
              <w:rPr>
                <w:rFonts w:ascii="Times New Roman" w:hAnsi="Times New Roman" w:eastAsia="Times New Roman" w:cs="Times New Roman"/>
              </w:rPr>
              <w:t>No memory</w:t>
            </w:r>
          </w:p>
        </w:tc>
        <w:tc>
          <w:tcPr>
            <w:tcW w:w="1627" w:type="dxa"/>
            <w:tcMar/>
            <w:vAlign w:val="center"/>
          </w:tcPr>
          <w:p w:rsidR="25614AEF" w:rsidP="25614AEF" w:rsidRDefault="25614AEF" w14:paraId="0CBD36A9" w14:textId="4E140B85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25614AEF" w:rsidR="25614AEF">
              <w:rPr>
                <w:rFonts w:ascii="Times New Roman" w:hAnsi="Times New Roman" w:eastAsia="Times New Roman" w:cs="Times New Roman"/>
              </w:rPr>
              <w:t>Uses memory</w:t>
            </w:r>
          </w:p>
        </w:tc>
      </w:tr>
      <w:tr w:rsidR="25614AEF" w:rsidTr="25614AEF" w14:paraId="0B0A2FD9">
        <w:trPr>
          <w:trHeight w:val="300"/>
        </w:trPr>
        <w:tc>
          <w:tcPr>
            <w:tcW w:w="1453" w:type="dxa"/>
            <w:tcMar/>
            <w:vAlign w:val="center"/>
          </w:tcPr>
          <w:p w:rsidR="25614AEF" w:rsidP="25614AEF" w:rsidRDefault="25614AEF" w14:paraId="1252B8C1" w14:textId="3B58C27C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25614AEF" w:rsidR="25614AEF">
              <w:rPr>
                <w:rFonts w:ascii="Times New Roman" w:hAnsi="Times New Roman" w:eastAsia="Times New Roman" w:cs="Times New Roman"/>
              </w:rPr>
              <w:t>Logical</w:t>
            </w:r>
          </w:p>
        </w:tc>
        <w:tc>
          <w:tcPr>
            <w:tcW w:w="1627" w:type="dxa"/>
            <w:tcMar/>
            <w:vAlign w:val="center"/>
          </w:tcPr>
          <w:p w:rsidR="25614AEF" w:rsidP="25614AEF" w:rsidRDefault="25614AEF" w14:paraId="0F149A4E" w14:textId="178B3987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25614AEF" w:rsidR="25614AEF">
              <w:rPr>
                <w:rFonts w:ascii="Times New Roman" w:hAnsi="Times New Roman" w:eastAsia="Times New Roman" w:cs="Times New Roman"/>
              </w:rPr>
              <w:t>Physical</w:t>
            </w:r>
          </w:p>
        </w:tc>
      </w:tr>
    </w:tbl>
    <w:p w:rsidR="026BFE44" w:rsidP="25614AEF" w:rsidRDefault="026BFE44" w14:paraId="47B24FE9" w14:textId="01D351E4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</w:p>
    <w:p w:rsidR="2C44C225" w:rsidP="25614AEF" w:rsidRDefault="2C44C225" w14:paraId="7FC9DBEB" w14:textId="1E000AFE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Attributes</w:t>
      </w:r>
    </w:p>
    <w:p w:rsidR="2C44C225" w:rsidP="25614AEF" w:rsidRDefault="2C44C225" w14:paraId="2A3EA11D" w14:textId="6588D223">
      <w:pPr>
        <w:pStyle w:val="Normal"/>
        <w:bidi w:val="0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62894DCE">
        <w:rPr>
          <w:rFonts w:ascii="Times New Roman" w:hAnsi="Times New Roman" w:eastAsia="Times New Roman" w:cs="Times New Roman"/>
          <w:noProof w:val="0"/>
          <w:lang w:val="en-US"/>
        </w:rPr>
        <w:t xml:space="preserve">They </w:t>
      </w:r>
      <w:r w:rsidRPr="25614AEF" w:rsidR="461BB0E0">
        <w:rPr>
          <w:rFonts w:ascii="Times New Roman" w:hAnsi="Times New Roman" w:eastAsia="Times New Roman" w:cs="Times New Roman"/>
          <w:noProof w:val="0"/>
          <w:lang w:val="en-US"/>
        </w:rPr>
        <w:t xml:space="preserve">are </w:t>
      </w:r>
      <w:r w:rsidRPr="25614AEF" w:rsidR="62894DCE">
        <w:rPr>
          <w:rFonts w:ascii="Times New Roman" w:hAnsi="Times New Roman" w:eastAsia="Times New Roman" w:cs="Times New Roman"/>
          <w:noProof w:val="0"/>
          <w:lang w:val="en-US"/>
        </w:rPr>
        <w:t>v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ariables inside a class</w:t>
      </w:r>
      <w:r w:rsidRPr="25614AEF" w:rsidR="47C879E3">
        <w:rPr>
          <w:rFonts w:ascii="Times New Roman" w:hAnsi="Times New Roman" w:eastAsia="Times New Roman" w:cs="Times New Roman"/>
          <w:noProof w:val="0"/>
          <w:lang w:val="en-US"/>
        </w:rPr>
        <w:t xml:space="preserve"> that describe what an object does or how it behaves.</w:t>
      </w:r>
    </w:p>
    <w:p w:rsidR="2C44C225" w:rsidP="026BFE44" w:rsidRDefault="2C44C225" w14:paraId="51BFC879" w14:textId="58D24481">
      <w:pPr>
        <w:pStyle w:val="Normal"/>
        <w:bidi w:val="0"/>
        <w:rPr>
          <w:rFonts w:ascii="Times New Roman" w:hAnsi="Times New Roman" w:eastAsia="Times New Roman" w:cs="Times New Roman"/>
          <w:noProof w:val="0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Types:</w:t>
      </w:r>
    </w:p>
    <w:p w:rsidR="2C44C225" w:rsidP="026BFE44" w:rsidRDefault="2C44C225" w14:paraId="5C8272C3" w14:textId="377F6040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Class Attributes</w:t>
      </w:r>
    </w:p>
    <w:p w:rsidR="2C44C225" w:rsidP="026BFE44" w:rsidRDefault="2C44C225" w14:paraId="4414789D" w14:textId="2950833F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Shared by all objects</w:t>
      </w:r>
    </w:p>
    <w:p w:rsidR="2C44C225" w:rsidP="026BFE44" w:rsidRDefault="2C44C225" w14:paraId="528A1D0D" w14:textId="1A510889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Instance Attributes</w:t>
      </w:r>
    </w:p>
    <w:p w:rsidR="2C44C225" w:rsidP="026BFE44" w:rsidRDefault="2C44C225" w14:paraId="25D62237" w14:textId="4C94E9BF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Unique to each object</w:t>
      </w:r>
    </w:p>
    <w:p w:rsidR="026BFE44" w:rsidP="026BFE44" w:rsidRDefault="026BFE44" w14:paraId="520AE164" w14:textId="6D97266F">
      <w:pPr>
        <w:pStyle w:val="Normal"/>
        <w:bidi w:val="0"/>
        <w:rPr>
          <w:rFonts w:ascii="Times New Roman" w:hAnsi="Times New Roman" w:eastAsia="Times New Roman" w:cs="Times New Roman"/>
        </w:rPr>
      </w:pPr>
    </w:p>
    <w:p w:rsidR="2C44C225" w:rsidP="026BFE44" w:rsidRDefault="2C44C225" w14:paraId="4228BB2B" w14:textId="108EE281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lang w:val="en-US"/>
        </w:rPr>
        <w:t>Methods</w:t>
      </w:r>
      <w:r w:rsidRPr="25614AEF" w:rsidR="4C141776">
        <w:rPr>
          <w:rFonts w:ascii="Times New Roman" w:hAnsi="Times New Roman" w:eastAsia="Times New Roman" w:cs="Times New Roman"/>
          <w:noProof w:val="0"/>
          <w:lang w:val="en-US"/>
        </w:rPr>
        <w:t>- f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unctions inside a class</w:t>
      </w:r>
    </w:p>
    <w:p w:rsidR="1330407C" w:rsidP="25614AEF" w:rsidRDefault="1330407C" w14:paraId="3F23ADBD" w14:textId="0A95D312">
      <w:pPr>
        <w:pStyle w:val="ListParagraph"/>
        <w:numPr>
          <w:ilvl w:val="0"/>
          <w:numId w:val="34"/>
        </w:numPr>
        <w:bidi w:val="0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1330407C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Instance methods</w:t>
      </w:r>
    </w:p>
    <w:p w:rsidR="1330407C" w:rsidP="25614AEF" w:rsidRDefault="1330407C" w14:paraId="3B886888" w14:textId="273E3ED5">
      <w:pPr>
        <w:pStyle w:val="Normal"/>
        <w:bidi w:val="0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Work with </w:t>
      </w:r>
      <w:r w:rsidRPr="25614AEF" w:rsidR="1330407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specific objects e.g.</w:t>
      </w:r>
    </w:p>
    <w:p w:rsidR="1330407C" w:rsidP="25614AEF" w:rsidRDefault="1330407C" w14:paraId="78ABAB09" w14:textId="1E710BF2">
      <w:pPr>
        <w:bidi w:val="0"/>
        <w:spacing w:before="240" w:beforeAutospacing="off" w:after="240" w:afterAutospacing="off"/>
      </w:pPr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class Student: def </w:t>
      </w:r>
      <w:r w:rsidRPr="25614AEF" w:rsidR="1330407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init</w:t>
      </w:r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(self, name): self.name = name</w:t>
      </w:r>
    </w:p>
    <w:p w:rsidR="1330407C" w:rsidRDefault="1330407C" w14:paraId="7CD5ED8B" w14:textId="7ED04CAC">
      <w:r w:rsidRPr="25614AEF" w:rsidR="1330407C">
        <w:rPr>
          <w:rFonts w:ascii="Consolas" w:hAnsi="Consolas" w:eastAsia="Consolas" w:cs="Consolas"/>
          <w:noProof w:val="0"/>
          <w:sz w:val="24"/>
          <w:szCs w:val="24"/>
          <w:lang w:val="en-US"/>
        </w:rPr>
        <w:t>def greet(self):</w:t>
      </w:r>
      <w:r>
        <w:br/>
      </w:r>
      <w:r w:rsidRPr="25614AEF" w:rsidR="1330407C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bookmarkStart w:name="_Int_smFM7kqq" w:id="374407216"/>
      <w:r w:rsidRPr="25614AEF" w:rsidR="1330407C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bookmarkEnd w:id="374407216"/>
      <w:r w:rsidRPr="25614AEF" w:rsidR="1330407C">
        <w:rPr>
          <w:rFonts w:ascii="Consolas" w:hAnsi="Consolas" w:eastAsia="Consolas" w:cs="Consolas"/>
          <w:noProof w:val="0"/>
          <w:sz w:val="24"/>
          <w:szCs w:val="24"/>
          <w:lang w:val="en-US"/>
        </w:rPr>
        <w:t>"Hello, my name is", self.name)</w:t>
      </w:r>
      <w:r>
        <w:br/>
      </w:r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1330407C" w:rsidP="25614AEF" w:rsidRDefault="1330407C" w14:paraId="0470B570" w14:textId="2FC5A913">
      <w:pPr>
        <w:bidi w:val="0"/>
        <w:spacing w:before="240" w:beforeAutospacing="off" w:after="240" w:afterAutospacing="off"/>
      </w:pPr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s1 = Student("Samuel") s</w:t>
      </w:r>
      <w:bookmarkStart w:name="_Int_R8I6zqNy" w:id="361532305"/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1.greet</w:t>
      </w:r>
      <w:bookmarkEnd w:id="361532305"/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() # Output: Hello, my name is Samuel</w:t>
      </w:r>
    </w:p>
    <w:p w:rsidR="1330407C" w:rsidP="25614AEF" w:rsidRDefault="1330407C" w14:paraId="1958848A" w14:textId="437C527C">
      <w:pPr>
        <w:pStyle w:val="ListParagraph"/>
        <w:numPr>
          <w:ilvl w:val="0"/>
          <w:numId w:val="34"/>
        </w:numPr>
        <w:bidi w:val="0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1330407C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Class methods</w:t>
      </w:r>
    </w:p>
    <w:p w:rsidR="1330407C" w:rsidP="25614AEF" w:rsidRDefault="1330407C" w14:paraId="51264E56" w14:textId="04776751">
      <w:pPr>
        <w:pStyle w:val="Normal"/>
      </w:pPr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Work with the </w:t>
      </w:r>
      <w:r w:rsidRPr="25614AEF" w:rsidR="1330407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class itself</w:t>
      </w:r>
      <w:r w:rsidRPr="25614AEF" w:rsidR="1330407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, not individual objects.</w:t>
      </w:r>
      <w:r w:rsidRPr="25614AEF" w:rsidR="38A002A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E.g.</w:t>
      </w:r>
    </w:p>
    <w:p w:rsidR="1330407C" w:rsidP="25614AEF" w:rsidRDefault="1330407C" w14:paraId="5E877A59" w14:textId="65DCD76E">
      <w:pPr>
        <w:pStyle w:val="Normal"/>
        <w:bidi w:val="0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>class Student:</w:t>
      </w:r>
    </w:p>
    <w:p w:rsidR="1330407C" w:rsidP="25614AEF" w:rsidRDefault="1330407C" w14:paraId="3833EF53" w14:textId="6A0A3B94">
      <w:pPr>
        <w:pStyle w:val="Normal"/>
      </w:pPr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 xml:space="preserve">    school = "TUK"</w:t>
      </w:r>
    </w:p>
    <w:p w:rsidR="1330407C" w:rsidP="25614AEF" w:rsidRDefault="1330407C" w14:paraId="33442BD9" w14:textId="3F441637">
      <w:pPr>
        <w:pStyle w:val="Normal"/>
      </w:pPr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</w:p>
    <w:p w:rsidR="1330407C" w:rsidP="25614AEF" w:rsidRDefault="1330407C" w14:paraId="67DE0C23" w14:textId="113F120C">
      <w:pPr>
        <w:pStyle w:val="Normal"/>
      </w:pPr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 xml:space="preserve">    @classmethod</w:t>
      </w:r>
    </w:p>
    <w:p w:rsidR="1330407C" w:rsidP="25614AEF" w:rsidRDefault="1330407C" w14:paraId="5FF69405" w14:textId="766EE971">
      <w:pPr>
        <w:pStyle w:val="Normal"/>
      </w:pPr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 xml:space="preserve">    def get_school(cls):</w:t>
      </w:r>
    </w:p>
    <w:p w:rsidR="1330407C" w:rsidP="25614AEF" w:rsidRDefault="1330407C" w14:paraId="5B37BCD4" w14:textId="7BAB950A">
      <w:pPr>
        <w:pStyle w:val="Normal"/>
      </w:pPr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 xml:space="preserve">        return cls.school</w:t>
      </w:r>
    </w:p>
    <w:p w:rsidR="1330407C" w:rsidP="25614AEF" w:rsidRDefault="1330407C" w14:paraId="2C121574" w14:textId="4CDBA816">
      <w:pPr>
        <w:pStyle w:val="Normal"/>
      </w:pPr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</w:p>
    <w:p w:rsidR="1330407C" w:rsidP="25614AEF" w:rsidRDefault="1330407C" w14:paraId="1771C893" w14:textId="502D7CED">
      <w:pPr>
        <w:pStyle w:val="Normal"/>
      </w:pPr>
      <w:bookmarkStart w:name="_Int_eWUuiRaB" w:id="802285885"/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>print(</w:t>
      </w:r>
      <w:bookmarkEnd w:id="802285885"/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>Student.get_school</w:t>
      </w:r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>(</w:t>
      </w:r>
      <w:bookmarkStart w:name="_Int_aNL4OXXr" w:id="1255645270"/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 xml:space="preserve">))   </w:t>
      </w:r>
      <w:bookmarkEnd w:id="1255645270"/>
      <w:r w:rsidRPr="25614AEF" w:rsidR="1330407C">
        <w:rPr>
          <w:rFonts w:ascii="Times New Roman" w:hAnsi="Times New Roman" w:eastAsia="Times New Roman" w:cs="Times New Roman"/>
          <w:noProof w:val="0"/>
          <w:lang w:val="en-US"/>
        </w:rPr>
        <w:t># Output: TUK</w:t>
      </w:r>
    </w:p>
    <w:p w:rsidR="026BFE44" w:rsidP="25614AEF" w:rsidRDefault="026BFE44" w14:paraId="43EFF92A" w14:textId="4B810FD7">
      <w:pPr>
        <w:pStyle w:val="ListParagraph"/>
        <w:numPr>
          <w:ilvl w:val="0"/>
          <w:numId w:val="34"/>
        </w:numPr>
        <w:bidi w:val="0"/>
        <w:rPr>
          <w:rFonts w:ascii="Times New Roman" w:hAnsi="Times New Roman" w:eastAsia="Times New Roman" w:cs="Times New Roman"/>
          <w:b w:val="1"/>
          <w:bCs w:val="1"/>
          <w:u w:val="single"/>
        </w:rPr>
      </w:pPr>
      <w:r w:rsidRPr="25614AEF" w:rsidR="5DEBBBA3">
        <w:rPr>
          <w:rFonts w:ascii="Times New Roman" w:hAnsi="Times New Roman" w:eastAsia="Times New Roman" w:cs="Times New Roman"/>
          <w:b w:val="1"/>
          <w:bCs w:val="1"/>
          <w:u w:val="single"/>
        </w:rPr>
        <w:t>Static methods</w:t>
      </w:r>
    </w:p>
    <w:p w:rsidR="416C7168" w:rsidP="25614AEF" w:rsidRDefault="416C7168" w14:paraId="2F8E4754" w14:textId="464745A0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416C716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Do </w:t>
      </w:r>
      <w:r w:rsidRPr="25614AEF" w:rsidR="416C716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not depend on class or object. E.g.</w:t>
      </w:r>
    </w:p>
    <w:p w:rsidR="5DEBBBA3" w:rsidP="25614AEF" w:rsidRDefault="5DEBBBA3" w14:paraId="2BC9EF58" w14:textId="1103800E">
      <w:pPr>
        <w:pStyle w:val="Normal"/>
        <w:bidi w:val="0"/>
        <w:rPr>
          <w:rFonts w:ascii="Times New Roman" w:hAnsi="Times New Roman" w:eastAsia="Times New Roman" w:cs="Times New Roman"/>
        </w:rPr>
      </w:pPr>
      <w:r w:rsidRPr="25614AEF" w:rsidR="5DEBBBA3">
        <w:rPr>
          <w:rFonts w:ascii="Times New Roman" w:hAnsi="Times New Roman" w:eastAsia="Times New Roman" w:cs="Times New Roman"/>
        </w:rPr>
        <w:t>class Math:</w:t>
      </w:r>
    </w:p>
    <w:p w:rsidR="5DEBBBA3" w:rsidP="25614AEF" w:rsidRDefault="5DEBBBA3" w14:paraId="49EBD196" w14:textId="58CABCAA">
      <w:pPr>
        <w:pStyle w:val="Normal"/>
      </w:pPr>
      <w:r w:rsidRPr="25614AEF" w:rsidR="5DEBBBA3">
        <w:rPr>
          <w:rFonts w:ascii="Times New Roman" w:hAnsi="Times New Roman" w:eastAsia="Times New Roman" w:cs="Times New Roman"/>
        </w:rPr>
        <w:t xml:space="preserve">    @staticmethod</w:t>
      </w:r>
    </w:p>
    <w:p w:rsidR="5DEBBBA3" w:rsidP="25614AEF" w:rsidRDefault="5DEBBBA3" w14:paraId="616A9477" w14:textId="4266B9D6">
      <w:pPr>
        <w:pStyle w:val="Normal"/>
      </w:pPr>
      <w:r w:rsidRPr="25614AEF" w:rsidR="5DEBBBA3">
        <w:rPr>
          <w:rFonts w:ascii="Times New Roman" w:hAnsi="Times New Roman" w:eastAsia="Times New Roman" w:cs="Times New Roman"/>
        </w:rPr>
        <w:t xml:space="preserve">    def </w:t>
      </w:r>
      <w:bookmarkStart w:name="_Int_k38ftnMe" w:id="626850817"/>
      <w:r w:rsidRPr="25614AEF" w:rsidR="5DEBBBA3">
        <w:rPr>
          <w:rFonts w:ascii="Times New Roman" w:hAnsi="Times New Roman" w:eastAsia="Times New Roman" w:cs="Times New Roman"/>
        </w:rPr>
        <w:t>add(</w:t>
      </w:r>
      <w:bookmarkEnd w:id="626850817"/>
      <w:r w:rsidRPr="25614AEF" w:rsidR="5DEBBBA3">
        <w:rPr>
          <w:rFonts w:ascii="Times New Roman" w:hAnsi="Times New Roman" w:eastAsia="Times New Roman" w:cs="Times New Roman"/>
        </w:rPr>
        <w:t>a, b):</w:t>
      </w:r>
    </w:p>
    <w:p w:rsidR="5DEBBBA3" w:rsidP="25614AEF" w:rsidRDefault="5DEBBBA3" w14:paraId="7DB55406" w14:textId="7D470AAB">
      <w:pPr>
        <w:pStyle w:val="Normal"/>
      </w:pPr>
      <w:r w:rsidRPr="25614AEF" w:rsidR="5DEBBBA3">
        <w:rPr>
          <w:rFonts w:ascii="Times New Roman" w:hAnsi="Times New Roman" w:eastAsia="Times New Roman" w:cs="Times New Roman"/>
        </w:rPr>
        <w:t xml:space="preserve">        return a + b</w:t>
      </w:r>
    </w:p>
    <w:p w:rsidR="5DEBBBA3" w:rsidP="25614AEF" w:rsidRDefault="5DEBBBA3" w14:paraId="120DBC58" w14:textId="4C39E792">
      <w:pPr>
        <w:pStyle w:val="Normal"/>
      </w:pPr>
      <w:r w:rsidRPr="25614AEF" w:rsidR="5DEBBBA3">
        <w:rPr>
          <w:rFonts w:ascii="Times New Roman" w:hAnsi="Times New Roman" w:eastAsia="Times New Roman" w:cs="Times New Roman"/>
        </w:rPr>
        <w:t xml:space="preserve"> </w:t>
      </w:r>
    </w:p>
    <w:p w:rsidR="5DEBBBA3" w:rsidP="25614AEF" w:rsidRDefault="5DEBBBA3" w14:paraId="426DE984" w14:textId="45336065">
      <w:pPr>
        <w:pStyle w:val="Normal"/>
      </w:pPr>
      <w:bookmarkStart w:name="_Int_RWt21n83" w:id="375190849"/>
      <w:r w:rsidRPr="25614AEF" w:rsidR="5DEBBBA3">
        <w:rPr>
          <w:rFonts w:ascii="Times New Roman" w:hAnsi="Times New Roman" w:eastAsia="Times New Roman" w:cs="Times New Roman"/>
        </w:rPr>
        <w:t>print(</w:t>
      </w:r>
      <w:bookmarkEnd w:id="375190849"/>
      <w:r w:rsidRPr="25614AEF" w:rsidR="5DEBBBA3">
        <w:rPr>
          <w:rFonts w:ascii="Times New Roman" w:hAnsi="Times New Roman" w:eastAsia="Times New Roman" w:cs="Times New Roman"/>
        </w:rPr>
        <w:t>Math.add</w:t>
      </w:r>
      <w:r w:rsidRPr="25614AEF" w:rsidR="5DEBBBA3">
        <w:rPr>
          <w:rFonts w:ascii="Times New Roman" w:hAnsi="Times New Roman" w:eastAsia="Times New Roman" w:cs="Times New Roman"/>
        </w:rPr>
        <w:t>(5, 3</w:t>
      </w:r>
      <w:bookmarkStart w:name="_Int_5kozpQJd" w:id="2139650968"/>
      <w:r w:rsidRPr="25614AEF" w:rsidR="5DEBBBA3">
        <w:rPr>
          <w:rFonts w:ascii="Times New Roman" w:hAnsi="Times New Roman" w:eastAsia="Times New Roman" w:cs="Times New Roman"/>
        </w:rPr>
        <w:t xml:space="preserve">))   </w:t>
      </w:r>
      <w:bookmarkEnd w:id="2139650968"/>
      <w:r w:rsidRPr="25614AEF" w:rsidR="5DEBBBA3">
        <w:rPr>
          <w:rFonts w:ascii="Times New Roman" w:hAnsi="Times New Roman" w:eastAsia="Times New Roman" w:cs="Times New Roman"/>
        </w:rPr>
        <w:t># Output: 8</w:t>
      </w:r>
    </w:p>
    <w:p w:rsidR="2C44C225" w:rsidP="25614AEF" w:rsidRDefault="2C44C225" w14:paraId="667B0277" w14:textId="362481D8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 xml:space="preserve">The </w:t>
      </w:r>
      <w:r w:rsidRPr="25614AEF" w:rsidR="3C8B9A1E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self-keyword</w:t>
      </w:r>
    </w:p>
    <w:p w:rsidR="2C44C225" w:rsidP="026BFE44" w:rsidRDefault="2C44C225" w14:paraId="0F6E9D69" w14:textId="01FE5CA6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D2375CB">
        <w:rPr>
          <w:rFonts w:ascii="Times New Roman" w:hAnsi="Times New Roman" w:eastAsia="Times New Roman" w:cs="Times New Roman"/>
          <w:noProof w:val="0"/>
          <w:lang w:val="en-US"/>
        </w:rPr>
        <w:t>It refers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 xml:space="preserve"> to the current object</w:t>
      </w:r>
      <w:r w:rsidRPr="25614AEF" w:rsidR="1BCBB8BF">
        <w:rPr>
          <w:rFonts w:ascii="Times New Roman" w:hAnsi="Times New Roman" w:eastAsia="Times New Roman" w:cs="Times New Roman"/>
          <w:noProof w:val="0"/>
          <w:lang w:val="en-US"/>
        </w:rPr>
        <w:t>.</w:t>
      </w:r>
    </w:p>
    <w:p w:rsidR="2C44C225" w:rsidP="026BFE44" w:rsidRDefault="2C44C225" w14:paraId="3A701368" w14:textId="6CE3BC73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Used to:</w:t>
      </w:r>
      <w:r w:rsidRPr="25614AEF" w:rsidR="4521AEBD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Access attributes</w:t>
      </w:r>
      <w:r w:rsidRPr="25614AEF" w:rsidR="44E53DF2">
        <w:rPr>
          <w:rFonts w:ascii="Times New Roman" w:hAnsi="Times New Roman" w:eastAsia="Times New Roman" w:cs="Times New Roman"/>
          <w:noProof w:val="0"/>
          <w:lang w:val="en-US"/>
        </w:rPr>
        <w:t>, c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all methods</w:t>
      </w:r>
      <w:r w:rsidRPr="25614AEF" w:rsidR="32C2C597">
        <w:rPr>
          <w:rFonts w:ascii="Times New Roman" w:hAnsi="Times New Roman" w:eastAsia="Times New Roman" w:cs="Times New Roman"/>
          <w:noProof w:val="0"/>
          <w:lang w:val="en-US"/>
        </w:rPr>
        <w:t>, a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utomatically passed</w:t>
      </w:r>
    </w:p>
    <w:p w:rsidR="026BFE44" w:rsidP="026BFE44" w:rsidRDefault="026BFE44" w14:paraId="6F713B87" w14:textId="3C59B28E">
      <w:pPr>
        <w:pStyle w:val="Normal"/>
        <w:bidi w:val="0"/>
        <w:rPr>
          <w:rFonts w:ascii="Times New Roman" w:hAnsi="Times New Roman" w:eastAsia="Times New Roman" w:cs="Times New Roman"/>
        </w:rPr>
      </w:pPr>
    </w:p>
    <w:p w:rsidR="2C44C225" w:rsidP="026BFE44" w:rsidRDefault="2C44C225" w14:paraId="59EAD695" w14:textId="5AA4B1BA">
      <w:pPr>
        <w:pStyle w:val="Normal"/>
        <w:bidi w:val="0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Object Instantiation</w:t>
      </w:r>
      <w:r w:rsidRPr="25614AEF" w:rsidR="4518C808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-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Creating objects from a class</w:t>
      </w:r>
      <w:r w:rsidRPr="25614AEF" w:rsidR="08AC748B">
        <w:rPr>
          <w:rFonts w:ascii="Times New Roman" w:hAnsi="Times New Roman" w:eastAsia="Times New Roman" w:cs="Times New Roman"/>
          <w:noProof w:val="0"/>
          <w:lang w:val="en-US"/>
        </w:rPr>
        <w:t xml:space="preserve">.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Process:</w:t>
      </w:r>
    </w:p>
    <w:p w:rsidR="2C44C225" w:rsidP="026BFE44" w:rsidRDefault="2C44C225" w14:paraId="44B2363B" w14:textId="5D14E821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__new_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_(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)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 xml:space="preserve"> → creates object</w:t>
      </w:r>
    </w:p>
    <w:p w:rsidR="2C44C225" w:rsidP="026BFE44" w:rsidRDefault="2C44C225" w14:paraId="0AE0CD73" w14:textId="2F3DA050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__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init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_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_(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>)</w:t>
      </w:r>
      <w:r w:rsidRPr="026BFE44" w:rsidR="2C44C225">
        <w:rPr>
          <w:rFonts w:ascii="Times New Roman" w:hAnsi="Times New Roman" w:eastAsia="Times New Roman" w:cs="Times New Roman"/>
          <w:noProof w:val="0"/>
          <w:lang w:val="en-US"/>
        </w:rPr>
        <w:t xml:space="preserve"> → initializes object</w:t>
      </w:r>
    </w:p>
    <w:p w:rsidR="026BFE44" w:rsidP="026BFE44" w:rsidRDefault="026BFE44" w14:paraId="3A90F0DF" w14:textId="53BDB64D">
      <w:pPr>
        <w:pStyle w:val="Normal"/>
        <w:bidi w:val="0"/>
        <w:rPr>
          <w:rFonts w:ascii="Times New Roman" w:hAnsi="Times New Roman" w:eastAsia="Times New Roman" w:cs="Times New Roman"/>
        </w:rPr>
      </w:pPr>
    </w:p>
    <w:p w:rsidR="2C44C225" w:rsidP="25614AEF" w:rsidRDefault="2C44C225" w14:paraId="245E7CA2" w14:textId="6A67D89C">
      <w:pPr>
        <w:pStyle w:val="Normal"/>
        <w:bidi w:val="0"/>
        <w:rPr>
          <w:rFonts w:ascii="Times New Roman" w:hAnsi="Times New Roman" w:eastAsia="Times New Roman" w:cs="Times New Roman"/>
          <w:noProof w:val="0"/>
          <w:u w:val="single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Constructor</w:t>
      </w:r>
      <w:r w:rsidRPr="25614AEF" w:rsidR="693FB117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s</w:t>
      </w:r>
    </w:p>
    <w:p w:rsidR="2C44C225" w:rsidP="026BFE44" w:rsidRDefault="2C44C225" w14:paraId="6146F6F8" w14:textId="2AE896B0">
      <w:pPr>
        <w:pStyle w:val="Normal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B938321">
        <w:rPr>
          <w:rFonts w:ascii="Times New Roman" w:hAnsi="Times New Roman" w:eastAsia="Times New Roman" w:cs="Times New Roman"/>
          <w:noProof w:val="0"/>
          <w:lang w:val="en-US"/>
        </w:rPr>
        <w:t>A constructor is a special method in object-oriented programming that</w:t>
      </w:r>
      <w:r w:rsidRPr="25614AEF" w:rsidR="4CA86ECA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  <w:r w:rsidRPr="25614AEF" w:rsidR="7B938321">
        <w:rPr>
          <w:rFonts w:ascii="Times New Roman" w:hAnsi="Times New Roman" w:eastAsia="Times New Roman" w:cs="Times New Roman"/>
          <w:noProof w:val="0"/>
          <w:lang w:val="en-US"/>
        </w:rPr>
        <w:t>is automatically called when an object is created from a class. It initializes</w:t>
      </w:r>
      <w:r w:rsidRPr="25614AEF" w:rsidR="0BA75A59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  <w:r w:rsidRPr="25614AEF" w:rsidR="7B938321">
        <w:rPr>
          <w:rFonts w:ascii="Times New Roman" w:hAnsi="Times New Roman" w:eastAsia="Times New Roman" w:cs="Times New Roman"/>
          <w:noProof w:val="0"/>
          <w:lang w:val="en-US"/>
        </w:rPr>
        <w:t>the object's attributes and sets up its</w:t>
      </w:r>
      <w:r w:rsidRPr="25614AEF" w:rsidR="7B938321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  <w:r w:rsidRPr="25614AEF" w:rsidR="7B938321">
        <w:rPr>
          <w:rFonts w:ascii="Times New Roman" w:hAnsi="Times New Roman" w:eastAsia="Times New Roman" w:cs="Times New Roman"/>
          <w:noProof w:val="0"/>
          <w:lang w:val="en-US"/>
        </w:rPr>
        <w:t>initia</w:t>
      </w:r>
      <w:r w:rsidRPr="25614AEF" w:rsidR="7B938321">
        <w:rPr>
          <w:rFonts w:ascii="Times New Roman" w:hAnsi="Times New Roman" w:eastAsia="Times New Roman" w:cs="Times New Roman"/>
          <w:noProof w:val="0"/>
          <w:lang w:val="en-US"/>
        </w:rPr>
        <w:t>l</w:t>
      </w:r>
      <w:r w:rsidRPr="25614AEF" w:rsidR="7B938321">
        <w:rPr>
          <w:rFonts w:ascii="Times New Roman" w:hAnsi="Times New Roman" w:eastAsia="Times New Roman" w:cs="Times New Roman"/>
          <w:noProof w:val="0"/>
          <w:lang w:val="en-US"/>
        </w:rPr>
        <w:t xml:space="preserve"> state. It r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uns automatically when object is created</w:t>
      </w:r>
      <w:r w:rsidRPr="25614AEF" w:rsidR="54A029E5">
        <w:rPr>
          <w:rFonts w:ascii="Times New Roman" w:hAnsi="Times New Roman" w:eastAsia="Times New Roman" w:cs="Times New Roman"/>
          <w:noProof w:val="0"/>
          <w:lang w:val="en-US"/>
        </w:rPr>
        <w:t>.</w:t>
      </w:r>
    </w:p>
    <w:p w:rsidR="026BFE44" w:rsidP="25614AEF" w:rsidRDefault="026BFE44" w14:paraId="25D466CE" w14:textId="47B714F9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u w:val="single"/>
          <w:lang w:val="en-US"/>
        </w:rPr>
      </w:pPr>
      <w:r w:rsidRPr="25614AEF" w:rsidR="54A029E5">
        <w:rPr>
          <w:rFonts w:ascii="Times New Roman" w:hAnsi="Times New Roman" w:eastAsia="Times New Roman" w:cs="Times New Roman"/>
          <w:noProof w:val="0"/>
          <w:lang w:val="en-US"/>
        </w:rPr>
        <w:t>It is u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sed to:</w:t>
      </w:r>
      <w:r w:rsidRPr="25614AEF" w:rsidR="3B3CDB85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Set initial values</w:t>
      </w:r>
      <w:r w:rsidRPr="25614AEF" w:rsidR="13754E3E">
        <w:rPr>
          <w:rFonts w:ascii="Times New Roman" w:hAnsi="Times New Roman" w:eastAsia="Times New Roman" w:cs="Times New Roman"/>
          <w:noProof w:val="0"/>
          <w:lang w:val="en-US"/>
        </w:rPr>
        <w:t xml:space="preserve"> and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take parameters</w:t>
      </w:r>
      <w:r w:rsidRPr="25614AEF" w:rsidR="033143BF">
        <w:rPr>
          <w:rFonts w:ascii="Times New Roman" w:hAnsi="Times New Roman" w:eastAsia="Times New Roman" w:cs="Times New Roman"/>
          <w:noProof w:val="0"/>
          <w:lang w:val="en-US"/>
        </w:rPr>
        <w:t>.</w:t>
      </w:r>
    </w:p>
    <w:p w:rsidR="2C44C225" w:rsidP="25614AEF" w:rsidRDefault="2C44C225" w14:paraId="358D9A77" w14:textId="5E6D90A5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>Types of Constructors</w:t>
      </w:r>
    </w:p>
    <w:p w:rsidR="7162A792" w:rsidP="25614AEF" w:rsidRDefault="7162A792" w14:paraId="7051585D" w14:textId="0D2E0270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a) Default Constructor</w:t>
      </w:r>
      <w:r w:rsidRPr="25614AEF" w:rsidR="70CC0089">
        <w:rPr>
          <w:rFonts w:ascii="Times New Roman" w:hAnsi="Times New Roman" w:eastAsia="Times New Roman" w:cs="Times New Roman"/>
          <w:noProof w:val="0"/>
          <w:lang w:val="en-US"/>
        </w:rPr>
        <w:t xml:space="preserve">: </w:t>
      </w:r>
      <w:r w:rsidRPr="25614AEF" w:rsidR="70CC0089">
        <w:rPr>
          <w:rFonts w:ascii="Times New Roman" w:hAnsi="Times New Roman" w:eastAsia="Times New Roman" w:cs="Times New Roman"/>
          <w:noProof w:val="0"/>
          <w:lang w:val="en-US"/>
        </w:rPr>
        <w:t xml:space="preserve">A default constructor is a constructor that takes only the </w:t>
      </w:r>
      <w:bookmarkStart w:name="_Int_8C8jx2vo" w:id="1424925513"/>
      <w:r w:rsidRPr="25614AEF" w:rsidR="70CC0089">
        <w:rPr>
          <w:rFonts w:ascii="Times New Roman" w:hAnsi="Times New Roman" w:eastAsia="Times New Roman" w:cs="Times New Roman"/>
          <w:noProof w:val="0"/>
          <w:lang w:val="en-US"/>
        </w:rPr>
        <w:t>self parameter</w:t>
      </w:r>
      <w:bookmarkEnd w:id="1424925513"/>
      <w:r w:rsidRPr="25614AEF" w:rsidR="70CC0089">
        <w:rPr>
          <w:rFonts w:ascii="Times New Roman" w:hAnsi="Times New Roman" w:eastAsia="Times New Roman" w:cs="Times New Roman"/>
          <w:noProof w:val="0"/>
          <w:lang w:val="en-US"/>
        </w:rPr>
        <w:t xml:space="preserve"> and initializes. In terms of characteristics:</w:t>
      </w:r>
    </w:p>
    <w:p w:rsidR="70CC0089" w:rsidP="25614AEF" w:rsidRDefault="70CC0089" w14:paraId="3475701A" w14:textId="042DFF4C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</w:pPr>
      <w:r w:rsidRPr="25614AEF" w:rsidR="70CC0089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>• No parameters except self.</w:t>
      </w:r>
    </w:p>
    <w:p w:rsidR="70CC0089" w:rsidP="25614AEF" w:rsidRDefault="70CC0089" w14:paraId="6FF01BFB" w14:textId="0DFB12E8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</w:pPr>
      <w:r w:rsidRPr="25614AEF" w:rsidR="70CC0089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>• Uses predefined default values.</w:t>
      </w:r>
    </w:p>
    <w:p w:rsidR="70CC0089" w:rsidP="25614AEF" w:rsidRDefault="70CC0089" w14:paraId="1D3EFAFD" w14:textId="5CBA82B7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</w:pPr>
      <w:r w:rsidRPr="25614AEF" w:rsidR="70CC0089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 xml:space="preserve">• All objects start with </w:t>
      </w:r>
      <w:r w:rsidRPr="25614AEF" w:rsidR="70CC0089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>the same</w:t>
      </w:r>
      <w:r w:rsidRPr="25614AEF" w:rsidR="70CC0089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 xml:space="preserve"> </w:t>
      </w:r>
      <w:r w:rsidRPr="25614AEF" w:rsidR="70CC0089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>initial</w:t>
      </w:r>
      <w:r w:rsidRPr="25614AEF" w:rsidR="70CC0089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 xml:space="preserve"> state.</w:t>
      </w:r>
    </w:p>
    <w:p w:rsidR="5790E1CD" w:rsidP="25614AEF" w:rsidRDefault="5790E1CD" w14:paraId="59A9B7D4" w14:textId="1F9DC3FA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</w:pPr>
      <w:r w:rsidRPr="25614AEF" w:rsidR="5790E1CD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>e.g.</w:t>
      </w:r>
      <w:r w:rsidRPr="25614AEF" w:rsidR="5790E1CD"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  <w:t xml:space="preserve"> </w:t>
      </w:r>
    </w:p>
    <w:p w:rsidR="5F80CD76" w:rsidP="25614AEF" w:rsidRDefault="5F80CD76" w14:paraId="234258EF" w14:textId="0AF7D321">
      <w:pPr>
        <w:bidi w:val="0"/>
        <w:spacing w:before="240" w:beforeAutospacing="off" w:after="240" w:afterAutospacing="off"/>
      </w:pPr>
      <w:r w:rsidRPr="25614AEF" w:rsidR="5F80CD7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class Car: def </w:t>
      </w:r>
      <w:r w:rsidRPr="25614AEF" w:rsidR="5F80CD7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init</w:t>
      </w:r>
      <w:r w:rsidRPr="25614AEF" w:rsidR="5F80CD7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(self): self.make = "Toyota" self.model = "Corolla" self.year = 2024</w:t>
      </w:r>
    </w:p>
    <w:p w:rsidR="5F80CD76" w:rsidRDefault="5F80CD76" w14:paraId="1E56E8D3" w14:textId="6664136A">
      <w:r w:rsidRPr="25614AEF" w:rsidR="5F80CD76">
        <w:rPr>
          <w:rFonts w:ascii="Consolas" w:hAnsi="Consolas" w:eastAsia="Consolas" w:cs="Consolas"/>
          <w:noProof w:val="0"/>
          <w:sz w:val="24"/>
          <w:szCs w:val="24"/>
          <w:lang w:val="en-US"/>
        </w:rPr>
        <w:t>def display(self):</w:t>
      </w:r>
      <w:r>
        <w:br/>
      </w:r>
      <w:r w:rsidRPr="25614AEF" w:rsidR="5F80CD76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print(self.make, self.model, self.year)</w:t>
      </w:r>
      <w:r>
        <w:br/>
      </w:r>
      <w:r w:rsidRPr="25614AEF" w:rsidR="5F80CD7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5F80CD76" w:rsidP="25614AEF" w:rsidRDefault="5F80CD76" w14:paraId="790EE6F8" w14:textId="49AC341A">
      <w:pPr>
        <w:bidi w:val="0"/>
        <w:spacing w:before="240" w:beforeAutospacing="off" w:after="240" w:afterAutospacing="off"/>
      </w:pPr>
      <w:r w:rsidRPr="25614AEF" w:rsidR="5F80CD7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car1 = Car() car2 = Car()</w:t>
      </w:r>
    </w:p>
    <w:p w:rsidR="5F80CD76" w:rsidP="25614AEF" w:rsidRDefault="5F80CD76" w14:paraId="5A87587F" w14:textId="6BA17D56">
      <w:pPr>
        <w:bidi w:val="0"/>
        <w:spacing w:before="240" w:beforeAutospacing="off" w:after="240" w:afterAutospacing="off"/>
      </w:pPr>
      <w:r w:rsidRPr="25614AEF" w:rsidR="5F80CD7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car1.display() # Toyota Corolla 2024 car2.display() # Toyota Corolla 2024</w:t>
      </w:r>
    </w:p>
    <w:p w:rsidR="25614AEF" w:rsidP="25614AEF" w:rsidRDefault="25614AEF" w14:paraId="00991385" w14:textId="2D73B897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lang w:val="en-US"/>
        </w:rPr>
      </w:pPr>
    </w:p>
    <w:p w:rsidR="2C44C225" w:rsidP="25614AEF" w:rsidRDefault="2C44C225" w14:paraId="3FA052A8" w14:textId="5F9E0759">
      <w:pPr>
        <w:pStyle w:val="Normal"/>
        <w:bidi w:val="0"/>
        <w:rPr>
          <w:rFonts w:ascii="Times New Roman" w:hAnsi="Times New Roman" w:eastAsia="Times New Roman" w:cs="Times New Roman"/>
          <w:noProof w:val="0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b) Parameterized Constructor</w:t>
      </w:r>
      <w:r w:rsidRPr="25614AEF" w:rsidR="30D4F43C">
        <w:rPr>
          <w:rFonts w:ascii="Times New Roman" w:hAnsi="Times New Roman" w:eastAsia="Times New Roman" w:cs="Times New Roman"/>
          <w:noProof w:val="0"/>
          <w:lang w:val="en-US"/>
        </w:rPr>
        <w:t xml:space="preserve">- 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Takes arguments</w:t>
      </w:r>
      <w:r w:rsidRPr="25614AEF" w:rsidR="6EAF3D09">
        <w:rPr>
          <w:rFonts w:ascii="Times New Roman" w:hAnsi="Times New Roman" w:eastAsia="Times New Roman" w:cs="Times New Roman"/>
          <w:noProof w:val="0"/>
          <w:lang w:val="en-US"/>
        </w:rPr>
        <w:t xml:space="preserve"> and a</w:t>
      </w: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 xml:space="preserve">llows </w:t>
      </w:r>
      <w:r w:rsidRPr="25614AEF" w:rsidR="3C311914">
        <w:rPr>
          <w:rFonts w:ascii="Times New Roman" w:hAnsi="Times New Roman" w:eastAsia="Times New Roman" w:cs="Times New Roman"/>
          <w:noProof w:val="0"/>
          <w:lang w:val="en-US"/>
        </w:rPr>
        <w:t>different values for each object.</w:t>
      </w:r>
    </w:p>
    <w:p w:rsidR="3C311914" w:rsidP="25614AEF" w:rsidRDefault="3C311914" w14:paraId="1669D6AC" w14:textId="60D25066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r w:rsidRPr="25614AEF" w:rsidR="3C311914">
        <w:rPr>
          <w:rFonts w:ascii="Times New Roman" w:hAnsi="Times New Roman" w:eastAsia="Times New Roman" w:cs="Times New Roman"/>
        </w:rPr>
        <w:t>e.g.</w:t>
      </w:r>
      <w:r w:rsidRPr="25614AEF" w:rsidR="3C311914">
        <w:rPr>
          <w:rFonts w:ascii="Times New Roman" w:hAnsi="Times New Roman" w:eastAsia="Times New Roman" w:cs="Times New Roman"/>
        </w:rPr>
        <w:t xml:space="preserve"> </w:t>
      </w:r>
    </w:p>
    <w:p w:rsidR="3C311914" w:rsidP="25614AEF" w:rsidRDefault="3C311914" w14:paraId="4238B58B" w14:textId="52E71960">
      <w:pPr>
        <w:pStyle w:val="Normal"/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class Car: def </w:t>
      </w:r>
      <w:r w:rsidRPr="25614AEF" w:rsidR="3C31191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init</w:t>
      </w: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(self, make, model, year): </w:t>
      </w: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self.make</w:t>
      </w: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= make </w:t>
      </w: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self.model</w:t>
      </w: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= model </w:t>
      </w: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self.year</w:t>
      </w: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= year</w:t>
      </w:r>
    </w:p>
    <w:p w:rsidR="3C311914" w:rsidRDefault="3C311914" w14:paraId="0EBDC35B" w14:textId="54B708C0"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>def display(self):</w:t>
      </w:r>
      <w:r>
        <w:br/>
      </w:r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bookmarkStart w:name="_Int_3t14fNiC" w:id="214311775"/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bookmarkEnd w:id="214311775"/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>self.make</w:t>
      </w:r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, </w:t>
      </w:r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>self.model</w:t>
      </w:r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, </w:t>
      </w:r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>self.year</w:t>
      </w:r>
      <w:r w:rsidRPr="25614AEF" w:rsidR="3C311914">
        <w:rPr>
          <w:rFonts w:ascii="Consolas" w:hAnsi="Consolas" w:eastAsia="Consolas" w:cs="Consolas"/>
          <w:noProof w:val="0"/>
          <w:sz w:val="24"/>
          <w:szCs w:val="24"/>
          <w:lang w:val="en-US"/>
        </w:rPr>
        <w:t>)</w:t>
      </w:r>
      <w:r>
        <w:br/>
      </w: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3C311914" w:rsidP="25614AEF" w:rsidRDefault="3C311914" w14:paraId="5B19305A" w14:textId="13D9FC41">
      <w:pPr>
        <w:bidi w:val="0"/>
        <w:spacing w:before="240" w:beforeAutospacing="off" w:after="240" w:afterAutospacing="off"/>
      </w:pP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car1 = </w:t>
      </w:r>
      <w:bookmarkStart w:name="_Int_YysYxueW" w:id="222259643"/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Car(</w:t>
      </w:r>
      <w:bookmarkEnd w:id="222259643"/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"Toyota", "Camry", 2023) car2 = </w:t>
      </w:r>
      <w:bookmarkStart w:name="_Int_Cggk4lNp" w:id="36987505"/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Car(</w:t>
      </w:r>
      <w:bookmarkEnd w:id="36987505"/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"Honda", "Civic", 2022)</w:t>
      </w:r>
    </w:p>
    <w:p w:rsidR="3C311914" w:rsidP="25614AEF" w:rsidRDefault="3C311914" w14:paraId="43FC7C4C" w14:textId="0F89C872">
      <w:pPr>
        <w:bidi w:val="0"/>
        <w:spacing w:before="240" w:beforeAutospacing="off" w:after="240" w:afterAutospacing="off"/>
      </w:pPr>
      <w:r w:rsidRPr="25614AEF" w:rsidR="3C31191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car1.display() # Toyota Camry 2023 car2.display() # Honda Civic 2022</w:t>
      </w:r>
    </w:p>
    <w:p w:rsidR="25614AEF" w:rsidP="25614AEF" w:rsidRDefault="25614AEF" w14:paraId="3A6AB806" w14:textId="42E44EA5">
      <w:pPr>
        <w:pStyle w:val="Normal"/>
        <w:bidi w:val="0"/>
        <w:rPr>
          <w:rFonts w:ascii="Times New Roman" w:hAnsi="Times New Roman" w:eastAsia="Times New Roman" w:cs="Times New Roman"/>
        </w:rPr>
      </w:pPr>
    </w:p>
    <w:p w:rsidR="2C44C225" w:rsidP="25614AEF" w:rsidRDefault="2C44C225" w14:paraId="6BFF1FB8" w14:textId="3026B14E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</w:pPr>
      <w:r w:rsidRPr="25614AEF" w:rsidR="7162A792">
        <w:rPr>
          <w:rFonts w:ascii="Times New Roman" w:hAnsi="Times New Roman" w:eastAsia="Times New Roman" w:cs="Times New Roman"/>
          <w:b w:val="1"/>
          <w:bCs w:val="1"/>
          <w:noProof w:val="0"/>
          <w:u w:val="single"/>
          <w:lang w:val="en-US"/>
        </w:rPr>
        <w:t xml:space="preserve"> Purpose of Constructors</w:t>
      </w:r>
    </w:p>
    <w:p w:rsidR="2C44C225" w:rsidP="25614AEF" w:rsidRDefault="2C44C225" w14:paraId="679A53C3" w14:textId="52726CA7">
      <w:pPr>
        <w:pStyle w:val="ListParagraph"/>
        <w:numPr>
          <w:ilvl w:val="0"/>
          <w:numId w:val="35"/>
        </w:numPr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Initialize attributes</w:t>
      </w:r>
    </w:p>
    <w:p w:rsidR="2C44C225" w:rsidP="25614AEF" w:rsidRDefault="2C44C225" w14:paraId="0C6BD203" w14:textId="796667F9">
      <w:pPr>
        <w:pStyle w:val="ListParagraph"/>
        <w:numPr>
          <w:ilvl w:val="0"/>
          <w:numId w:val="35"/>
        </w:numPr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Validate input</w:t>
      </w:r>
    </w:p>
    <w:p w:rsidR="2C44C225" w:rsidP="25614AEF" w:rsidRDefault="2C44C225" w14:paraId="47889AD7" w14:textId="27215A4E">
      <w:pPr>
        <w:pStyle w:val="ListParagraph"/>
        <w:numPr>
          <w:ilvl w:val="0"/>
          <w:numId w:val="35"/>
        </w:numPr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Allocate resources</w:t>
      </w:r>
    </w:p>
    <w:p w:rsidR="2C44C225" w:rsidP="25614AEF" w:rsidRDefault="2C44C225" w14:paraId="2B44375E" w14:textId="69973157">
      <w:pPr>
        <w:pStyle w:val="ListParagraph"/>
        <w:numPr>
          <w:ilvl w:val="0"/>
          <w:numId w:val="35"/>
        </w:numPr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7162A792">
        <w:rPr>
          <w:rFonts w:ascii="Times New Roman" w:hAnsi="Times New Roman" w:eastAsia="Times New Roman" w:cs="Times New Roman"/>
          <w:noProof w:val="0"/>
          <w:lang w:val="en-US"/>
        </w:rPr>
        <w:t>Ensure valid object state</w:t>
      </w:r>
    </w:p>
    <w:p w:rsidR="026BFE44" w:rsidP="026BFE44" w:rsidRDefault="026BFE44" w14:paraId="5A1358FB" w14:textId="3F184A8A">
      <w:pPr>
        <w:pStyle w:val="Normal"/>
        <w:bidi w:val="0"/>
        <w:rPr>
          <w:rFonts w:ascii="Times New Roman" w:hAnsi="Times New Roman" w:eastAsia="Times New Roman" w:cs="Times New Roman"/>
        </w:rPr>
      </w:pPr>
    </w:p>
    <w:p w:rsidR="026BFE44" w:rsidP="25614AEF" w:rsidRDefault="026BFE44" w14:paraId="2D544AAF" w14:textId="7A7185D8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u w:val="single"/>
        </w:rPr>
      </w:pPr>
      <w:r w:rsidRPr="25614AEF" w:rsidR="38E544DD">
        <w:rPr>
          <w:rFonts w:ascii="Times New Roman" w:hAnsi="Times New Roman" w:eastAsia="Times New Roman" w:cs="Times New Roman"/>
          <w:b w:val="1"/>
          <w:bCs w:val="1"/>
          <w:u w:val="single"/>
        </w:rPr>
        <w:t>Destructors</w:t>
      </w:r>
    </w:p>
    <w:p w:rsidR="026BFE44" w:rsidP="25614AEF" w:rsidRDefault="026BFE44" w14:paraId="5BDCE027" w14:textId="7253E51F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38E544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 destructor is a method used to </w:t>
      </w:r>
      <w:r w:rsidRPr="25614AEF" w:rsidR="38E544D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release resources</w:t>
      </w:r>
      <w:r w:rsidRPr="25614AEF" w:rsidR="38E544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when an object is no longer needed.</w:t>
      </w:r>
    </w:p>
    <w:p w:rsidR="38E544DD" w:rsidP="25614AEF" w:rsidRDefault="38E544DD" w14:paraId="6D924B56" w14:textId="549BB1AE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38E544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When objects are created, they may </w:t>
      </w:r>
      <w:r w:rsidRPr="25614AEF" w:rsidR="38E544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allocate</w:t>
      </w:r>
      <w:r w:rsidRPr="25614AEF" w:rsidR="38E544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resources such as: Memory, File </w:t>
      </w:r>
      <w:bookmarkStart w:name="_Int_QuVrbXaf" w:id="1486699611"/>
      <w:r w:rsidRPr="25614AEF" w:rsidR="4447957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handles</w:t>
      </w:r>
      <w:bookmarkEnd w:id="1486699611"/>
      <w:r w:rsidRPr="25614AEF" w:rsidR="38E544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and Network connection.</w:t>
      </w:r>
    </w:p>
    <w:p w:rsidR="38E544DD" w:rsidP="25614AEF" w:rsidRDefault="38E544DD" w14:paraId="3707D41D" w14:textId="74EEF1F9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38E544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If these are not released, you get memory leaks and Resource exhaustion</w:t>
      </w:r>
    </w:p>
    <w:p w:rsidR="2FE0FFB5" w:rsidP="25614AEF" w:rsidRDefault="2FE0FFB5" w14:paraId="1FB392AF" w14:textId="56DC8DED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2FE0FFB5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 example is: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154DDD0B" w:rsidP="25614AEF" w:rsidRDefault="154DDD0B" w14:paraId="32ECBBE1" w14:textId="098C8609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class 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FileHandler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: def </w:t>
      </w:r>
      <w:r w:rsidRPr="25614AEF" w:rsidR="154DDD0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init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(self, filename): 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self.file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= </w:t>
      </w:r>
      <w:bookmarkStart w:name="_Int_s07agSBE" w:id="141026047"/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open(</w:t>
      </w:r>
      <w:bookmarkEnd w:id="141026047"/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filename, "w") </w:t>
      </w:r>
      <w:bookmarkStart w:name="_Int_rMC6GRR2" w:id="575105176"/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print(</w:t>
      </w:r>
      <w:bookmarkEnd w:id="575105176"/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"File opened")</w:t>
      </w:r>
    </w:p>
    <w:p w:rsidR="154DDD0B" w:rsidP="25614AEF" w:rsidRDefault="154DDD0B" w14:paraId="1A31CD1D" w14:textId="3FEDA5EE">
      <w:pPr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def 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write_data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(self, data):</w:t>
      </w:r>
      <w:r>
        <w:br/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   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self.file.write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(data)</w:t>
      </w:r>
      <w:r>
        <w:br/>
      </w:r>
      <w:r>
        <w:br/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def __del__(self):</w:t>
      </w:r>
      <w:r>
        <w:br/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   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self.file.close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()</w:t>
      </w:r>
      <w:r>
        <w:br/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   </w:t>
      </w:r>
      <w:bookmarkStart w:name="_Int_xOWwCrYW" w:id="232775197"/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print(</w:t>
      </w:r>
      <w:bookmarkEnd w:id="232775197"/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"File closed")</w:t>
      </w:r>
      <w:r>
        <w:br/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154DDD0B" w:rsidP="25614AEF" w:rsidRDefault="154DDD0B" w14:paraId="6B45A37E" w14:textId="3F0B2971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f = 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FileHandler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("test.txt") 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f.write_data</w:t>
      </w:r>
      <w:r w:rsidRPr="25614AEF" w:rsidR="154DD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("Hello World") del f</w:t>
      </w:r>
    </w:p>
    <w:p w:rsidR="25614AEF" w:rsidP="25614AEF" w:rsidRDefault="25614AEF" w14:paraId="1678CE99" w14:textId="7F0EDD5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26B41530" w:rsidP="25614AEF" w:rsidRDefault="26B41530" w14:paraId="52C819D6" w14:textId="7816BD0F">
      <w:pPr>
        <w:pStyle w:val="Normal"/>
        <w:rPr>
          <w:rFonts w:ascii="Times New Roman" w:hAnsi="Times New Roman" w:eastAsia="Times New Roman" w:cs="Times New Roman"/>
          <w:u w:val="none"/>
        </w:rPr>
      </w:pPr>
      <w:r w:rsidRPr="25614AEF" w:rsidR="26B41530">
        <w:rPr>
          <w:rFonts w:ascii="Times New Roman" w:hAnsi="Times New Roman" w:eastAsia="Times New Roman" w:cs="Times New Roman"/>
          <w:u w:val="none"/>
        </w:rPr>
        <w:t xml:space="preserve">Destructors </w:t>
      </w:r>
      <w:r w:rsidRPr="25614AEF" w:rsidR="26B41530">
        <w:rPr>
          <w:rFonts w:ascii="Times New Roman" w:hAnsi="Times New Roman" w:eastAsia="Times New Roman" w:cs="Times New Roman"/>
          <w:u w:val="none"/>
        </w:rPr>
        <w:t>are responsible for</w:t>
      </w:r>
      <w:r w:rsidRPr="25614AEF" w:rsidR="2D5EAB8D">
        <w:rPr>
          <w:rFonts w:ascii="Times New Roman" w:hAnsi="Times New Roman" w:eastAsia="Times New Roman" w:cs="Times New Roman"/>
          <w:u w:val="none"/>
        </w:rPr>
        <w:t>:</w:t>
      </w:r>
    </w:p>
    <w:p w:rsidR="2D5EAB8D" w:rsidP="25614AEF" w:rsidRDefault="2D5EAB8D" w14:paraId="0A7D3B3B" w14:textId="6F3530AE">
      <w:pPr>
        <w:pStyle w:val="ListParagraph"/>
        <w:numPr>
          <w:ilvl w:val="0"/>
          <w:numId w:val="3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2D5EAB8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Release resources</w:t>
      </w:r>
    </w:p>
    <w:p w:rsidR="2D5EAB8D" w:rsidP="25614AEF" w:rsidRDefault="2D5EAB8D" w14:paraId="508EA3D7" w14:textId="21E8917A">
      <w:pPr>
        <w:pStyle w:val="ListParagraph"/>
        <w:numPr>
          <w:ilvl w:val="0"/>
          <w:numId w:val="3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2D5EAB8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Prevent leaks</w:t>
      </w:r>
    </w:p>
    <w:p w:rsidR="2D5EAB8D" w:rsidP="25614AEF" w:rsidRDefault="2D5EAB8D" w14:paraId="2A851B06" w14:textId="0D52E90E">
      <w:pPr>
        <w:pStyle w:val="ListParagraph"/>
        <w:numPr>
          <w:ilvl w:val="0"/>
          <w:numId w:val="3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2D5EAB8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Execute final cleanup actions</w:t>
      </w:r>
    </w:p>
    <w:p w:rsidR="2D5EAB8D" w:rsidP="25614AEF" w:rsidRDefault="2D5EAB8D" w14:paraId="39998462" w14:textId="4B340626">
      <w:pPr>
        <w:pStyle w:val="ListParagraph"/>
        <w:numPr>
          <w:ilvl w:val="0"/>
          <w:numId w:val="3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2D5EAB8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Mark the end of an object’s lifecycle</w:t>
      </w:r>
    </w:p>
    <w:p w:rsidR="2D5EAB8D" w:rsidP="25614AEF" w:rsidRDefault="2D5EAB8D" w14:paraId="2129AF8E" w14:textId="387F6BB4">
      <w:pPr>
        <w:pStyle w:val="ListParagraph"/>
        <w:numPr>
          <w:ilvl w:val="0"/>
          <w:numId w:val="3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5614AEF" w:rsidR="2D5EAB8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Assist</w:t>
      </w:r>
      <w:r w:rsidRPr="25614AEF" w:rsidR="2D5EAB8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in debugging</w:t>
      </w:r>
    </w:p>
    <w:p w:rsidR="25614AEF" w:rsidP="25614AEF" w:rsidRDefault="25614AEF" w14:paraId="5AFE451D" w14:textId="7E298CF8">
      <w:pPr>
        <w:pStyle w:val="Normal"/>
        <w:rPr>
          <w:u w:val="none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1YF77SGGiMw+hD" int2:id="m7BQPJZv">
      <int2:state int2:type="spell" int2:value="Rejected"/>
    </int2:textHash>
    <int2:textHash int2:hashCode="2+VRNbGYSNj7pL" int2:id="zDm7usqS">
      <int2:state int2:type="spell" int2:value="Rejected"/>
    </int2:textHash>
    <int2:textHash int2:hashCode="tGuRBG3sr9skLB" int2:id="AzNn9bWm">
      <int2:state int2:type="spell" int2:value="Rejected"/>
    </int2:textHash>
    <int2:textHash int2:hashCode="8NFQThx3YsrYoB" int2:id="pCpkKdH4">
      <int2:state int2:type="spell" int2:value="Rejected"/>
    </int2:textHash>
    <int2:textHash int2:hashCode="GsrSGtmELZaY8B" int2:id="dqCYmMJG">
      <int2:state int2:type="spell" int2:value="Rejected"/>
    </int2:textHash>
    <int2:textHash int2:hashCode="0SU31yJK4/cong" int2:id="Lw3slWfw">
      <int2:state int2:type="spell" int2:value="Rejected"/>
    </int2:textHash>
    <int2:textHash int2:hashCode="OJR0NYDLILAZnv" int2:id="uWRH6eR8">
      <int2:state int2:type="spell" int2:value="Rejected"/>
    </int2:textHash>
    <int2:textHash int2:hashCode="E34Op5cpn1/KDu" int2:id="fMQbVgkD">
      <int2:state int2:type="spell" int2:value="Rejected"/>
    </int2:textHash>
    <int2:textHash int2:hashCode="vq5CaV1DDP9+4Q" int2:id="TNeVxj5V">
      <int2:state int2:type="spell" int2:value="Rejected"/>
    </int2:textHash>
    <int2:textHash int2:hashCode="/WKBL72exMf5mq" int2:id="YwGJIWvx">
      <int2:state int2:type="spell" int2:value="Rejected"/>
    </int2:textHash>
    <int2:textHash int2:hashCode="HmWp7APq9oovT8" int2:id="YYAzEDuU">
      <int2:state int2:type="spell" int2:value="Rejected"/>
    </int2:textHash>
    <int2:textHash int2:hashCode="7gHI4/Pc62Mzx9" int2:id="sGf48kBo">
      <int2:state int2:type="spell" int2:value="Rejected"/>
    </int2:textHash>
    <int2:textHash int2:hashCode="ow2AstkJKK1Y30" int2:id="Anb46Xl9">
      <int2:state int2:type="spell" int2:value="Rejected"/>
    </int2:textHash>
    <int2:textHash int2:hashCode="Okucn9nkU+PUhR" int2:id="bX16JZ29">
      <int2:state int2:type="spell" int2:value="Rejected"/>
    </int2:textHash>
    <int2:textHash int2:hashCode="UgpiG+M3vAL5nb" int2:id="iQBpjdbU">
      <int2:state int2:type="spell" int2:value="Rejected"/>
    </int2:textHash>
    <int2:textHash int2:hashCode="ieLE665Tijf7gT" int2:id="fVnNITNm">
      <int2:state int2:type="spell" int2:value="Rejected"/>
    </int2:textHash>
    <int2:textHash int2:hashCode="QRXe0qNaIYq/KM" int2:id="rVNKiqPm">
      <int2:state int2:type="spell" int2:value="Rejected"/>
    </int2:textHash>
    <int2:textHash int2:hashCode="xXBQ8mZlFR47uV" int2:id="oYv7qU7c">
      <int2:state int2:type="spell" int2:value="Rejected"/>
    </int2:textHash>
    <int2:bookmark int2:bookmarkName="_Int_rMC6GRR2" int2:invalidationBookmarkName="" int2:hashCode="m5h7phOTpbs8bU" int2:id="4xvYTWiR">
      <int2:state int2:type="gram" int2:value="Rejected"/>
    </int2:bookmark>
    <int2:bookmark int2:bookmarkName="_Int_s07agSBE" int2:invalidationBookmarkName="" int2:hashCode="aVOmUu5OTku6P9" int2:id="qRQR8cfE">
      <int2:state int2:type="gram" int2:value="Rejected"/>
    </int2:bookmark>
    <int2:bookmark int2:bookmarkName="_Int_xOWwCrYW" int2:invalidationBookmarkName="" int2:hashCode="m5h7phOTpbs8bU" int2:id="TOfwwY9H">
      <int2:state int2:type="gram" int2:value="Rejected"/>
    </int2:bookmark>
    <int2:bookmark int2:bookmarkName="_Int_QuVrbXaf" int2:invalidationBookmarkName="" int2:hashCode="J10w0zn3OcjKvM" int2:id="0KqQ70dt">
      <int2:state int2:type="gram" int2:value="Rejected"/>
    </int2:bookmark>
    <int2:bookmark int2:bookmarkName="_Int_Cggk4lNp" int2:invalidationBookmarkName="" int2:hashCode="HhN2delUlG054A" int2:id="KV9NbzHV">
      <int2:state int2:type="gram" int2:value="Rejected"/>
    </int2:bookmark>
    <int2:bookmark int2:bookmarkName="_Int_YysYxueW" int2:invalidationBookmarkName="" int2:hashCode="HhN2delUlG054A" int2:id="0i2gCynC">
      <int2:state int2:type="gram" int2:value="Rejected"/>
    </int2:bookmark>
    <int2:bookmark int2:bookmarkName="_Int_3t14fNiC" int2:invalidationBookmarkName="" int2:hashCode="m5h7phOTpbs8bU" int2:id="k8hcVEWQ">
      <int2:state int2:type="gram" int2:value="Rejected"/>
    </int2:bookmark>
    <int2:bookmark int2:bookmarkName="_Int_8C8jx2vo" int2:invalidationBookmarkName="" int2:hashCode="r8JnxhheE0wzkG" int2:id="T6pVfBep">
      <int2:state int2:type="gram" int2:value="Rejected"/>
    </int2:bookmark>
    <int2:bookmark int2:bookmarkName="_Int_aNL4OXXr" int2:invalidationBookmarkName="" int2:hashCode="dybE7DXNEWdR3R" int2:id="fjKGESmL">
      <int2:state int2:type="gram" int2:value="Rejected"/>
    </int2:bookmark>
    <int2:bookmark int2:bookmarkName="_Int_eWUuiRaB" int2:invalidationBookmarkName="" int2:hashCode="m5h7phOTpbs8bU" int2:id="t0BLOrbs">
      <int2:state int2:type="gram" int2:value="Rejected"/>
    </int2:bookmark>
    <int2:bookmark int2:bookmarkName="_Int_smFM7kqq" int2:invalidationBookmarkName="" int2:hashCode="m5h7phOTpbs8bU" int2:id="By3D8rzI">
      <int2:state int2:type="gram" int2:value="Rejected"/>
    </int2:bookmark>
    <int2:bookmark int2:bookmarkName="_Int_R8I6zqNy" int2:invalidationBookmarkName="" int2:hashCode="mEAa6hlfxc32VO" int2:id="D8XuKxQS">
      <int2:state int2:type="gram" int2:value="Rejected"/>
    </int2:bookmark>
    <int2:bookmark int2:bookmarkName="_Int_RWt21n83" int2:invalidationBookmarkName="" int2:hashCode="m5h7phOTpbs8bU" int2:id="MX2AOqhf">
      <int2:state int2:type="gram" int2:value="Rejected"/>
    </int2:bookmark>
    <int2:bookmark int2:bookmarkName="_Int_5kozpQJd" int2:invalidationBookmarkName="" int2:hashCode="dybE7DXNEWdR3R" int2:id="l7l82Gg9">
      <int2:state int2:type="gram" int2:value="Rejected"/>
    </int2:bookmark>
    <int2:bookmark int2:bookmarkName="_Int_k38ftnMe" int2:invalidationBookmarkName="" int2:hashCode="Ie5v7DHIrnJBJM" int2:id="KzvCONJL">
      <int2:state int2:type="gram" int2:value="Rejected"/>
    </int2:bookmark>
    <int2:bookmark int2:bookmarkName="_Int_vkTsT73x" int2:invalidationBookmarkName="" int2:hashCode="m5h7phOTpbs8bU" int2:id="Wais8twi">
      <int2:state int2:type="gram" int2:value="Rejected"/>
    </int2:bookmark>
    <int2:bookmark int2:bookmarkName="_Int_jM8ixvt8" int2:invalidationBookmarkName="" int2:hashCode="rDLhnVV4Gglpde" int2:id="PblxQbnX">
      <int2:state int2:type="gram" int2:value="Rejected"/>
    </int2:bookmark>
    <int2:bookmark int2:bookmarkName="_Int_YHQxwcY8" int2:invalidationBookmarkName="" int2:hashCode="UkH9RSaEaMk/An" int2:id="g3DQppDm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8">
    <w:nsid w:val="11cbfc2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7">
    <w:nsid w:val="4c7a98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b6c31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59373e9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4">
    <w:nsid w:val="193bcce4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3">
    <w:nsid w:val="3ea5c6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4b8d2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22e88e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3de5f1d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4cd7c4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d496b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52983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d6cfe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bb556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59ea02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c597b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41002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2a6e6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4dcc9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7c1e6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c9782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b508b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e1461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3e7b4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eb5c36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4de95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50109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bcdcfd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123043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6087f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62907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1179b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7034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3f3ce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e2c2a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a8d34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649d9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8dd22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A29E758"/>
    <w:rsid w:val="006F3CCA"/>
    <w:rsid w:val="01FBBD91"/>
    <w:rsid w:val="020E60BA"/>
    <w:rsid w:val="026BFE44"/>
    <w:rsid w:val="02D1F095"/>
    <w:rsid w:val="02F95151"/>
    <w:rsid w:val="033143BF"/>
    <w:rsid w:val="03B860BB"/>
    <w:rsid w:val="044FBCF3"/>
    <w:rsid w:val="046E37A8"/>
    <w:rsid w:val="0661B788"/>
    <w:rsid w:val="070DDCCE"/>
    <w:rsid w:val="0831821E"/>
    <w:rsid w:val="0867582C"/>
    <w:rsid w:val="08AC748B"/>
    <w:rsid w:val="09ACB378"/>
    <w:rsid w:val="0A29AC68"/>
    <w:rsid w:val="0A29E758"/>
    <w:rsid w:val="0A62FB91"/>
    <w:rsid w:val="0BA366D8"/>
    <w:rsid w:val="0BA366D8"/>
    <w:rsid w:val="0BA75A59"/>
    <w:rsid w:val="0C7A1330"/>
    <w:rsid w:val="0D516DF5"/>
    <w:rsid w:val="0E8BA28A"/>
    <w:rsid w:val="0F33FD85"/>
    <w:rsid w:val="1005455F"/>
    <w:rsid w:val="106F634C"/>
    <w:rsid w:val="1160F3D1"/>
    <w:rsid w:val="11C003F9"/>
    <w:rsid w:val="1260F242"/>
    <w:rsid w:val="128337C6"/>
    <w:rsid w:val="132D1066"/>
    <w:rsid w:val="1330407C"/>
    <w:rsid w:val="13754E3E"/>
    <w:rsid w:val="13D73672"/>
    <w:rsid w:val="14368E6E"/>
    <w:rsid w:val="148A4BC6"/>
    <w:rsid w:val="154DDD0B"/>
    <w:rsid w:val="1626CB4A"/>
    <w:rsid w:val="16FF27AB"/>
    <w:rsid w:val="17025305"/>
    <w:rsid w:val="172896EE"/>
    <w:rsid w:val="1745C7EB"/>
    <w:rsid w:val="174F07C7"/>
    <w:rsid w:val="1797331A"/>
    <w:rsid w:val="19B7C119"/>
    <w:rsid w:val="1AAD66ED"/>
    <w:rsid w:val="1AAD66ED"/>
    <w:rsid w:val="1B87804C"/>
    <w:rsid w:val="1BCBB8BF"/>
    <w:rsid w:val="1D747895"/>
    <w:rsid w:val="1FF0BE81"/>
    <w:rsid w:val="1FF0BE81"/>
    <w:rsid w:val="1FF6F00F"/>
    <w:rsid w:val="201CF397"/>
    <w:rsid w:val="20CCB558"/>
    <w:rsid w:val="20FF5DB4"/>
    <w:rsid w:val="2118BEF8"/>
    <w:rsid w:val="217A022E"/>
    <w:rsid w:val="21963076"/>
    <w:rsid w:val="2401A96B"/>
    <w:rsid w:val="24AE040E"/>
    <w:rsid w:val="24EBA4FF"/>
    <w:rsid w:val="251513E8"/>
    <w:rsid w:val="25212BC0"/>
    <w:rsid w:val="25614AEF"/>
    <w:rsid w:val="25AEF12C"/>
    <w:rsid w:val="25EC3DE3"/>
    <w:rsid w:val="25EC3DE3"/>
    <w:rsid w:val="267681D3"/>
    <w:rsid w:val="26B41530"/>
    <w:rsid w:val="272C46E5"/>
    <w:rsid w:val="272F39F2"/>
    <w:rsid w:val="272F39F2"/>
    <w:rsid w:val="27B691E3"/>
    <w:rsid w:val="27BA3976"/>
    <w:rsid w:val="289AB4C6"/>
    <w:rsid w:val="29925D73"/>
    <w:rsid w:val="2A757441"/>
    <w:rsid w:val="2AB58367"/>
    <w:rsid w:val="2AB58367"/>
    <w:rsid w:val="2B78CCFC"/>
    <w:rsid w:val="2BD10895"/>
    <w:rsid w:val="2C44C225"/>
    <w:rsid w:val="2D5EAB8D"/>
    <w:rsid w:val="2DDFD32D"/>
    <w:rsid w:val="2FE0FFB5"/>
    <w:rsid w:val="30D4F43C"/>
    <w:rsid w:val="312B1A34"/>
    <w:rsid w:val="324FDB7C"/>
    <w:rsid w:val="32C2C597"/>
    <w:rsid w:val="32FC2D4D"/>
    <w:rsid w:val="3322DCE7"/>
    <w:rsid w:val="33F2C837"/>
    <w:rsid w:val="34035B72"/>
    <w:rsid w:val="35DEB05E"/>
    <w:rsid w:val="3627646E"/>
    <w:rsid w:val="36DA7111"/>
    <w:rsid w:val="37AEC525"/>
    <w:rsid w:val="384585AE"/>
    <w:rsid w:val="38A002A8"/>
    <w:rsid w:val="38CD2179"/>
    <w:rsid w:val="38E544DD"/>
    <w:rsid w:val="38FBA9EE"/>
    <w:rsid w:val="3962985F"/>
    <w:rsid w:val="3AC76EA2"/>
    <w:rsid w:val="3B107FF3"/>
    <w:rsid w:val="3B3CDB85"/>
    <w:rsid w:val="3C0C625C"/>
    <w:rsid w:val="3C311914"/>
    <w:rsid w:val="3C8B9A1E"/>
    <w:rsid w:val="3D92DE29"/>
    <w:rsid w:val="3F0BA4C4"/>
    <w:rsid w:val="41355648"/>
    <w:rsid w:val="416C7168"/>
    <w:rsid w:val="4176C6E9"/>
    <w:rsid w:val="41C1C513"/>
    <w:rsid w:val="438FD85B"/>
    <w:rsid w:val="441715BF"/>
    <w:rsid w:val="44479570"/>
    <w:rsid w:val="44DB88C9"/>
    <w:rsid w:val="44E53DF2"/>
    <w:rsid w:val="4518C808"/>
    <w:rsid w:val="4521AEBD"/>
    <w:rsid w:val="461BB0E0"/>
    <w:rsid w:val="462251CE"/>
    <w:rsid w:val="46FFC975"/>
    <w:rsid w:val="4737528E"/>
    <w:rsid w:val="4779DB61"/>
    <w:rsid w:val="47C879E3"/>
    <w:rsid w:val="47D6B0BC"/>
    <w:rsid w:val="47FEDE5F"/>
    <w:rsid w:val="4856E527"/>
    <w:rsid w:val="49F6B133"/>
    <w:rsid w:val="49F6B133"/>
    <w:rsid w:val="4A589CE2"/>
    <w:rsid w:val="4B25EE90"/>
    <w:rsid w:val="4C081606"/>
    <w:rsid w:val="4C141776"/>
    <w:rsid w:val="4C643796"/>
    <w:rsid w:val="4C7CA772"/>
    <w:rsid w:val="4CA86ECA"/>
    <w:rsid w:val="4CE0AF80"/>
    <w:rsid w:val="4E21B982"/>
    <w:rsid w:val="4F915A7F"/>
    <w:rsid w:val="4FD3DED8"/>
    <w:rsid w:val="52375137"/>
    <w:rsid w:val="523AF4A1"/>
    <w:rsid w:val="537051B8"/>
    <w:rsid w:val="53F7827B"/>
    <w:rsid w:val="54088775"/>
    <w:rsid w:val="54A029E5"/>
    <w:rsid w:val="54A7ACAE"/>
    <w:rsid w:val="54D258D2"/>
    <w:rsid w:val="5552E403"/>
    <w:rsid w:val="561917B2"/>
    <w:rsid w:val="5790E1CD"/>
    <w:rsid w:val="595F89F1"/>
    <w:rsid w:val="59F2FBE6"/>
    <w:rsid w:val="5A122136"/>
    <w:rsid w:val="5A4C8E92"/>
    <w:rsid w:val="5B238522"/>
    <w:rsid w:val="5BFFE2E2"/>
    <w:rsid w:val="5BFFE2E2"/>
    <w:rsid w:val="5CB6ED7F"/>
    <w:rsid w:val="5CBB3F2A"/>
    <w:rsid w:val="5D076C2B"/>
    <w:rsid w:val="5D34910C"/>
    <w:rsid w:val="5D56C5F2"/>
    <w:rsid w:val="5D56C5F2"/>
    <w:rsid w:val="5DEBBBA3"/>
    <w:rsid w:val="5DF2DCE7"/>
    <w:rsid w:val="5E4B10BF"/>
    <w:rsid w:val="5E6C3F9D"/>
    <w:rsid w:val="5F80CD76"/>
    <w:rsid w:val="62894DCE"/>
    <w:rsid w:val="63416391"/>
    <w:rsid w:val="63AD2B4B"/>
    <w:rsid w:val="6732EE59"/>
    <w:rsid w:val="682CC0DA"/>
    <w:rsid w:val="68C0A468"/>
    <w:rsid w:val="69197BBC"/>
    <w:rsid w:val="693FB117"/>
    <w:rsid w:val="6A49F1AD"/>
    <w:rsid w:val="6A49F1AD"/>
    <w:rsid w:val="6B006CFF"/>
    <w:rsid w:val="6B0F9F32"/>
    <w:rsid w:val="6B461076"/>
    <w:rsid w:val="6C3A25DD"/>
    <w:rsid w:val="6CFA0BDC"/>
    <w:rsid w:val="6D3497D4"/>
    <w:rsid w:val="6D6A50AF"/>
    <w:rsid w:val="6E64A407"/>
    <w:rsid w:val="6E64A407"/>
    <w:rsid w:val="6EA8588E"/>
    <w:rsid w:val="6EAF3D09"/>
    <w:rsid w:val="6F97662A"/>
    <w:rsid w:val="6F97662A"/>
    <w:rsid w:val="6FC1FB40"/>
    <w:rsid w:val="6FD36C04"/>
    <w:rsid w:val="70167A46"/>
    <w:rsid w:val="70CC0089"/>
    <w:rsid w:val="70D60183"/>
    <w:rsid w:val="7162A792"/>
    <w:rsid w:val="71BDC5FF"/>
    <w:rsid w:val="71BDC5FF"/>
    <w:rsid w:val="72C2CBE4"/>
    <w:rsid w:val="741153A3"/>
    <w:rsid w:val="747213E0"/>
    <w:rsid w:val="747612DD"/>
    <w:rsid w:val="7504480A"/>
    <w:rsid w:val="778B2F4D"/>
    <w:rsid w:val="789D913A"/>
    <w:rsid w:val="789D913A"/>
    <w:rsid w:val="79EB2F91"/>
    <w:rsid w:val="79EB2F91"/>
    <w:rsid w:val="79EC530B"/>
    <w:rsid w:val="7A11B440"/>
    <w:rsid w:val="7A1617BD"/>
    <w:rsid w:val="7B8A7472"/>
    <w:rsid w:val="7B938321"/>
    <w:rsid w:val="7BBD3093"/>
    <w:rsid w:val="7D2375CB"/>
    <w:rsid w:val="7D36D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0BA00"/>
  <w15:chartTrackingRefBased/>
  <w15:docId w15:val="{FA197C18-030E-48B0-BF5A-6DD1010B188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026BFE4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26BFE4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26BFE4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26BFE44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8f8fc2e79e54357" /><Relationship Type="http://schemas.microsoft.com/office/2020/10/relationships/intelligence" Target="intelligence2.xml" Id="R4674beedf3a346f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2026-03-19T16:14:02.3538910Z</dcterms:created>
  <dcterms:modified xsi:type="dcterms:W3CDTF">2026-03-20T07:45:51.6553761Z</dcterms:modified>
  <dc:creator>Sam Nyamweya</dc:creator>
  <lastModifiedBy>Sam Nyamweya</lastModifiedBy>
</coreProperties>
</file>