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C05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Taller algoritmos .Net</w:t>
      </w:r>
    </w:p>
    <w:p w14:paraId="005BC82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1A9EB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1.     Lea tres números y calcule el resultado de su suma.</w:t>
      </w:r>
    </w:p>
    <w:p w14:paraId="0447B9D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B00E9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Numero2, Numero3;</w:t>
      </w:r>
    </w:p>
    <w:p w14:paraId="532BBEB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a, b, c, resultado;</w:t>
      </w:r>
    </w:p>
    <w:p w14:paraId="504178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3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7AC090F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88746E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08B8C6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39A11B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8A56C9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.ToInt32(Numero1);</w:t>
      </w:r>
    </w:p>
    <w:p w14:paraId="3D44E7E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.ToInt32(Numero2);</w:t>
      </w:r>
    </w:p>
    <w:p w14:paraId="17806D9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.ToInt32(Numero3);</w:t>
      </w:r>
    </w:p>
    <w:p w14:paraId="34F9254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518E6F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3760A1F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314DB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suma de los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 xml:space="preserve"> es "</w:t>
      </w:r>
      <w:r>
        <w:rPr>
          <w:sz w:val="24"/>
          <w:szCs w:val="24"/>
          <w:highlight w:val="white"/>
        </w:rPr>
        <w:t xml:space="preserve"> + resultado);</w:t>
      </w:r>
    </w:p>
    <w:p w14:paraId="2B7FB4B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4553C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ACF8E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D7620A" wp14:editId="60D8D353">
            <wp:extent cx="5400675" cy="74741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 b="6046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675F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7749D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2.  </w:t>
      </w:r>
      <w:r>
        <w:rPr>
          <w:sz w:val="24"/>
          <w:szCs w:val="24"/>
        </w:rPr>
        <w:t>Lea d</w:t>
      </w:r>
      <w:r>
        <w:rPr>
          <w:sz w:val="24"/>
          <w:szCs w:val="24"/>
        </w:rPr>
        <w:t>os números y calcule el resultado de su suma, resta, multiplicación y división.</w:t>
      </w:r>
    </w:p>
    <w:p w14:paraId="1A5956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Numero2;</w:t>
      </w:r>
    </w:p>
    <w:p w14:paraId="7051094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Double</w:t>
      </w:r>
      <w:proofErr w:type="spellEnd"/>
      <w:r>
        <w:rPr>
          <w:sz w:val="24"/>
          <w:szCs w:val="24"/>
          <w:highlight w:val="white"/>
        </w:rPr>
        <w:t xml:space="preserve"> a, b,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;   </w:t>
      </w:r>
      <w:proofErr w:type="gramEnd"/>
      <w:r>
        <w:rPr>
          <w:sz w:val="24"/>
          <w:szCs w:val="24"/>
          <w:highlight w:val="white"/>
        </w:rPr>
        <w:t xml:space="preserve">     </w:t>
      </w:r>
      <w:r>
        <w:rPr>
          <w:sz w:val="24"/>
          <w:szCs w:val="24"/>
          <w:highlight w:val="white"/>
        </w:rPr>
        <w:tab/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2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6FDE27A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8A3644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F4A6CA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3633D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(Numero1);</w:t>
      </w:r>
    </w:p>
    <w:p w14:paraId="5B702A9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(Numero2);</w:t>
      </w:r>
    </w:p>
    <w:p w14:paraId="791F522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1A0685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 = a + b;</w:t>
      </w:r>
    </w:p>
    <w:p w14:paraId="41CF529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 = a - b;</w:t>
      </w:r>
    </w:p>
    <w:p w14:paraId="499FDF7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 = a * b;</w:t>
      </w:r>
    </w:p>
    <w:p w14:paraId="154CC10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 = a / b;</w:t>
      </w:r>
    </w:p>
    <w:p w14:paraId="3C97145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AF4612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 suma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>);</w:t>
      </w:r>
    </w:p>
    <w:p w14:paraId="5C3F6E8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resta </w:t>
      </w:r>
      <w:proofErr w:type="gramStart"/>
      <w:r>
        <w:rPr>
          <w:color w:val="A31515"/>
          <w:sz w:val="24"/>
          <w:szCs w:val="24"/>
          <w:highlight w:val="white"/>
        </w:rPr>
        <w:t>es :</w:t>
      </w:r>
      <w:proofErr w:type="gram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>);</w:t>
      </w:r>
    </w:p>
    <w:p w14:paraId="087F2F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multiplicacion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>);</w:t>
      </w:r>
    </w:p>
    <w:p w14:paraId="12424CF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divicion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); </w:t>
      </w:r>
    </w:p>
    <w:p w14:paraId="148F2AE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</w:t>
      </w:r>
      <w:r>
        <w:rPr>
          <w:sz w:val="24"/>
          <w:szCs w:val="24"/>
          <w:highlight w:val="white"/>
        </w:rPr>
        <w:t xml:space="preserve">  </w:t>
      </w:r>
    </w:p>
    <w:p w14:paraId="536D6F8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930121B" wp14:editId="443398C9">
            <wp:extent cx="4752975" cy="588913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4760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B79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      Dadas las 3 notas de un aprendiz, calcule la definitiva de la asignatura.</w:t>
      </w:r>
    </w:p>
    <w:p w14:paraId="5849B68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1EECF37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c, resultado,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03444D6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pepito"</w:t>
      </w:r>
      <w:r>
        <w:rPr>
          <w:sz w:val="24"/>
          <w:szCs w:val="24"/>
          <w:highlight w:val="white"/>
        </w:rPr>
        <w:t>);</w:t>
      </w:r>
    </w:p>
    <w:p w14:paraId="6E5A655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1CEDF3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F94F8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1120DF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6CAE139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6D3292C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483586C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488059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031C8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356AC40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resultado / 3;</w:t>
      </w:r>
    </w:p>
    <w:p w14:paraId="5BEE4D8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02114D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las notas de pepito son: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7029BCB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A791DFB" wp14:editId="637FDA2F">
            <wp:extent cx="5400675" cy="527819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662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AC52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AA340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4.     Dadas las 3 notas de un aprendiz, calcule la definitiva de la asignatura si la primera nota tiene un valor del 20%, la segunda del 30% y la última del 50%.</w:t>
      </w:r>
    </w:p>
    <w:p w14:paraId="2D9A8F4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76E9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E1721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64E28F8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</w:t>
      </w:r>
      <w:r>
        <w:rPr>
          <w:color w:val="0000FF"/>
          <w:sz w:val="24"/>
          <w:szCs w:val="24"/>
          <w:highlight w:val="white"/>
        </w:rPr>
        <w:t>ble</w:t>
      </w:r>
      <w:proofErr w:type="spellEnd"/>
      <w:r>
        <w:rPr>
          <w:sz w:val="24"/>
          <w:szCs w:val="24"/>
          <w:highlight w:val="white"/>
        </w:rPr>
        <w:t xml:space="preserve"> a, b, c;</w:t>
      </w:r>
    </w:p>
    <w:p w14:paraId="62A930A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porcentaje1, porcentaje2, porcentaje3;</w:t>
      </w:r>
    </w:p>
    <w:p w14:paraId="0FBBF46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389C9BD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13615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Pepito:"</w:t>
      </w:r>
      <w:r>
        <w:rPr>
          <w:sz w:val="24"/>
          <w:szCs w:val="24"/>
          <w:highlight w:val="white"/>
        </w:rPr>
        <w:t>);</w:t>
      </w:r>
    </w:p>
    <w:p w14:paraId="618954F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C8C66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141A13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2DD2712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D4BCB8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5FCB8BC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1EBF134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2352B86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77F5D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1F377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porcentaje1 = a * 0.2;</w:t>
      </w:r>
    </w:p>
    <w:p w14:paraId="189E809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porcentaje2 = b * 0.3;</w:t>
      </w:r>
    </w:p>
    <w:p w14:paraId="13B887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porcentaje3 = c * 0.5;</w:t>
      </w:r>
    </w:p>
    <w:p w14:paraId="29383D1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D8BD8F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90F7E7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porcentaje1 + porcentaje2 + porcentaje3;</w:t>
      </w:r>
    </w:p>
    <w:p w14:paraId="52740D2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92A3EA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1 (20%): "</w:t>
      </w:r>
      <w:r>
        <w:rPr>
          <w:sz w:val="24"/>
          <w:szCs w:val="24"/>
          <w:highlight w:val="white"/>
        </w:rPr>
        <w:t xml:space="preserve"> + porcentaje1);</w:t>
      </w:r>
    </w:p>
    <w:p w14:paraId="74B3700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2 (30%): "</w:t>
      </w:r>
      <w:r>
        <w:rPr>
          <w:sz w:val="24"/>
          <w:szCs w:val="24"/>
          <w:highlight w:val="white"/>
        </w:rPr>
        <w:t xml:space="preserve"> + porcentaje2);</w:t>
      </w:r>
    </w:p>
    <w:p w14:paraId="22DE909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3 (50%): "</w:t>
      </w:r>
      <w:r>
        <w:rPr>
          <w:sz w:val="24"/>
          <w:szCs w:val="24"/>
          <w:highlight w:val="white"/>
        </w:rPr>
        <w:t xml:space="preserve"> + porcentaje3);</w:t>
      </w:r>
    </w:p>
    <w:p w14:paraId="4F5CEF9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nota final de Pepito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3B60DA7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AAA45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E21929" wp14:editId="0EEC1CCE">
            <wp:extent cx="5410200" cy="910828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427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F303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87D1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    </w:t>
      </w:r>
      <w:r>
        <w:rPr>
          <w:sz w:val="24"/>
          <w:szCs w:val="24"/>
        </w:rPr>
        <w:t>Lea la distancia (en kilómetros) recorrida por un auto, el tiempo (en horas) en que la recorrió y calcule la velocidad a la cual se desplazaba el auto (V=D/T).</w:t>
      </w:r>
    </w:p>
    <w:p w14:paraId="3F03215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23AFF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;</w:t>
      </w:r>
    </w:p>
    <w:p w14:paraId="5223A0D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distancia, tiempo, velocidad;</w:t>
      </w:r>
    </w:p>
    <w:p w14:paraId="3BDEB58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9E67F7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A31515"/>
          <w:sz w:val="24"/>
          <w:szCs w:val="24"/>
          <w:highlight w:val="white"/>
        </w:rPr>
        <w:t>Ingrese la distancia recorrida en kilómetros:"</w:t>
      </w:r>
      <w:r>
        <w:rPr>
          <w:sz w:val="24"/>
          <w:szCs w:val="24"/>
          <w:highlight w:val="white"/>
        </w:rPr>
        <w:t>);</w:t>
      </w:r>
    </w:p>
    <w:p w14:paraId="4AB5C5E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inputDistancia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A75696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558BF3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tiempo en horas:"</w:t>
      </w:r>
      <w:r>
        <w:rPr>
          <w:sz w:val="24"/>
          <w:szCs w:val="24"/>
          <w:highlight w:val="white"/>
        </w:rPr>
        <w:t>);</w:t>
      </w:r>
    </w:p>
    <w:p w14:paraId="78ACD9C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1A2A981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F1A194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distancia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>);</w:t>
      </w:r>
    </w:p>
    <w:p w14:paraId="5749827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tiempo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inputTiemp</w:t>
      </w:r>
      <w:r>
        <w:rPr>
          <w:sz w:val="24"/>
          <w:szCs w:val="24"/>
          <w:highlight w:val="white"/>
        </w:rPr>
        <w:t>o</w:t>
      </w:r>
      <w:proofErr w:type="spellEnd"/>
      <w:r>
        <w:rPr>
          <w:sz w:val="24"/>
          <w:szCs w:val="24"/>
          <w:highlight w:val="white"/>
        </w:rPr>
        <w:t>);</w:t>
      </w:r>
    </w:p>
    <w:p w14:paraId="3A1F648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161541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 = distancia / tiempo;</w:t>
      </w:r>
    </w:p>
    <w:p w14:paraId="6DE381D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BF8271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velocidad promedio del auto fue: "</w:t>
      </w:r>
      <w:r>
        <w:rPr>
          <w:sz w:val="24"/>
          <w:szCs w:val="24"/>
          <w:highlight w:val="white"/>
        </w:rPr>
        <w:t xml:space="preserve"> + velocidad + </w:t>
      </w:r>
      <w:r>
        <w:rPr>
          <w:color w:val="A31515"/>
          <w:sz w:val="24"/>
          <w:szCs w:val="24"/>
          <w:highlight w:val="white"/>
        </w:rPr>
        <w:t>" km/h"</w:t>
      </w:r>
      <w:r>
        <w:rPr>
          <w:sz w:val="24"/>
          <w:szCs w:val="24"/>
          <w:highlight w:val="white"/>
        </w:rPr>
        <w:t>);</w:t>
      </w:r>
    </w:p>
    <w:p w14:paraId="0A01448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ADA87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319B553" wp14:editId="5C4DE441">
            <wp:extent cx="5400675" cy="635496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693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5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5698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4F0B3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6EBB7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198BD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    </w:t>
      </w:r>
      <w:r>
        <w:rPr>
          <w:sz w:val="24"/>
          <w:szCs w:val="24"/>
        </w:rPr>
        <w:t>Lea la cantidad de dinero correspondiente a una compra y calcule el valor del IVA (19%), y el valor total de la factura, si al valor de la compra se le autoriza un descuento del 10% (antes de aplicarle el IVA).</w:t>
      </w:r>
    </w:p>
    <w:p w14:paraId="2916438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2A0B2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Compra;</w:t>
      </w:r>
    </w:p>
    <w:p w14:paraId="25FBD2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, descuent</w:t>
      </w:r>
      <w:r>
        <w:rPr>
          <w:sz w:val="24"/>
          <w:szCs w:val="24"/>
          <w:highlight w:val="white"/>
        </w:rPr>
        <w:t xml:space="preserve">o,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, total;</w:t>
      </w:r>
    </w:p>
    <w:p w14:paraId="48D3F72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6BDF28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compra:"</w:t>
      </w:r>
      <w:r>
        <w:rPr>
          <w:sz w:val="24"/>
          <w:szCs w:val="24"/>
          <w:highlight w:val="white"/>
        </w:rPr>
        <w:t>);</w:t>
      </w:r>
    </w:p>
    <w:p w14:paraId="400E10F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Compra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6ACB6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AE635F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(Compra);</w:t>
      </w:r>
    </w:p>
    <w:p w14:paraId="4CB1470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47FED2E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0.10;</w:t>
      </w:r>
    </w:p>
    <w:p w14:paraId="15ECB47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34D411F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6C14D2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valorConD</w:t>
      </w:r>
      <w:r>
        <w:rPr>
          <w:sz w:val="24"/>
          <w:szCs w:val="24"/>
          <w:highlight w:val="white"/>
        </w:rPr>
        <w:t>escuento</w:t>
      </w:r>
      <w:proofErr w:type="spellEnd"/>
      <w:r>
        <w:rPr>
          <w:sz w:val="24"/>
          <w:szCs w:val="24"/>
          <w:highlight w:val="white"/>
        </w:rPr>
        <w:t xml:space="preserve"> * 0.19;</w:t>
      </w:r>
    </w:p>
    <w:p w14:paraId="00B99BA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94F7E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;</w:t>
      </w:r>
    </w:p>
    <w:p w14:paraId="4CF77FD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DF0F49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2FE4EEC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(10%): $"</w:t>
      </w:r>
      <w:r>
        <w:rPr>
          <w:sz w:val="24"/>
          <w:szCs w:val="24"/>
          <w:highlight w:val="white"/>
        </w:rPr>
        <w:t xml:space="preserve"> + descuento);</w:t>
      </w:r>
    </w:p>
    <w:p w14:paraId="7CA8DD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"Subtotal después del descuento: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>);</w:t>
      </w:r>
    </w:p>
    <w:p w14:paraId="753ABB0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</w:t>
      </w:r>
      <w:r>
        <w:rPr>
          <w:color w:val="2B91AF"/>
          <w:sz w:val="24"/>
          <w:szCs w:val="24"/>
          <w:highlight w:val="white"/>
        </w:rPr>
        <w:t>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"IVA (19%):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);</w:t>
      </w:r>
    </w:p>
    <w:p w14:paraId="6924E84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total);</w:t>
      </w:r>
    </w:p>
    <w:p w14:paraId="47F0FB8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EE92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7C1ED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3A66CF" wp14:editId="6286DAD4">
            <wp:extent cx="5400675" cy="68222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5160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86E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707B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    </w:t>
      </w:r>
      <w:r>
        <w:rPr>
          <w:sz w:val="24"/>
          <w:szCs w:val="24"/>
        </w:rPr>
        <w:t>Dada una cantidad de tiempo medida en horas, minutos y segundos, diga a cuántos segundos equivale.</w:t>
      </w:r>
    </w:p>
    <w:p w14:paraId="3930515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AC705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horas, minutos, segundos,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;</w:t>
      </w:r>
    </w:p>
    <w:p w14:paraId="2B5E59E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DABB1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horas:"</w:t>
      </w:r>
      <w:r>
        <w:rPr>
          <w:sz w:val="24"/>
          <w:szCs w:val="24"/>
          <w:highlight w:val="white"/>
        </w:rPr>
        <w:t>);</w:t>
      </w:r>
    </w:p>
    <w:p w14:paraId="1EC1CF5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horas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C3C911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A97716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</w:t>
      </w:r>
      <w:r>
        <w:rPr>
          <w:sz w:val="24"/>
          <w:szCs w:val="24"/>
          <w:highlight w:val="white"/>
        </w:rPr>
        <w:t>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minutos:"</w:t>
      </w:r>
      <w:r>
        <w:rPr>
          <w:sz w:val="24"/>
          <w:szCs w:val="24"/>
          <w:highlight w:val="white"/>
        </w:rPr>
        <w:t>);</w:t>
      </w:r>
    </w:p>
    <w:p w14:paraId="6EE5756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minutos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3D597C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42BAEE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segundos:"</w:t>
      </w:r>
      <w:r>
        <w:rPr>
          <w:sz w:val="24"/>
          <w:szCs w:val="24"/>
          <w:highlight w:val="white"/>
        </w:rPr>
        <w:t>);</w:t>
      </w:r>
    </w:p>
    <w:p w14:paraId="7AE12A5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segundos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B21DFF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D9AAFF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25DACB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 xml:space="preserve"> = (horas * 3600) + (minutos * 60) + segun</w:t>
      </w:r>
      <w:r>
        <w:rPr>
          <w:sz w:val="24"/>
          <w:szCs w:val="24"/>
          <w:highlight w:val="white"/>
        </w:rPr>
        <w:t>dos;</w:t>
      </w:r>
    </w:p>
    <w:p w14:paraId="1EB89AD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B19DFB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total en segundos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);</w:t>
      </w:r>
    </w:p>
    <w:p w14:paraId="1AA8114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A85E9BB" wp14:editId="2E64884C">
            <wp:extent cx="4610100" cy="543074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504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B81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    </w:t>
      </w:r>
      <w:r>
        <w:rPr>
          <w:sz w:val="24"/>
          <w:szCs w:val="24"/>
        </w:rPr>
        <w:t>Suponga que un individuo desea invertir su capital en un banco y desea saber cuánto dinero ganará después de un mes si el banco paga a razón de 2% mensual.</w:t>
      </w:r>
    </w:p>
    <w:p w14:paraId="1A88420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5A628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82E0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DF08FF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Capital;</w:t>
      </w:r>
    </w:p>
    <w:p w14:paraId="50D03D9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, total;</w:t>
      </w:r>
    </w:p>
    <w:p w14:paraId="5FD7A68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F1CF06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capital a inv</w:t>
      </w:r>
      <w:r>
        <w:rPr>
          <w:color w:val="A31515"/>
          <w:sz w:val="24"/>
          <w:szCs w:val="24"/>
          <w:highlight w:val="white"/>
        </w:rPr>
        <w:t>ertir:"</w:t>
      </w:r>
      <w:r>
        <w:rPr>
          <w:sz w:val="24"/>
          <w:szCs w:val="24"/>
          <w:highlight w:val="white"/>
        </w:rPr>
        <w:t>);</w:t>
      </w:r>
    </w:p>
    <w:p w14:paraId="4440357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Capital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E5065D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D6068E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(Capital);</w:t>
      </w:r>
    </w:p>
    <w:p w14:paraId="16A5914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8C33A7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* 0.02;</w:t>
      </w:r>
    </w:p>
    <w:p w14:paraId="24A5DF3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A71E7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;</w:t>
      </w:r>
    </w:p>
    <w:p w14:paraId="4EB7BB8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79A2CDC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"Capital invertido: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>);</w:t>
      </w:r>
    </w:p>
    <w:p w14:paraId="75BE8A3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"Interés ganado (2%):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);</w:t>
      </w:r>
    </w:p>
    <w:p w14:paraId="29CA32B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acumulado después de un mes: $"</w:t>
      </w:r>
      <w:r>
        <w:rPr>
          <w:sz w:val="24"/>
          <w:szCs w:val="24"/>
          <w:highlight w:val="white"/>
        </w:rPr>
        <w:t xml:space="preserve"> + total);</w:t>
      </w:r>
    </w:p>
    <w:p w14:paraId="4D09116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EDF5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CD8B85" wp14:editId="256E6B33">
            <wp:extent cx="5410200" cy="719138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3775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C982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97113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7CA2D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    </w:t>
      </w:r>
      <w:r>
        <w:rPr>
          <w:sz w:val="24"/>
          <w:szCs w:val="24"/>
        </w:rPr>
        <w:t>Un vendedor recibe un sueldo base más un 10% extra por comisión de sus ventas, el vendedor desea saber cuánto dinero obtendrá por concepto de comisiones por las tres ventas que realiza en el mes y el total que recibirá en el mes tomando en cuenta su sueldo</w:t>
      </w:r>
      <w:r>
        <w:rPr>
          <w:sz w:val="24"/>
          <w:szCs w:val="24"/>
        </w:rPr>
        <w:t xml:space="preserve"> base y comisiones.</w:t>
      </w:r>
    </w:p>
    <w:p w14:paraId="03807BA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14BC9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>, venta1, venta2, venta3;</w:t>
      </w:r>
    </w:p>
    <w:p w14:paraId="7D94B20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comision1, comision2, comision3,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;</w:t>
      </w:r>
    </w:p>
    <w:p w14:paraId="4C7F361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74C334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sueldo base del vendedor:"</w:t>
      </w:r>
      <w:r>
        <w:rPr>
          <w:sz w:val="24"/>
          <w:szCs w:val="24"/>
          <w:highlight w:val="white"/>
        </w:rPr>
        <w:t>);</w:t>
      </w:r>
    </w:p>
    <w:p w14:paraId="515819D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BE407E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10D9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</w:t>
      </w:r>
      <w:r>
        <w:rPr>
          <w:sz w:val="24"/>
          <w:szCs w:val="24"/>
          <w:highlight w:val="white"/>
        </w:rPr>
        <w:t>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primera venta:"</w:t>
      </w:r>
      <w:r>
        <w:rPr>
          <w:sz w:val="24"/>
          <w:szCs w:val="24"/>
          <w:highlight w:val="white"/>
        </w:rPr>
        <w:t>);</w:t>
      </w:r>
    </w:p>
    <w:p w14:paraId="3F668C2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5C1B5A6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0672D8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segunda venta:"</w:t>
      </w:r>
      <w:r>
        <w:rPr>
          <w:sz w:val="24"/>
          <w:szCs w:val="24"/>
          <w:highlight w:val="white"/>
        </w:rPr>
        <w:t>);</w:t>
      </w:r>
    </w:p>
    <w:p w14:paraId="314987C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CEAB5E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352671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tercer</w:t>
      </w:r>
      <w:r>
        <w:rPr>
          <w:color w:val="A31515"/>
          <w:sz w:val="24"/>
          <w:szCs w:val="24"/>
          <w:highlight w:val="white"/>
        </w:rPr>
        <w:t>a venta:"</w:t>
      </w:r>
      <w:r>
        <w:rPr>
          <w:sz w:val="24"/>
          <w:szCs w:val="24"/>
          <w:highlight w:val="white"/>
        </w:rPr>
        <w:t>);</w:t>
      </w:r>
    </w:p>
    <w:p w14:paraId="0B49D27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A1C1BC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1361F45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FE705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comision1 = venta1 * 0.10;</w:t>
      </w:r>
    </w:p>
    <w:p w14:paraId="4CD2C20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comision2 = venta2 * 0.10;</w:t>
      </w:r>
    </w:p>
    <w:p w14:paraId="4C69D9B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comision3 = venta3 * 0.10;</w:t>
      </w:r>
    </w:p>
    <w:p w14:paraId="13D179B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636A16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 = comision1 + comision2 + comision3;</w:t>
      </w:r>
    </w:p>
    <w:p w14:paraId="58DB541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;</w:t>
      </w:r>
    </w:p>
    <w:p w14:paraId="71360E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1E3F3B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1: $"</w:t>
      </w:r>
      <w:r>
        <w:rPr>
          <w:sz w:val="24"/>
          <w:szCs w:val="24"/>
          <w:highlight w:val="white"/>
        </w:rPr>
        <w:t xml:space="preserve"> + comision1);</w:t>
      </w:r>
    </w:p>
    <w:p w14:paraId="6109BAE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2: $"</w:t>
      </w:r>
      <w:r>
        <w:rPr>
          <w:sz w:val="24"/>
          <w:szCs w:val="24"/>
          <w:highlight w:val="white"/>
        </w:rPr>
        <w:t xml:space="preserve"> + comision2);</w:t>
      </w:r>
    </w:p>
    <w:p w14:paraId="4D5305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3: $"</w:t>
      </w:r>
      <w:r>
        <w:rPr>
          <w:sz w:val="24"/>
          <w:szCs w:val="24"/>
          <w:highlight w:val="white"/>
        </w:rPr>
        <w:t xml:space="preserve"> + comision3);</w:t>
      </w:r>
    </w:p>
    <w:p w14:paraId="051389C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comisiones: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);</w:t>
      </w:r>
    </w:p>
    <w:p w14:paraId="5999897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recibir en el mes: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);</w:t>
      </w:r>
    </w:p>
    <w:p w14:paraId="723C2CF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96E90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76D34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5841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133D00" wp14:editId="3517E8B1">
            <wp:extent cx="5400675" cy="116993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1865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A6E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5B06E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24FDB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267D5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10.   Una tienda ofrece un descuento del 15% sobre el total de la compra y un cliente desea saber cuánto deberá pagar finalmente por su compra.</w:t>
      </w:r>
    </w:p>
    <w:p w14:paraId="5AA287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41D67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lastRenderedPageBreak/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</w:t>
      </w:r>
      <w:r>
        <w:rPr>
          <w:sz w:val="24"/>
          <w:szCs w:val="24"/>
          <w:highlight w:val="white"/>
        </w:rPr>
        <w:t>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;</w:t>
      </w:r>
    </w:p>
    <w:p w14:paraId="00CC5B4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AD6B5C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total de la compra:"</w:t>
      </w:r>
      <w:r>
        <w:rPr>
          <w:sz w:val="24"/>
          <w:szCs w:val="24"/>
          <w:highlight w:val="white"/>
        </w:rPr>
        <w:t>);</w:t>
      </w:r>
    </w:p>
    <w:p w14:paraId="5A080D8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1FBB38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022564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0.15;</w:t>
      </w:r>
    </w:p>
    <w:p w14:paraId="305573C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48A0A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5247A89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Factura con Descuento ---"</w:t>
      </w:r>
      <w:r>
        <w:rPr>
          <w:sz w:val="24"/>
          <w:szCs w:val="24"/>
          <w:highlight w:val="white"/>
        </w:rPr>
        <w:t>);</w:t>
      </w:r>
    </w:p>
    <w:p w14:paraId="221C84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3B17BB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(15%): $"</w:t>
      </w:r>
      <w:r>
        <w:rPr>
          <w:sz w:val="24"/>
          <w:szCs w:val="24"/>
          <w:highlight w:val="white"/>
        </w:rPr>
        <w:t xml:space="preserve"> + descuento);</w:t>
      </w:r>
    </w:p>
    <w:p w14:paraId="1875504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);</w:t>
      </w:r>
    </w:p>
    <w:p w14:paraId="679632F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2F541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BA3FC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4690E9" wp14:editId="3B3226D7">
            <wp:extent cx="5400675" cy="686023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307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CFF4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9D55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89DAA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  Un alumno desea saber cuál será su </w:t>
      </w:r>
      <w:r>
        <w:rPr>
          <w:sz w:val="24"/>
          <w:szCs w:val="24"/>
        </w:rPr>
        <w:t>calificación final en la materia de Algoritmos.  Dicha calificación se compone de los siguientes porcentajes:</w:t>
      </w:r>
    </w:p>
    <w:p w14:paraId="1195D1B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55% del promedio de sus tres calificaciones parciales.</w:t>
      </w:r>
    </w:p>
    <w:p w14:paraId="3B9A66C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30% de la calificación del examen final.</w:t>
      </w:r>
    </w:p>
    <w:p w14:paraId="2D65438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15% de la calificación de un trabajo fina</w:t>
      </w:r>
      <w:r>
        <w:rPr>
          <w:sz w:val="24"/>
          <w:szCs w:val="24"/>
        </w:rPr>
        <w:t>l</w:t>
      </w:r>
    </w:p>
    <w:p w14:paraId="20DC28C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1402A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parcial1, parcial2, parcial3;</w:t>
      </w:r>
    </w:p>
    <w:p w14:paraId="4FB67D4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>;</w:t>
      </w:r>
    </w:p>
    <w:p w14:paraId="26F1315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;</w:t>
      </w:r>
    </w:p>
    <w:p w14:paraId="0DFE859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7857A10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primera calificación parcial:"</w:t>
      </w:r>
      <w:r>
        <w:rPr>
          <w:sz w:val="24"/>
          <w:szCs w:val="24"/>
          <w:highlight w:val="white"/>
        </w:rPr>
        <w:t>);</w:t>
      </w:r>
    </w:p>
    <w:p w14:paraId="54CAA6E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D7289E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E21E29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segunda calificación parcial:"</w:t>
      </w:r>
      <w:r>
        <w:rPr>
          <w:sz w:val="24"/>
          <w:szCs w:val="24"/>
          <w:highlight w:val="white"/>
        </w:rPr>
        <w:t>);</w:t>
      </w:r>
    </w:p>
    <w:p w14:paraId="64FDF1F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D37DB3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2E24C1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tercera calificación parcial:"</w:t>
      </w:r>
      <w:r>
        <w:rPr>
          <w:sz w:val="24"/>
          <w:szCs w:val="24"/>
          <w:highlight w:val="white"/>
        </w:rPr>
        <w:t>);</w:t>
      </w:r>
    </w:p>
    <w:p w14:paraId="1E8EBAB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49EEC6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FE116E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examen final:"</w:t>
      </w:r>
      <w:r>
        <w:rPr>
          <w:sz w:val="24"/>
          <w:szCs w:val="24"/>
          <w:highlight w:val="white"/>
        </w:rPr>
        <w:t>);</w:t>
      </w:r>
    </w:p>
    <w:p w14:paraId="39382E5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B57006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3B70A6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trabajo final:"</w:t>
      </w:r>
      <w:r>
        <w:rPr>
          <w:sz w:val="24"/>
          <w:szCs w:val="24"/>
          <w:highlight w:val="white"/>
        </w:rPr>
        <w:t>);</w:t>
      </w:r>
    </w:p>
    <w:p w14:paraId="7016872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B4BC16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4485FE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= (parcial1 + parc</w:t>
      </w:r>
      <w:r>
        <w:rPr>
          <w:sz w:val="24"/>
          <w:szCs w:val="24"/>
          <w:highlight w:val="white"/>
        </w:rPr>
        <w:t>ial2 + parcial3) / 3;</w:t>
      </w:r>
    </w:p>
    <w:p w14:paraId="379494B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A1ACC6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 xml:space="preserve"> = (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* 0.55) + (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* 0.30) + (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* 0.15);</w:t>
      </w:r>
    </w:p>
    <w:p w14:paraId="511FAE8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776821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Resultado Final ---"</w:t>
      </w:r>
      <w:r>
        <w:rPr>
          <w:sz w:val="24"/>
          <w:szCs w:val="24"/>
          <w:highlight w:val="white"/>
        </w:rPr>
        <w:t>);</w:t>
      </w:r>
    </w:p>
    <w:p w14:paraId="2868EC5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"Promedio de parciales (55%):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>);</w:t>
      </w:r>
    </w:p>
    <w:p w14:paraId="5C40A75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final en Algoritmos: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);</w:t>
      </w:r>
    </w:p>
    <w:p w14:paraId="3760A2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4ABA4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E08EB0A" wp14:editId="072D8573">
            <wp:extent cx="5400675" cy="123825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9D2F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7F5A6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12.   Un maestro desea saber qué porcentaje de hombres y qué porcentaje de mujeres hay en un grupo de alumnos.</w:t>
      </w:r>
    </w:p>
    <w:p w14:paraId="5DBAC61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hombres, mujeres, total;</w:t>
      </w:r>
    </w:p>
    <w:p w14:paraId="614EBA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>;</w:t>
      </w:r>
    </w:p>
    <w:p w14:paraId="244BE4D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E960F4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</w:t>
      </w:r>
      <w:r>
        <w:rPr>
          <w:sz w:val="24"/>
          <w:szCs w:val="24"/>
          <w:highlight w:val="white"/>
        </w:rPr>
        <w:t>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hombres en el grupo:"</w:t>
      </w:r>
      <w:r>
        <w:rPr>
          <w:sz w:val="24"/>
          <w:szCs w:val="24"/>
          <w:highlight w:val="white"/>
        </w:rPr>
        <w:t>);</w:t>
      </w:r>
    </w:p>
    <w:p w14:paraId="2DD4D91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hombres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5999B1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82D346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mujeres en el grupo:"</w:t>
      </w:r>
      <w:r>
        <w:rPr>
          <w:sz w:val="24"/>
          <w:szCs w:val="24"/>
          <w:highlight w:val="white"/>
        </w:rPr>
        <w:t>);</w:t>
      </w:r>
    </w:p>
    <w:p w14:paraId="79401F1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mujeres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BF5C73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EE9622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total = hombres + mujeres;</w:t>
      </w:r>
    </w:p>
    <w:p w14:paraId="2A682B3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94ED92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(total == 0)</w:t>
      </w:r>
    </w:p>
    <w:p w14:paraId="60ECECB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7C4293A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 hay alumnos en el grupo."</w:t>
      </w:r>
      <w:r>
        <w:rPr>
          <w:sz w:val="24"/>
          <w:szCs w:val="24"/>
          <w:highlight w:val="white"/>
        </w:rPr>
        <w:t>);</w:t>
      </w:r>
    </w:p>
    <w:p w14:paraId="21285A9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4275D4C" w14:textId="77777777" w:rsidR="006214A4" w:rsidRDefault="000502BF">
      <w:pPr>
        <w:widowControl w:val="0"/>
        <w:spacing w:before="240" w:after="240" w:line="240" w:lineRule="auto"/>
        <w:rPr>
          <w:color w:val="0000FF"/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else</w:t>
      </w:r>
      <w:proofErr w:type="spellEnd"/>
    </w:p>
    <w:p w14:paraId="1532E0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5BD41D4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)hombres / total) * 100;</w:t>
      </w:r>
    </w:p>
    <w:p w14:paraId="7373F9D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)mujeres / total) * 100;</w:t>
      </w:r>
    </w:p>
    <w:p w14:paraId="4343BC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8A8A0D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Porcentajes del grupo ---"</w:t>
      </w:r>
      <w:r>
        <w:rPr>
          <w:sz w:val="24"/>
          <w:szCs w:val="24"/>
          <w:highlight w:val="white"/>
        </w:rPr>
        <w:t>);</w:t>
      </w:r>
    </w:p>
    <w:p w14:paraId="182F39F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hombres: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66CF74B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mujeres: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3FBEB02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179CB0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6E77C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F4E10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69D9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C63B0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6543B2" wp14:editId="5FE30956">
            <wp:extent cx="5400675" cy="779264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2885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369F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95DE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8DBC3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13. Dada las horas trabajadas de una persona y el valor por hora. Calcular su salario e imprimirlo.</w:t>
      </w:r>
    </w:p>
    <w:p w14:paraId="047A6A9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56F55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E0E30E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, salario;</w:t>
      </w:r>
    </w:p>
    <w:p w14:paraId="517770F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E35025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 trabajadas:"</w:t>
      </w:r>
      <w:r>
        <w:rPr>
          <w:sz w:val="24"/>
          <w:szCs w:val="24"/>
          <w:highlight w:val="white"/>
        </w:rPr>
        <w:t>);</w:t>
      </w:r>
    </w:p>
    <w:p w14:paraId="02A81C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646F5A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4AF6B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que se paga por hora:"</w:t>
      </w:r>
      <w:r>
        <w:rPr>
          <w:sz w:val="24"/>
          <w:szCs w:val="24"/>
          <w:highlight w:val="white"/>
        </w:rPr>
        <w:t>);</w:t>
      </w:r>
    </w:p>
    <w:p w14:paraId="35E79C4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163C17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B00B78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salario =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*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;</w:t>
      </w:r>
    </w:p>
    <w:p w14:paraId="258CDD8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81C569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salario total es: $"</w:t>
      </w:r>
      <w:r>
        <w:rPr>
          <w:sz w:val="24"/>
          <w:szCs w:val="24"/>
          <w:highlight w:val="white"/>
        </w:rPr>
        <w:t xml:space="preserve"> + salario);</w:t>
      </w:r>
    </w:p>
    <w:p w14:paraId="6231EB8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23EA03E2" wp14:editId="63A3AE32">
            <wp:extent cx="5734050" cy="791542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319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5F86E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3BB871F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14.</w:t>
      </w:r>
      <w:r>
        <w:rPr>
          <w:sz w:val="24"/>
          <w:szCs w:val="24"/>
          <w:highlight w:val="white"/>
        </w:rPr>
        <w:t xml:space="preserve">  Se trata de escribir el algoritmo que permita emitir la factura correspondiente a una compra de varios artículos (4) determinados, del que se adquieren una o varias unidades. El IVA es del 19%.</w:t>
      </w:r>
    </w:p>
    <w:p w14:paraId="2DFA1BE7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F0D45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valorProducto1;</w:t>
      </w:r>
    </w:p>
    <w:p w14:paraId="6B3813F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valorProducto2;</w:t>
      </w:r>
    </w:p>
    <w:p w14:paraId="61628AB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</w:t>
      </w:r>
      <w:r>
        <w:rPr>
          <w:sz w:val="24"/>
          <w:szCs w:val="24"/>
          <w:highlight w:val="white"/>
        </w:rPr>
        <w:t>roducto3;</w:t>
      </w:r>
    </w:p>
    <w:p w14:paraId="1C70CAA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valorProducto4;</w:t>
      </w:r>
    </w:p>
    <w:p w14:paraId="2E1A39C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;</w:t>
      </w:r>
    </w:p>
    <w:p w14:paraId="3F27AFC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;</w:t>
      </w:r>
    </w:p>
    <w:p w14:paraId="70905F3B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DA23BC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primer producto: ");</w:t>
      </w:r>
    </w:p>
    <w:p w14:paraId="03DBA6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valorProducto1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C8582D9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48F98F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segundo producto: ");</w:t>
      </w:r>
    </w:p>
    <w:p w14:paraId="28F000D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valorProducto2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A5D0C07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EA32CC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tercer producto: ");</w:t>
      </w:r>
    </w:p>
    <w:p w14:paraId="54FAA08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valorProducto3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DECE576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42B9CD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cuarto producto: ");</w:t>
      </w:r>
    </w:p>
    <w:p w14:paraId="482D783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valorProducto4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369BD29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A8A85F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= valorProducto1 + valorProducto2 + valorProducto3 + valorProducto4;</w:t>
      </w:r>
    </w:p>
    <w:p w14:paraId="0F41434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totalCompra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* 1.19;</w:t>
      </w:r>
    </w:p>
    <w:p w14:paraId="55BF7ECB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2E7016D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>("El</w:t>
      </w:r>
      <w:r>
        <w:rPr>
          <w:sz w:val="24"/>
          <w:szCs w:val="24"/>
          <w:highlight w:val="white"/>
        </w:rPr>
        <w:t xml:space="preserve"> subtotal de la compra es: $" +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1D2877C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total de la compra con IVA es: $" +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34876F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95E9DBE" wp14:editId="5DD632E0">
            <wp:extent cx="5734050" cy="834479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578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4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3A3F2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4E754F8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15. Suponga que tiene Ud. una tienda y desea registrar las ventas en una computadora. Diseñe un algoritmo en pseudocódigo que lea po</w:t>
      </w:r>
      <w:r>
        <w:rPr>
          <w:sz w:val="24"/>
          <w:szCs w:val="24"/>
          <w:highlight w:val="white"/>
        </w:rPr>
        <w:t>r cada cliente:</w:t>
      </w:r>
    </w:p>
    <w:p w14:paraId="05780AD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El monto de la venta, calcule e imprima el IVA.</w:t>
      </w:r>
    </w:p>
    <w:p w14:paraId="6944A10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calcule e imprima el total a pagar</w:t>
      </w:r>
    </w:p>
    <w:p w14:paraId="08E3BD2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●        lea la cantidad con la que paga el cliente (solo efectivo), calcule e imprima el cambio. 2</w:t>
      </w:r>
    </w:p>
    <w:p w14:paraId="23DD4370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A70DC3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D6AA5B2" wp14:editId="7F639432">
            <wp:extent cx="5734050" cy="1307139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303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7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D9448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41EE67B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16.  Suponga que un conductor le pi</w:t>
      </w:r>
      <w:r>
        <w:rPr>
          <w:sz w:val="24"/>
          <w:szCs w:val="24"/>
          <w:highlight w:val="white"/>
        </w:rPr>
        <w:t>de a usted que le haga un algoritmo para calcular cuánto le corresponde en un día trabajado, teniendo en cuenta que tiene derecho a el 19% del total recaudado.</w:t>
      </w:r>
    </w:p>
    <w:p w14:paraId="720CF3D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A395028" wp14:editId="73C4CA19">
            <wp:extent cx="5731200" cy="431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2CF86" w14:textId="77777777" w:rsidR="006214A4" w:rsidRDefault="006214A4">
      <w:pPr>
        <w:spacing w:line="240" w:lineRule="auto"/>
        <w:rPr>
          <w:sz w:val="24"/>
          <w:szCs w:val="24"/>
        </w:rPr>
      </w:pPr>
    </w:p>
    <w:p w14:paraId="7F103AD7" w14:textId="77777777" w:rsidR="006214A4" w:rsidRDefault="006214A4">
      <w:pPr>
        <w:spacing w:line="240" w:lineRule="auto"/>
        <w:rPr>
          <w:sz w:val="24"/>
          <w:szCs w:val="24"/>
        </w:rPr>
      </w:pPr>
    </w:p>
    <w:p w14:paraId="2CAE515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salario del empleado: ");</w:t>
      </w:r>
    </w:p>
    <w:p w14:paraId="3673BE4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salario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1157F97F" w14:textId="77777777" w:rsidR="006214A4" w:rsidRDefault="006214A4">
      <w:pPr>
        <w:spacing w:line="240" w:lineRule="auto"/>
        <w:rPr>
          <w:sz w:val="24"/>
          <w:szCs w:val="24"/>
        </w:rPr>
      </w:pPr>
    </w:p>
    <w:p w14:paraId="770B4417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valor de ahorro mensual programado: ");</w:t>
      </w:r>
    </w:p>
    <w:p w14:paraId="0640271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decimal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66282CDD" w14:textId="77777777" w:rsidR="006214A4" w:rsidRDefault="006214A4">
      <w:pPr>
        <w:spacing w:line="240" w:lineRule="auto"/>
        <w:rPr>
          <w:sz w:val="24"/>
          <w:szCs w:val="24"/>
        </w:rPr>
      </w:pPr>
    </w:p>
    <w:p w14:paraId="2E4E0B21" w14:textId="77777777" w:rsidR="006214A4" w:rsidRDefault="006214A4">
      <w:pPr>
        <w:spacing w:line="240" w:lineRule="auto"/>
        <w:rPr>
          <w:sz w:val="24"/>
          <w:szCs w:val="24"/>
        </w:rPr>
      </w:pPr>
    </w:p>
    <w:p w14:paraId="030DB99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= salario * 0.125m;</w:t>
      </w:r>
    </w:p>
    <w:p w14:paraId="4095D66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= salario * 0.16m;</w:t>
      </w:r>
    </w:p>
    <w:p w14:paraId="4F502E7A" w14:textId="77777777" w:rsidR="006214A4" w:rsidRDefault="006214A4">
      <w:pPr>
        <w:spacing w:line="240" w:lineRule="auto"/>
        <w:rPr>
          <w:sz w:val="24"/>
          <w:szCs w:val="24"/>
        </w:rPr>
      </w:pPr>
    </w:p>
    <w:p w14:paraId="5213DA1B" w14:textId="77777777" w:rsidR="006214A4" w:rsidRDefault="006214A4">
      <w:pPr>
        <w:spacing w:line="240" w:lineRule="auto"/>
        <w:rPr>
          <w:sz w:val="24"/>
          <w:szCs w:val="24"/>
        </w:rPr>
      </w:pPr>
    </w:p>
    <w:p w14:paraId="5EA32B3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>;</w:t>
      </w:r>
    </w:p>
    <w:p w14:paraId="34BD4B3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totalRecibir</w:t>
      </w:r>
      <w:proofErr w:type="spellEnd"/>
      <w:r>
        <w:rPr>
          <w:sz w:val="24"/>
          <w:szCs w:val="24"/>
        </w:rPr>
        <w:t xml:space="preserve"> = salario -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>;</w:t>
      </w:r>
    </w:p>
    <w:p w14:paraId="5CFBA1AC" w14:textId="77777777" w:rsidR="006214A4" w:rsidRDefault="006214A4">
      <w:pPr>
        <w:spacing w:line="240" w:lineRule="auto"/>
        <w:rPr>
          <w:sz w:val="24"/>
          <w:szCs w:val="24"/>
        </w:rPr>
      </w:pPr>
    </w:p>
    <w:p w14:paraId="3C7626C4" w14:textId="77777777" w:rsidR="006214A4" w:rsidRDefault="006214A4">
      <w:pPr>
        <w:spacing w:line="240" w:lineRule="auto"/>
        <w:rPr>
          <w:sz w:val="24"/>
          <w:szCs w:val="24"/>
        </w:rPr>
      </w:pPr>
    </w:p>
    <w:p w14:paraId="1BB9FA88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Colilla de Pago ---");</w:t>
      </w:r>
    </w:p>
    <w:p w14:paraId="48CCF844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($"Salario del Emple</w:t>
      </w:r>
      <w:r>
        <w:rPr>
          <w:sz w:val="24"/>
          <w:szCs w:val="24"/>
        </w:rPr>
        <w:t>ado: ${</w:t>
      </w:r>
      <w:proofErr w:type="gramStart"/>
      <w:r>
        <w:rPr>
          <w:sz w:val="24"/>
          <w:szCs w:val="24"/>
        </w:rPr>
        <w:t>salario:N</w:t>
      </w:r>
      <w:proofErr w:type="gramEnd"/>
      <w:r>
        <w:rPr>
          <w:sz w:val="24"/>
          <w:szCs w:val="24"/>
        </w:rPr>
        <w:t>2}");</w:t>
      </w:r>
    </w:p>
    <w:p w14:paraId="7A5D1FC4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($"Ahorro Programado:    ${</w:t>
      </w:r>
      <w:proofErr w:type="gramStart"/>
      <w:r>
        <w:rPr>
          <w:sz w:val="24"/>
          <w:szCs w:val="24"/>
        </w:rPr>
        <w:t>ahorroProgramado:N</w:t>
      </w:r>
      <w:proofErr w:type="gramEnd"/>
      <w:r>
        <w:rPr>
          <w:sz w:val="24"/>
          <w:szCs w:val="24"/>
        </w:rPr>
        <w:t>2}");</w:t>
      </w:r>
    </w:p>
    <w:p w14:paraId="6198A4F4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Salud (12.5%): ${</w:t>
      </w:r>
      <w:proofErr w:type="gramStart"/>
      <w:r>
        <w:rPr>
          <w:sz w:val="24"/>
          <w:szCs w:val="24"/>
        </w:rPr>
        <w:t>aporteSalud:N</w:t>
      </w:r>
      <w:proofErr w:type="gramEnd"/>
      <w:r>
        <w:rPr>
          <w:sz w:val="24"/>
          <w:szCs w:val="24"/>
        </w:rPr>
        <w:t>2}");</w:t>
      </w:r>
    </w:p>
    <w:p w14:paraId="37FCFD22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Pensión (16%): ${</w:t>
      </w:r>
      <w:proofErr w:type="gramStart"/>
      <w:r>
        <w:rPr>
          <w:sz w:val="24"/>
          <w:szCs w:val="24"/>
        </w:rPr>
        <w:t>aportePension:N</w:t>
      </w:r>
      <w:proofErr w:type="gramEnd"/>
      <w:r>
        <w:rPr>
          <w:sz w:val="24"/>
          <w:szCs w:val="24"/>
        </w:rPr>
        <w:t>2}");</w:t>
      </w:r>
    </w:p>
    <w:p w14:paraId="7F87C8AE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Recibi</w:t>
      </w:r>
      <w:r>
        <w:rPr>
          <w:sz w:val="24"/>
          <w:szCs w:val="24"/>
        </w:rPr>
        <w:t>r:      ${</w:t>
      </w:r>
      <w:proofErr w:type="gramStart"/>
      <w:r>
        <w:rPr>
          <w:sz w:val="24"/>
          <w:szCs w:val="24"/>
        </w:rPr>
        <w:t>totalRecibir:N</w:t>
      </w:r>
      <w:proofErr w:type="gramEnd"/>
      <w:r>
        <w:rPr>
          <w:sz w:val="24"/>
          <w:szCs w:val="24"/>
        </w:rPr>
        <w:t>2}");</w:t>
      </w:r>
    </w:p>
    <w:p w14:paraId="172AB86B" w14:textId="77777777" w:rsidR="006214A4" w:rsidRDefault="006214A4">
      <w:pPr>
        <w:spacing w:line="240" w:lineRule="auto"/>
        <w:rPr>
          <w:sz w:val="24"/>
          <w:szCs w:val="24"/>
        </w:rPr>
      </w:pPr>
    </w:p>
    <w:p w14:paraId="5CF1A86D" w14:textId="2D03B77B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8A0A6E" wp14:editId="72AF42A7">
            <wp:extent cx="5730875" cy="108966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20"/>
                    <a:srcRect b="63642"/>
                    <a:stretch/>
                  </pic:blipFill>
                  <pic:spPr bwMode="auto">
                    <a:xfrm>
                      <a:off x="0" y="0"/>
                      <a:ext cx="5731200" cy="108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74958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0" w:name="_w3r87l4htah" w:colFirst="0" w:colLast="0"/>
      <w:bookmarkEnd w:id="0"/>
    </w:p>
    <w:p w14:paraId="07259674" w14:textId="77777777" w:rsidR="006214A4" w:rsidRDefault="006214A4">
      <w:pPr>
        <w:spacing w:line="240" w:lineRule="auto"/>
        <w:rPr>
          <w:sz w:val="24"/>
          <w:szCs w:val="24"/>
        </w:rPr>
      </w:pPr>
    </w:p>
    <w:p w14:paraId="48099FA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18.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valor total de la matrícula: ");</w:t>
      </w:r>
    </w:p>
    <w:p w14:paraId="343FB140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0A7FB254" w14:textId="77777777" w:rsidR="006214A4" w:rsidRDefault="006214A4">
      <w:pPr>
        <w:spacing w:line="240" w:lineRule="auto"/>
        <w:rPr>
          <w:sz w:val="24"/>
          <w:szCs w:val="24"/>
        </w:rPr>
      </w:pPr>
    </w:p>
    <w:p w14:paraId="5FE8FE5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cuota1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0.40;</w:t>
      </w:r>
    </w:p>
    <w:p w14:paraId="0871D71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cuota2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0.25;</w:t>
      </w:r>
    </w:p>
    <w:p w14:paraId="1255BA3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cuota3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0.20;</w:t>
      </w:r>
    </w:p>
    <w:p w14:paraId="7DD5AB8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cuota4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0.15;</w:t>
      </w:r>
    </w:p>
    <w:p w14:paraId="0922CBFD" w14:textId="77777777" w:rsidR="006214A4" w:rsidRDefault="006214A4">
      <w:pPr>
        <w:spacing w:line="240" w:lineRule="auto"/>
        <w:rPr>
          <w:sz w:val="24"/>
          <w:szCs w:val="24"/>
        </w:rPr>
      </w:pPr>
    </w:p>
    <w:p w14:paraId="16F8705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F9B13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las Cuotas ---");</w:t>
      </w:r>
    </w:p>
    <w:p w14:paraId="2D11348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($"Primera cuota (40%): ${cuota</w:t>
      </w:r>
      <w:proofErr w:type="gramStart"/>
      <w:r>
        <w:rPr>
          <w:sz w:val="24"/>
          <w:szCs w:val="24"/>
        </w:rPr>
        <w:t>1:F</w:t>
      </w:r>
      <w:proofErr w:type="gramEnd"/>
      <w:r>
        <w:rPr>
          <w:sz w:val="24"/>
          <w:szCs w:val="24"/>
        </w:rPr>
        <w:t>2}");</w:t>
      </w:r>
    </w:p>
    <w:p w14:paraId="0818B77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($"Segunda cuota (25%): ${cuota</w:t>
      </w:r>
      <w:proofErr w:type="gramStart"/>
      <w:r>
        <w:rPr>
          <w:sz w:val="24"/>
          <w:szCs w:val="24"/>
        </w:rPr>
        <w:t>2:F</w:t>
      </w:r>
      <w:proofErr w:type="gramEnd"/>
      <w:r>
        <w:rPr>
          <w:sz w:val="24"/>
          <w:szCs w:val="24"/>
        </w:rPr>
        <w:t>2}");</w:t>
      </w:r>
    </w:p>
    <w:p w14:paraId="374358A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($"Tercera cuota (20%): ${cuota</w:t>
      </w:r>
      <w:proofErr w:type="gramStart"/>
      <w:r>
        <w:rPr>
          <w:sz w:val="24"/>
          <w:szCs w:val="24"/>
        </w:rPr>
        <w:t>3:F</w:t>
      </w:r>
      <w:proofErr w:type="gramEnd"/>
      <w:r>
        <w:rPr>
          <w:sz w:val="24"/>
          <w:szCs w:val="24"/>
        </w:rPr>
        <w:t>2}");</w:t>
      </w:r>
    </w:p>
    <w:p w14:paraId="2DADB5C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($"Cuarta cuota (15%):  ${cuota</w:t>
      </w:r>
      <w:proofErr w:type="gramStart"/>
      <w:r>
        <w:rPr>
          <w:sz w:val="24"/>
          <w:szCs w:val="24"/>
        </w:rPr>
        <w:t>4:F</w:t>
      </w:r>
      <w:proofErr w:type="gramEnd"/>
      <w:r>
        <w:rPr>
          <w:sz w:val="24"/>
          <w:szCs w:val="24"/>
        </w:rPr>
        <w:t>2}");</w:t>
      </w:r>
    </w:p>
    <w:p w14:paraId="7C2326FF" w14:textId="77777777" w:rsidR="006214A4" w:rsidRDefault="006214A4">
      <w:pPr>
        <w:spacing w:line="240" w:lineRule="auto"/>
        <w:rPr>
          <w:sz w:val="24"/>
          <w:szCs w:val="24"/>
        </w:rPr>
      </w:pPr>
    </w:p>
    <w:p w14:paraId="6B9BFC1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222D0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sumaCuotas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cuota1 + cuota2 + cuota3 + cuota4;</w:t>
      </w:r>
    </w:p>
    <w:p w14:paraId="6C276F4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z w:val="24"/>
          <w:szCs w:val="24"/>
        </w:rPr>
        <w:t xml:space="preserve"> pagado en cuotas: ${</w:t>
      </w:r>
      <w:proofErr w:type="gramStart"/>
      <w:r>
        <w:rPr>
          <w:sz w:val="24"/>
          <w:szCs w:val="24"/>
        </w:rPr>
        <w:t>sumaCuotas:F</w:t>
      </w:r>
      <w:proofErr w:type="gramEnd"/>
      <w:r>
        <w:rPr>
          <w:sz w:val="24"/>
          <w:szCs w:val="24"/>
        </w:rPr>
        <w:t>2}");</w:t>
      </w:r>
    </w:p>
    <w:p w14:paraId="3FE557B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</w:rPr>
        <w:drawing>
          <wp:inline distT="114300" distB="114300" distL="114300" distR="114300" wp14:anchorId="34742B48" wp14:editId="67AD2FF6">
            <wp:extent cx="3600450" cy="16097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35F7F" w14:textId="77777777" w:rsidR="006214A4" w:rsidRDefault="006214A4">
      <w:pPr>
        <w:spacing w:line="240" w:lineRule="auto"/>
        <w:rPr>
          <w:sz w:val="24"/>
          <w:szCs w:val="24"/>
        </w:rPr>
      </w:pPr>
    </w:p>
    <w:p w14:paraId="6B537EAC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1" w:name="_hvzn842z1x5m" w:colFirst="0" w:colLast="0"/>
      <w:bookmarkEnd w:id="1"/>
    </w:p>
    <w:p w14:paraId="7D2F902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Punto 19</w:t>
      </w:r>
    </w:p>
    <w:p w14:paraId="24B947B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19.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estudiante: ");</w:t>
      </w:r>
    </w:p>
    <w:p w14:paraId="7301D9F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29142E21" w14:textId="77777777" w:rsidR="006214A4" w:rsidRDefault="006214A4">
      <w:pPr>
        <w:spacing w:line="240" w:lineRule="auto"/>
        <w:rPr>
          <w:sz w:val="24"/>
          <w:szCs w:val="24"/>
        </w:rPr>
      </w:pPr>
    </w:p>
    <w:p w14:paraId="063A677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programa de fo</w:t>
      </w:r>
      <w:r>
        <w:rPr>
          <w:sz w:val="24"/>
          <w:szCs w:val="24"/>
        </w:rPr>
        <w:t>rmación: ");</w:t>
      </w:r>
    </w:p>
    <w:p w14:paraId="099FA13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programa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4BF866D0" w14:textId="77777777" w:rsidR="006214A4" w:rsidRDefault="006214A4">
      <w:pPr>
        <w:spacing w:line="240" w:lineRule="auto"/>
        <w:rPr>
          <w:sz w:val="24"/>
          <w:szCs w:val="24"/>
        </w:rPr>
      </w:pPr>
    </w:p>
    <w:p w14:paraId="138D1D5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ficha del estudiante: ");</w:t>
      </w:r>
    </w:p>
    <w:p w14:paraId="27AC76E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ficha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1E59D735" w14:textId="77777777" w:rsidR="006214A4" w:rsidRDefault="006214A4">
      <w:pPr>
        <w:spacing w:line="240" w:lineRule="auto"/>
        <w:rPr>
          <w:sz w:val="24"/>
          <w:szCs w:val="24"/>
        </w:rPr>
      </w:pPr>
    </w:p>
    <w:p w14:paraId="77A1BF9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3F7AD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notas = new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[5];</w:t>
      </w:r>
    </w:p>
    <w:p w14:paraId="055951E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= 0; i &lt; 5; i++)</w:t>
      </w:r>
    </w:p>
    <w:p w14:paraId="4EA871D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F2464A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($"Ingrese la nota {</w:t>
      </w:r>
      <w:r>
        <w:rPr>
          <w:sz w:val="24"/>
          <w:szCs w:val="24"/>
        </w:rPr>
        <w:t>i + 1}: ");</w:t>
      </w:r>
    </w:p>
    <w:p w14:paraId="2235435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notas[i]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7064313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4EC042E6" w14:textId="77777777" w:rsidR="006214A4" w:rsidRDefault="006214A4">
      <w:pPr>
        <w:spacing w:line="240" w:lineRule="auto"/>
        <w:rPr>
          <w:sz w:val="24"/>
          <w:szCs w:val="24"/>
        </w:rPr>
      </w:pPr>
    </w:p>
    <w:p w14:paraId="40D3559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8721C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= 0;</w:t>
      </w:r>
    </w:p>
    <w:p w14:paraId="0927914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nota in notas)</w:t>
      </w:r>
    </w:p>
    <w:p w14:paraId="4DFE382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CBCE95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+= nota;</w:t>
      </w:r>
    </w:p>
    <w:p w14:paraId="665078C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8368A1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promedio =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/ 5;</w:t>
      </w:r>
    </w:p>
    <w:p w14:paraId="1F5D653C" w14:textId="77777777" w:rsidR="006214A4" w:rsidRDefault="006214A4">
      <w:pPr>
        <w:spacing w:line="240" w:lineRule="auto"/>
        <w:rPr>
          <w:sz w:val="24"/>
          <w:szCs w:val="24"/>
        </w:rPr>
      </w:pPr>
    </w:p>
    <w:p w14:paraId="5D017B7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Resultados del Estudiante ---");</w:t>
      </w:r>
    </w:p>
    <w:p w14:paraId="1CE9BDA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4E1D5F1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($"Programa: {programa}");</w:t>
      </w:r>
    </w:p>
    <w:p w14:paraId="57D61B1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($"Ficha: {ficha}");</w:t>
      </w:r>
    </w:p>
    <w:p w14:paraId="4BDA5FD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($"Promedio Final: {</w:t>
      </w:r>
      <w:proofErr w:type="gramStart"/>
      <w:r>
        <w:rPr>
          <w:sz w:val="24"/>
          <w:szCs w:val="24"/>
        </w:rPr>
        <w:t>promedio:F</w:t>
      </w:r>
      <w:proofErr w:type="gramEnd"/>
      <w:r>
        <w:rPr>
          <w:sz w:val="24"/>
          <w:szCs w:val="24"/>
        </w:rPr>
        <w:t>2}");</w:t>
      </w:r>
    </w:p>
    <w:p w14:paraId="139B2860" w14:textId="77777777" w:rsidR="006214A4" w:rsidRDefault="006214A4">
      <w:pPr>
        <w:spacing w:line="240" w:lineRule="auto"/>
        <w:rPr>
          <w:sz w:val="24"/>
          <w:szCs w:val="24"/>
        </w:rPr>
      </w:pPr>
    </w:p>
    <w:p w14:paraId="4268B4FB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A15E327" wp14:editId="34B859DC">
            <wp:extent cx="3152775" cy="239077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3CD50" w14:textId="77777777" w:rsidR="006214A4" w:rsidRDefault="006214A4">
      <w:pPr>
        <w:spacing w:line="240" w:lineRule="auto"/>
        <w:rPr>
          <w:sz w:val="24"/>
          <w:szCs w:val="24"/>
        </w:rPr>
      </w:pPr>
    </w:p>
    <w:p w14:paraId="35183E85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2" w:name="_l873th2usgs8" w:colFirst="0" w:colLast="0"/>
      <w:bookmarkEnd w:id="2"/>
    </w:p>
    <w:p w14:paraId="7E23409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20).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precio unitario del producto: ");</w:t>
      </w:r>
    </w:p>
    <w:p w14:paraId="2971DD9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104F9426" w14:textId="77777777" w:rsidR="006214A4" w:rsidRDefault="006214A4">
      <w:pPr>
        <w:spacing w:line="240" w:lineRule="auto"/>
        <w:rPr>
          <w:sz w:val="24"/>
          <w:szCs w:val="24"/>
        </w:rPr>
      </w:pPr>
    </w:p>
    <w:p w14:paraId="57F32D8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cantidad de productos: ");</w:t>
      </w:r>
    </w:p>
    <w:p w14:paraId="2727597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cantidad = Convert.ToInt32(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2B9FB22D" w14:textId="77777777" w:rsidR="006214A4" w:rsidRDefault="006214A4">
      <w:pPr>
        <w:spacing w:line="240" w:lineRule="auto"/>
        <w:rPr>
          <w:sz w:val="24"/>
          <w:szCs w:val="24"/>
        </w:rPr>
      </w:pPr>
    </w:p>
    <w:p w14:paraId="2883259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</w:t>
      </w:r>
      <w:r>
        <w:rPr>
          <w:sz w:val="24"/>
          <w:szCs w:val="24"/>
        </w:rPr>
        <w:t xml:space="preserve"> el porcentaje de descuento (%): ");</w:t>
      </w:r>
    </w:p>
    <w:p w14:paraId="4A44EE83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17EF254" w14:textId="77777777" w:rsidR="006214A4" w:rsidRDefault="006214A4">
      <w:pPr>
        <w:spacing w:line="240" w:lineRule="auto"/>
        <w:rPr>
          <w:sz w:val="24"/>
          <w:szCs w:val="24"/>
        </w:rPr>
      </w:pPr>
    </w:p>
    <w:p w14:paraId="0E23591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1D48E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subtotal =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* cantidad;</w:t>
      </w:r>
    </w:p>
    <w:p w14:paraId="6783A52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descuento = subtotal * (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/ 100);</w:t>
      </w:r>
    </w:p>
    <w:p w14:paraId="4064C3E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= subtotal - descuento;</w:t>
      </w:r>
    </w:p>
    <w:p w14:paraId="74BD62B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* 0.19;</w:t>
      </w:r>
    </w:p>
    <w:p w14:paraId="2080FDD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precioNeto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>;</w:t>
      </w:r>
    </w:p>
    <w:p w14:paraId="0F970896" w14:textId="77777777" w:rsidR="006214A4" w:rsidRDefault="006214A4">
      <w:pPr>
        <w:spacing w:line="240" w:lineRule="auto"/>
        <w:rPr>
          <w:sz w:val="24"/>
          <w:szCs w:val="24"/>
        </w:rPr>
      </w:pPr>
    </w:p>
    <w:p w14:paraId="3031100D" w14:textId="77777777" w:rsidR="006214A4" w:rsidRDefault="006214A4">
      <w:pPr>
        <w:spacing w:line="240" w:lineRule="auto"/>
        <w:rPr>
          <w:sz w:val="24"/>
          <w:szCs w:val="24"/>
        </w:rPr>
      </w:pPr>
    </w:p>
    <w:p w14:paraId="654186FB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Compra ---")</w:t>
      </w:r>
      <w:r>
        <w:rPr>
          <w:sz w:val="24"/>
          <w:szCs w:val="24"/>
        </w:rPr>
        <w:t>;</w:t>
      </w:r>
    </w:p>
    <w:p w14:paraId="1DE4373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($"Subtotal: ${</w:t>
      </w:r>
      <w:proofErr w:type="gramStart"/>
      <w:r>
        <w:rPr>
          <w:sz w:val="24"/>
          <w:szCs w:val="24"/>
        </w:rPr>
        <w:t>subtotal:F</w:t>
      </w:r>
      <w:proofErr w:type="gramEnd"/>
      <w:r>
        <w:rPr>
          <w:sz w:val="24"/>
          <w:szCs w:val="24"/>
        </w:rPr>
        <w:t>2}");</w:t>
      </w:r>
    </w:p>
    <w:p w14:paraId="5727A96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($"Descuento ({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>}%): -${</w:t>
      </w:r>
      <w:proofErr w:type="gramStart"/>
      <w:r>
        <w:rPr>
          <w:sz w:val="24"/>
          <w:szCs w:val="24"/>
        </w:rPr>
        <w:t>descuento:F</w:t>
      </w:r>
      <w:proofErr w:type="gramEnd"/>
      <w:r>
        <w:rPr>
          <w:sz w:val="24"/>
          <w:szCs w:val="24"/>
        </w:rPr>
        <w:t>2}");</w:t>
      </w:r>
    </w:p>
    <w:p w14:paraId="279B900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 con Descuento: ${</w:t>
      </w:r>
      <w:proofErr w:type="gramStart"/>
      <w:r>
        <w:rPr>
          <w:sz w:val="24"/>
          <w:szCs w:val="24"/>
        </w:rPr>
        <w:t>subtotalConDescuento:F</w:t>
      </w:r>
      <w:proofErr w:type="gramEnd"/>
      <w:r>
        <w:rPr>
          <w:sz w:val="24"/>
          <w:szCs w:val="24"/>
        </w:rPr>
        <w:t>2}");</w:t>
      </w:r>
    </w:p>
    <w:p w14:paraId="15F0C5F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($"IVA (19%): +${</w:t>
      </w:r>
      <w:proofErr w:type="gramStart"/>
      <w:r>
        <w:rPr>
          <w:sz w:val="24"/>
          <w:szCs w:val="24"/>
        </w:rPr>
        <w:t>iva:F</w:t>
      </w:r>
      <w:proofErr w:type="gramEnd"/>
      <w:r>
        <w:rPr>
          <w:sz w:val="24"/>
          <w:szCs w:val="24"/>
        </w:rPr>
        <w:t>2}");</w:t>
      </w:r>
    </w:p>
    <w:p w14:paraId="50E86143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</w:t>
      </w:r>
      <w:r>
        <w:rPr>
          <w:sz w:val="24"/>
          <w:szCs w:val="24"/>
        </w:rPr>
        <w:t>e.WriteLine</w:t>
      </w:r>
      <w:proofErr w:type="spellEnd"/>
      <w:r>
        <w:rPr>
          <w:sz w:val="24"/>
          <w:szCs w:val="24"/>
        </w:rPr>
        <w:t>($"Precio Neto a Pagar: ${</w:t>
      </w:r>
      <w:proofErr w:type="gramStart"/>
      <w:r>
        <w:rPr>
          <w:sz w:val="24"/>
          <w:szCs w:val="24"/>
        </w:rPr>
        <w:t>precioNeto:F</w:t>
      </w:r>
      <w:proofErr w:type="gramEnd"/>
      <w:r>
        <w:rPr>
          <w:sz w:val="24"/>
          <w:szCs w:val="24"/>
        </w:rPr>
        <w:t>2}");</w:t>
      </w:r>
    </w:p>
    <w:p w14:paraId="7DE825D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5C2F28" wp14:editId="2E89CA07">
            <wp:extent cx="3648075" cy="16383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FEB5D" w14:textId="77777777" w:rsidR="006214A4" w:rsidRDefault="006214A4">
      <w:pPr>
        <w:spacing w:line="240" w:lineRule="auto"/>
        <w:rPr>
          <w:sz w:val="24"/>
          <w:szCs w:val="24"/>
        </w:rPr>
      </w:pPr>
    </w:p>
    <w:p w14:paraId="6DF53536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3" w:name="_c3xj4gnxj1o7" w:colFirst="0" w:colLast="0"/>
      <w:bookmarkEnd w:id="3"/>
    </w:p>
    <w:p w14:paraId="73073E1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21. </w:t>
      </w:r>
    </w:p>
    <w:p w14:paraId="77E5104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aprendiz: ");</w:t>
      </w:r>
    </w:p>
    <w:p w14:paraId="29AE689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22EFE30B" w14:textId="77777777" w:rsidR="006214A4" w:rsidRDefault="006214A4">
      <w:pPr>
        <w:spacing w:line="240" w:lineRule="auto"/>
        <w:rPr>
          <w:sz w:val="24"/>
          <w:szCs w:val="24"/>
        </w:rPr>
      </w:pPr>
    </w:p>
    <w:p w14:paraId="67E5E39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dirección del aprendiz: ");</w:t>
      </w:r>
    </w:p>
    <w:p w14:paraId="795882A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53990AFF" w14:textId="77777777" w:rsidR="006214A4" w:rsidRDefault="006214A4">
      <w:pPr>
        <w:spacing w:line="240" w:lineRule="auto"/>
        <w:rPr>
          <w:sz w:val="24"/>
          <w:szCs w:val="24"/>
        </w:rPr>
      </w:pPr>
    </w:p>
    <w:p w14:paraId="3147B9A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año de nacimiento: ");</w:t>
      </w:r>
    </w:p>
    <w:p w14:paraId="27AAB79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 xml:space="preserve"> = Convert.ToInt32(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B51762A" w14:textId="77777777" w:rsidR="006214A4" w:rsidRDefault="006214A4">
      <w:pPr>
        <w:spacing w:line="240" w:lineRule="auto"/>
        <w:rPr>
          <w:sz w:val="24"/>
          <w:szCs w:val="24"/>
        </w:rPr>
      </w:pPr>
    </w:p>
    <w:p w14:paraId="5F2F1B7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Obtener el año actual</w:t>
      </w:r>
    </w:p>
    <w:p w14:paraId="2D3CDDB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anioActual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DateTime.Now.Year</w:t>
      </w:r>
      <w:proofErr w:type="spellEnd"/>
      <w:proofErr w:type="gramEnd"/>
      <w:r>
        <w:rPr>
          <w:sz w:val="24"/>
          <w:szCs w:val="24"/>
        </w:rPr>
        <w:t>;</w:t>
      </w:r>
    </w:p>
    <w:p w14:paraId="1312DEF9" w14:textId="77777777" w:rsidR="006214A4" w:rsidRDefault="006214A4">
      <w:pPr>
        <w:spacing w:line="240" w:lineRule="auto"/>
        <w:rPr>
          <w:sz w:val="24"/>
          <w:szCs w:val="24"/>
        </w:rPr>
      </w:pPr>
    </w:p>
    <w:p w14:paraId="5600A4F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Calcular edad</w:t>
      </w:r>
    </w:p>
    <w:p w14:paraId="71C6500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 = </w:t>
      </w:r>
      <w:proofErr w:type="spellStart"/>
      <w:r>
        <w:rPr>
          <w:sz w:val="24"/>
          <w:szCs w:val="24"/>
        </w:rPr>
        <w:t>anioActual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;</w:t>
      </w:r>
    </w:p>
    <w:p w14:paraId="5FF91FBE" w14:textId="77777777" w:rsidR="006214A4" w:rsidRDefault="006214A4">
      <w:pPr>
        <w:spacing w:line="240" w:lineRule="auto"/>
        <w:rPr>
          <w:sz w:val="24"/>
          <w:szCs w:val="24"/>
        </w:rPr>
      </w:pPr>
    </w:p>
    <w:p w14:paraId="734397F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Mostrar información completa</w:t>
      </w:r>
    </w:p>
    <w:p w14:paraId="03298D5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Información del Aprendiz ---");</w:t>
      </w:r>
    </w:p>
    <w:p w14:paraId="6C1FF57B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</w:t>
      </w:r>
      <w:r>
        <w:rPr>
          <w:sz w:val="24"/>
          <w:szCs w:val="24"/>
        </w:rPr>
        <w:t>re: {nombre}");</w:t>
      </w:r>
    </w:p>
    <w:p w14:paraId="2119565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($"Dirección: {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}");</w:t>
      </w:r>
    </w:p>
    <w:p w14:paraId="64120C50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($"Año de Nacimiento: {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}");</w:t>
      </w:r>
    </w:p>
    <w:p w14:paraId="236F488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($"Edad: {edad} años");</w:t>
      </w:r>
    </w:p>
    <w:p w14:paraId="7F3F5436" w14:textId="77777777" w:rsidR="006214A4" w:rsidRDefault="006214A4">
      <w:pPr>
        <w:spacing w:line="240" w:lineRule="auto"/>
        <w:rPr>
          <w:sz w:val="24"/>
          <w:szCs w:val="24"/>
        </w:rPr>
      </w:pPr>
    </w:p>
    <w:p w14:paraId="3B8E99A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71846BB" wp14:editId="795E6C1E">
            <wp:extent cx="3590925" cy="14573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93CDC" w14:textId="77777777" w:rsidR="006214A4" w:rsidRDefault="000502BF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22)Se tienen tres baldes de agua, uno de cinco litros, otros de tre</w:t>
      </w:r>
      <w:r>
        <w:rPr>
          <w:sz w:val="24"/>
          <w:szCs w:val="24"/>
        </w:rPr>
        <w:t>s litros y otro de un litro; si el de un litro tarda una hora y media en llenarse, resuelva cuanto tiempo pueden tardar en llenarse los otros baldes.</w:t>
      </w:r>
    </w:p>
    <w:p w14:paraId="3F90AFAB" w14:textId="77777777" w:rsidR="006214A4" w:rsidRDefault="000502BF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tiene tres baldes, pero se desconoce su tamaño debe de resolver igualmente el ejercicio. </w:t>
      </w:r>
    </w:p>
    <w:p w14:paraId="2CB0149B" w14:textId="77777777" w:rsidR="006214A4" w:rsidRDefault="000502BF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66A23A" wp14:editId="1A6A5122">
            <wp:extent cx="5731200" cy="8509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3DD8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4" w:name="_peuoi6j0eycr" w:colFirst="0" w:colLast="0"/>
      <w:bookmarkEnd w:id="4"/>
    </w:p>
    <w:p w14:paraId="4F3888D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23. </w:t>
      </w:r>
    </w:p>
    <w:p w14:paraId="46E7A129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 = 7.0;</w:t>
      </w:r>
    </w:p>
    <w:p w14:paraId="3F1E8D0B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= 5.0;</w:t>
      </w:r>
    </w:p>
    <w:p w14:paraId="1215AF19" w14:textId="77777777" w:rsidR="006214A4" w:rsidRDefault="006214A4">
      <w:pPr>
        <w:spacing w:line="240" w:lineRule="auto"/>
        <w:rPr>
          <w:sz w:val="24"/>
          <w:szCs w:val="24"/>
        </w:rPr>
      </w:pPr>
    </w:p>
    <w:p w14:paraId="64EB0C3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840E51D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altura que desea escalar (en metros): ");</w:t>
      </w:r>
    </w:p>
    <w:p w14:paraId="5CA24D6B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980F170" w14:textId="77777777" w:rsidR="006214A4" w:rsidRDefault="006214A4">
      <w:pPr>
        <w:spacing w:line="240" w:lineRule="auto"/>
        <w:rPr>
          <w:sz w:val="24"/>
          <w:szCs w:val="24"/>
        </w:rPr>
      </w:pPr>
    </w:p>
    <w:p w14:paraId="42BB4149" w14:textId="77777777" w:rsidR="006214A4" w:rsidRDefault="006214A4">
      <w:pPr>
        <w:spacing w:line="240" w:lineRule="auto"/>
        <w:rPr>
          <w:sz w:val="24"/>
          <w:szCs w:val="24"/>
        </w:rPr>
      </w:pPr>
    </w:p>
    <w:p w14:paraId="24C46111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tiempoEstimado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;</w:t>
      </w:r>
    </w:p>
    <w:p w14:paraId="1CCC90F6" w14:textId="77777777" w:rsidR="006214A4" w:rsidRDefault="006214A4">
      <w:pPr>
        <w:spacing w:line="240" w:lineRule="auto"/>
        <w:rPr>
          <w:sz w:val="24"/>
          <w:szCs w:val="24"/>
        </w:rPr>
      </w:pPr>
    </w:p>
    <w:p w14:paraId="6EE1E14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A8CCF5D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nPara</w:t>
      </w:r>
      <w:proofErr w:type="spellEnd"/>
      <w:r>
        <w:rPr>
          <w:sz w:val="24"/>
          <w:szCs w:val="24"/>
        </w:rPr>
        <w:t xml:space="preserve"> subir {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} metros, el escalador tardará aproximadamente {</w:t>
      </w:r>
      <w:proofErr w:type="gramStart"/>
      <w:r>
        <w:rPr>
          <w:sz w:val="24"/>
          <w:szCs w:val="24"/>
        </w:rPr>
        <w:t>tiempoEstimado:F</w:t>
      </w:r>
      <w:proofErr w:type="gramEnd"/>
      <w:r>
        <w:rPr>
          <w:sz w:val="24"/>
          <w:szCs w:val="24"/>
        </w:rPr>
        <w:t>2} horas."</w:t>
      </w:r>
    </w:p>
    <w:p w14:paraId="36FC09D0" w14:textId="77777777" w:rsidR="006214A4" w:rsidRDefault="006214A4">
      <w:pPr>
        <w:spacing w:line="240" w:lineRule="auto"/>
        <w:rPr>
          <w:sz w:val="24"/>
          <w:szCs w:val="24"/>
        </w:rPr>
      </w:pPr>
    </w:p>
    <w:p w14:paraId="7E11410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B73275" wp14:editId="3E1799AE">
            <wp:extent cx="5553075" cy="676275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8D341" w14:textId="77777777" w:rsidR="006214A4" w:rsidRDefault="006214A4">
      <w:pPr>
        <w:spacing w:line="240" w:lineRule="auto"/>
        <w:rPr>
          <w:sz w:val="24"/>
          <w:szCs w:val="24"/>
        </w:rPr>
      </w:pPr>
    </w:p>
    <w:p w14:paraId="42CD4E7D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5" w:name="_osbpou8ed58n" w:colFirst="0" w:colLast="0"/>
      <w:bookmarkEnd w:id="5"/>
    </w:p>
    <w:p w14:paraId="5948DE3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24.</w:t>
      </w:r>
    </w:p>
    <w:p w14:paraId="5B819E6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monto del préstamo: ");</w:t>
      </w:r>
    </w:p>
    <w:p w14:paraId="16A7892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monto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</w:t>
      </w:r>
      <w:r>
        <w:rPr>
          <w:sz w:val="24"/>
          <w:szCs w:val="24"/>
        </w:rPr>
        <w:t>;</w:t>
      </w:r>
    </w:p>
    <w:p w14:paraId="34455092" w14:textId="77777777" w:rsidR="006214A4" w:rsidRDefault="006214A4">
      <w:pPr>
        <w:spacing w:line="240" w:lineRule="auto"/>
        <w:rPr>
          <w:sz w:val="24"/>
          <w:szCs w:val="24"/>
        </w:rPr>
      </w:pPr>
    </w:p>
    <w:p w14:paraId="6230BBB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= 0.05; </w:t>
      </w:r>
    </w:p>
    <w:p w14:paraId="029F458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plazoAnios</w:t>
      </w:r>
      <w:proofErr w:type="spellEnd"/>
      <w:r>
        <w:rPr>
          <w:sz w:val="24"/>
          <w:szCs w:val="24"/>
        </w:rPr>
        <w:t xml:space="preserve"> = 5;</w:t>
      </w:r>
    </w:p>
    <w:p w14:paraId="333B669F" w14:textId="77777777" w:rsidR="006214A4" w:rsidRDefault="006214A4">
      <w:pPr>
        <w:spacing w:line="240" w:lineRule="auto"/>
        <w:rPr>
          <w:sz w:val="24"/>
          <w:szCs w:val="24"/>
        </w:rPr>
      </w:pPr>
    </w:p>
    <w:p w14:paraId="08DCB10B" w14:textId="77777777" w:rsidR="006214A4" w:rsidRDefault="006214A4">
      <w:pPr>
        <w:spacing w:line="240" w:lineRule="auto"/>
        <w:rPr>
          <w:sz w:val="24"/>
          <w:szCs w:val="24"/>
        </w:rPr>
      </w:pPr>
    </w:p>
    <w:p w14:paraId="15809DD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interesAnual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1;</w:t>
      </w:r>
    </w:p>
    <w:p w14:paraId="0234B081" w14:textId="77777777" w:rsidR="006214A4" w:rsidRDefault="006214A4">
      <w:pPr>
        <w:spacing w:line="240" w:lineRule="auto"/>
        <w:rPr>
          <w:sz w:val="24"/>
          <w:szCs w:val="24"/>
        </w:rPr>
      </w:pPr>
    </w:p>
    <w:p w14:paraId="3A64057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2A31FCA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interesTercerTrimestre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(3.0 / 12);</w:t>
      </w:r>
    </w:p>
    <w:p w14:paraId="5AB63E0D" w14:textId="77777777" w:rsidR="006214A4" w:rsidRDefault="006214A4">
      <w:pPr>
        <w:spacing w:line="240" w:lineRule="auto"/>
        <w:rPr>
          <w:sz w:val="24"/>
          <w:szCs w:val="24"/>
        </w:rPr>
      </w:pPr>
    </w:p>
    <w:p w14:paraId="1C77591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29A144B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z w:val="24"/>
          <w:szCs w:val="24"/>
        </w:rPr>
        <w:t>nteresPrimerMes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(1.0 / 12);</w:t>
      </w:r>
    </w:p>
    <w:p w14:paraId="2AD6AC6D" w14:textId="77777777" w:rsidR="006214A4" w:rsidRDefault="006214A4">
      <w:pPr>
        <w:spacing w:line="240" w:lineRule="auto"/>
        <w:rPr>
          <w:sz w:val="24"/>
          <w:szCs w:val="24"/>
        </w:rPr>
      </w:pPr>
    </w:p>
    <w:p w14:paraId="08A19A0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3A9FD75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interesTotal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plazoAnios</w:t>
      </w:r>
      <w:proofErr w:type="spellEnd"/>
      <w:r>
        <w:rPr>
          <w:sz w:val="24"/>
          <w:szCs w:val="24"/>
        </w:rPr>
        <w:t>;</w:t>
      </w:r>
    </w:p>
    <w:p w14:paraId="2115E12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totalConIntereses</w:t>
      </w:r>
      <w:proofErr w:type="spellEnd"/>
      <w:r>
        <w:rPr>
          <w:sz w:val="24"/>
          <w:szCs w:val="24"/>
        </w:rPr>
        <w:t xml:space="preserve"> = monto + </w:t>
      </w:r>
      <w:proofErr w:type="spellStart"/>
      <w:r>
        <w:rPr>
          <w:sz w:val="24"/>
          <w:szCs w:val="24"/>
        </w:rPr>
        <w:t>interesTotal</w:t>
      </w:r>
      <w:proofErr w:type="spellEnd"/>
      <w:r>
        <w:rPr>
          <w:sz w:val="24"/>
          <w:szCs w:val="24"/>
        </w:rPr>
        <w:t>;</w:t>
      </w:r>
    </w:p>
    <w:p w14:paraId="5F6C65BF" w14:textId="77777777" w:rsidR="006214A4" w:rsidRDefault="006214A4">
      <w:pPr>
        <w:spacing w:line="240" w:lineRule="auto"/>
        <w:rPr>
          <w:sz w:val="24"/>
          <w:szCs w:val="24"/>
        </w:rPr>
      </w:pPr>
    </w:p>
    <w:p w14:paraId="5C88278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E61496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del Préstamo ---");</w:t>
      </w:r>
    </w:p>
    <w:p w14:paraId="2549A25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un año: ${</w:t>
      </w:r>
      <w:proofErr w:type="gramStart"/>
      <w:r>
        <w:rPr>
          <w:sz w:val="24"/>
          <w:szCs w:val="24"/>
        </w:rPr>
        <w:t>interesAnual:F</w:t>
      </w:r>
      <w:proofErr w:type="gramEnd"/>
      <w:r>
        <w:rPr>
          <w:sz w:val="24"/>
          <w:szCs w:val="24"/>
        </w:rPr>
        <w:t>2}");</w:t>
      </w:r>
    </w:p>
    <w:p w14:paraId="14E61783" w14:textId="77777777" w:rsidR="006214A4" w:rsidRDefault="000502BF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tercer trimestre:         ${</w:t>
      </w:r>
      <w:proofErr w:type="gramStart"/>
      <w:r>
        <w:rPr>
          <w:sz w:val="24"/>
          <w:szCs w:val="24"/>
        </w:rPr>
        <w:t>interesTercerTrimestre:F</w:t>
      </w:r>
      <w:proofErr w:type="gramEnd"/>
      <w:r>
        <w:rPr>
          <w:sz w:val="24"/>
          <w:szCs w:val="24"/>
        </w:rPr>
        <w:t>2}");</w:t>
      </w:r>
    </w:p>
    <w:p w14:paraId="5A20B4A3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primer mes: ${</w:t>
      </w:r>
      <w:proofErr w:type="gramStart"/>
      <w:r>
        <w:rPr>
          <w:sz w:val="24"/>
          <w:szCs w:val="24"/>
        </w:rPr>
        <w:t>interesPrimerMes:F</w:t>
      </w:r>
      <w:proofErr w:type="gramEnd"/>
      <w:r>
        <w:rPr>
          <w:sz w:val="24"/>
          <w:szCs w:val="24"/>
        </w:rPr>
        <w:t>2}");</w:t>
      </w:r>
    </w:p>
    <w:p w14:paraId="33BEA5F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pagar incluyendo intereses después de 5 años: ${</w:t>
      </w:r>
      <w:proofErr w:type="gramStart"/>
      <w:r>
        <w:rPr>
          <w:sz w:val="24"/>
          <w:szCs w:val="24"/>
        </w:rPr>
        <w:t>totalConIntereses:F</w:t>
      </w:r>
      <w:proofErr w:type="gramEnd"/>
      <w:r>
        <w:rPr>
          <w:sz w:val="24"/>
          <w:szCs w:val="24"/>
        </w:rPr>
        <w:t>2}");</w:t>
      </w:r>
    </w:p>
    <w:p w14:paraId="33F1928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6F86B2" wp14:editId="138F3661">
            <wp:extent cx="4905375" cy="1143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0104D" w14:textId="77777777" w:rsidR="006214A4" w:rsidRDefault="006214A4">
      <w:pPr>
        <w:spacing w:before="240" w:after="240"/>
        <w:rPr>
          <w:sz w:val="24"/>
          <w:szCs w:val="24"/>
        </w:rPr>
      </w:pPr>
    </w:p>
    <w:p w14:paraId="12CE3517" w14:textId="77777777" w:rsidR="006214A4" w:rsidRDefault="006214A4"/>
    <w:sectPr w:rsidR="00621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A4"/>
    <w:rsid w:val="000502BF"/>
    <w:rsid w:val="006214A4"/>
    <w:rsid w:val="00653F15"/>
    <w:rsid w:val="00B8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5A6D"/>
  <w15:docId w15:val="{46D9EC45-C85D-4647-8426-7908471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2681</Words>
  <Characters>14749</Characters>
  <Application>Microsoft Office Word</Application>
  <DocSecurity>0</DocSecurity>
  <Lines>122</Lines>
  <Paragraphs>34</Paragraphs>
  <ScaleCrop>false</ScaleCrop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🎂 González</dc:creator>
  <cp:lastModifiedBy>Samuel 🎂 González</cp:lastModifiedBy>
  <cp:revision>2</cp:revision>
  <dcterms:created xsi:type="dcterms:W3CDTF">2025-08-04T03:39:00Z</dcterms:created>
  <dcterms:modified xsi:type="dcterms:W3CDTF">2025-08-04T03:39:00Z</dcterms:modified>
</cp:coreProperties>
</file>