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CA85FB5" w:rsidP="3A9053B5" w:rsidRDefault="0CA85FB5" w14:paraId="3EBDD384" w14:textId="458CCF54">
      <w:pPr>
        <w:pStyle w:val="Normal"/>
      </w:pPr>
      <w:r w:rsidR="0CA85FB5">
        <w:rPr/>
        <w:t xml:space="preserve">Erreichbar über </w:t>
      </w:r>
      <w:r w:rsidR="0CA85FB5">
        <w:rPr/>
        <w:t>localhost</w:t>
      </w:r>
      <w:r w:rsidR="0CA85FB5">
        <w:rPr/>
        <w:t>:8080</w:t>
      </w:r>
    </w:p>
    <w:p w:rsidR="0CA85FB5" w:rsidP="3A9053B5" w:rsidRDefault="0CA85FB5" w14:paraId="7BB6835D" w14:textId="7ED65B70">
      <w:pPr>
        <w:pStyle w:val="Normal"/>
      </w:pPr>
      <w:r w:rsidR="0CA85FB5">
        <w:rPr/>
        <w:t>Datenbank Zugriff über localhost:8080/h2-console nur nach erfolgreichem Login</w:t>
      </w:r>
    </w:p>
    <w:p w:rsidR="23E8BA71" w:rsidP="3A9053B5" w:rsidRDefault="23E8BA71" w14:paraId="7E45FC19" w14:textId="2B0AC6F3">
      <w:pPr>
        <w:pStyle w:val="Normal"/>
      </w:pPr>
      <w:r w:rsidR="23E8BA71">
        <w:drawing>
          <wp:inline wp14:editId="06143105" wp14:anchorId="1C4DE4D3">
            <wp:extent cx="5724525" cy="2686050"/>
            <wp:effectExtent l="0" t="0" r="0" b="0"/>
            <wp:docPr id="1890436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0436769" name=""/>
                    <pic:cNvPicPr/>
                  </pic:nvPicPr>
                  <pic:blipFill>
                    <a:blip xmlns:r="http://schemas.openxmlformats.org/officeDocument/2006/relationships" r:embed="rId14132000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FC94B0">
        <w:rPr/>
        <w:t>Login per Benutzername und Passwort</w:t>
      </w:r>
      <w:r w:rsidR="0B94F609">
        <w:rPr/>
        <w:t xml:space="preserve"> (existierende Accounts: User, 5678; </w:t>
      </w:r>
      <w:r w:rsidR="0B94F609">
        <w:rPr/>
        <w:t>Mod</w:t>
      </w:r>
      <w:r w:rsidR="0B94F609">
        <w:rPr/>
        <w:t>, 1234)</w:t>
      </w:r>
    </w:p>
    <w:p w:rsidR="44FC94B0" w:rsidP="3A9053B5" w:rsidRDefault="44FC94B0" w14:paraId="700E6465" w14:textId="19D33FB4">
      <w:pPr>
        <w:pStyle w:val="Normal"/>
      </w:pPr>
      <w:r w:rsidR="44FC94B0">
        <w:rPr/>
        <w:t>Weiterleiten zur Registrierungsseite</w:t>
      </w:r>
    </w:p>
    <w:p w:rsidR="44ED29D5" w:rsidP="3A9053B5" w:rsidRDefault="44ED29D5" w14:paraId="1E8F268B" w14:textId="69CA2BC8">
      <w:pPr>
        <w:pStyle w:val="Normal"/>
      </w:pPr>
      <w:r w:rsidR="44ED29D5">
        <w:rPr/>
        <w:t xml:space="preserve"> </w:t>
      </w:r>
      <w:r w:rsidR="57439080">
        <w:drawing>
          <wp:inline wp14:editId="068D4181" wp14:anchorId="534F7E80">
            <wp:extent cx="5724525" cy="2714625"/>
            <wp:effectExtent l="0" t="0" r="0" b="0"/>
            <wp:docPr id="2123649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3649017" name=""/>
                    <pic:cNvPicPr/>
                  </pic:nvPicPr>
                  <pic:blipFill>
                    <a:blip xmlns:r="http://schemas.openxmlformats.org/officeDocument/2006/relationships" r:embed="rId1705643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8314EF">
        <w:rPr/>
        <w:t xml:space="preserve">Registrieren eines </w:t>
      </w:r>
      <w:r w:rsidR="5D8314EF">
        <w:rPr/>
        <w:t>unverifizierten</w:t>
      </w:r>
      <w:r w:rsidR="5D8314EF">
        <w:rPr/>
        <w:t xml:space="preserve"> Nutzers.</w:t>
      </w:r>
    </w:p>
    <w:p w:rsidR="5D8314EF" w:rsidP="3A9053B5" w:rsidRDefault="5D8314EF" w14:paraId="52CFD4EB" w14:textId="27113EEB">
      <w:pPr>
        <w:pStyle w:val="Normal"/>
      </w:pPr>
      <w:r w:rsidR="5D8314EF">
        <w:rPr/>
        <w:t xml:space="preserve">Versenden der </w:t>
      </w:r>
      <w:r w:rsidR="5D8314EF">
        <w:rPr/>
        <w:t>E-Mail</w:t>
      </w:r>
      <w:r w:rsidR="5D8314EF">
        <w:rPr/>
        <w:t xml:space="preserve"> mit dem Verifizierungscode</w:t>
      </w:r>
    </w:p>
    <w:p w:rsidR="5D8314EF" w:rsidP="3A9053B5" w:rsidRDefault="5D8314EF" w14:paraId="03485615" w14:textId="1ABC255B">
      <w:pPr>
        <w:pStyle w:val="Normal"/>
      </w:pPr>
      <w:r w:rsidR="5D8314EF">
        <w:rPr/>
        <w:t>Weiterleiten zur Verifizierung</w:t>
      </w:r>
    </w:p>
    <w:p w:rsidR="3A9053B5" w:rsidP="3A9053B5" w:rsidRDefault="3A9053B5" w14:paraId="361E70C7" w14:textId="5188A493">
      <w:pPr>
        <w:pStyle w:val="Normal"/>
      </w:pPr>
    </w:p>
    <w:p w:rsidR="4EEC3850" w:rsidP="3A9053B5" w:rsidRDefault="4EEC3850" w14:paraId="1FC9A487" w14:textId="4D0F3F6E">
      <w:pPr>
        <w:pStyle w:val="Normal"/>
      </w:pPr>
      <w:r w:rsidR="4EEC3850">
        <w:drawing>
          <wp:inline wp14:editId="66BE7012" wp14:anchorId="416DC5EA">
            <wp:extent cx="5724525" cy="2686050"/>
            <wp:effectExtent l="0" t="0" r="0" b="0"/>
            <wp:docPr id="34269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269988" name=""/>
                    <pic:cNvPicPr/>
                  </pic:nvPicPr>
                  <pic:blipFill>
                    <a:blip xmlns:r="http://schemas.openxmlformats.org/officeDocument/2006/relationships" r:embed="rId17684977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D3B9D3">
        <w:rPr/>
        <w:t>E-Mail mit dem Verifizierungscode (landet vielleicht im Spam-Ordner)</w:t>
      </w:r>
    </w:p>
    <w:p w:rsidR="3A9053B5" w:rsidP="3A9053B5" w:rsidRDefault="3A9053B5" w14:paraId="61092100" w14:textId="3F0C9ACC">
      <w:pPr>
        <w:pStyle w:val="Normal"/>
      </w:pPr>
    </w:p>
    <w:p w:rsidR="57439080" w:rsidP="3A9053B5" w:rsidRDefault="57439080" w14:paraId="499D5A2E" w14:textId="133EF4C5">
      <w:pPr>
        <w:pStyle w:val="Normal"/>
      </w:pPr>
      <w:r w:rsidR="57439080">
        <w:drawing>
          <wp:inline wp14:editId="29BDAC83" wp14:anchorId="2C78D90A">
            <wp:extent cx="5724525" cy="2714625"/>
            <wp:effectExtent l="0" t="0" r="0" b="0"/>
            <wp:docPr id="1591577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577328" name=""/>
                    <pic:cNvPicPr/>
                  </pic:nvPicPr>
                  <pic:blipFill>
                    <a:blip xmlns:r="http://schemas.openxmlformats.org/officeDocument/2006/relationships" r:embed="rId425454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AD2ADE">
        <w:rPr/>
        <w:t>Eingabe der E-Mailadresse und des Verifizierungscodes</w:t>
      </w:r>
    </w:p>
    <w:p w:rsidR="0005334B" w:rsidP="3A9053B5" w:rsidRDefault="0005334B" w14:paraId="61EEF1B6" w14:textId="5E8D491D">
      <w:pPr>
        <w:pStyle w:val="Normal"/>
      </w:pPr>
      <w:r w:rsidR="0005334B">
        <w:drawing>
          <wp:inline wp14:editId="691E4737" wp14:anchorId="05479522">
            <wp:extent cx="5724525" cy="2686050"/>
            <wp:effectExtent l="0" t="0" r="0" b="0"/>
            <wp:docPr id="482853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853191" name=""/>
                    <pic:cNvPicPr/>
                  </pic:nvPicPr>
                  <pic:blipFill>
                    <a:blip xmlns:r="http://schemas.openxmlformats.org/officeDocument/2006/relationships" r:embed="rId21260753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5AF1E3">
        <w:rPr/>
        <w:t>Anzeige nach erfolgreicher Verifizierung</w:t>
      </w:r>
    </w:p>
    <w:p w:rsidR="169FC7B8" w:rsidP="3A9053B5" w:rsidRDefault="169FC7B8" w14:paraId="10A9737B" w14:textId="32B666F6">
      <w:pPr>
        <w:pStyle w:val="Normal"/>
      </w:pPr>
      <w:r w:rsidR="169FC7B8">
        <w:drawing>
          <wp:inline wp14:editId="37B257FF" wp14:anchorId="48087862">
            <wp:extent cx="5724525" cy="2705100"/>
            <wp:effectExtent l="0" t="0" r="0" b="0"/>
            <wp:docPr id="1863605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605614" name=""/>
                    <pic:cNvPicPr/>
                  </pic:nvPicPr>
                  <pic:blipFill>
                    <a:blip xmlns:r="http://schemas.openxmlformats.org/officeDocument/2006/relationships" r:embed="rId5560205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4D0D4D">
        <w:rPr/>
        <w:t>Nach Login Weiterleitung zu Dashboard</w:t>
      </w:r>
    </w:p>
    <w:p w:rsidR="57BD7473" w:rsidP="3A9053B5" w:rsidRDefault="57BD7473" w14:paraId="704CF3F0" w14:textId="0A52F44D">
      <w:pPr>
        <w:pStyle w:val="Normal"/>
      </w:pPr>
      <w:r w:rsidR="57BD7473">
        <w:rPr/>
        <w:t>Logout Button</w:t>
      </w:r>
    </w:p>
    <w:p w:rsidR="57BD7473" w:rsidP="3A9053B5" w:rsidRDefault="57BD7473" w14:paraId="7DA1EE18" w14:textId="5393E24C">
      <w:pPr>
        <w:pStyle w:val="Normal"/>
      </w:pPr>
      <w:r w:rsidR="57BD7473">
        <w:rPr/>
        <w:t>Anzeigen aller Posts</w:t>
      </w:r>
    </w:p>
    <w:p w:rsidR="57BD7473" w:rsidP="3A9053B5" w:rsidRDefault="57BD7473" w14:paraId="4D86ABBE" w14:textId="631EE430">
      <w:pPr>
        <w:pStyle w:val="Normal"/>
      </w:pPr>
      <w:r w:rsidR="57BD7473">
        <w:rPr/>
        <w:t>Weiterleiten zu myPosts</w:t>
      </w:r>
    </w:p>
    <w:p w:rsidR="57BD7473" w:rsidP="3A9053B5" w:rsidRDefault="57BD7473" w14:paraId="60B4E8C7" w14:textId="390BCC3C">
      <w:pPr>
        <w:pStyle w:val="Normal"/>
      </w:pPr>
      <w:r w:rsidR="57BD7473">
        <w:rPr/>
        <w:t>Möglichkeit auf Posts zu antworten über blauen “Antworten”</w:t>
      </w:r>
      <w:r w:rsidR="0B084947">
        <w:rPr/>
        <w:t xml:space="preserve"> Button</w:t>
      </w:r>
    </w:p>
    <w:p w:rsidR="3A9053B5" w:rsidP="3A9053B5" w:rsidRDefault="3A9053B5" w14:paraId="7D275F14" w14:textId="1F0ECA86">
      <w:pPr>
        <w:pStyle w:val="Normal"/>
      </w:pPr>
    </w:p>
    <w:p w:rsidR="169FC7B8" w:rsidP="3A9053B5" w:rsidRDefault="169FC7B8" w14:paraId="4E259045" w14:textId="2F0AFF59">
      <w:pPr>
        <w:pStyle w:val="Normal"/>
      </w:pPr>
      <w:r w:rsidR="169FC7B8">
        <w:drawing>
          <wp:inline wp14:editId="7282C53F" wp14:anchorId="5D9415F1">
            <wp:extent cx="5724525" cy="2695575"/>
            <wp:effectExtent l="0" t="0" r="0" b="0"/>
            <wp:docPr id="1989849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9849926" name=""/>
                    <pic:cNvPicPr/>
                  </pic:nvPicPr>
                  <pic:blipFill>
                    <a:blip xmlns:r="http://schemas.openxmlformats.org/officeDocument/2006/relationships" r:embed="rId20473969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8F27A9">
        <w:rPr/>
        <w:t>Anzeigen einzelner Posts und aller Antworten (erreichbar über “Antworten” auf Dashboard</w:t>
      </w:r>
    </w:p>
    <w:p w:rsidR="5E24B86A" w:rsidP="3A9053B5" w:rsidRDefault="5E24B86A" w14:paraId="1E3A5C61" w14:textId="1F0F18F9">
      <w:pPr>
        <w:pStyle w:val="Normal"/>
      </w:pPr>
      <w:r w:rsidR="5E24B86A">
        <w:drawing>
          <wp:inline wp14:editId="08278D30" wp14:anchorId="694F904C">
            <wp:extent cx="5724525" cy="2676525"/>
            <wp:effectExtent l="0" t="0" r="0" b="0"/>
            <wp:docPr id="1342056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056845" name=""/>
                    <pic:cNvPicPr/>
                  </pic:nvPicPr>
                  <pic:blipFill>
                    <a:blip xmlns:r="http://schemas.openxmlformats.org/officeDocument/2006/relationships" r:embed="rId3138501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24B86A" w:rsidP="3A9053B5" w:rsidRDefault="5E24B86A" w14:paraId="2631105F" w14:textId="5668E5E7">
      <w:pPr>
        <w:pStyle w:val="Normal"/>
      </w:pPr>
      <w:r w:rsidR="5E24B86A">
        <w:rPr/>
        <w:t xml:space="preserve">Verfassen und Löschen eigener </w:t>
      </w:r>
      <w:r w:rsidR="28970461">
        <w:rPr/>
        <w:t xml:space="preserve">Antworten (Moderatoren </w:t>
      </w:r>
      <w:r w:rsidR="28970461">
        <w:rPr/>
        <w:t>( Mod</w:t>
      </w:r>
      <w:r w:rsidR="28970461">
        <w:rPr/>
        <w:t>,1234) können auch Antworten anderer löschen</w:t>
      </w:r>
      <w:r w:rsidR="5BEE4EA1">
        <w:rPr/>
        <w:t>)</w:t>
      </w:r>
      <w:r w:rsidR="28970461">
        <w:rPr/>
        <w:t xml:space="preserve"> </w:t>
      </w:r>
    </w:p>
    <w:p w:rsidR="3A9053B5" w:rsidP="3A9053B5" w:rsidRDefault="3A9053B5" w14:paraId="282710AE" w14:textId="12B87489">
      <w:pPr>
        <w:pStyle w:val="Normal"/>
      </w:pPr>
    </w:p>
    <w:p w:rsidR="5FCA2A47" w:rsidP="3A9053B5" w:rsidRDefault="5FCA2A47" w14:paraId="5691035A" w14:textId="62BC60A2">
      <w:pPr>
        <w:pStyle w:val="Normal"/>
      </w:pPr>
      <w:r w:rsidR="5FCA2A47">
        <w:drawing>
          <wp:inline wp14:editId="26BAB686" wp14:anchorId="560DA506">
            <wp:extent cx="5724525" cy="2676525"/>
            <wp:effectExtent l="0" t="0" r="0" b="0"/>
            <wp:docPr id="1795258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5258584" name=""/>
                    <pic:cNvPicPr/>
                  </pic:nvPicPr>
                  <pic:blipFill>
                    <a:blip xmlns:r="http://schemas.openxmlformats.org/officeDocument/2006/relationships" r:embed="rId8312978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4BD505">
        <w:rPr/>
        <w:t>My Posts:</w:t>
      </w:r>
    </w:p>
    <w:p w:rsidR="173A0F38" w:rsidP="3A9053B5" w:rsidRDefault="173A0F38" w14:paraId="5082D8B5" w14:textId="109785F4">
      <w:pPr>
        <w:pStyle w:val="Normal"/>
      </w:pPr>
      <w:r w:rsidR="173A0F38">
        <w:rPr/>
        <w:t>Erreichbar über “My Posts” am linken Bildschirmrand</w:t>
      </w:r>
    </w:p>
    <w:p w:rsidR="6B4BD505" w:rsidP="3A9053B5" w:rsidRDefault="6B4BD505" w14:paraId="42A01997" w14:textId="6561E970">
      <w:pPr>
        <w:pStyle w:val="Normal"/>
      </w:pPr>
      <w:r w:rsidR="6B4BD505">
        <w:rPr/>
        <w:t xml:space="preserve"> Anzeige eigener Posts</w:t>
      </w:r>
    </w:p>
    <w:p w:rsidR="6B4BD505" w:rsidP="3A9053B5" w:rsidRDefault="6B4BD505" w14:paraId="11F61AAA" w14:textId="1E13C63D">
      <w:pPr>
        <w:pStyle w:val="Normal"/>
      </w:pPr>
      <w:r w:rsidR="6B4BD505">
        <w:rPr/>
        <w:t>Erstellung neuer Posts über “+” Button</w:t>
      </w:r>
    </w:p>
    <w:p w:rsidR="6B4BD505" w:rsidP="3A9053B5" w:rsidRDefault="6B4BD505" w14:paraId="6B900CBB" w14:textId="13D115D7">
      <w:pPr>
        <w:pStyle w:val="Normal"/>
      </w:pPr>
      <w:r w:rsidR="6B4BD505">
        <w:rPr/>
        <w:t>Löschen/Bearbeiten eigener Posts (Moderator (Mod,1234) ka</w:t>
      </w:r>
      <w:r w:rsidR="40B460C1">
        <w:rPr/>
        <w:t>nn Posts anderer löschen</w:t>
      </w:r>
    </w:p>
    <w:p w:rsidR="5FCA2A47" w:rsidP="3A9053B5" w:rsidRDefault="5FCA2A47" w14:paraId="2B73727E" w14:textId="0BD8DBD9">
      <w:pPr>
        <w:pStyle w:val="Normal"/>
      </w:pPr>
      <w:r w:rsidR="5FCA2A47">
        <w:drawing>
          <wp:inline wp14:editId="33E3B904" wp14:anchorId="4A301983">
            <wp:extent cx="5724525" cy="2676525"/>
            <wp:effectExtent l="0" t="0" r="0" b="0"/>
            <wp:docPr id="2100715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0715619" name=""/>
                    <pic:cNvPicPr/>
                  </pic:nvPicPr>
                  <pic:blipFill>
                    <a:blip xmlns:r="http://schemas.openxmlformats.org/officeDocument/2006/relationships" r:embed="rId7479901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638A53">
        <w:rPr/>
        <w:t>Write:</w:t>
      </w:r>
    </w:p>
    <w:p w:rsidR="32638A53" w:rsidP="3A9053B5" w:rsidRDefault="32638A53" w14:paraId="14864457" w14:textId="587BAF25">
      <w:pPr>
        <w:pStyle w:val="Normal"/>
      </w:pPr>
      <w:r w:rsidR="32638A53">
        <w:rPr/>
        <w:t xml:space="preserve">Schreiben neuer Posts (erreichbar über “+” auf </w:t>
      </w:r>
      <w:r w:rsidR="7BC5FB80">
        <w:rPr/>
        <w:t>M</w:t>
      </w:r>
      <w:r w:rsidR="32638A53">
        <w:rPr/>
        <w:t>y</w:t>
      </w:r>
      <w:r w:rsidR="5CCA1074">
        <w:rPr/>
        <w:t xml:space="preserve"> </w:t>
      </w:r>
      <w:r w:rsidR="32638A53">
        <w:rPr/>
        <w:t>Posts)</w:t>
      </w:r>
    </w:p>
    <w:p w:rsidR="7B2880E4" w:rsidP="3A9053B5" w:rsidRDefault="7B2880E4" w14:paraId="3F464621" w14:textId="5123CF10">
      <w:pPr>
        <w:pStyle w:val="Normal"/>
      </w:pPr>
      <w:r w:rsidR="7B2880E4">
        <w:rPr/>
        <w:t xml:space="preserve">Formatierung: </w:t>
      </w:r>
    </w:p>
    <w:p w:rsidR="3F5B403E" w:rsidP="3A9053B5" w:rsidRDefault="3F5B403E" w14:paraId="06E10E4D" w14:textId="2AF3D9C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A9053B5" w:rsidR="3F5B403E">
        <w:rPr>
          <w:sz w:val="24"/>
          <w:szCs w:val="24"/>
        </w:rPr>
        <w:t>“# ” = Überschrift</w:t>
      </w:r>
    </w:p>
    <w:p w:rsidR="3F5B403E" w:rsidP="3A9053B5" w:rsidRDefault="3F5B403E" w14:paraId="0DD41FF5" w14:textId="718000A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A9053B5" w:rsidR="3F5B403E">
        <w:rPr>
          <w:sz w:val="24"/>
          <w:szCs w:val="24"/>
        </w:rPr>
        <w:t>“**</w:t>
      </w:r>
      <w:r w:rsidRPr="3A9053B5" w:rsidR="3F5B403E">
        <w:rPr>
          <w:sz w:val="24"/>
          <w:szCs w:val="24"/>
        </w:rPr>
        <w:t>wort</w:t>
      </w:r>
      <w:r w:rsidRPr="3A9053B5" w:rsidR="3F5B403E">
        <w:rPr>
          <w:sz w:val="24"/>
          <w:szCs w:val="24"/>
        </w:rPr>
        <w:t>**” = ‘</w:t>
      </w:r>
      <w:r w:rsidRPr="3A9053B5" w:rsidR="3F5B403E">
        <w:rPr>
          <w:sz w:val="24"/>
          <w:szCs w:val="24"/>
        </w:rPr>
        <w:t>wort</w:t>
      </w:r>
      <w:r w:rsidRPr="3A9053B5" w:rsidR="3F5B403E">
        <w:rPr>
          <w:sz w:val="24"/>
          <w:szCs w:val="24"/>
        </w:rPr>
        <w:t>’ fettgedruckt</w:t>
      </w:r>
    </w:p>
    <w:p w:rsidR="3F5B403E" w:rsidP="3A9053B5" w:rsidRDefault="3F5B403E" w14:paraId="1F633CF8" w14:textId="51DDF91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A9053B5" w:rsidR="3F5B403E">
        <w:rPr>
          <w:sz w:val="24"/>
          <w:szCs w:val="24"/>
        </w:rPr>
        <w:t>“*</w:t>
      </w:r>
      <w:r w:rsidRPr="3A9053B5" w:rsidR="3F5B403E">
        <w:rPr>
          <w:sz w:val="24"/>
          <w:szCs w:val="24"/>
        </w:rPr>
        <w:t>wort</w:t>
      </w:r>
      <w:r w:rsidRPr="3A9053B5" w:rsidR="3F5B403E">
        <w:rPr>
          <w:sz w:val="24"/>
          <w:szCs w:val="24"/>
        </w:rPr>
        <w:t>*” = ‘</w:t>
      </w:r>
      <w:r w:rsidRPr="3A9053B5" w:rsidR="3F5B403E">
        <w:rPr>
          <w:sz w:val="24"/>
          <w:szCs w:val="24"/>
        </w:rPr>
        <w:t>wort</w:t>
      </w:r>
      <w:r w:rsidRPr="3A9053B5" w:rsidR="3F5B403E">
        <w:rPr>
          <w:sz w:val="24"/>
          <w:szCs w:val="24"/>
        </w:rPr>
        <w:t>’ kursiv</w:t>
      </w:r>
    </w:p>
    <w:p w:rsidR="3F5B403E" w:rsidP="3A9053B5" w:rsidRDefault="3F5B403E" w14:paraId="3DD34CA0" w14:textId="57DEAA5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A9053B5" w:rsidR="3F5B403E">
        <w:rPr>
          <w:sz w:val="24"/>
          <w:szCs w:val="24"/>
        </w:rPr>
        <w:t>“- “ = Listeneintrag</w:t>
      </w:r>
    </w:p>
    <w:p w:rsidR="6CB283E2" w:rsidP="3A9053B5" w:rsidRDefault="6CB283E2" w14:paraId="52EDFB0C" w14:textId="4EF335D2">
      <w:pPr>
        <w:pStyle w:val="Normal"/>
      </w:pPr>
      <w:r w:rsidR="6CB283E2">
        <w:drawing>
          <wp:inline wp14:editId="5EFE3033" wp14:anchorId="73046962">
            <wp:extent cx="5724525" cy="2705100"/>
            <wp:effectExtent l="0" t="0" r="0" b="0"/>
            <wp:docPr id="448007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007412" name=""/>
                    <pic:cNvPicPr/>
                  </pic:nvPicPr>
                  <pic:blipFill>
                    <a:blip xmlns:r="http://schemas.openxmlformats.org/officeDocument/2006/relationships" r:embed="rId18125751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EB57CD">
        <w:rPr/>
        <w:t>Neuer Post wird auf Dashboard angezeigt.</w:t>
      </w:r>
    </w:p>
    <w:p w:rsidR="5AA1D6F2" w:rsidP="3A9053B5" w:rsidRDefault="5AA1D6F2" w14:paraId="6F4E8031" w14:textId="10BBAC41">
      <w:pPr>
        <w:pStyle w:val="Normal"/>
      </w:pPr>
      <w:r w:rsidR="5AA1D6F2">
        <w:drawing>
          <wp:inline wp14:editId="722821D5" wp14:anchorId="04C4B030">
            <wp:extent cx="5724525" cy="2676525"/>
            <wp:effectExtent l="0" t="0" r="0" b="0"/>
            <wp:docPr id="510055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055759" name=""/>
                    <pic:cNvPicPr/>
                  </pic:nvPicPr>
                  <pic:blipFill>
                    <a:blip xmlns:r="http://schemas.openxmlformats.org/officeDocument/2006/relationships" r:embed="rId9563908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1DB1D5">
        <w:rPr/>
        <w:t>Neuer Post wird in My Posts angezeigt</w:t>
      </w:r>
    </w:p>
    <w:p w:rsidR="604C3B8B" w:rsidP="3A9053B5" w:rsidRDefault="604C3B8B" w14:paraId="16B5D419" w14:textId="5A3B55C3">
      <w:pPr>
        <w:pStyle w:val="Normal"/>
      </w:pPr>
      <w:r w:rsidR="604C3B8B">
        <w:drawing>
          <wp:inline wp14:editId="5397E8B4" wp14:anchorId="1C4F3A28">
            <wp:extent cx="5724525" cy="2724150"/>
            <wp:effectExtent l="0" t="0" r="0" b="0"/>
            <wp:docPr id="922930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2930467" name=""/>
                    <pic:cNvPicPr/>
                  </pic:nvPicPr>
                  <pic:blipFill>
                    <a:blip xmlns:r="http://schemas.openxmlformats.org/officeDocument/2006/relationships" r:embed="rId11257202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FEE9EA">
        <w:rPr/>
        <w:t>Post bearbeiten (erreichbar über “Edit” auf My Posts)</w:t>
      </w:r>
    </w:p>
    <w:p w:rsidR="68BB3316" w:rsidP="3A9053B5" w:rsidRDefault="68BB3316" w14:paraId="6F899E55" w14:textId="3A3221E9">
      <w:pPr>
        <w:pStyle w:val="Normal"/>
      </w:pPr>
      <w:r w:rsidR="68BB3316">
        <w:rPr/>
        <w:t>Vergabe neuen Titels und Inhalts</w:t>
      </w:r>
    </w:p>
    <w:p w:rsidR="68BB3316" w:rsidP="3A9053B5" w:rsidRDefault="68BB3316" w14:paraId="3ACBA411" w14:textId="5123CF10">
      <w:pPr>
        <w:pStyle w:val="Normal"/>
      </w:pPr>
      <w:r w:rsidR="68BB3316">
        <w:rPr/>
        <w:t xml:space="preserve">Formatierung: </w:t>
      </w:r>
    </w:p>
    <w:p w:rsidR="68BB3316" w:rsidP="3A9053B5" w:rsidRDefault="68BB3316" w14:paraId="69BEB52D" w14:textId="2AF3D9C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A9053B5" w:rsidR="68BB3316">
        <w:rPr>
          <w:sz w:val="24"/>
          <w:szCs w:val="24"/>
        </w:rPr>
        <w:t>“# ” = Überschrift</w:t>
      </w:r>
    </w:p>
    <w:p w:rsidR="68BB3316" w:rsidP="3A9053B5" w:rsidRDefault="68BB3316" w14:paraId="50C54097" w14:textId="718000A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A9053B5" w:rsidR="68BB3316">
        <w:rPr>
          <w:sz w:val="24"/>
          <w:szCs w:val="24"/>
        </w:rPr>
        <w:t>“**wort**” = ‘wort’ fettgedruckt</w:t>
      </w:r>
    </w:p>
    <w:p w:rsidR="68BB3316" w:rsidP="3A9053B5" w:rsidRDefault="68BB3316" w14:paraId="21845349" w14:textId="51DDF91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A9053B5" w:rsidR="68BB3316">
        <w:rPr>
          <w:sz w:val="24"/>
          <w:szCs w:val="24"/>
        </w:rPr>
        <w:t>“*wort*” = ‘wort’ kursiv</w:t>
      </w:r>
    </w:p>
    <w:p w:rsidR="68BB3316" w:rsidP="3A9053B5" w:rsidRDefault="68BB3316" w14:paraId="282EDD7E" w14:textId="57DEAA5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A9053B5" w:rsidR="68BB3316">
        <w:rPr>
          <w:sz w:val="24"/>
          <w:szCs w:val="24"/>
        </w:rPr>
        <w:t>“- “ = Listeneintrag</w:t>
      </w:r>
    </w:p>
    <w:p w:rsidR="3A9053B5" w:rsidP="3A9053B5" w:rsidRDefault="3A9053B5" w14:paraId="67756C04" w14:textId="37BF395F">
      <w:pPr>
        <w:pStyle w:val="Normal"/>
      </w:pPr>
    </w:p>
    <w:p w:rsidR="01C1D4E5" w:rsidP="3A9053B5" w:rsidRDefault="01C1D4E5" w14:paraId="5947EB8F" w14:textId="45D88E9E">
      <w:pPr>
        <w:pStyle w:val="Normal"/>
      </w:pPr>
      <w:r w:rsidR="01C1D4E5">
        <w:drawing>
          <wp:inline wp14:editId="3BC185F2" wp14:anchorId="6FBEF0F3">
            <wp:extent cx="5724525" cy="2705100"/>
            <wp:effectExtent l="0" t="0" r="0" b="0"/>
            <wp:docPr id="556882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6882678" name=""/>
                    <pic:cNvPicPr/>
                  </pic:nvPicPr>
                  <pic:blipFill>
                    <a:blip xmlns:r="http://schemas.openxmlformats.org/officeDocument/2006/relationships" r:embed="rId4972087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864A3E">
        <w:rPr/>
        <w:t>Bearbeiteter Post wird auf Dashboard angezeigt</w:t>
      </w:r>
    </w:p>
    <w:p w:rsidR="01C1D4E5" w:rsidP="3A9053B5" w:rsidRDefault="01C1D4E5" w14:paraId="71F8BC86" w14:textId="199A14F2">
      <w:pPr>
        <w:pStyle w:val="Normal"/>
      </w:pPr>
      <w:r w:rsidR="01C1D4E5">
        <w:drawing>
          <wp:inline wp14:editId="6FE1C1DC" wp14:anchorId="7648FCF4">
            <wp:extent cx="5724525" cy="2705100"/>
            <wp:effectExtent l="0" t="0" r="0" b="0"/>
            <wp:docPr id="2133986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3986296" name=""/>
                    <pic:cNvPicPr/>
                  </pic:nvPicPr>
                  <pic:blipFill>
                    <a:blip xmlns:r="http://schemas.openxmlformats.org/officeDocument/2006/relationships" r:embed="rId17723186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2D5F45">
        <w:rPr/>
        <w:t>Ausklappbare Profildetails am rechten Bildschirmrand</w:t>
      </w:r>
      <w:r w:rsidR="686688C3">
        <w:rPr/>
        <w:t xml:space="preserve"> </w:t>
      </w:r>
    </w:p>
    <w:p w:rsidR="686688C3" w:rsidP="3A9053B5" w:rsidRDefault="686688C3" w14:paraId="45F9DB60" w14:textId="1E358A39">
      <w:pPr>
        <w:pStyle w:val="Normal"/>
      </w:pPr>
      <w:r w:rsidR="686688C3">
        <w:rPr/>
        <w:t>Weiterleitung zum Löschen des eigenen Accounts</w:t>
      </w:r>
    </w:p>
    <w:p w:rsidR="3A9053B5" w:rsidP="3A9053B5" w:rsidRDefault="3A9053B5" w14:paraId="75F2C04A" w14:textId="1E9BD262">
      <w:pPr>
        <w:pStyle w:val="Normal"/>
      </w:pPr>
    </w:p>
    <w:p w:rsidR="20B69793" w:rsidP="3A9053B5" w:rsidRDefault="20B69793" w14:paraId="6781FA56" w14:textId="7BA33D80">
      <w:pPr>
        <w:pStyle w:val="Normal"/>
      </w:pPr>
      <w:r w:rsidR="20B69793">
        <w:drawing>
          <wp:inline wp14:editId="4BA4BE6D" wp14:anchorId="57937308">
            <wp:extent cx="5724525" cy="2667000"/>
            <wp:effectExtent l="0" t="0" r="0" b="0"/>
            <wp:docPr id="464883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883052" name=""/>
                    <pic:cNvPicPr/>
                  </pic:nvPicPr>
                  <pic:blipFill>
                    <a:blip xmlns:r="http://schemas.openxmlformats.org/officeDocument/2006/relationships" r:embed="rId17644793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FBFDE8">
        <w:rPr/>
        <w:t>Löschen nur für gerade angemeldeten Account möglich</w:t>
      </w:r>
    </w:p>
    <w:p w:rsidR="5DFBFDE8" w:rsidP="3A9053B5" w:rsidRDefault="5DFBFDE8" w14:paraId="490580D1" w14:textId="2B1CD154">
      <w:pPr>
        <w:pStyle w:val="Normal"/>
      </w:pPr>
      <w:r w:rsidR="5DFBFDE8">
        <w:rPr/>
        <w:t>Löschen über Passworteingebe</w:t>
      </w:r>
    </w:p>
    <w:p w:rsidR="20B69793" w:rsidP="3A9053B5" w:rsidRDefault="20B69793" w14:paraId="19F2B715" w14:textId="5823D9CF">
      <w:pPr>
        <w:pStyle w:val="Normal"/>
      </w:pPr>
      <w:r w:rsidR="20B69793">
        <w:drawing>
          <wp:inline wp14:editId="283E85C2" wp14:anchorId="75CA4857">
            <wp:extent cx="5724525" cy="2714625"/>
            <wp:effectExtent l="0" t="0" r="0" b="0"/>
            <wp:docPr id="1964968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4968610" name=""/>
                    <pic:cNvPicPr/>
                  </pic:nvPicPr>
                  <pic:blipFill>
                    <a:blip xmlns:r="http://schemas.openxmlformats.org/officeDocument/2006/relationships" r:embed="rId2783622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F485CB">
        <w:rPr/>
        <w:t>Anzeige nach erfolgreichem Löschen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648e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ACFCD1"/>
    <w:rsid w:val="000508BB"/>
    <w:rsid w:val="0005334B"/>
    <w:rsid w:val="01486FED"/>
    <w:rsid w:val="0149EF89"/>
    <w:rsid w:val="01C1D4E5"/>
    <w:rsid w:val="029841C1"/>
    <w:rsid w:val="0421CFBB"/>
    <w:rsid w:val="04E26468"/>
    <w:rsid w:val="06864A3E"/>
    <w:rsid w:val="0962E8EC"/>
    <w:rsid w:val="0A134830"/>
    <w:rsid w:val="0B084947"/>
    <w:rsid w:val="0B94F609"/>
    <w:rsid w:val="0CA85FB5"/>
    <w:rsid w:val="11E276EE"/>
    <w:rsid w:val="150F37CE"/>
    <w:rsid w:val="169FC7B8"/>
    <w:rsid w:val="16D9A600"/>
    <w:rsid w:val="173A0F38"/>
    <w:rsid w:val="1811DF1E"/>
    <w:rsid w:val="1976B36A"/>
    <w:rsid w:val="1A4009EC"/>
    <w:rsid w:val="1B28B461"/>
    <w:rsid w:val="1C79645A"/>
    <w:rsid w:val="1DC77EA6"/>
    <w:rsid w:val="1F4D0D4D"/>
    <w:rsid w:val="20B69793"/>
    <w:rsid w:val="236C472C"/>
    <w:rsid w:val="23E8BA71"/>
    <w:rsid w:val="249AF3AE"/>
    <w:rsid w:val="28970461"/>
    <w:rsid w:val="297BB5FC"/>
    <w:rsid w:val="29E9C2D7"/>
    <w:rsid w:val="2A625ED4"/>
    <w:rsid w:val="2BB094AD"/>
    <w:rsid w:val="2C04FAC0"/>
    <w:rsid w:val="2C2D5F45"/>
    <w:rsid w:val="2F4205C9"/>
    <w:rsid w:val="31BB1AE3"/>
    <w:rsid w:val="31FFBFA2"/>
    <w:rsid w:val="3219E0D7"/>
    <w:rsid w:val="32638A53"/>
    <w:rsid w:val="3390B26C"/>
    <w:rsid w:val="352E4418"/>
    <w:rsid w:val="384E9E8B"/>
    <w:rsid w:val="38F485CB"/>
    <w:rsid w:val="39B84A44"/>
    <w:rsid w:val="3A55E9C8"/>
    <w:rsid w:val="3A9053B5"/>
    <w:rsid w:val="3C97DB57"/>
    <w:rsid w:val="3CDCA7CC"/>
    <w:rsid w:val="3F5B403E"/>
    <w:rsid w:val="40296161"/>
    <w:rsid w:val="4043BE8E"/>
    <w:rsid w:val="40B460C1"/>
    <w:rsid w:val="414980DA"/>
    <w:rsid w:val="434B919D"/>
    <w:rsid w:val="438F207E"/>
    <w:rsid w:val="43BC817C"/>
    <w:rsid w:val="44892AAC"/>
    <w:rsid w:val="44E3E9AA"/>
    <w:rsid w:val="44ED29D5"/>
    <w:rsid w:val="44FC94B0"/>
    <w:rsid w:val="467AE26F"/>
    <w:rsid w:val="4783EFF4"/>
    <w:rsid w:val="479834AC"/>
    <w:rsid w:val="47A32CD0"/>
    <w:rsid w:val="4AFB50F9"/>
    <w:rsid w:val="4C6326FE"/>
    <w:rsid w:val="4D07AEA8"/>
    <w:rsid w:val="4EEC3850"/>
    <w:rsid w:val="5038515D"/>
    <w:rsid w:val="50A51A8E"/>
    <w:rsid w:val="51B7DDE2"/>
    <w:rsid w:val="52AD2ADE"/>
    <w:rsid w:val="57439080"/>
    <w:rsid w:val="57BD7473"/>
    <w:rsid w:val="5802B164"/>
    <w:rsid w:val="59F389F2"/>
    <w:rsid w:val="5A553565"/>
    <w:rsid w:val="5A6A9665"/>
    <w:rsid w:val="5AA1D6F2"/>
    <w:rsid w:val="5B44ACBE"/>
    <w:rsid w:val="5BEE4EA1"/>
    <w:rsid w:val="5CCA1074"/>
    <w:rsid w:val="5D8314EF"/>
    <w:rsid w:val="5DBF49BC"/>
    <w:rsid w:val="5DFBFDE8"/>
    <w:rsid w:val="5E1DB1D5"/>
    <w:rsid w:val="5E24B86A"/>
    <w:rsid w:val="5E4AFC5C"/>
    <w:rsid w:val="5FCA2A47"/>
    <w:rsid w:val="604C3B8B"/>
    <w:rsid w:val="609368AE"/>
    <w:rsid w:val="685AF1E3"/>
    <w:rsid w:val="686688C3"/>
    <w:rsid w:val="68957FD3"/>
    <w:rsid w:val="68BB3316"/>
    <w:rsid w:val="6B0F4677"/>
    <w:rsid w:val="6B4BD505"/>
    <w:rsid w:val="6CB283E2"/>
    <w:rsid w:val="6D8F27A9"/>
    <w:rsid w:val="700ECD36"/>
    <w:rsid w:val="70E881D8"/>
    <w:rsid w:val="71ACFCD1"/>
    <w:rsid w:val="71EB57CD"/>
    <w:rsid w:val="72C148DA"/>
    <w:rsid w:val="75FF062B"/>
    <w:rsid w:val="77215E2B"/>
    <w:rsid w:val="7782FBD1"/>
    <w:rsid w:val="77D3B9D3"/>
    <w:rsid w:val="78123294"/>
    <w:rsid w:val="79F801F7"/>
    <w:rsid w:val="7ADDC128"/>
    <w:rsid w:val="7B2880E4"/>
    <w:rsid w:val="7B85DAE0"/>
    <w:rsid w:val="7BC5FB80"/>
    <w:rsid w:val="7FFEE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CFCD1"/>
  <w15:chartTrackingRefBased/>
  <w15:docId w15:val="{E11B2304-CBE8-44FE-A8D9-407DA74981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13200079" /><Relationship Type="http://schemas.openxmlformats.org/officeDocument/2006/relationships/image" Target="/media/image2.png" Id="rId1705643135" /><Relationship Type="http://schemas.openxmlformats.org/officeDocument/2006/relationships/image" Target="/media/image3.png" Id="rId1768497707" /><Relationship Type="http://schemas.openxmlformats.org/officeDocument/2006/relationships/image" Target="/media/image4.png" Id="rId42545418" /><Relationship Type="http://schemas.openxmlformats.org/officeDocument/2006/relationships/image" Target="/media/image5.png" Id="rId2126075371" /><Relationship Type="http://schemas.openxmlformats.org/officeDocument/2006/relationships/image" Target="/media/image6.png" Id="rId556020518" /><Relationship Type="http://schemas.openxmlformats.org/officeDocument/2006/relationships/image" Target="/media/image7.png" Id="rId2047396993" /><Relationship Type="http://schemas.openxmlformats.org/officeDocument/2006/relationships/image" Target="/media/image8.png" Id="rId313850141" /><Relationship Type="http://schemas.openxmlformats.org/officeDocument/2006/relationships/image" Target="/media/image9.png" Id="rId831297835" /><Relationship Type="http://schemas.openxmlformats.org/officeDocument/2006/relationships/image" Target="/media/imagea.png" Id="rId747990157" /><Relationship Type="http://schemas.openxmlformats.org/officeDocument/2006/relationships/image" Target="/media/imageb.png" Id="rId1812575142" /><Relationship Type="http://schemas.openxmlformats.org/officeDocument/2006/relationships/image" Target="/media/imagec.png" Id="rId956390884" /><Relationship Type="http://schemas.openxmlformats.org/officeDocument/2006/relationships/image" Target="/media/imaged.png" Id="rId1125720254" /><Relationship Type="http://schemas.openxmlformats.org/officeDocument/2006/relationships/image" Target="/media/imagee.png" Id="rId497208765" /><Relationship Type="http://schemas.openxmlformats.org/officeDocument/2006/relationships/image" Target="/media/imagef.png" Id="rId1772318622" /><Relationship Type="http://schemas.openxmlformats.org/officeDocument/2006/relationships/image" Target="/media/image10.png" Id="rId1764479376" /><Relationship Type="http://schemas.openxmlformats.org/officeDocument/2006/relationships/image" Target="/media/image11.png" Id="rId278362299" /><Relationship Type="http://schemas.openxmlformats.org/officeDocument/2006/relationships/numbering" Target="numbering.xml" Id="Rde3eac9532bc48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2025-10-12T21:07:46.0175924Z</dcterms:created>
  <dcterms:modified xsi:type="dcterms:W3CDTF">2025-10-12T22:06:47.1458782Z</dcterms:modified>
  <dc:creator>Samuel Wedler</dc:creator>
  <lastModifiedBy>Samuel Wedler</lastModifiedBy>
</coreProperties>
</file>