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CDB1" w14:textId="63E0FA4D" w:rsidR="001F31E2" w:rsidRDefault="001F31E2" w:rsidP="001F31E2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>ASSIGNMENT 1</w:t>
      </w:r>
    </w:p>
    <w:p w14:paraId="0C423EE8" w14:textId="77777777" w:rsidR="00274918" w:rsidRPr="00274918" w:rsidRDefault="00274918" w:rsidP="001F31E2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651EEC12" w14:textId="26792A4C" w:rsidR="001F31E2" w:rsidRPr="00274918" w:rsidRDefault="001F31E2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>TASK</w:t>
      </w:r>
      <w:r w:rsidR="000E3E72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74918">
        <w:rPr>
          <w:rFonts w:ascii="Times New Roman" w:hAnsi="Times New Roman" w:cs="Times New Roman"/>
          <w:b/>
          <w:bCs/>
          <w:sz w:val="24"/>
          <w:szCs w:val="32"/>
        </w:rPr>
        <w:t>1:</w:t>
      </w:r>
    </w:p>
    <w:p w14:paraId="0FDAF712" w14:textId="733D2526" w:rsidR="001F31E2" w:rsidRPr="00274918" w:rsidRDefault="00274918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 xml:space="preserve">Debugging </w:t>
      </w:r>
      <w:r w:rsidR="001F31E2" w:rsidRPr="00274918">
        <w:rPr>
          <w:rFonts w:ascii="Times New Roman" w:hAnsi="Times New Roman" w:cs="Times New Roman"/>
          <w:b/>
          <w:bCs/>
          <w:sz w:val="24"/>
          <w:szCs w:val="32"/>
        </w:rPr>
        <w:t>Exercise 1: Array Manipulatio</w:t>
      </w:r>
      <w:r w:rsidR="001F31E2" w:rsidRPr="00274918">
        <w:rPr>
          <w:rFonts w:ascii="Times New Roman" w:hAnsi="Times New Roman" w:cs="Times New Roman"/>
          <w:b/>
          <w:bCs/>
          <w:sz w:val="24"/>
          <w:szCs w:val="32"/>
        </w:rPr>
        <w:t>n:</w:t>
      </w:r>
    </w:p>
    <w:p w14:paraId="205D821B" w14:textId="11A6C4F0" w:rsidR="001F31E2" w:rsidRPr="00274918" w:rsidRDefault="001F31E2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>Error Code</w:t>
      </w:r>
      <w:r w:rsidRPr="00274918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E5508DF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>public class ArrayManipulation{</w:t>
      </w:r>
    </w:p>
    <w:p w14:paraId="5F421C4A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  <w:t>public static void main(String[] args){</w:t>
      </w:r>
    </w:p>
    <w:p w14:paraId="06443574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int[] numbers ={1,2,3,4,5};</w:t>
      </w:r>
    </w:p>
    <w:p w14:paraId="01C34C35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</w:r>
    </w:p>
    <w:p w14:paraId="3C4F2F0C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for(int i=0; i&lt;=numbers.length;i++){</w:t>
      </w:r>
    </w:p>
    <w:p w14:paraId="44CCB621" w14:textId="5DC4616C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System.out.println(numbers[i])</w:t>
      </w:r>
      <w:r w:rsidRPr="00274918">
        <w:rPr>
          <w:rFonts w:ascii="Times New Roman" w:hAnsi="Times New Roman" w:cs="Times New Roman"/>
          <w:sz w:val="24"/>
          <w:szCs w:val="32"/>
        </w:rPr>
        <w:t>;</w:t>
      </w:r>
    </w:p>
    <w:p w14:paraId="7C73E780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}</w:t>
      </w:r>
    </w:p>
    <w:p w14:paraId="5F1DD5CA" w14:textId="7F1A069A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>}</w:t>
      </w:r>
    </w:p>
    <w:p w14:paraId="0356D63B" w14:textId="60B0918B" w:rsidR="001F31E2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>}</w:t>
      </w:r>
    </w:p>
    <w:p w14:paraId="58D716DE" w14:textId="77777777" w:rsidR="00274918" w:rsidRPr="00274918" w:rsidRDefault="00274918" w:rsidP="001F31E2">
      <w:pPr>
        <w:rPr>
          <w:rFonts w:ascii="Times New Roman" w:hAnsi="Times New Roman" w:cs="Times New Roman"/>
          <w:sz w:val="24"/>
          <w:szCs w:val="32"/>
        </w:rPr>
      </w:pPr>
    </w:p>
    <w:p w14:paraId="0B62B088" w14:textId="70CC7BB4" w:rsidR="001F31E2" w:rsidRPr="00274918" w:rsidRDefault="001F31E2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>Reason for the Error:</w:t>
      </w:r>
    </w:p>
    <w:p w14:paraId="641B1A16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 xml:space="preserve">Exception in thread "main" java.lang.ArrayIndexOutOfBoundsException </w:t>
      </w:r>
    </w:p>
    <w:p w14:paraId="12354BB2" w14:textId="78BA9725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>Index 5 out of bounds for length 5</w:t>
      </w:r>
      <w:r w:rsidR="00274918" w:rsidRPr="00274918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5B74024E" w14:textId="5BCFD8CA" w:rsidR="00274918" w:rsidRPr="00274918" w:rsidRDefault="00274918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>We are trying to print 5</w:t>
      </w:r>
      <w:r w:rsidRPr="00274918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Pr="00274918">
        <w:rPr>
          <w:rFonts w:ascii="Times New Roman" w:hAnsi="Times New Roman" w:cs="Times New Roman"/>
          <w:sz w:val="24"/>
          <w:szCs w:val="32"/>
        </w:rPr>
        <w:t xml:space="preserve"> index element which is not present, therefore we get this Exception.</w:t>
      </w:r>
    </w:p>
    <w:p w14:paraId="4A684EA2" w14:textId="21A59CF8" w:rsidR="001F31E2" w:rsidRPr="00274918" w:rsidRDefault="001F31E2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>Corrected Code:</w:t>
      </w:r>
    </w:p>
    <w:p w14:paraId="1E9D68C2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>public class ArrayManipulation{</w:t>
      </w:r>
    </w:p>
    <w:p w14:paraId="17C88E08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  <w:t>public static void main(String[] args){</w:t>
      </w:r>
    </w:p>
    <w:p w14:paraId="03FD7B30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int[] numbers ={1,2,3,4,5};</w:t>
      </w:r>
    </w:p>
    <w:p w14:paraId="2E6B8F58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</w:r>
    </w:p>
    <w:p w14:paraId="6F66F191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for(int i=0; i&lt;numbers.length;i++){</w:t>
      </w:r>
    </w:p>
    <w:p w14:paraId="5B4E3645" w14:textId="793E154F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System.out.println(numbers[i])</w:t>
      </w:r>
      <w:r w:rsidRPr="00274918">
        <w:rPr>
          <w:rFonts w:ascii="Times New Roman" w:hAnsi="Times New Roman" w:cs="Times New Roman"/>
          <w:sz w:val="24"/>
          <w:szCs w:val="32"/>
        </w:rPr>
        <w:t>;</w:t>
      </w:r>
    </w:p>
    <w:p w14:paraId="6284D2CD" w14:textId="77777777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</w:r>
      <w:r w:rsidRPr="00274918">
        <w:rPr>
          <w:rFonts w:ascii="Times New Roman" w:hAnsi="Times New Roman" w:cs="Times New Roman"/>
          <w:sz w:val="24"/>
          <w:szCs w:val="32"/>
        </w:rPr>
        <w:tab/>
        <w:t>}</w:t>
      </w:r>
    </w:p>
    <w:p w14:paraId="0A41CB59" w14:textId="69839D80" w:rsidR="001F31E2" w:rsidRPr="00274918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ab/>
        <w:t>}</w:t>
      </w:r>
    </w:p>
    <w:p w14:paraId="4B77EF6B" w14:textId="5328B5B6" w:rsidR="00D8123A" w:rsidRDefault="001F31E2" w:rsidP="001F31E2">
      <w:pPr>
        <w:rPr>
          <w:rFonts w:ascii="Times New Roman" w:hAnsi="Times New Roman" w:cs="Times New Roman"/>
          <w:sz w:val="24"/>
          <w:szCs w:val="32"/>
        </w:rPr>
      </w:pPr>
      <w:r w:rsidRPr="00274918">
        <w:rPr>
          <w:rFonts w:ascii="Times New Roman" w:hAnsi="Times New Roman" w:cs="Times New Roman"/>
          <w:sz w:val="24"/>
          <w:szCs w:val="32"/>
        </w:rPr>
        <w:t>}</w:t>
      </w:r>
    </w:p>
    <w:p w14:paraId="10F0F828" w14:textId="39C0DD88" w:rsidR="00D8123A" w:rsidRDefault="00D8123A" w:rsidP="001F31E2">
      <w:pPr>
        <w:rPr>
          <w:rFonts w:ascii="Times New Roman" w:hAnsi="Times New Roman" w:cs="Times New Roman"/>
          <w:sz w:val="24"/>
          <w:szCs w:val="32"/>
        </w:rPr>
      </w:pPr>
      <w:r w:rsidRPr="00D8123A">
        <w:rPr>
          <w:rFonts w:ascii="Times New Roman" w:hAnsi="Times New Roman" w:cs="Times New Roman"/>
          <w:b/>
          <w:bCs/>
          <w:sz w:val="24"/>
          <w:szCs w:val="32"/>
        </w:rPr>
        <w:t>Output: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1 2 3 4 5 will be printed with line breaks</w:t>
      </w:r>
    </w:p>
    <w:p w14:paraId="51C3A2AC" w14:textId="3CF856AA" w:rsidR="00274918" w:rsidRDefault="00274918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3E72">
        <w:rPr>
          <w:rFonts w:ascii="Times New Roman" w:hAnsi="Times New Roman" w:cs="Times New Roman"/>
          <w:b/>
          <w:bCs/>
          <w:sz w:val="24"/>
          <w:szCs w:val="32"/>
        </w:rPr>
        <w:lastRenderedPageBreak/>
        <w:t>Debugging Exercise 2: Object-Oriented Programming</w:t>
      </w:r>
    </w:p>
    <w:p w14:paraId="1A33928A" w14:textId="0CC1C217" w:rsidR="000D5158" w:rsidRDefault="000D5158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Error Code:</w:t>
      </w:r>
    </w:p>
    <w:p w14:paraId="5146F241" w14:textId="16F2219B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>class Car{</w:t>
      </w:r>
    </w:p>
    <w:p w14:paraId="29C87D7C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  <w:t>private String make;</w:t>
      </w:r>
    </w:p>
    <w:p w14:paraId="30CCE8C0" w14:textId="62000010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  <w:t>private String model;</w:t>
      </w:r>
    </w:p>
    <w:p w14:paraId="4009C81F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  <w:t>public Car(String make, String model){</w:t>
      </w:r>
    </w:p>
    <w:p w14:paraId="524F13D8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ab/>
        <w:t>this.make = make;</w:t>
      </w:r>
    </w:p>
    <w:p w14:paraId="3EB9235B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ab/>
        <w:t>this.model = model;</w:t>
      </w:r>
    </w:p>
    <w:p w14:paraId="6B16CAFF" w14:textId="272EC2A4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  <w:t>}</w:t>
      </w:r>
    </w:p>
    <w:p w14:paraId="64767B17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  <w:t>public void start(){</w:t>
      </w:r>
    </w:p>
    <w:p w14:paraId="305D1545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ab/>
        <w:t>System.out.println("Starting the car. ");</w:t>
      </w:r>
      <w:r w:rsidRPr="000D5158">
        <w:rPr>
          <w:rFonts w:ascii="Times New Roman" w:hAnsi="Times New Roman" w:cs="Times New Roman"/>
          <w:sz w:val="24"/>
          <w:szCs w:val="32"/>
        </w:rPr>
        <w:tab/>
      </w:r>
    </w:p>
    <w:p w14:paraId="4A303A37" w14:textId="47EDD31D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ab/>
        <w:t>}</w:t>
      </w:r>
    </w:p>
    <w:p w14:paraId="6DC37367" w14:textId="76C42683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>}</w:t>
      </w:r>
    </w:p>
    <w:p w14:paraId="7E2F27C8" w14:textId="011C7F41" w:rsidR="000D5158" w:rsidRPr="000D5158" w:rsidRDefault="00C03594" w:rsidP="000D515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public </w:t>
      </w:r>
      <w:r w:rsidR="000D5158" w:rsidRPr="000D5158">
        <w:rPr>
          <w:rFonts w:ascii="Times New Roman" w:hAnsi="Times New Roman" w:cs="Times New Roman"/>
          <w:sz w:val="24"/>
          <w:szCs w:val="32"/>
        </w:rPr>
        <w:t>class Main {</w:t>
      </w:r>
    </w:p>
    <w:p w14:paraId="72161D1D" w14:textId="6CAB7FFC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 xml:space="preserve">    </w:t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>public static void main(String[] args) {</w:t>
      </w:r>
    </w:p>
    <w:p w14:paraId="5567CC4F" w14:textId="335A7AFC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 xml:space="preserve">       </w:t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 xml:space="preserve"> Car car = new Car("Toyota","Camry");</w:t>
      </w:r>
    </w:p>
    <w:p w14:paraId="0A15C666" w14:textId="3AC2295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 xml:space="preserve">       </w:t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 xml:space="preserve"> car.start();</w:t>
      </w:r>
    </w:p>
    <w:p w14:paraId="0068E66A" w14:textId="5B1FC3E8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 xml:space="preserve">       </w:t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="00FA1CFC">
        <w:rPr>
          <w:rFonts w:ascii="Times New Roman" w:hAnsi="Times New Roman" w:cs="Times New Roman"/>
          <w:sz w:val="24"/>
          <w:szCs w:val="32"/>
        </w:rPr>
        <w:tab/>
      </w:r>
      <w:r w:rsidRPr="000D5158">
        <w:rPr>
          <w:rFonts w:ascii="Times New Roman" w:hAnsi="Times New Roman" w:cs="Times New Roman"/>
          <w:sz w:val="24"/>
          <w:szCs w:val="32"/>
        </w:rPr>
        <w:t xml:space="preserve"> car.stop();</w:t>
      </w:r>
    </w:p>
    <w:p w14:paraId="0FB259AC" w14:textId="2377B0FA" w:rsidR="000D5158" w:rsidRPr="000D5158" w:rsidRDefault="000D5158" w:rsidP="00FA1CFC">
      <w:pPr>
        <w:ind w:firstLine="720"/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>}</w:t>
      </w:r>
    </w:p>
    <w:p w14:paraId="261406D6" w14:textId="4826E37E" w:rsid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  <w:r w:rsidRPr="000D5158">
        <w:rPr>
          <w:rFonts w:ascii="Times New Roman" w:hAnsi="Times New Roman" w:cs="Times New Roman"/>
          <w:sz w:val="24"/>
          <w:szCs w:val="32"/>
        </w:rPr>
        <w:t>}</w:t>
      </w:r>
    </w:p>
    <w:p w14:paraId="10F69EFE" w14:textId="77777777" w:rsidR="00FA1CFC" w:rsidRDefault="00FA1CFC" w:rsidP="000D5158">
      <w:pPr>
        <w:rPr>
          <w:rFonts w:ascii="Times New Roman" w:hAnsi="Times New Roman" w:cs="Times New Roman"/>
          <w:sz w:val="24"/>
          <w:szCs w:val="32"/>
        </w:rPr>
      </w:pPr>
    </w:p>
    <w:p w14:paraId="7C09D349" w14:textId="136F9E6B" w:rsidR="000D5158" w:rsidRDefault="000D5158" w:rsidP="000D5158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74918">
        <w:rPr>
          <w:rFonts w:ascii="Times New Roman" w:hAnsi="Times New Roman" w:cs="Times New Roman"/>
          <w:b/>
          <w:bCs/>
          <w:sz w:val="24"/>
          <w:szCs w:val="32"/>
        </w:rPr>
        <w:t>Reason for the Error:</w:t>
      </w:r>
    </w:p>
    <w:p w14:paraId="2BD1A334" w14:textId="7AFD30CF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</w:t>
      </w:r>
      <w:r w:rsidRPr="00FA1CFC">
        <w:rPr>
          <w:rFonts w:ascii="Times New Roman" w:hAnsi="Times New Roman" w:cs="Times New Roman"/>
          <w:sz w:val="24"/>
          <w:szCs w:val="32"/>
        </w:rPr>
        <w:t>rror: cannot find symbo</w:t>
      </w:r>
      <w:r>
        <w:rPr>
          <w:rFonts w:ascii="Times New Roman" w:hAnsi="Times New Roman" w:cs="Times New Roman"/>
          <w:sz w:val="24"/>
          <w:szCs w:val="32"/>
        </w:rPr>
        <w:t xml:space="preserve">l </w:t>
      </w:r>
      <w:r w:rsidRPr="00FA1CFC">
        <w:rPr>
          <w:rFonts w:ascii="Times New Roman" w:hAnsi="Times New Roman" w:cs="Times New Roman"/>
          <w:sz w:val="24"/>
          <w:szCs w:val="32"/>
        </w:rPr>
        <w:t>car.stop()</w:t>
      </w:r>
      <w:r>
        <w:rPr>
          <w:rFonts w:ascii="Times New Roman" w:hAnsi="Times New Roman" w:cs="Times New Roman"/>
          <w:sz w:val="24"/>
          <w:szCs w:val="32"/>
        </w:rPr>
        <w:t>;</w:t>
      </w:r>
    </w:p>
    <w:p w14:paraId="246EC82D" w14:textId="50FE778F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>symbol:   method stop()</w:t>
      </w:r>
    </w:p>
    <w:p w14:paraId="30EE5F70" w14:textId="4DE31921" w:rsid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>location: variable car of type Car</w:t>
      </w:r>
    </w:p>
    <w:p w14:paraId="74A6ECEB" w14:textId="77777777" w:rsid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</w:p>
    <w:p w14:paraId="3E0BA898" w14:textId="4D140176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Here we did not define the stop() method in the class. So, the compiler throws exception, cannot find symbol. To solve this </w:t>
      </w:r>
      <w:r w:rsidR="006A082B">
        <w:rPr>
          <w:rFonts w:ascii="Times New Roman" w:hAnsi="Times New Roman" w:cs="Times New Roman"/>
          <w:sz w:val="24"/>
          <w:szCs w:val="32"/>
        </w:rPr>
        <w:t>problem,</w:t>
      </w:r>
      <w:r>
        <w:rPr>
          <w:rFonts w:ascii="Times New Roman" w:hAnsi="Times New Roman" w:cs="Times New Roman"/>
          <w:sz w:val="24"/>
          <w:szCs w:val="32"/>
        </w:rPr>
        <w:t xml:space="preserve"> we have to define the method or function stop()</w:t>
      </w:r>
    </w:p>
    <w:p w14:paraId="47B25FDD" w14:textId="77777777" w:rsidR="000D5158" w:rsidRPr="000D5158" w:rsidRDefault="000D5158" w:rsidP="000D5158">
      <w:pPr>
        <w:rPr>
          <w:rFonts w:ascii="Times New Roman" w:hAnsi="Times New Roman" w:cs="Times New Roman"/>
          <w:sz w:val="24"/>
          <w:szCs w:val="32"/>
        </w:rPr>
      </w:pPr>
    </w:p>
    <w:p w14:paraId="4469B608" w14:textId="77777777" w:rsidR="000E3E72" w:rsidRPr="000E3E72" w:rsidRDefault="000E3E72" w:rsidP="001F31E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ABB76A9" w14:textId="77777777" w:rsidR="00274918" w:rsidRPr="00274918" w:rsidRDefault="00274918" w:rsidP="001F31E2">
      <w:pPr>
        <w:rPr>
          <w:rFonts w:ascii="Times New Roman" w:hAnsi="Times New Roman" w:cs="Times New Roman"/>
          <w:sz w:val="24"/>
          <w:szCs w:val="32"/>
        </w:rPr>
      </w:pPr>
    </w:p>
    <w:p w14:paraId="70046902" w14:textId="15E93FDA" w:rsidR="00775618" w:rsidRDefault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FA1CFC">
        <w:rPr>
          <w:rFonts w:ascii="Times New Roman" w:hAnsi="Times New Roman" w:cs="Times New Roman"/>
          <w:b/>
          <w:bCs/>
          <w:sz w:val="24"/>
          <w:szCs w:val="32"/>
        </w:rPr>
        <w:lastRenderedPageBreak/>
        <w:t>Corrected Code:</w:t>
      </w:r>
    </w:p>
    <w:p w14:paraId="6F838450" w14:textId="77777777" w:rsidR="00FA1CFC" w:rsidRPr="00FA1CFC" w:rsidRDefault="00FA1CF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D247EB1" w14:textId="29B1E02D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>class Car{</w:t>
      </w:r>
    </w:p>
    <w:p w14:paraId="0C1D35E1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private String make;</w:t>
      </w:r>
    </w:p>
    <w:p w14:paraId="7C7EF02D" w14:textId="27F1F232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private String model;</w:t>
      </w:r>
    </w:p>
    <w:p w14:paraId="2CD0E4E3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public Car(String make, String model){</w:t>
      </w:r>
    </w:p>
    <w:p w14:paraId="64E999BA" w14:textId="2A26C81F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</w:r>
      <w:r w:rsidRPr="00FA1CFC">
        <w:rPr>
          <w:rFonts w:ascii="Times New Roman" w:hAnsi="Times New Roman" w:cs="Times New Roman"/>
          <w:sz w:val="24"/>
          <w:szCs w:val="32"/>
        </w:rPr>
        <w:tab/>
      </w:r>
      <w:r w:rsidR="006A082B" w:rsidRPr="00FA1CFC">
        <w:rPr>
          <w:rFonts w:ascii="Times New Roman" w:hAnsi="Times New Roman" w:cs="Times New Roman"/>
          <w:sz w:val="24"/>
          <w:szCs w:val="32"/>
        </w:rPr>
        <w:t xml:space="preserve">this. </w:t>
      </w:r>
      <w:r w:rsidR="006A082B">
        <w:rPr>
          <w:rFonts w:ascii="Times New Roman" w:hAnsi="Times New Roman" w:cs="Times New Roman"/>
          <w:sz w:val="24"/>
          <w:szCs w:val="32"/>
        </w:rPr>
        <w:t>m</w:t>
      </w:r>
      <w:r w:rsidR="006A082B" w:rsidRPr="00FA1CFC">
        <w:rPr>
          <w:rFonts w:ascii="Times New Roman" w:hAnsi="Times New Roman" w:cs="Times New Roman"/>
          <w:sz w:val="24"/>
          <w:szCs w:val="32"/>
        </w:rPr>
        <w:t>ake</w:t>
      </w:r>
      <w:r w:rsidRPr="00FA1CFC">
        <w:rPr>
          <w:rFonts w:ascii="Times New Roman" w:hAnsi="Times New Roman" w:cs="Times New Roman"/>
          <w:sz w:val="24"/>
          <w:szCs w:val="32"/>
        </w:rPr>
        <w:t xml:space="preserve"> = make;</w:t>
      </w:r>
    </w:p>
    <w:p w14:paraId="70BB566D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</w:r>
      <w:r w:rsidRPr="00FA1CFC">
        <w:rPr>
          <w:rFonts w:ascii="Times New Roman" w:hAnsi="Times New Roman" w:cs="Times New Roman"/>
          <w:sz w:val="24"/>
          <w:szCs w:val="32"/>
        </w:rPr>
        <w:tab/>
        <w:t>this.model = model;</w:t>
      </w:r>
    </w:p>
    <w:p w14:paraId="468DE4B1" w14:textId="69BD9960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}</w:t>
      </w:r>
    </w:p>
    <w:p w14:paraId="4C8B3138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public void start(){</w:t>
      </w:r>
    </w:p>
    <w:p w14:paraId="12EBFFCC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</w:r>
      <w:r w:rsidRPr="00FA1CFC">
        <w:rPr>
          <w:rFonts w:ascii="Times New Roman" w:hAnsi="Times New Roman" w:cs="Times New Roman"/>
          <w:sz w:val="24"/>
          <w:szCs w:val="32"/>
        </w:rPr>
        <w:tab/>
        <w:t>System.out.println("Starting the car. ");</w:t>
      </w:r>
      <w:r w:rsidRPr="00FA1CFC">
        <w:rPr>
          <w:rFonts w:ascii="Times New Roman" w:hAnsi="Times New Roman" w:cs="Times New Roman"/>
          <w:sz w:val="24"/>
          <w:szCs w:val="32"/>
        </w:rPr>
        <w:tab/>
      </w:r>
    </w:p>
    <w:p w14:paraId="13F38CB4" w14:textId="2D01353A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}</w:t>
      </w:r>
    </w:p>
    <w:p w14:paraId="01698FFD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public void stop(){</w:t>
      </w:r>
    </w:p>
    <w:p w14:paraId="49C59209" w14:textId="77777777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</w:r>
      <w:r w:rsidRPr="00FA1CFC">
        <w:rPr>
          <w:rFonts w:ascii="Times New Roman" w:hAnsi="Times New Roman" w:cs="Times New Roman"/>
          <w:sz w:val="24"/>
          <w:szCs w:val="32"/>
        </w:rPr>
        <w:tab/>
        <w:t>System.out.println("Stopping the car. ");</w:t>
      </w:r>
      <w:r w:rsidRPr="00FA1CFC">
        <w:rPr>
          <w:rFonts w:ascii="Times New Roman" w:hAnsi="Times New Roman" w:cs="Times New Roman"/>
          <w:sz w:val="24"/>
          <w:szCs w:val="32"/>
        </w:rPr>
        <w:tab/>
      </w:r>
    </w:p>
    <w:p w14:paraId="407626AA" w14:textId="1606313E" w:rsidR="00FA1CFC" w:rsidRP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ab/>
        <w:t>}</w:t>
      </w:r>
    </w:p>
    <w:p w14:paraId="36FB039F" w14:textId="069BD3B2" w:rsid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>}</w:t>
      </w:r>
    </w:p>
    <w:p w14:paraId="2E0298B0" w14:textId="77777777" w:rsidR="006A082B" w:rsidRPr="00FA1CFC" w:rsidRDefault="006A082B" w:rsidP="00FA1CFC">
      <w:pPr>
        <w:rPr>
          <w:rFonts w:ascii="Times New Roman" w:hAnsi="Times New Roman" w:cs="Times New Roman"/>
          <w:sz w:val="24"/>
          <w:szCs w:val="32"/>
        </w:rPr>
      </w:pPr>
    </w:p>
    <w:p w14:paraId="56C6CCC4" w14:textId="7ECE20BC" w:rsidR="00FA1CFC" w:rsidRPr="00FA1CFC" w:rsidRDefault="00C03594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public </w:t>
      </w:r>
      <w:r w:rsidR="00FA1CFC" w:rsidRPr="00FA1CFC">
        <w:rPr>
          <w:rFonts w:ascii="Times New Roman" w:hAnsi="Times New Roman" w:cs="Times New Roman"/>
          <w:sz w:val="24"/>
          <w:szCs w:val="32"/>
        </w:rPr>
        <w:t>class Main {</w:t>
      </w:r>
    </w:p>
    <w:p w14:paraId="23AA6B86" w14:textId="1513A081" w:rsidR="00FA1CFC" w:rsidRPr="00FA1CFC" w:rsidRDefault="00FA1CFC" w:rsidP="00FA1CFC">
      <w:pPr>
        <w:ind w:left="720"/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 xml:space="preserve"> public static void main(String[] args) {</w:t>
      </w:r>
    </w:p>
    <w:p w14:paraId="5BEBB1DE" w14:textId="77777777" w:rsidR="00FA1CFC" w:rsidRPr="00FA1CFC" w:rsidRDefault="00FA1CFC" w:rsidP="00FA1CFC">
      <w:pPr>
        <w:ind w:left="1440"/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 xml:space="preserve">        Car car = new Car("Toyota","Camry");</w:t>
      </w:r>
    </w:p>
    <w:p w14:paraId="7C1388B5" w14:textId="77777777" w:rsidR="00FA1CFC" w:rsidRPr="00FA1CFC" w:rsidRDefault="00FA1CFC" w:rsidP="00FA1CFC">
      <w:pPr>
        <w:ind w:left="1440"/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 xml:space="preserve">        car.start();</w:t>
      </w:r>
    </w:p>
    <w:p w14:paraId="147079A6" w14:textId="77777777" w:rsidR="00FA1CFC" w:rsidRPr="00FA1CFC" w:rsidRDefault="00FA1CFC" w:rsidP="00FA1CFC">
      <w:pPr>
        <w:ind w:left="1440"/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 xml:space="preserve">        car.stop();</w:t>
      </w:r>
    </w:p>
    <w:p w14:paraId="68D12C1E" w14:textId="07E52576" w:rsidR="00FA1CFC" w:rsidRPr="00FA1CFC" w:rsidRDefault="00FA1CFC" w:rsidP="00FA1CFC">
      <w:pPr>
        <w:ind w:left="720"/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>}</w:t>
      </w:r>
    </w:p>
    <w:p w14:paraId="2346069A" w14:textId="3B9674A8" w:rsidR="00FA1CFC" w:rsidRDefault="00FA1CFC" w:rsidP="00FA1CFC">
      <w:pPr>
        <w:rPr>
          <w:rFonts w:ascii="Times New Roman" w:hAnsi="Times New Roman" w:cs="Times New Roman"/>
          <w:sz w:val="24"/>
          <w:szCs w:val="32"/>
        </w:rPr>
      </w:pPr>
      <w:r w:rsidRPr="00FA1CFC">
        <w:rPr>
          <w:rFonts w:ascii="Times New Roman" w:hAnsi="Times New Roman" w:cs="Times New Roman"/>
          <w:sz w:val="24"/>
          <w:szCs w:val="32"/>
        </w:rPr>
        <w:t>}</w:t>
      </w:r>
    </w:p>
    <w:p w14:paraId="7BC30B95" w14:textId="7DA95EBD" w:rsidR="00F11EF6" w:rsidRDefault="00F11EF6" w:rsidP="00FA1CFC">
      <w:pPr>
        <w:rPr>
          <w:rFonts w:ascii="Times New Roman" w:hAnsi="Times New Roman" w:cs="Times New Roman"/>
          <w:sz w:val="24"/>
          <w:szCs w:val="32"/>
        </w:rPr>
      </w:pPr>
    </w:p>
    <w:p w14:paraId="6F8181B1" w14:textId="08E02389" w:rsidR="00CA119B" w:rsidRPr="00D8123A" w:rsidRDefault="00CA119B" w:rsidP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D8123A"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758917DD" w14:textId="304C509D" w:rsidR="00CA119B" w:rsidRDefault="00CA119B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Starting the car.</w:t>
      </w:r>
    </w:p>
    <w:p w14:paraId="02AB2570" w14:textId="4F4442B2" w:rsidR="00CA119B" w:rsidRDefault="00CA119B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Stopping the car.</w:t>
      </w:r>
    </w:p>
    <w:p w14:paraId="16D4A82E" w14:textId="77777777" w:rsidR="00F11EF6" w:rsidRDefault="00F11EF6" w:rsidP="00FA1CFC">
      <w:pPr>
        <w:rPr>
          <w:rFonts w:ascii="Times New Roman" w:hAnsi="Times New Roman" w:cs="Times New Roman"/>
          <w:sz w:val="24"/>
          <w:szCs w:val="32"/>
        </w:rPr>
      </w:pPr>
    </w:p>
    <w:p w14:paraId="1EBF433E" w14:textId="77777777" w:rsidR="00F11EF6" w:rsidRDefault="00F11EF6" w:rsidP="00FA1CFC">
      <w:pPr>
        <w:rPr>
          <w:rFonts w:ascii="Times New Roman" w:hAnsi="Times New Roman" w:cs="Times New Roman"/>
          <w:sz w:val="24"/>
          <w:szCs w:val="32"/>
        </w:rPr>
      </w:pPr>
    </w:p>
    <w:p w14:paraId="0BF06C36" w14:textId="77777777" w:rsidR="00F11EF6" w:rsidRDefault="00F11EF6" w:rsidP="00FA1CFC">
      <w:pPr>
        <w:rPr>
          <w:rFonts w:ascii="Times New Roman" w:hAnsi="Times New Roman" w:cs="Times New Roman"/>
          <w:sz w:val="24"/>
          <w:szCs w:val="32"/>
        </w:rPr>
      </w:pPr>
    </w:p>
    <w:p w14:paraId="790D8EBC" w14:textId="77777777" w:rsidR="00F11EF6" w:rsidRDefault="00F11EF6" w:rsidP="00FA1CFC">
      <w:pPr>
        <w:rPr>
          <w:rFonts w:ascii="Times New Roman" w:hAnsi="Times New Roman" w:cs="Times New Roman"/>
          <w:sz w:val="24"/>
          <w:szCs w:val="32"/>
        </w:rPr>
      </w:pPr>
    </w:p>
    <w:p w14:paraId="1556B768" w14:textId="77777777" w:rsidR="00F11EF6" w:rsidRDefault="00F11EF6" w:rsidP="00FA1CFC">
      <w:pPr>
        <w:rPr>
          <w:rFonts w:ascii="Times New Roman" w:hAnsi="Times New Roman" w:cs="Times New Roman"/>
          <w:sz w:val="24"/>
          <w:szCs w:val="32"/>
        </w:rPr>
      </w:pPr>
    </w:p>
    <w:p w14:paraId="59459CF7" w14:textId="1A3CDBA5" w:rsidR="00F11EF6" w:rsidRPr="00402AC6" w:rsidRDefault="00F11EF6" w:rsidP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02AC6">
        <w:rPr>
          <w:rFonts w:ascii="Times New Roman" w:hAnsi="Times New Roman" w:cs="Times New Roman"/>
          <w:b/>
          <w:bCs/>
          <w:sz w:val="24"/>
          <w:szCs w:val="32"/>
        </w:rPr>
        <w:t>Debugging Exercise 3: Exception Handling</w:t>
      </w:r>
    </w:p>
    <w:p w14:paraId="1A57B442" w14:textId="77777777" w:rsidR="00E758EE" w:rsidRDefault="00E758EE" w:rsidP="00FA1CFC">
      <w:pPr>
        <w:rPr>
          <w:rFonts w:ascii="Times New Roman" w:hAnsi="Times New Roman" w:cs="Times New Roman"/>
          <w:sz w:val="24"/>
          <w:szCs w:val="32"/>
        </w:rPr>
      </w:pPr>
    </w:p>
    <w:p w14:paraId="7431D155" w14:textId="676813FC" w:rsidR="00F11EF6" w:rsidRDefault="00F11EF6" w:rsidP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F11EF6">
        <w:rPr>
          <w:rFonts w:ascii="Times New Roman" w:hAnsi="Times New Roman" w:cs="Times New Roman"/>
          <w:b/>
          <w:bCs/>
          <w:sz w:val="24"/>
          <w:szCs w:val="32"/>
        </w:rPr>
        <w:t>Error Code:</w:t>
      </w:r>
    </w:p>
    <w:p w14:paraId="39EF715A" w14:textId="6E02D2E5" w:rsidR="00C5669B" w:rsidRPr="00C5669B" w:rsidRDefault="00C5669B" w:rsidP="00C5669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public </w:t>
      </w:r>
      <w:r w:rsidRPr="00C5669B">
        <w:rPr>
          <w:rFonts w:ascii="Times New Roman" w:hAnsi="Times New Roman" w:cs="Times New Roman"/>
          <w:sz w:val="24"/>
          <w:szCs w:val="32"/>
        </w:rPr>
        <w:t xml:space="preserve">class </w:t>
      </w:r>
      <w:r>
        <w:rPr>
          <w:rFonts w:ascii="Times New Roman" w:hAnsi="Times New Roman" w:cs="Times New Roman"/>
          <w:sz w:val="24"/>
          <w:szCs w:val="32"/>
        </w:rPr>
        <w:t>ExceptionHandling{</w:t>
      </w:r>
    </w:p>
    <w:p w14:paraId="31DC5034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 xml:space="preserve">    public static void main(String[] args) {</w:t>
      </w:r>
    </w:p>
    <w:p w14:paraId="6BFDB1CE" w14:textId="28EE00FB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 xml:space="preserve">       </w:t>
      </w: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Pr="00C5669B">
        <w:rPr>
          <w:rFonts w:ascii="Times New Roman" w:hAnsi="Times New Roman" w:cs="Times New Roman"/>
          <w:sz w:val="24"/>
          <w:szCs w:val="32"/>
        </w:rPr>
        <w:t>int[] numbers ={1,2,3,4,5};</w:t>
      </w:r>
    </w:p>
    <w:p w14:paraId="7E9B20A5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>try{</w:t>
      </w:r>
    </w:p>
    <w:p w14:paraId="2040610A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 xml:space="preserve">  System.out.println(numbers[10]);</w:t>
      </w:r>
    </w:p>
    <w:p w14:paraId="60D7834A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>}catch(ArrayIndexOutOfBoundsException e){</w:t>
      </w:r>
    </w:p>
    <w:p w14:paraId="46D492BC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 xml:space="preserve">  System.out.println("Array index out of bounds. ");</w:t>
      </w:r>
    </w:p>
    <w:p w14:paraId="0D5C800F" w14:textId="5BDD5FFC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>}</w:t>
      </w:r>
    </w:p>
    <w:p w14:paraId="30A97805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>int result = divide(10,0);</w:t>
      </w:r>
    </w:p>
    <w:p w14:paraId="706E36F9" w14:textId="77777777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>System.out.println("Result: "+result);</w:t>
      </w:r>
    </w:p>
    <w:p w14:paraId="60E1F017" w14:textId="380CDBC8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6C49226" w14:textId="3B936336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Pr="00C5669B">
        <w:rPr>
          <w:rFonts w:ascii="Times New Roman" w:hAnsi="Times New Roman" w:cs="Times New Roman"/>
          <w:sz w:val="24"/>
          <w:szCs w:val="32"/>
        </w:rPr>
        <w:t>public static int divide(int a, int b){</w:t>
      </w:r>
    </w:p>
    <w:p w14:paraId="3076243E" w14:textId="77777777" w:rsid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</w:r>
      <w:r w:rsidRPr="00C5669B">
        <w:rPr>
          <w:rFonts w:ascii="Times New Roman" w:hAnsi="Times New Roman" w:cs="Times New Roman"/>
          <w:sz w:val="24"/>
          <w:szCs w:val="32"/>
        </w:rPr>
        <w:tab/>
        <w:t>return a/b;</w:t>
      </w:r>
    </w:p>
    <w:p w14:paraId="049883FE" w14:textId="58A46F22" w:rsidR="00C5669B" w:rsidRPr="00C5669B" w:rsidRDefault="00C5669B" w:rsidP="00C5669B">
      <w:pPr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Pr="00C5669B">
        <w:rPr>
          <w:rFonts w:ascii="Times New Roman" w:hAnsi="Times New Roman" w:cs="Times New Roman"/>
          <w:sz w:val="24"/>
          <w:szCs w:val="32"/>
        </w:rPr>
        <w:t>}</w:t>
      </w:r>
    </w:p>
    <w:p w14:paraId="6A4F78D5" w14:textId="6A0C50A2" w:rsidR="00C5669B" w:rsidRDefault="00C5669B" w:rsidP="00C5669B">
      <w:pPr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>}</w:t>
      </w:r>
    </w:p>
    <w:p w14:paraId="6091FFE4" w14:textId="77777777" w:rsidR="00E758EE" w:rsidRDefault="00E758EE" w:rsidP="00C5669B">
      <w:pPr>
        <w:rPr>
          <w:rFonts w:ascii="Times New Roman" w:hAnsi="Times New Roman" w:cs="Times New Roman"/>
          <w:sz w:val="24"/>
          <w:szCs w:val="32"/>
        </w:rPr>
      </w:pPr>
    </w:p>
    <w:p w14:paraId="5DD9D426" w14:textId="77777777" w:rsidR="00E758EE" w:rsidRDefault="00E758EE" w:rsidP="00C5669B">
      <w:pPr>
        <w:rPr>
          <w:rFonts w:ascii="Times New Roman" w:hAnsi="Times New Roman" w:cs="Times New Roman"/>
          <w:sz w:val="24"/>
          <w:szCs w:val="32"/>
        </w:rPr>
      </w:pPr>
    </w:p>
    <w:p w14:paraId="536954C6" w14:textId="089DCD77" w:rsidR="00E758EE" w:rsidRDefault="00E758EE" w:rsidP="00C5669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758EE">
        <w:rPr>
          <w:rFonts w:ascii="Times New Roman" w:hAnsi="Times New Roman" w:cs="Times New Roman"/>
          <w:b/>
          <w:bCs/>
          <w:sz w:val="24"/>
          <w:szCs w:val="32"/>
        </w:rPr>
        <w:t>Reason for Error:</w:t>
      </w:r>
    </w:p>
    <w:p w14:paraId="409B4F47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  <w:r w:rsidRPr="00E758EE">
        <w:rPr>
          <w:rFonts w:ascii="Times New Roman" w:hAnsi="Times New Roman" w:cs="Times New Roman"/>
          <w:sz w:val="24"/>
          <w:szCs w:val="32"/>
        </w:rPr>
        <w:t>Exception in thread "main" java.lang.ArithmeticException: / by zero</w:t>
      </w:r>
    </w:p>
    <w:p w14:paraId="61987269" w14:textId="3840803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we are trying to invoke the divide() method, compiler throws Exception. This Exception is an Unchecked Exception. We can solve this error by surrounding the statements with try-catch block and display the Exception messages and non-technical guiding messages.</w:t>
      </w:r>
    </w:p>
    <w:p w14:paraId="0A8B3FA4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</w:p>
    <w:p w14:paraId="14A7FC05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</w:p>
    <w:p w14:paraId="32CF05F3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</w:p>
    <w:p w14:paraId="3F375502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</w:p>
    <w:p w14:paraId="466D3DA1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</w:p>
    <w:p w14:paraId="6835ED69" w14:textId="30974A83" w:rsidR="00E758EE" w:rsidRDefault="00E758EE" w:rsidP="00E758EE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758EE">
        <w:rPr>
          <w:rFonts w:ascii="Times New Roman" w:hAnsi="Times New Roman" w:cs="Times New Roman"/>
          <w:b/>
          <w:bCs/>
          <w:sz w:val="24"/>
          <w:szCs w:val="32"/>
        </w:rPr>
        <w:t>Corrected Code:</w:t>
      </w:r>
    </w:p>
    <w:p w14:paraId="1D2FBC8C" w14:textId="77777777" w:rsidR="00E758EE" w:rsidRPr="00C5669B" w:rsidRDefault="00E758EE" w:rsidP="00E758E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public </w:t>
      </w:r>
      <w:r w:rsidRPr="00C5669B">
        <w:rPr>
          <w:rFonts w:ascii="Times New Roman" w:hAnsi="Times New Roman" w:cs="Times New Roman"/>
          <w:sz w:val="24"/>
          <w:szCs w:val="32"/>
        </w:rPr>
        <w:t xml:space="preserve">class </w:t>
      </w:r>
      <w:r>
        <w:rPr>
          <w:rFonts w:ascii="Times New Roman" w:hAnsi="Times New Roman" w:cs="Times New Roman"/>
          <w:sz w:val="24"/>
          <w:szCs w:val="32"/>
        </w:rPr>
        <w:t>ExceptionHandling{</w:t>
      </w:r>
    </w:p>
    <w:p w14:paraId="624A8C94" w14:textId="77777777" w:rsidR="00CA119B" w:rsidRDefault="00E758EE" w:rsidP="00E758EE">
      <w:pPr>
        <w:ind w:left="720"/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 xml:space="preserve">    public static void main(String[] args) {</w:t>
      </w:r>
    </w:p>
    <w:p w14:paraId="4CDE3904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 xml:space="preserve">  int[] numbers ={1,2,3,4,5};</w:t>
      </w:r>
    </w:p>
    <w:p w14:paraId="043E19D6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>try{</w:t>
      </w:r>
    </w:p>
    <w:p w14:paraId="5D71CFE0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 xml:space="preserve">  System.out.println(numbers[10]);</w:t>
      </w:r>
    </w:p>
    <w:p w14:paraId="7240B9DC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>}catch(ArrayIndexOutOfBoundsException e){</w:t>
      </w:r>
    </w:p>
    <w:p w14:paraId="382725EF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 xml:space="preserve">  System.out.println("Array index out of bounds. ");</w:t>
      </w:r>
    </w:p>
    <w:p w14:paraId="50E702C9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>}</w:t>
      </w:r>
    </w:p>
    <w:p w14:paraId="4962C55E" w14:textId="1AEC8D54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>try{</w:t>
      </w:r>
    </w:p>
    <w:p w14:paraId="6D3A73A6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>int result = divide(10,0);</w:t>
      </w:r>
    </w:p>
    <w:p w14:paraId="76739299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>System.out.println("Result: "+result);</w:t>
      </w:r>
    </w:p>
    <w:p w14:paraId="4ACBFBFB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</w:t>
      </w:r>
      <w:r w:rsidRPr="00CA119B"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ab/>
        <w:t>}catch(ArithmeticException e){</w:t>
      </w:r>
    </w:p>
    <w:p w14:paraId="0E8EA487" w14:textId="2725FE28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A119B">
        <w:rPr>
          <w:rFonts w:ascii="Times New Roman" w:hAnsi="Times New Roman" w:cs="Times New Roman"/>
          <w:sz w:val="24"/>
          <w:szCs w:val="32"/>
        </w:rPr>
        <w:t>System.out.println("Cannot divide by zero. ");</w:t>
      </w:r>
    </w:p>
    <w:p w14:paraId="114A8871" w14:textId="7EF72E73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CA119B">
        <w:rPr>
          <w:rFonts w:ascii="Times New Roman" w:hAnsi="Times New Roman" w:cs="Times New Roman"/>
          <w:sz w:val="24"/>
          <w:szCs w:val="32"/>
        </w:rPr>
        <w:t>}</w:t>
      </w:r>
    </w:p>
    <w:p w14:paraId="73610FC5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6DA6E5A9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public static int divide(int a , int b){</w:t>
      </w:r>
    </w:p>
    <w:p w14:paraId="36C57038" w14:textId="77777777" w:rsidR="00CA119B" w:rsidRP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    return a/b;</w:t>
      </w:r>
    </w:p>
    <w:p w14:paraId="47B08FFA" w14:textId="77940CFC" w:rsidR="00CA119B" w:rsidRDefault="00CA119B" w:rsidP="00CA119B">
      <w:pPr>
        <w:ind w:left="720"/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4B611562" w14:textId="08C6A4E5" w:rsidR="00E758EE" w:rsidRPr="00C5669B" w:rsidRDefault="00CA119B" w:rsidP="00E758EE">
      <w:pPr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39257A99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  <w:r w:rsidRPr="00C5669B">
        <w:rPr>
          <w:rFonts w:ascii="Times New Roman" w:hAnsi="Times New Roman" w:cs="Times New Roman"/>
          <w:sz w:val="24"/>
          <w:szCs w:val="32"/>
        </w:rPr>
        <w:t>}</w:t>
      </w:r>
    </w:p>
    <w:p w14:paraId="6DDCFFF1" w14:textId="77777777" w:rsidR="00E758EE" w:rsidRDefault="00E758EE" w:rsidP="00E758EE">
      <w:pPr>
        <w:rPr>
          <w:rFonts w:ascii="Times New Roman" w:hAnsi="Times New Roman" w:cs="Times New Roman"/>
          <w:sz w:val="24"/>
          <w:szCs w:val="32"/>
        </w:rPr>
      </w:pPr>
    </w:p>
    <w:p w14:paraId="2FC5BA6E" w14:textId="78D4349B" w:rsidR="00CA119B" w:rsidRPr="00CA119B" w:rsidRDefault="00CA119B" w:rsidP="00E758EE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A119B">
        <w:rPr>
          <w:rFonts w:ascii="Times New Roman" w:hAnsi="Times New Roman" w:cs="Times New Roman"/>
          <w:b/>
          <w:bCs/>
          <w:sz w:val="24"/>
          <w:szCs w:val="32"/>
        </w:rPr>
        <w:t>Output:</w:t>
      </w:r>
    </w:p>
    <w:p w14:paraId="1C384A1A" w14:textId="77777777" w:rsidR="00CA119B" w:rsidRPr="00CA119B" w:rsidRDefault="00CA119B" w:rsidP="00CA119B">
      <w:pPr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 xml:space="preserve">Array index out of bounds. </w:t>
      </w:r>
    </w:p>
    <w:p w14:paraId="2CA15C71" w14:textId="367F899C" w:rsidR="00CA119B" w:rsidRDefault="00CA119B" w:rsidP="00CA119B">
      <w:pPr>
        <w:rPr>
          <w:rFonts w:ascii="Times New Roman" w:hAnsi="Times New Roman" w:cs="Times New Roman"/>
          <w:sz w:val="24"/>
          <w:szCs w:val="32"/>
        </w:rPr>
      </w:pPr>
      <w:r w:rsidRPr="00CA119B">
        <w:rPr>
          <w:rFonts w:ascii="Times New Roman" w:hAnsi="Times New Roman" w:cs="Times New Roman"/>
          <w:sz w:val="24"/>
          <w:szCs w:val="32"/>
        </w:rPr>
        <w:t>Cannot divide by zero.</w:t>
      </w:r>
    </w:p>
    <w:p w14:paraId="544CB104" w14:textId="77777777" w:rsidR="00E758EE" w:rsidRPr="00E758EE" w:rsidRDefault="00E758EE" w:rsidP="00E758EE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5944415" w14:textId="6EFFF1FA" w:rsidR="00E758EE" w:rsidRPr="00E758EE" w:rsidRDefault="00E758EE" w:rsidP="00E758EE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758EE">
        <w:rPr>
          <w:rFonts w:ascii="Times New Roman" w:hAnsi="Times New Roman" w:cs="Times New Roman"/>
          <w:b/>
          <w:bCs/>
          <w:sz w:val="24"/>
          <w:szCs w:val="32"/>
        </w:rPr>
        <w:tab/>
      </w:r>
    </w:p>
    <w:p w14:paraId="37F168F1" w14:textId="449AEDAB" w:rsidR="00F11EF6" w:rsidRPr="00402AC6" w:rsidRDefault="00EB58CD" w:rsidP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02AC6">
        <w:rPr>
          <w:rFonts w:ascii="Times New Roman" w:hAnsi="Times New Roman" w:cs="Times New Roman"/>
          <w:b/>
          <w:bCs/>
          <w:sz w:val="24"/>
          <w:szCs w:val="32"/>
        </w:rPr>
        <w:lastRenderedPageBreak/>
        <w:t>Exercise 4:</w:t>
      </w:r>
    </w:p>
    <w:p w14:paraId="4159C68C" w14:textId="45ADA715" w:rsidR="00EB58CD" w:rsidRDefault="00EB58CD" w:rsidP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B58CD">
        <w:rPr>
          <w:rFonts w:ascii="Times New Roman" w:hAnsi="Times New Roman" w:cs="Times New Roman"/>
          <w:b/>
          <w:bCs/>
          <w:sz w:val="24"/>
          <w:szCs w:val="32"/>
        </w:rPr>
        <w:t>Wrong Code</w:t>
      </w:r>
      <w:r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0AA84B54" w14:textId="77777777" w:rsidR="00EB58CD" w:rsidRDefault="00EB58CD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public class Fibonacci{</w:t>
      </w:r>
    </w:p>
    <w:p w14:paraId="719010E5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>public static int fibonacci(int n){</w:t>
      </w:r>
    </w:p>
    <w:p w14:paraId="3EE514E2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ab/>
        <w:t>if(n&lt;=1)</w:t>
      </w:r>
    </w:p>
    <w:p w14:paraId="755EE6F5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ab/>
        <w:t xml:space="preserve"> return n;</w:t>
      </w:r>
    </w:p>
    <w:p w14:paraId="54CF426F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ab/>
        <w:t>else</w:t>
      </w:r>
    </w:p>
    <w:p w14:paraId="2E3478DD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ab/>
        <w:t xml:space="preserve"> return fibonacci(n-1) +  fibonacci(n-2);</w:t>
      </w:r>
    </w:p>
    <w:p w14:paraId="2E0D7646" w14:textId="3389558F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 xml:space="preserve"> }</w:t>
      </w:r>
    </w:p>
    <w:p w14:paraId="557F39EA" w14:textId="77777777" w:rsidR="00EB58CD" w:rsidRPr="00EB58CD" w:rsidRDefault="00EB58CD" w:rsidP="00EB58CD">
      <w:pPr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0CDDA1B9" w14:textId="7BE803CB" w:rsidR="00EB58CD" w:rsidRPr="00EB58CD" w:rsidRDefault="00EB58CD" w:rsidP="00EB58CD">
      <w:pPr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 xml:space="preserve">   </w:t>
      </w:r>
      <w:r>
        <w:rPr>
          <w:rFonts w:ascii="Times New Roman" w:hAnsi="Times New Roman" w:cs="Times New Roman"/>
          <w:sz w:val="24"/>
          <w:szCs w:val="32"/>
        </w:rPr>
        <w:tab/>
      </w:r>
      <w:r w:rsidRPr="00EB58CD">
        <w:rPr>
          <w:rFonts w:ascii="Times New Roman" w:hAnsi="Times New Roman" w:cs="Times New Roman"/>
          <w:sz w:val="24"/>
          <w:szCs w:val="32"/>
        </w:rPr>
        <w:t>public static void main(String[] args) {</w:t>
      </w:r>
    </w:p>
    <w:p w14:paraId="2D91F646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 xml:space="preserve">           int n = 6;</w:t>
      </w:r>
    </w:p>
    <w:p w14:paraId="53A19A85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ab/>
        <w:t>int result = fibonacci(n);</w:t>
      </w:r>
    </w:p>
    <w:p w14:paraId="79B1B7E8" w14:textId="77777777" w:rsidR="00EB58CD" w:rsidRP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ab/>
        <w:t>System.out.println("The Fibonacci Sequence at position "+n+" is: "+result);</w:t>
      </w:r>
    </w:p>
    <w:p w14:paraId="6B4297A6" w14:textId="36A40B58" w:rsidR="00EB58CD" w:rsidRDefault="00EB58CD" w:rsidP="00EB58CD">
      <w:pPr>
        <w:ind w:left="720"/>
        <w:rPr>
          <w:rFonts w:ascii="Times New Roman" w:hAnsi="Times New Roman" w:cs="Times New Roman"/>
          <w:sz w:val="24"/>
          <w:szCs w:val="32"/>
        </w:rPr>
      </w:pPr>
      <w:r w:rsidRPr="00EB58CD">
        <w:rPr>
          <w:rFonts w:ascii="Times New Roman" w:hAnsi="Times New Roman" w:cs="Times New Roman"/>
          <w:sz w:val="24"/>
          <w:szCs w:val="32"/>
        </w:rPr>
        <w:t xml:space="preserve"> }</w:t>
      </w:r>
    </w:p>
    <w:p w14:paraId="518B595A" w14:textId="74C95804" w:rsidR="00EB58CD" w:rsidRDefault="00EB58CD" w:rsidP="00FA1CF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05732673" w14:textId="55BA7845" w:rsidR="00EB58CD" w:rsidRDefault="00EB58CD" w:rsidP="00FA1CF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EB58CD">
        <w:rPr>
          <w:rFonts w:ascii="Times New Roman" w:hAnsi="Times New Roman" w:cs="Times New Roman"/>
          <w:b/>
          <w:bCs/>
          <w:sz w:val="24"/>
          <w:szCs w:val="32"/>
        </w:rPr>
        <w:t>Error in the Code:</w:t>
      </w:r>
    </w:p>
    <w:p w14:paraId="57B483FA" w14:textId="46966D2A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>1.</w:t>
      </w:r>
      <w:r w:rsidRPr="002611CB">
        <w:rPr>
          <w:rFonts w:ascii="Times New Roman" w:hAnsi="Times New Roman" w:cs="Times New Roman"/>
          <w:sz w:val="24"/>
          <w:szCs w:val="32"/>
        </w:rPr>
        <w:t xml:space="preserve">  Highly inefficient: It recalculates the same Fibonacci numbers many times 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</w:t>
      </w:r>
      <w:r w:rsidRPr="002611CB">
        <w:rPr>
          <w:rFonts w:ascii="Times New Roman" w:hAnsi="Times New Roman" w:cs="Times New Roman"/>
          <w:sz w:val="24"/>
          <w:szCs w:val="32"/>
        </w:rPr>
        <w:t>(e.g., fib(3) is calculated multiple times when computing fib(5)).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</w:t>
      </w:r>
      <w:r w:rsidRPr="002611CB">
        <w:rPr>
          <w:rFonts w:ascii="Times New Roman" w:hAnsi="Times New Roman" w:cs="Times New Roman"/>
          <w:sz w:val="24"/>
          <w:szCs w:val="32"/>
        </w:rPr>
        <w:t xml:space="preserve"> This leads to exponential time complexity (O(2n)). </w:t>
      </w:r>
    </w:p>
    <w:p w14:paraId="2271C9C4" w14:textId="33EEC9C9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>2.</w:t>
      </w:r>
      <w:r w:rsidRPr="002611CB">
        <w:rPr>
          <w:rFonts w:ascii="Times New Roman" w:hAnsi="Times New Roman" w:cs="Times New Roman"/>
          <w:sz w:val="24"/>
          <w:szCs w:val="32"/>
        </w:rPr>
        <w:t xml:space="preserve"> Can lead to StackOverflowError for larger n due to deep recursion</w:t>
      </w:r>
      <w:r>
        <w:rPr>
          <w:rFonts w:ascii="Times New Roman" w:hAnsi="Times New Roman" w:cs="Times New Roman"/>
          <w:sz w:val="24"/>
          <w:szCs w:val="32"/>
        </w:rPr>
        <w:t>. It is inefficient method.</w:t>
      </w:r>
    </w:p>
    <w:p w14:paraId="1892DA2D" w14:textId="77777777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33C576DB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393D0B3D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1F2519EE" w14:textId="00416021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2556F91E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512C1ED2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3D0D2813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43E008C7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0A34058D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33AEB498" w14:textId="77777777" w:rsid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</w:p>
    <w:p w14:paraId="7A781089" w14:textId="37E9F29B" w:rsidR="002611CB" w:rsidRPr="002611CB" w:rsidRDefault="002611CB" w:rsidP="002611C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611CB">
        <w:rPr>
          <w:rFonts w:ascii="Times New Roman" w:hAnsi="Times New Roman" w:cs="Times New Roman"/>
          <w:b/>
          <w:bCs/>
          <w:sz w:val="24"/>
          <w:szCs w:val="32"/>
        </w:rPr>
        <w:lastRenderedPageBreak/>
        <w:t>Correct Code: Iterative Approach (Most Efficient for General Use)</w:t>
      </w:r>
    </w:p>
    <w:p w14:paraId="0651143F" w14:textId="6B1F44A3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>public class FibonacciIterative {</w:t>
      </w:r>
    </w:p>
    <w:p w14:paraId="6F826D4E" w14:textId="19D3B355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Pr="002611CB">
        <w:rPr>
          <w:rFonts w:ascii="Times New Roman" w:hAnsi="Times New Roman" w:cs="Times New Roman"/>
          <w:sz w:val="24"/>
          <w:szCs w:val="32"/>
        </w:rPr>
        <w:t>public static int fibonacci(int n) {</w:t>
      </w:r>
    </w:p>
    <w:p w14:paraId="79A840EB" w14:textId="0AB6AFC5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if (n &lt; 0) </w:t>
      </w:r>
    </w:p>
    <w:p w14:paraId="1F959AE0" w14:textId="6DEF26F6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    throw new IllegalArgumentException("Input cannot be negative.")</w:t>
      </w:r>
    </w:p>
    <w:p w14:paraId="496353D9" w14:textId="1D81E179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if (n &lt;= 1) </w:t>
      </w:r>
    </w:p>
    <w:p w14:paraId="3202DC55" w14:textId="1F688E92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    return n</w:t>
      </w:r>
      <w:r>
        <w:rPr>
          <w:rFonts w:ascii="Times New Roman" w:hAnsi="Times New Roman" w:cs="Times New Roman"/>
          <w:sz w:val="24"/>
          <w:szCs w:val="32"/>
        </w:rPr>
        <w:t>;</w:t>
      </w:r>
    </w:p>
    <w:p w14:paraId="32CB777B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int a = 0; // Represents F(i-2)</w:t>
      </w:r>
    </w:p>
    <w:p w14:paraId="42B371EA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int b = 1; // Represents F(i-1)</w:t>
      </w:r>
    </w:p>
    <w:p w14:paraId="41378AC7" w14:textId="09323FCC" w:rsid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int result = 0; // Represents F(i)</w:t>
      </w:r>
    </w:p>
    <w:p w14:paraId="3A34DB77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</w:p>
    <w:p w14:paraId="0AD3DDB8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for (int i = 2; i &lt;= n; i++) {</w:t>
      </w:r>
    </w:p>
    <w:p w14:paraId="7CEDA51F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    result = a + b; // Current Fibonacci is sum of previous two</w:t>
      </w:r>
    </w:p>
    <w:p w14:paraId="43E488D4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    a = b;          // Move F(i-1) to become F(i-2) for next iteration</w:t>
      </w:r>
    </w:p>
    <w:p w14:paraId="3161FC84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    b = result;     // Move F(i) to become F(i-1) for next iteration</w:t>
      </w:r>
    </w:p>
    <w:p w14:paraId="17212315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6D4B88E9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return result;</w:t>
      </w:r>
    </w:p>
    <w:p w14:paraId="2049EBB9" w14:textId="445FB70D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2611CB">
        <w:rPr>
          <w:rFonts w:ascii="Times New Roman" w:hAnsi="Times New Roman" w:cs="Times New Roman"/>
          <w:sz w:val="24"/>
          <w:szCs w:val="32"/>
        </w:rPr>
        <w:t>}</w:t>
      </w:r>
    </w:p>
    <w:p w14:paraId="4EE4D067" w14:textId="77777777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public static void main(String[] args) {</w:t>
      </w:r>
    </w:p>
    <w:p w14:paraId="3B1BE219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int n = 10;</w:t>
      </w:r>
    </w:p>
    <w:p w14:paraId="04CAAACC" w14:textId="34201EF6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System.out.println("Fibonacci(" + n + ") = " + fibonacci(n));</w:t>
      </w:r>
    </w:p>
    <w:p w14:paraId="6E0701D0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System.out.print("Fibonacci Sequence up to " + n + ": ");</w:t>
      </w:r>
    </w:p>
    <w:p w14:paraId="1DDD8120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for (int i = 0; i &lt;= n; i++) {</w:t>
      </w:r>
    </w:p>
    <w:p w14:paraId="55AF6624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    System.out.print(fibonacci(i) + " ");</w:t>
      </w:r>
    </w:p>
    <w:p w14:paraId="44EE51CA" w14:textId="77777777" w:rsidR="002611CB" w:rsidRPr="002611CB" w:rsidRDefault="002611CB" w:rsidP="002611CB">
      <w:pPr>
        <w:ind w:left="720"/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1AFDB15F" w14:textId="60459E3F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 w:rsidRPr="002611C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ab/>
      </w:r>
      <w:r w:rsidRPr="002611CB">
        <w:rPr>
          <w:rFonts w:ascii="Times New Roman" w:hAnsi="Times New Roman" w:cs="Times New Roman"/>
          <w:sz w:val="24"/>
          <w:szCs w:val="32"/>
        </w:rPr>
        <w:t>System.out.println()</w:t>
      </w:r>
      <w:r>
        <w:rPr>
          <w:rFonts w:ascii="Times New Roman" w:hAnsi="Times New Roman" w:cs="Times New Roman"/>
          <w:sz w:val="24"/>
          <w:szCs w:val="32"/>
        </w:rPr>
        <w:t>;</w:t>
      </w:r>
    </w:p>
    <w:p w14:paraId="118A568B" w14:textId="3DA597FA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2611CB">
        <w:rPr>
          <w:rFonts w:ascii="Times New Roman" w:hAnsi="Times New Roman" w:cs="Times New Roman"/>
          <w:sz w:val="24"/>
          <w:szCs w:val="32"/>
        </w:rPr>
        <w:t>int largeN = 40; // Test with a larger number</w:t>
      </w:r>
    </w:p>
    <w:p w14:paraId="0326BB7C" w14:textId="437E5311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2611CB">
        <w:rPr>
          <w:rFonts w:ascii="Times New Roman" w:hAnsi="Times New Roman" w:cs="Times New Roman"/>
          <w:sz w:val="24"/>
          <w:szCs w:val="32"/>
        </w:rPr>
        <w:t>System.out.println("Fibonacci(" + largeN + ") = " + fibonacci(largeN));</w:t>
      </w:r>
    </w:p>
    <w:p w14:paraId="7FF3453B" w14:textId="77777777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29B386C8" w14:textId="32B3E9B0" w:rsidR="002611CB" w:rsidRPr="002611CB" w:rsidRDefault="002611CB" w:rsidP="002611CB">
      <w:pPr>
        <w:rPr>
          <w:rFonts w:ascii="Times New Roman" w:hAnsi="Times New Roman" w:cs="Times New Roman"/>
          <w:sz w:val="24"/>
          <w:szCs w:val="32"/>
        </w:rPr>
      </w:pPr>
      <w:r w:rsidRPr="002611CB">
        <w:rPr>
          <w:rFonts w:ascii="Times New Roman" w:hAnsi="Times New Roman" w:cs="Times New Roman"/>
          <w:sz w:val="24"/>
          <w:szCs w:val="32"/>
        </w:rPr>
        <w:t>}</w:t>
      </w:r>
    </w:p>
    <w:p w14:paraId="5BBB56A4" w14:textId="371E8A3F" w:rsidR="001922DA" w:rsidRPr="00402AC6" w:rsidRDefault="00371B5E" w:rsidP="001922DA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02AC6">
        <w:rPr>
          <w:rFonts w:ascii="Times New Roman" w:hAnsi="Times New Roman" w:cs="Times New Roman"/>
          <w:b/>
          <w:bCs/>
          <w:sz w:val="24"/>
          <w:szCs w:val="32"/>
        </w:rPr>
        <w:lastRenderedPageBreak/>
        <w:t>Exercise 5:</w:t>
      </w:r>
    </w:p>
    <w:p w14:paraId="2598FD6F" w14:textId="5BAF4BD5" w:rsidR="006B361A" w:rsidRPr="006B361A" w:rsidRDefault="006B361A" w:rsidP="001922DA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B361A">
        <w:rPr>
          <w:rFonts w:ascii="Times New Roman" w:hAnsi="Times New Roman" w:cs="Times New Roman"/>
          <w:b/>
          <w:bCs/>
          <w:sz w:val="24"/>
          <w:szCs w:val="32"/>
        </w:rPr>
        <w:t>Error Code:</w:t>
      </w:r>
    </w:p>
    <w:p w14:paraId="2A59F140" w14:textId="3D78C5DA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import java.util.*;</w:t>
      </w:r>
    </w:p>
    <w:p w14:paraId="320B7AEB" w14:textId="00F7C111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public class primeNumbers{</w:t>
      </w:r>
    </w:p>
    <w:p w14:paraId="40C643DE" w14:textId="09A8A56D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6E4F60">
        <w:rPr>
          <w:rFonts w:ascii="Times New Roman" w:hAnsi="Times New Roman" w:cs="Times New Roman"/>
          <w:sz w:val="24"/>
          <w:szCs w:val="32"/>
        </w:rPr>
        <w:t>p</w:t>
      </w:r>
      <w:r>
        <w:rPr>
          <w:rFonts w:ascii="Times New Roman" w:hAnsi="Times New Roman" w:cs="Times New Roman"/>
          <w:sz w:val="24"/>
          <w:szCs w:val="32"/>
        </w:rPr>
        <w:t>ublic static List&lt;Integer&gt;findPrimes(int n){</w:t>
      </w:r>
    </w:p>
    <w:p w14:paraId="1960E719" w14:textId="422A715D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for(int i = 2; i&lt;=n; i++){</w:t>
      </w:r>
    </w:p>
    <w:p w14:paraId="331AD7F0" w14:textId="03422326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boolean isPrime = true;</w:t>
      </w:r>
    </w:p>
    <w:p w14:paraId="65EDE46A" w14:textId="2BCDC4BA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for(int j=2; j&lt;i ; j++){</w:t>
      </w:r>
    </w:p>
    <w:p w14:paraId="3BCFEA05" w14:textId="0EAF062C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if(i%j==0){</w:t>
      </w:r>
    </w:p>
    <w:p w14:paraId="7EDBD890" w14:textId="18468642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isPrime = false;</w:t>
      </w:r>
    </w:p>
    <w:p w14:paraId="6A6B7DE2" w14:textId="08E2B3A4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break;</w:t>
      </w:r>
    </w:p>
    <w:p w14:paraId="01994973" w14:textId="3251955D" w:rsidR="00371B5E" w:rsidRDefault="00371B5E" w:rsidP="00371B5E">
      <w:pPr>
        <w:ind w:left="216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18DC90C6" w14:textId="09B477AB" w:rsidR="00371B5E" w:rsidRDefault="00371B5E" w:rsidP="00371B5E">
      <w:pPr>
        <w:ind w:left="216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if(isPrime){</w:t>
      </w:r>
    </w:p>
    <w:p w14:paraId="1070EAF0" w14:textId="58D0739F" w:rsidR="00371B5E" w:rsidRDefault="00371B5E" w:rsidP="00371B5E">
      <w:pPr>
        <w:ind w:left="216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Primes.add(i);</w:t>
      </w:r>
    </w:p>
    <w:p w14:paraId="64240DF2" w14:textId="60AAB865" w:rsidR="00371B5E" w:rsidRDefault="00371B5E" w:rsidP="00371B5E">
      <w:pPr>
        <w:ind w:left="216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43CFA98D" w14:textId="7260AB51" w:rsidR="00371B5E" w:rsidRDefault="00371B5E" w:rsidP="00371B5E">
      <w:pPr>
        <w:ind w:left="144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155E318E" w14:textId="4CF1099D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return primes;</w:t>
      </w:r>
    </w:p>
    <w:p w14:paraId="0945874E" w14:textId="27DAF10C" w:rsidR="00371B5E" w:rsidRDefault="00371B5E" w:rsidP="00371B5E">
      <w:pPr>
        <w:ind w:left="72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7414E30E" w14:textId="1E62BED9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public static void main(String[] args){</w:t>
      </w:r>
    </w:p>
    <w:p w14:paraId="1ABD1ECB" w14:textId="3341E964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B361A">
        <w:rPr>
          <w:rFonts w:ascii="Times New Roman" w:hAnsi="Times New Roman" w:cs="Times New Roman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>nt n = 20;</w:t>
      </w:r>
    </w:p>
    <w:p w14:paraId="0528F3CE" w14:textId="4CE3475B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List&lt;Integer&gt; primeNumbers = findPrimes(n);</w:t>
      </w:r>
    </w:p>
    <w:p w14:paraId="0561B0BD" w14:textId="723D1324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System.out.println(</w:t>
      </w:r>
      <w:r w:rsidRPr="00371B5E">
        <w:rPr>
          <w:rFonts w:ascii="Times New Roman" w:hAnsi="Times New Roman" w:cs="Times New Roman"/>
          <w:sz w:val="24"/>
          <w:szCs w:val="32"/>
        </w:rPr>
        <w:t>"Prime Numbers upto "+n+":"+primeNumbers</w:t>
      </w:r>
      <w:r>
        <w:rPr>
          <w:rFonts w:ascii="Times New Roman" w:hAnsi="Times New Roman" w:cs="Times New Roman"/>
          <w:sz w:val="24"/>
          <w:szCs w:val="32"/>
        </w:rPr>
        <w:t>);</w:t>
      </w:r>
    </w:p>
    <w:p w14:paraId="6E4F8EF8" w14:textId="2C143B59" w:rsidR="00371B5E" w:rsidRDefault="00371B5E" w:rsidP="00371B5E">
      <w:pPr>
        <w:ind w:left="720"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1A1056CD" w14:textId="1F359522" w:rsidR="00371B5E" w:rsidRDefault="00371B5E" w:rsidP="00371B5E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3B1BA5F6" w14:textId="16B432DF" w:rsidR="00371B5E" w:rsidRDefault="00371B5E" w:rsidP="001922D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p w14:paraId="3B33AE03" w14:textId="0BDB36D4" w:rsidR="002611CB" w:rsidRDefault="006B361A" w:rsidP="001922DA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Reason for Error:</w:t>
      </w:r>
    </w:p>
    <w:p w14:paraId="399AD44A" w14:textId="1BB8173F" w:rsidR="006B361A" w:rsidRPr="000B5A2C" w:rsidRDefault="006B361A" w:rsidP="001922DA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The List&lt;Integer&gt; primes variable is not declared or initialized. </w:t>
      </w:r>
    </w:p>
    <w:p w14:paraId="04380FC5" w14:textId="541E82BC" w:rsidR="006B361A" w:rsidRDefault="006B361A" w:rsidP="001922DA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>The inner loop condition for checking primality is inefficient and incorrect.</w:t>
      </w:r>
    </w:p>
    <w:p w14:paraId="220FF644" w14:textId="77777777" w:rsidR="000B5A2C" w:rsidRDefault="000B5A2C" w:rsidP="001922DA">
      <w:pPr>
        <w:rPr>
          <w:rFonts w:ascii="Times New Roman" w:hAnsi="Times New Roman" w:cs="Times New Roman"/>
          <w:sz w:val="24"/>
          <w:szCs w:val="32"/>
        </w:rPr>
      </w:pPr>
    </w:p>
    <w:p w14:paraId="6B0C1D3E" w14:textId="77777777" w:rsidR="000B5A2C" w:rsidRDefault="000B5A2C" w:rsidP="001922DA">
      <w:pPr>
        <w:rPr>
          <w:rFonts w:ascii="Times New Roman" w:hAnsi="Times New Roman" w:cs="Times New Roman"/>
          <w:sz w:val="24"/>
          <w:szCs w:val="32"/>
        </w:rPr>
      </w:pPr>
    </w:p>
    <w:p w14:paraId="7691BC4D" w14:textId="1289EC5E" w:rsidR="000B5A2C" w:rsidRPr="000B5A2C" w:rsidRDefault="000B5A2C" w:rsidP="000B5A2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Correct Code:</w:t>
      </w:r>
    </w:p>
    <w:p w14:paraId="64094945" w14:textId="56C249B0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import java.util.*; </w:t>
      </w:r>
    </w:p>
    <w:p w14:paraId="534CDAEB" w14:textId="007CDA88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public class primeNumbers { </w:t>
      </w:r>
    </w:p>
    <w:p w14:paraId="1044CD4D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public static List&lt;Integer&gt; findPrimes(int n) {</w:t>
      </w:r>
    </w:p>
    <w:p w14:paraId="623CEBFC" w14:textId="023F2CE1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List&lt;Integer&gt; primes = new ArrayList&lt;&gt;();</w:t>
      </w:r>
    </w:p>
    <w:p w14:paraId="563601DB" w14:textId="0A512383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</w:t>
      </w:r>
      <w:r w:rsidRPr="000B5A2C">
        <w:rPr>
          <w:rFonts w:ascii="Times New Roman" w:hAnsi="Times New Roman" w:cs="Times New Roman"/>
          <w:sz w:val="24"/>
          <w:szCs w:val="32"/>
        </w:rPr>
        <w:t xml:space="preserve">if (n &lt; 2) { </w:t>
      </w:r>
    </w:p>
    <w:p w14:paraId="70F20A31" w14:textId="3C32C1BC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</w:t>
      </w:r>
      <w:r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0B5A2C">
        <w:rPr>
          <w:rFonts w:ascii="Times New Roman" w:hAnsi="Times New Roman" w:cs="Times New Roman"/>
          <w:sz w:val="24"/>
          <w:szCs w:val="32"/>
        </w:rPr>
        <w:t>return primes;</w:t>
      </w:r>
    </w:p>
    <w:p w14:paraId="4CC4607C" w14:textId="054149E0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02AF389D" w14:textId="77777777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for (int i = 2; i &lt;= n; i++) {</w:t>
      </w:r>
    </w:p>
    <w:p w14:paraId="71A72ABE" w14:textId="017DB26A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</w:t>
      </w:r>
      <w:r>
        <w:rPr>
          <w:rFonts w:ascii="Times New Roman" w:hAnsi="Times New Roman" w:cs="Times New Roman"/>
          <w:sz w:val="24"/>
          <w:szCs w:val="32"/>
        </w:rPr>
        <w:tab/>
      </w:r>
      <w:r w:rsidRPr="000B5A2C">
        <w:rPr>
          <w:rFonts w:ascii="Times New Roman" w:hAnsi="Times New Roman" w:cs="Times New Roman"/>
          <w:sz w:val="24"/>
          <w:szCs w:val="32"/>
        </w:rPr>
        <w:t>boolean isPrime = true</w:t>
      </w:r>
      <w:r>
        <w:rPr>
          <w:rFonts w:ascii="Times New Roman" w:hAnsi="Times New Roman" w:cs="Times New Roman"/>
          <w:sz w:val="24"/>
          <w:szCs w:val="32"/>
        </w:rPr>
        <w:t>;</w:t>
      </w:r>
    </w:p>
    <w:p w14:paraId="351FA054" w14:textId="77777777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// Optimized: Only check divisors up to the square root of i</w:t>
      </w:r>
    </w:p>
    <w:p w14:paraId="1956802C" w14:textId="3108B0AD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for (int j = 2;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B5A2C">
        <w:rPr>
          <w:rFonts w:ascii="Times New Roman" w:hAnsi="Times New Roman" w:cs="Times New Roman"/>
          <w:sz w:val="24"/>
          <w:szCs w:val="32"/>
        </w:rPr>
        <w:t xml:space="preserve"> j * j &lt;= i;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B5A2C">
        <w:rPr>
          <w:rFonts w:ascii="Times New Roman" w:hAnsi="Times New Roman" w:cs="Times New Roman"/>
          <w:sz w:val="24"/>
          <w:szCs w:val="32"/>
        </w:rPr>
        <w:t>j++) {</w:t>
      </w:r>
    </w:p>
    <w:p w14:paraId="267FE0AB" w14:textId="73F02945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    if (i % j == 0) { </w:t>
      </w:r>
    </w:p>
    <w:p w14:paraId="12DABAF1" w14:textId="41B00A34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        </w:t>
      </w:r>
      <w:r>
        <w:rPr>
          <w:rFonts w:ascii="Times New Roman" w:hAnsi="Times New Roman" w:cs="Times New Roman"/>
          <w:sz w:val="24"/>
          <w:szCs w:val="32"/>
        </w:rPr>
        <w:tab/>
      </w:r>
      <w:r w:rsidRPr="000B5A2C">
        <w:rPr>
          <w:rFonts w:ascii="Times New Roman" w:hAnsi="Times New Roman" w:cs="Times New Roman"/>
          <w:sz w:val="24"/>
          <w:szCs w:val="32"/>
        </w:rPr>
        <w:t>isPrime = false;</w:t>
      </w:r>
    </w:p>
    <w:p w14:paraId="6C427994" w14:textId="19843F50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        </w:t>
      </w:r>
      <w:r>
        <w:rPr>
          <w:rFonts w:ascii="Times New Roman" w:hAnsi="Times New Roman" w:cs="Times New Roman"/>
          <w:sz w:val="24"/>
          <w:szCs w:val="32"/>
        </w:rPr>
        <w:tab/>
      </w:r>
      <w:r w:rsidRPr="000B5A2C">
        <w:rPr>
          <w:rFonts w:ascii="Times New Roman" w:hAnsi="Times New Roman" w:cs="Times New Roman"/>
          <w:sz w:val="24"/>
          <w:szCs w:val="32"/>
        </w:rPr>
        <w:t>break; // No need to check further divisors for 'i'</w:t>
      </w:r>
    </w:p>
    <w:p w14:paraId="4D3F0E4A" w14:textId="77777777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    }</w:t>
      </w:r>
    </w:p>
    <w:p w14:paraId="2458CFA4" w14:textId="36C3F824" w:rsidR="000B5A2C" w:rsidRPr="000B5A2C" w:rsidRDefault="000B5A2C" w:rsidP="000B5A2C">
      <w:pPr>
        <w:ind w:left="144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}</w:t>
      </w:r>
    </w:p>
    <w:p w14:paraId="10D5C188" w14:textId="4C2B9DA5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B5A2C">
        <w:rPr>
          <w:rFonts w:ascii="Times New Roman" w:hAnsi="Times New Roman" w:cs="Times New Roman"/>
          <w:sz w:val="24"/>
          <w:szCs w:val="32"/>
        </w:rPr>
        <w:t>if (isPrime) {</w:t>
      </w:r>
    </w:p>
    <w:p w14:paraId="736E29C9" w14:textId="3EA14CCA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 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B5A2C">
        <w:rPr>
          <w:rFonts w:ascii="Times New Roman" w:hAnsi="Times New Roman" w:cs="Times New Roman"/>
          <w:sz w:val="24"/>
          <w:szCs w:val="32"/>
        </w:rPr>
        <w:t>primes.add(i); // Add the prime number to the list</w:t>
      </w:r>
    </w:p>
    <w:p w14:paraId="64460ABD" w14:textId="3E230F08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7F66AEDA" w14:textId="11BB1388" w:rsidR="000B5A2C" w:rsidRPr="000B5A2C" w:rsidRDefault="000B5A2C" w:rsidP="000B5A2C">
      <w:pPr>
        <w:ind w:left="720"/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}</w:t>
      </w:r>
    </w:p>
    <w:p w14:paraId="214EEE4A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return primes;</w:t>
      </w:r>
    </w:p>
    <w:p w14:paraId="7997D905" w14:textId="7453F041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291A58B5" w14:textId="50E908B2" w:rsid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</w:t>
      </w:r>
    </w:p>
    <w:p w14:paraId="516D9F82" w14:textId="4E68E4B2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public static void main(String[] args) {</w:t>
      </w:r>
    </w:p>
    <w:p w14:paraId="758D2074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// Corrected primitive type</w:t>
      </w:r>
    </w:p>
    <w:p w14:paraId="4223075D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int n = 20;</w:t>
      </w:r>
    </w:p>
    <w:p w14:paraId="54DE5320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List&lt;Integer&gt; primeNumbers = findPrimes(n);</w:t>
      </w:r>
    </w:p>
    <w:p w14:paraId="7027D261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System.out.println("Prime Numbers upto " + n + ": " + primeNumbers);</w:t>
      </w:r>
    </w:p>
    <w:p w14:paraId="42BED8B0" w14:textId="77777777" w:rsid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</w:p>
    <w:p w14:paraId="5F5EE69F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</w:p>
    <w:p w14:paraId="2E8B9EBF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int n2 = 100;</w:t>
      </w:r>
    </w:p>
    <w:p w14:paraId="3D55D1D0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List&lt;Integer&gt; primeNumbers2 = findPrimes(n2);</w:t>
      </w:r>
    </w:p>
    <w:p w14:paraId="205EFCE5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System.out.println("Prime Numbers upto " + n2 + ": " + primeNumbers2);</w:t>
      </w:r>
    </w:p>
    <w:p w14:paraId="771898FB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</w:p>
    <w:p w14:paraId="05B1D371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int n3 = 1; // Test edge case</w:t>
      </w:r>
    </w:p>
    <w:p w14:paraId="12094C14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List&lt;Integer&gt; primeNumbers3 = findPrimes(n3);</w:t>
      </w:r>
    </w:p>
    <w:p w14:paraId="09B84D52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    System.out.println("Prime Numbers upto " + n3 + ": " + primeNumbers3);</w:t>
      </w:r>
    </w:p>
    <w:p w14:paraId="7E7B0326" w14:textId="77777777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CEDD495" w14:textId="5034CA21" w:rsidR="000B5A2C" w:rsidRPr="000B5A2C" w:rsidRDefault="000B5A2C" w:rsidP="000B5A2C">
      <w:pPr>
        <w:rPr>
          <w:rFonts w:ascii="Times New Roman" w:hAnsi="Times New Roman" w:cs="Times New Roman"/>
          <w:sz w:val="24"/>
          <w:szCs w:val="32"/>
        </w:rPr>
      </w:pPr>
      <w:r w:rsidRPr="000B5A2C">
        <w:rPr>
          <w:rFonts w:ascii="Times New Roman" w:hAnsi="Times New Roman" w:cs="Times New Roman"/>
          <w:sz w:val="24"/>
          <w:szCs w:val="32"/>
        </w:rPr>
        <w:t>}</w:t>
      </w:r>
    </w:p>
    <w:sectPr w:rsidR="000B5A2C" w:rsidRPr="000B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026B2"/>
    <w:multiLevelType w:val="hybridMultilevel"/>
    <w:tmpl w:val="65C0F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3AD"/>
    <w:multiLevelType w:val="hybridMultilevel"/>
    <w:tmpl w:val="A8FE9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0172">
    <w:abstractNumId w:val="1"/>
  </w:num>
  <w:num w:numId="2" w16cid:durableId="167380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4"/>
    <w:rsid w:val="000B5A2C"/>
    <w:rsid w:val="000C216C"/>
    <w:rsid w:val="000D5158"/>
    <w:rsid w:val="000E3E72"/>
    <w:rsid w:val="001922DA"/>
    <w:rsid w:val="001F31E2"/>
    <w:rsid w:val="002611CB"/>
    <w:rsid w:val="00274918"/>
    <w:rsid w:val="002E39D4"/>
    <w:rsid w:val="00371B5E"/>
    <w:rsid w:val="00402AC6"/>
    <w:rsid w:val="004A6E55"/>
    <w:rsid w:val="006110C0"/>
    <w:rsid w:val="006A082B"/>
    <w:rsid w:val="006B361A"/>
    <w:rsid w:val="006E4F60"/>
    <w:rsid w:val="00775618"/>
    <w:rsid w:val="0082712C"/>
    <w:rsid w:val="00AB357B"/>
    <w:rsid w:val="00C03594"/>
    <w:rsid w:val="00C5669B"/>
    <w:rsid w:val="00CA119B"/>
    <w:rsid w:val="00D8123A"/>
    <w:rsid w:val="00E758EE"/>
    <w:rsid w:val="00EB58CD"/>
    <w:rsid w:val="00F11EF6"/>
    <w:rsid w:val="00F53CA2"/>
    <w:rsid w:val="00F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7ACE"/>
  <w15:chartTrackingRefBased/>
  <w15:docId w15:val="{90C001DE-F711-49C3-979A-0108CD5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9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9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9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39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39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Rickson</dc:creator>
  <cp:keywords/>
  <dc:description/>
  <cp:lastModifiedBy>Samuel Rickson</cp:lastModifiedBy>
  <cp:revision>16</cp:revision>
  <dcterms:created xsi:type="dcterms:W3CDTF">2025-06-06T15:41:00Z</dcterms:created>
  <dcterms:modified xsi:type="dcterms:W3CDTF">2025-06-06T19:27:00Z</dcterms:modified>
</cp:coreProperties>
</file>