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DB5B" w14:textId="43DDBFAB" w:rsidR="00C23CE6" w:rsidRDefault="004F4C79" w:rsidP="00C23CE6">
      <w:pPr>
        <w:pStyle w:val="Geenafstand"/>
        <w:pBdr>
          <w:bottom w:val="single" w:sz="4" w:space="1" w:color="auto"/>
        </w:pBdr>
        <w:jc w:val="center"/>
        <w:rPr>
          <w:sz w:val="48"/>
          <w:szCs w:val="48"/>
        </w:rPr>
      </w:pPr>
      <w:r>
        <w:rPr>
          <w:sz w:val="48"/>
          <w:szCs w:val="48"/>
        </w:rPr>
        <w:t>Inleiding PHP</w:t>
      </w:r>
      <w:r w:rsidR="00C23CE6">
        <w:rPr>
          <w:sz w:val="48"/>
          <w:szCs w:val="48"/>
        </w:rPr>
        <w:t>.</w:t>
      </w:r>
    </w:p>
    <w:p w14:paraId="577A2C44" w14:textId="77777777" w:rsidR="00C23CE6" w:rsidRDefault="00C23CE6" w:rsidP="00C23CE6"/>
    <w:p w14:paraId="05011070" w14:textId="77777777" w:rsidR="00C23CE6" w:rsidRDefault="00C23CE6" w:rsidP="00C23CE6"/>
    <w:p w14:paraId="14E0431A" w14:textId="588A46D1" w:rsidR="00C23CE6" w:rsidRDefault="004F4C79" w:rsidP="00C23CE6">
      <w:pPr>
        <w:rPr>
          <w:color w:val="4472C4" w:themeColor="accent1"/>
        </w:rPr>
      </w:pPr>
      <w:r>
        <w:rPr>
          <w:color w:val="4472C4" w:themeColor="accent1"/>
        </w:rPr>
        <w:t>Kennistoets 1.1: XAMPP Instellingen</w:t>
      </w:r>
      <w:r w:rsidR="00C23CE6">
        <w:rPr>
          <w:color w:val="4472C4" w:themeColor="accent1"/>
        </w:rPr>
        <w:t>.</w:t>
      </w:r>
    </w:p>
    <w:p w14:paraId="7A7AE893" w14:textId="212D2655" w:rsidR="00C23CE6" w:rsidRDefault="004F4C79" w:rsidP="00C23CE6">
      <w:pPr>
        <w:pStyle w:val="Geenafstand"/>
      </w:pPr>
      <w:r>
        <w:t>Toets 1.1</w:t>
      </w:r>
    </w:p>
    <w:tbl>
      <w:tblPr>
        <w:tblStyle w:val="Onopgemaaktetabel1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23CE6" w14:paraId="52519756" w14:textId="77777777" w:rsidTr="00C2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94F14" w14:textId="1792AB33" w:rsidR="00C23CE6" w:rsidRDefault="004F4C79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 Wat is het client-server-model?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9FE3" w14:textId="612D48DC" w:rsidR="00C23CE6" w:rsidRPr="004F4C79" w:rsidRDefault="004F4C7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Het is een model waar twee computers in samenwerking twee of meer programma’s uitvoeren. </w:t>
            </w:r>
          </w:p>
        </w:tc>
      </w:tr>
      <w:tr w:rsidR="00C23CE6" w14:paraId="1C6EA72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7B036" w14:textId="6A019985" w:rsidR="00C23CE6" w:rsidRDefault="004F4C79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2. Wat is een </w:t>
            </w:r>
            <w:proofErr w:type="spellStart"/>
            <w:r>
              <w:rPr>
                <w:b w:val="0"/>
                <w:bCs w:val="0"/>
              </w:rPr>
              <w:t>tech</w:t>
            </w:r>
            <w:proofErr w:type="spellEnd"/>
            <w:r>
              <w:rPr>
                <w:b w:val="0"/>
                <w:bCs w:val="0"/>
              </w:rPr>
              <w:t xml:space="preserve"> stack?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FC5A8" w14:textId="51ABF4C7" w:rsidR="00C23CE6" w:rsidRDefault="004F4C7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software bundel.</w:t>
            </w:r>
          </w:p>
        </w:tc>
      </w:tr>
      <w:tr w:rsidR="00C23CE6" w14:paraId="0C99545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F7D4D" w14:textId="4B46B712" w:rsidR="00C23CE6" w:rsidRDefault="004F4C79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Welke modules heeft de XAMPP </w:t>
            </w:r>
            <w:proofErr w:type="spellStart"/>
            <w:r>
              <w:rPr>
                <w:b w:val="0"/>
                <w:bCs w:val="0"/>
              </w:rPr>
              <w:t>tech</w:t>
            </w:r>
            <w:proofErr w:type="spellEnd"/>
            <w:r>
              <w:rPr>
                <w:b w:val="0"/>
                <w:bCs w:val="0"/>
              </w:rPr>
              <w:t>-stack?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CFA8" w14:textId="1845AEB4" w:rsidR="00C23CE6" w:rsidRDefault="004F4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Apache,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r w:rsidR="00DA7E05">
              <w:t>PHP, en Pearl</w:t>
            </w:r>
            <w:r>
              <w:t>.</w:t>
            </w:r>
          </w:p>
        </w:tc>
      </w:tr>
      <w:tr w:rsidR="00C23CE6" w14:paraId="7D692CAE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4A407" w14:textId="49CD468E" w:rsidR="00C23CE6" w:rsidRDefault="004F4C79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4. Wat staat </w:t>
            </w:r>
            <w:r w:rsidR="00A2177F">
              <w:rPr>
                <w:b w:val="0"/>
                <w:bCs w:val="0"/>
              </w:rPr>
              <w:t xml:space="preserve">er </w:t>
            </w:r>
            <w:r>
              <w:rPr>
                <w:b w:val="0"/>
                <w:bCs w:val="0"/>
              </w:rPr>
              <w:t xml:space="preserve">in de </w:t>
            </w:r>
            <w:proofErr w:type="spellStart"/>
            <w:r>
              <w:rPr>
                <w:b w:val="0"/>
                <w:bCs w:val="0"/>
              </w:rPr>
              <w:t>conf</w:t>
            </w:r>
            <w:proofErr w:type="spellEnd"/>
            <w:r>
              <w:rPr>
                <w:b w:val="0"/>
                <w:bCs w:val="0"/>
              </w:rPr>
              <w:t>-map van XAMPP/MAMP?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07FA4" w14:textId="77777777" w:rsidR="00C23CE6" w:rsidRDefault="00A217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map met: </w:t>
            </w:r>
          </w:p>
          <w:p w14:paraId="49F8590F" w14:textId="77777777" w:rsidR="00A2177F" w:rsidRDefault="00A217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Extra, </w:t>
            </w:r>
            <w:proofErr w:type="spellStart"/>
            <w:r>
              <w:t>Orginal</w:t>
            </w:r>
            <w:proofErr w:type="spellEnd"/>
            <w:r>
              <w:t xml:space="preserve">, </w:t>
            </w:r>
            <w:proofErr w:type="spellStart"/>
            <w:r>
              <w:t>ssl.csr</w:t>
            </w:r>
            <w:proofErr w:type="spellEnd"/>
            <w:r>
              <w:t xml:space="preserve">, </w:t>
            </w:r>
            <w:proofErr w:type="spellStart"/>
            <w:r>
              <w:t>ssl.key</w:t>
            </w:r>
            <w:proofErr w:type="spellEnd"/>
            <w:r>
              <w:t xml:space="preserve"> .</w:t>
            </w:r>
          </w:p>
          <w:p w14:paraId="400BE725" w14:textId="77777777" w:rsidR="00A2177F" w:rsidRDefault="00A217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Losse bestanden met: </w:t>
            </w:r>
          </w:p>
          <w:p w14:paraId="7155A35D" w14:textId="541E319D" w:rsidR="00A2177F" w:rsidRDefault="00A217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Charset.conv</w:t>
            </w:r>
            <w:proofErr w:type="spellEnd"/>
            <w:r>
              <w:t xml:space="preserve">, </w:t>
            </w:r>
            <w:proofErr w:type="spellStart"/>
            <w:r>
              <w:t>httpd.conf</w:t>
            </w:r>
            <w:proofErr w:type="spellEnd"/>
            <w:r>
              <w:t xml:space="preserve">, </w:t>
            </w:r>
            <w:proofErr w:type="spellStart"/>
            <w:r>
              <w:t>magic</w:t>
            </w:r>
            <w:proofErr w:type="spellEnd"/>
            <w:r>
              <w:t xml:space="preserve">, </w:t>
            </w:r>
            <w:proofErr w:type="spellStart"/>
            <w:r>
              <w:t>mime.types</w:t>
            </w:r>
            <w:proofErr w:type="spellEnd"/>
            <w:r>
              <w:t xml:space="preserve">, </w:t>
            </w:r>
            <w:proofErr w:type="spellStart"/>
            <w:r>
              <w:t>openssl.cnf</w:t>
            </w:r>
            <w:proofErr w:type="spellEnd"/>
            <w:r>
              <w:t xml:space="preserve"> .</w:t>
            </w:r>
          </w:p>
        </w:tc>
      </w:tr>
      <w:tr w:rsidR="00C23CE6" w14:paraId="5728BFB6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3FFD4" w14:textId="3A2E6980" w:rsidR="00C23CE6" w:rsidRDefault="00A2177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 Waar vind je het PHP-</w:t>
            </w:r>
            <w:proofErr w:type="spellStart"/>
            <w:r>
              <w:rPr>
                <w:b w:val="0"/>
                <w:bCs w:val="0"/>
              </w:rPr>
              <w:t>ini</w:t>
            </w:r>
            <w:proofErr w:type="spellEnd"/>
            <w:r>
              <w:rPr>
                <w:b w:val="0"/>
                <w:bCs w:val="0"/>
              </w:rPr>
              <w:t xml:space="preserve">  bestand?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22C67D" w14:textId="42481BF8" w:rsidR="00A2177F" w:rsidRDefault="00A217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XAMPP &gt; PHP &gt; PHP.ini-</w:t>
            </w:r>
            <w:proofErr w:type="spellStart"/>
            <w:r>
              <w:t>prodcuten</w:t>
            </w:r>
            <w:proofErr w:type="spellEnd"/>
            <w:r>
              <w:t xml:space="preserve"> &amp; </w:t>
            </w:r>
          </w:p>
          <w:p w14:paraId="33DA4228" w14:textId="5B940222" w:rsidR="00C23CE6" w:rsidRDefault="00A217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PHP.ini-development.</w:t>
            </w:r>
          </w:p>
        </w:tc>
      </w:tr>
      <w:tr w:rsidR="00C23CE6" w14:paraId="11668CF8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4F9863" w14:textId="3B9DD71F" w:rsidR="00C23CE6" w:rsidRDefault="00A2177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 Wat is PHP?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5DDB0" w14:textId="744C0A9E" w:rsidR="00C23CE6" w:rsidRDefault="00A217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PHP wat staat voor (oorspronkelijk personal home page) is een server-side </w:t>
            </w:r>
            <w:proofErr w:type="spellStart"/>
            <w:r>
              <w:t>scripting</w:t>
            </w:r>
            <w:proofErr w:type="spellEnd"/>
            <w:r>
              <w:t>-taal, dat speciaal ontworpen is voor het web.</w:t>
            </w:r>
          </w:p>
        </w:tc>
      </w:tr>
      <w:tr w:rsidR="00C23CE6" w14:paraId="102F46F5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3ACC74" w14:textId="7C5D8252" w:rsidR="00C23CE6" w:rsidRDefault="00A2177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7. Wat is het verschil tussen een </w:t>
            </w:r>
            <w:proofErr w:type="spellStart"/>
            <w:r>
              <w:rPr>
                <w:b w:val="0"/>
                <w:bCs w:val="0"/>
              </w:rPr>
              <w:t>scripting</w:t>
            </w:r>
            <w:proofErr w:type="spellEnd"/>
            <w:r>
              <w:rPr>
                <w:b w:val="0"/>
                <w:bCs w:val="0"/>
              </w:rPr>
              <w:t xml:space="preserve"> en een </w:t>
            </w:r>
            <w:proofErr w:type="spellStart"/>
            <w:r>
              <w:rPr>
                <w:b w:val="0"/>
                <w:bCs w:val="0"/>
              </w:rPr>
              <w:t>gecompuleerde</w:t>
            </w:r>
            <w:proofErr w:type="spellEnd"/>
            <w:r>
              <w:rPr>
                <w:b w:val="0"/>
                <w:bCs w:val="0"/>
              </w:rPr>
              <w:t xml:space="preserve"> taal?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F4A41" w14:textId="77777777" w:rsidR="00DA7E05" w:rsidRDefault="00A217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proofErr w:type="spellStart"/>
            <w:r>
              <w:t>scripting</w:t>
            </w:r>
            <w:proofErr w:type="spellEnd"/>
            <w:r>
              <w:t xml:space="preserve"> hoeft niet geworden </w:t>
            </w:r>
            <w:proofErr w:type="spellStart"/>
            <w:r>
              <w:t>compileerd</w:t>
            </w:r>
            <w:proofErr w:type="spellEnd"/>
            <w:r>
              <w:t xml:space="preserve">, dat doet de </w:t>
            </w:r>
            <w:proofErr w:type="spellStart"/>
            <w:r>
              <w:t>interpreter</w:t>
            </w:r>
            <w:proofErr w:type="spellEnd"/>
            <w:r>
              <w:t xml:space="preserve">. </w:t>
            </w:r>
          </w:p>
          <w:p w14:paraId="38C2471F" w14:textId="5D5A22A7" w:rsidR="00C23CE6" w:rsidRDefault="00A217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een gecompileerde taal mo</w:t>
            </w:r>
            <w:r w:rsidR="00DA7E05">
              <w:t>et het eerst gecompileerd worden door een compiler en daarna pas word het uitgevoerd.</w:t>
            </w:r>
          </w:p>
        </w:tc>
      </w:tr>
      <w:tr w:rsidR="00C23CE6" w14:paraId="59E6D597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C1DE8E" w14:textId="0DFF41AA" w:rsidR="00C23CE6" w:rsidRDefault="00A2177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  <w:r w:rsidR="00DA7E05">
              <w:rPr>
                <w:b w:val="0"/>
                <w:bCs w:val="0"/>
              </w:rPr>
              <w:t xml:space="preserve"> Noem twee </w:t>
            </w:r>
            <w:proofErr w:type="spellStart"/>
            <w:r w:rsidR="00DA7E05">
              <w:rPr>
                <w:b w:val="0"/>
                <w:bCs w:val="0"/>
              </w:rPr>
              <w:t>scipting</w:t>
            </w:r>
            <w:proofErr w:type="spellEnd"/>
            <w:r w:rsidR="00DA7E05">
              <w:rPr>
                <w:b w:val="0"/>
                <w:bCs w:val="0"/>
              </w:rPr>
              <w:t>-talen.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38DE2" w14:textId="3108B57E" w:rsidR="00C23CE6" w:rsidRDefault="00DA7E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PHP en Javascript.</w:t>
            </w:r>
          </w:p>
        </w:tc>
      </w:tr>
      <w:tr w:rsidR="00C23CE6" w14:paraId="51FACC73" w14:textId="77777777" w:rsidTr="00C2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9CF9EF" w14:textId="06FB9BE4" w:rsidR="00C23CE6" w:rsidRDefault="00A2177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 w:rsidR="00DA7E05">
              <w:rPr>
                <w:b w:val="0"/>
                <w:bCs w:val="0"/>
              </w:rPr>
              <w:t xml:space="preserve"> Noem twee compileertalen.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CE931" w14:textId="5BDEC083" w:rsidR="00C23CE6" w:rsidRDefault="00DA7E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en Java.</w:t>
            </w:r>
          </w:p>
        </w:tc>
      </w:tr>
      <w:tr w:rsidR="00C23CE6" w14:paraId="4064F13A" w14:textId="77777777" w:rsidTr="00C2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8234D7" w14:textId="4AF84D2A" w:rsidR="00C23CE6" w:rsidRDefault="00A2177F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</w:t>
            </w:r>
            <w:r w:rsidR="00DA7E05">
              <w:rPr>
                <w:b w:val="0"/>
                <w:bCs w:val="0"/>
              </w:rPr>
              <w:t xml:space="preserve"> Wie is Rasmus </w:t>
            </w:r>
            <w:proofErr w:type="spellStart"/>
            <w:r w:rsidR="00DA7E05">
              <w:rPr>
                <w:b w:val="0"/>
                <w:bCs w:val="0"/>
              </w:rPr>
              <w:t>Lerdorf</w:t>
            </w:r>
            <w:proofErr w:type="spellEnd"/>
            <w:r w:rsidR="00DA7E05">
              <w:rPr>
                <w:b w:val="0"/>
                <w:bCs w:val="0"/>
              </w:rPr>
              <w:t>?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1E683" w14:textId="1AE1D966" w:rsidR="00C23CE6" w:rsidRDefault="00DA7E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ontwerper van PHP, ontworpen in 1994.</w:t>
            </w:r>
          </w:p>
        </w:tc>
      </w:tr>
    </w:tbl>
    <w:p w14:paraId="2734EB9D" w14:textId="77777777" w:rsidR="00C23CE6" w:rsidRDefault="00C23CE6"/>
    <w:sectPr w:rsidR="00C2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6"/>
    <w:rsid w:val="004F4C79"/>
    <w:rsid w:val="00A2177F"/>
    <w:rsid w:val="00C23CE6"/>
    <w:rsid w:val="00D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2C97"/>
  <w15:chartTrackingRefBased/>
  <w15:docId w15:val="{44B51701-718A-4582-9AC5-DA8B6413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3CE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23CE6"/>
    <w:pPr>
      <w:spacing w:after="0" w:line="240" w:lineRule="auto"/>
    </w:pPr>
  </w:style>
  <w:style w:type="table" w:styleId="Onopgemaaktetabel1">
    <w:name w:val="Plain Table 1"/>
    <w:basedOn w:val="Standaardtabel"/>
    <w:uiPriority w:val="41"/>
    <w:rsid w:val="00C23CE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Nfumu-ntoto</dc:creator>
  <cp:keywords/>
  <dc:description/>
  <cp:lastModifiedBy>Sem Nfumu-ntoto</cp:lastModifiedBy>
  <cp:revision>2</cp:revision>
  <dcterms:created xsi:type="dcterms:W3CDTF">2022-12-16T13:55:00Z</dcterms:created>
  <dcterms:modified xsi:type="dcterms:W3CDTF">2022-12-16T13:55:00Z</dcterms:modified>
</cp:coreProperties>
</file>