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E946" w14:textId="169BB1DE" w:rsidR="00E1064D" w:rsidRDefault="00E1064D" w:rsidP="00932E0D">
      <w:r>
        <w:t>Opdracht_001 1</w:t>
      </w:r>
      <w:r w:rsidRPr="00E1064D">
        <w:rPr>
          <w:vertAlign w:val="superscript"/>
        </w:rPr>
        <w:t>e</w:t>
      </w:r>
      <w:r>
        <w:t xml:space="preserve"> leerjaar</w:t>
      </w:r>
    </w:p>
    <w:p w14:paraId="2192AA8F" w14:textId="4568DC75" w:rsidR="00E1064D" w:rsidRDefault="00E1064D" w:rsidP="00E1064D">
      <w:pPr>
        <w:pStyle w:val="Geenafstand"/>
      </w:pPr>
      <w:r>
        <w:t xml:space="preserve">Maak in HTML een website (index.html) over een onderwerp wat je leuk vindt. Gebruik CSS om de inhoud van je website vorm te geven. Website moet bestaan uit 2 á 3 </w:t>
      </w:r>
      <w:r w:rsidR="00ED2D1D">
        <w:t>pagina’s</w:t>
      </w:r>
      <w:r>
        <w:t>.</w:t>
      </w:r>
    </w:p>
    <w:p w14:paraId="0BAEFBC9" w14:textId="2FAE7774" w:rsidR="00E1064D" w:rsidRDefault="00E1064D" w:rsidP="00E1064D">
      <w:pPr>
        <w:pStyle w:val="Geenafstand"/>
      </w:pPr>
      <w:r>
        <w:t xml:space="preserve">Deze opdracht mag je </w:t>
      </w:r>
      <w:r w:rsidR="00C34691">
        <w:t xml:space="preserve">ook </w:t>
      </w:r>
      <w:r>
        <w:t xml:space="preserve">alleen uitvoeren </w:t>
      </w:r>
      <w:r w:rsidR="00C34691">
        <w:t>maar</w:t>
      </w:r>
      <w:r>
        <w:t xml:space="preserve"> je mag het ook in groeps-vorm uitvoeren (met 2 tot 3 man). </w:t>
      </w:r>
    </w:p>
    <w:p w14:paraId="59C10D83" w14:textId="77E27024" w:rsidR="00ED2D1D" w:rsidRDefault="00ED2D1D" w:rsidP="00E1064D">
      <w:pPr>
        <w:pStyle w:val="Geenafstand"/>
      </w:pPr>
      <w:r>
        <w:t>Als je het alleen gaan doen stuur mij een mailtje</w:t>
      </w:r>
      <w:r w:rsidR="00780904">
        <w:t xml:space="preserve"> dat je het alleen gaat doen en</w:t>
      </w:r>
      <w:r>
        <w:t xml:space="preserve"> als je het in een groep gaat doen, stuur mij een mailtje met naam groep en </w:t>
      </w:r>
      <w:r w:rsidR="00780904">
        <w:t xml:space="preserve">de </w:t>
      </w:r>
      <w:r>
        <w:t xml:space="preserve">namen </w:t>
      </w:r>
      <w:r w:rsidR="00780904">
        <w:t xml:space="preserve">de </w:t>
      </w:r>
      <w:r>
        <w:t>personen van de groep.</w:t>
      </w:r>
    </w:p>
    <w:p w14:paraId="02738064" w14:textId="10B19A5C" w:rsidR="00E1064D" w:rsidRDefault="00ED2D1D" w:rsidP="00932E0D">
      <w:r>
        <w:t xml:space="preserve">Maak altijd eerst een ontwerp, ben je hiermee klaar stuur dit ontwerp per mail naar mij toe, en ga dan pas bouwen. </w:t>
      </w:r>
    </w:p>
    <w:p w14:paraId="41BD3098" w14:textId="77777777" w:rsidR="00ED2D1D" w:rsidRDefault="00ED2D1D" w:rsidP="00ED2D1D">
      <w:pPr>
        <w:pStyle w:val="Geenafstand"/>
      </w:pPr>
      <w:r>
        <w:t>In je ontwerp moeten minstens de hieronder genoemde onderwerpen in voorkomen:</w:t>
      </w:r>
    </w:p>
    <w:p w14:paraId="423448D7" w14:textId="476FCD56" w:rsidR="00ED2D1D" w:rsidRDefault="00ED2D1D" w:rsidP="00ED2D1D">
      <w:pPr>
        <w:pStyle w:val="Geenafstand"/>
      </w:pPr>
      <w:r>
        <w:t>001_opdrachtsomschrijving</w:t>
      </w:r>
    </w:p>
    <w:p w14:paraId="27253D5A" w14:textId="53297209" w:rsidR="00ED2D1D" w:rsidRDefault="00ED2D1D" w:rsidP="00ED2D1D">
      <w:pPr>
        <w:pStyle w:val="Geenafstand"/>
      </w:pPr>
      <w:r>
        <w:t>002_probleemstelling en oplossing</w:t>
      </w:r>
    </w:p>
    <w:p w14:paraId="78089563" w14:textId="2A160960" w:rsidR="00C34691" w:rsidRDefault="00C34691" w:rsidP="00ED2D1D">
      <w:pPr>
        <w:pStyle w:val="Geenafstand"/>
      </w:pPr>
      <w:r>
        <w:t>003_planning en begroting</w:t>
      </w:r>
    </w:p>
    <w:p w14:paraId="62104E18" w14:textId="032F7A74" w:rsidR="00ED2D1D" w:rsidRDefault="00ED2D1D" w:rsidP="00ED2D1D">
      <w:pPr>
        <w:pStyle w:val="Geenafstand"/>
      </w:pPr>
      <w:r>
        <w:t>00</w:t>
      </w:r>
      <w:r w:rsidR="00C34691">
        <w:t>4</w:t>
      </w:r>
      <w:r>
        <w:t>_functioneel ontwerp</w:t>
      </w:r>
    </w:p>
    <w:p w14:paraId="28EE7DE6" w14:textId="7F71EB1B" w:rsidR="00ED2D1D" w:rsidRDefault="00ED2D1D" w:rsidP="00ED2D1D">
      <w:pPr>
        <w:pStyle w:val="Geenafstand"/>
      </w:pPr>
      <w:r>
        <w:t>00</w:t>
      </w:r>
      <w:r w:rsidR="00C34691">
        <w:t>5</w:t>
      </w:r>
      <w:r>
        <w:t>_technisch ontwerp</w:t>
      </w:r>
    </w:p>
    <w:p w14:paraId="5DA3E1A3" w14:textId="74C9A85C" w:rsidR="00ED2D1D" w:rsidRDefault="00ED2D1D" w:rsidP="00ED2D1D">
      <w:pPr>
        <w:pStyle w:val="Geenafstand"/>
      </w:pPr>
      <w:r>
        <w:t>00</w:t>
      </w:r>
      <w:r w:rsidR="00C34691">
        <w:t>6</w:t>
      </w:r>
      <w:r>
        <w:t>_bouw ontwerp</w:t>
      </w:r>
    </w:p>
    <w:p w14:paraId="39389CC3" w14:textId="070274BE" w:rsidR="00ED2D1D" w:rsidRDefault="00ED2D1D" w:rsidP="00ED2D1D">
      <w:pPr>
        <w:pStyle w:val="Geenafstand"/>
      </w:pPr>
    </w:p>
    <w:p w14:paraId="65C9C136" w14:textId="12F3CCC3" w:rsidR="00ED2D1D" w:rsidRDefault="00ED2D1D" w:rsidP="00ED2D1D">
      <w:pPr>
        <w:pStyle w:val="Geenafstand"/>
      </w:pPr>
      <w:r>
        <w:t>Na je ontwerp, ga je op basis van je ontwerp je website bouwen</w:t>
      </w:r>
      <w:r w:rsidR="0022719C">
        <w:t>.</w:t>
      </w:r>
      <w:r w:rsidR="00780904">
        <w:t xml:space="preserve"> Voor het ontwerp krijg je een aparte cijfer, voor het bouwen van de website krijg je ook een aparte cijfer.</w:t>
      </w:r>
    </w:p>
    <w:p w14:paraId="2CA791F1" w14:textId="77777777" w:rsidR="00ED2D1D" w:rsidRDefault="00ED2D1D" w:rsidP="00932E0D"/>
    <w:p w14:paraId="1B6D6949" w14:textId="77777777" w:rsidR="00E1064D" w:rsidRDefault="00E1064D" w:rsidP="00E1064D">
      <w:pPr>
        <w:pStyle w:val="Geenafstand"/>
      </w:pPr>
    </w:p>
    <w:sectPr w:rsidR="00E1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C48"/>
    <w:multiLevelType w:val="multilevel"/>
    <w:tmpl w:val="119C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616C0"/>
    <w:multiLevelType w:val="hybridMultilevel"/>
    <w:tmpl w:val="043E2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75A55"/>
    <w:multiLevelType w:val="hybridMultilevel"/>
    <w:tmpl w:val="9536B4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014466">
    <w:abstractNumId w:val="1"/>
  </w:num>
  <w:num w:numId="2" w16cid:durableId="1432360054">
    <w:abstractNumId w:val="0"/>
  </w:num>
  <w:num w:numId="3" w16cid:durableId="147823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50"/>
    <w:rsid w:val="0004066F"/>
    <w:rsid w:val="001C4E86"/>
    <w:rsid w:val="00224650"/>
    <w:rsid w:val="0022719C"/>
    <w:rsid w:val="002D0B11"/>
    <w:rsid w:val="00390685"/>
    <w:rsid w:val="003B5BF3"/>
    <w:rsid w:val="00472537"/>
    <w:rsid w:val="005045DA"/>
    <w:rsid w:val="005270B2"/>
    <w:rsid w:val="005413B9"/>
    <w:rsid w:val="005C4457"/>
    <w:rsid w:val="00635983"/>
    <w:rsid w:val="00780904"/>
    <w:rsid w:val="00867525"/>
    <w:rsid w:val="00887DB7"/>
    <w:rsid w:val="00907242"/>
    <w:rsid w:val="00932E0D"/>
    <w:rsid w:val="00937F74"/>
    <w:rsid w:val="00A67554"/>
    <w:rsid w:val="00C34691"/>
    <w:rsid w:val="00CC1167"/>
    <w:rsid w:val="00CD23DA"/>
    <w:rsid w:val="00D03B6C"/>
    <w:rsid w:val="00D73277"/>
    <w:rsid w:val="00DC7AF4"/>
    <w:rsid w:val="00DF7715"/>
    <w:rsid w:val="00E1064D"/>
    <w:rsid w:val="00EB20D3"/>
    <w:rsid w:val="00ED2D1D"/>
    <w:rsid w:val="00F9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BB2F"/>
  <w15:chartTrackingRefBased/>
  <w15:docId w15:val="{0A3366A2-1037-4B7C-98DB-0049C729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C116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DC7AF4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88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sagoenie</dc:creator>
  <cp:keywords/>
  <dc:description/>
  <cp:lastModifiedBy>Anoepkoemar Sagoenie</cp:lastModifiedBy>
  <cp:revision>23</cp:revision>
  <dcterms:created xsi:type="dcterms:W3CDTF">2022-06-15T09:16:00Z</dcterms:created>
  <dcterms:modified xsi:type="dcterms:W3CDTF">2022-09-26T11:47:00Z</dcterms:modified>
</cp:coreProperties>
</file>