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2B2C" w14:textId="77777777" w:rsidR="00E868EB" w:rsidRDefault="00E868EB" w:rsidP="003E0A7F"/>
    <w:p w14:paraId="13066ACD" w14:textId="77777777" w:rsidR="00E868EB" w:rsidRPr="00E868EB" w:rsidRDefault="00E868EB" w:rsidP="003E0A7F">
      <w:pPr>
        <w:rPr>
          <w:rFonts w:asciiTheme="minorHAnsi" w:hAnsiTheme="minorHAnsi" w:cstheme="minorHAnsi"/>
        </w:rPr>
      </w:pPr>
    </w:p>
    <w:p w14:paraId="33E53AA1" w14:textId="05F4C49C" w:rsidR="003E0A7F" w:rsidRPr="00DB3810" w:rsidRDefault="00CB2C61" w:rsidP="003E0A7F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DB3810">
        <w:rPr>
          <w:rFonts w:asciiTheme="minorHAnsi" w:hAnsiTheme="minorHAnsi" w:cstheme="minorHAnsi"/>
          <w:b/>
          <w:bCs/>
          <w:sz w:val="44"/>
          <w:szCs w:val="44"/>
          <w:lang w:val="en-US"/>
        </w:rPr>
        <w:t>Sem Nfumu – Ntoto.</w:t>
      </w:r>
    </w:p>
    <w:p w14:paraId="48F410A8" w14:textId="562FCE41" w:rsidR="00E868EB" w:rsidRPr="00DB3810" w:rsidRDefault="00E868EB" w:rsidP="003E0A7F">
      <w:pPr>
        <w:rPr>
          <w:rFonts w:asciiTheme="minorHAnsi" w:hAnsiTheme="minorHAnsi" w:cstheme="minorHAnsi"/>
          <w:lang w:val="en-US"/>
        </w:rPr>
      </w:pPr>
    </w:p>
    <w:p w14:paraId="0308698F" w14:textId="3DA4A686" w:rsidR="00E868EB" w:rsidRPr="00DB3810" w:rsidRDefault="00CB2C61" w:rsidP="003E0A7F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DB3810">
        <w:rPr>
          <w:rFonts w:asciiTheme="minorHAnsi" w:hAnsiTheme="minorHAnsi" w:cstheme="minorHAnsi"/>
          <w:sz w:val="36"/>
          <w:szCs w:val="36"/>
          <w:lang w:val="en-US"/>
        </w:rPr>
        <w:t>Project: Auto’s (Mercedes&amp; Lamborghini).</w:t>
      </w:r>
    </w:p>
    <w:p w14:paraId="7C070EDF" w14:textId="77777777" w:rsidR="003E0A7F" w:rsidRPr="00DB3810" w:rsidRDefault="003E0A7F" w:rsidP="003E0A7F">
      <w:pPr>
        <w:rPr>
          <w:lang w:val="en-US"/>
        </w:rPr>
      </w:pPr>
    </w:p>
    <w:p w14:paraId="35D27FCB" w14:textId="77777777" w:rsidR="003E0A7F" w:rsidRPr="00DB3810" w:rsidRDefault="003E0A7F" w:rsidP="003E0A7F">
      <w:pPr>
        <w:rPr>
          <w:lang w:val="en-US"/>
        </w:rPr>
      </w:pPr>
    </w:p>
    <w:p w14:paraId="677D4F1B" w14:textId="77777777" w:rsidR="003E0A7F" w:rsidRPr="00DB3810" w:rsidRDefault="003E0A7F" w:rsidP="003E0A7F">
      <w:pPr>
        <w:rPr>
          <w:lang w:val="en-US"/>
        </w:rPr>
      </w:pPr>
    </w:p>
    <w:p w14:paraId="4D50C022" w14:textId="77777777" w:rsidR="003E0A7F" w:rsidRPr="00DB3810" w:rsidRDefault="003E0A7F" w:rsidP="003E0A7F">
      <w:pPr>
        <w:rPr>
          <w:lang w:val="en-US"/>
        </w:rPr>
      </w:pPr>
    </w:p>
    <w:p w14:paraId="12E172E7" w14:textId="77777777" w:rsidR="003E0A7F" w:rsidRPr="00DB3810" w:rsidRDefault="003E0A7F" w:rsidP="003E0A7F">
      <w:pPr>
        <w:rPr>
          <w:lang w:val="en-US"/>
        </w:rPr>
      </w:pPr>
    </w:p>
    <w:p w14:paraId="6E01CF52" w14:textId="77777777" w:rsidR="003E0A7F" w:rsidRPr="00DB3810" w:rsidRDefault="003E0A7F" w:rsidP="003E0A7F">
      <w:pPr>
        <w:rPr>
          <w:lang w:val="en-US"/>
        </w:rPr>
      </w:pPr>
    </w:p>
    <w:p w14:paraId="567B80F6" w14:textId="77777777" w:rsidR="003E0A7F" w:rsidRPr="00DB3810" w:rsidRDefault="003E0A7F" w:rsidP="003E0A7F">
      <w:pPr>
        <w:rPr>
          <w:lang w:val="en-US"/>
        </w:rPr>
      </w:pPr>
      <w:r w:rsidRPr="00DB3810">
        <w:rPr>
          <w:lang w:val="en-US"/>
        </w:rPr>
        <w:t xml:space="preserve"> </w:t>
      </w:r>
    </w:p>
    <w:p w14:paraId="5B0F4717" w14:textId="77777777" w:rsidR="003E0A7F" w:rsidRPr="00DB3810" w:rsidRDefault="003E0A7F" w:rsidP="003E0A7F">
      <w:pPr>
        <w:rPr>
          <w:lang w:val="en-US"/>
        </w:rPr>
      </w:pPr>
    </w:p>
    <w:p w14:paraId="74272281" w14:textId="77777777" w:rsidR="003E0A7F" w:rsidRPr="00DB3810" w:rsidRDefault="003E0A7F" w:rsidP="003E0A7F">
      <w:pPr>
        <w:rPr>
          <w:lang w:val="en-US"/>
        </w:rPr>
      </w:pPr>
    </w:p>
    <w:p w14:paraId="1C63B74F" w14:textId="77777777" w:rsidR="003E0A7F" w:rsidRPr="00DB3810" w:rsidRDefault="003E0A7F" w:rsidP="003E0A7F">
      <w:pPr>
        <w:rPr>
          <w:lang w:val="en-US"/>
        </w:rPr>
      </w:pPr>
    </w:p>
    <w:p w14:paraId="482EED5E" w14:textId="275F71D2" w:rsidR="003E0A7F" w:rsidRPr="00DB3810" w:rsidRDefault="003E0A7F" w:rsidP="00E868EB">
      <w:pPr>
        <w:rPr>
          <w:lang w:val="en-US"/>
        </w:rPr>
      </w:pPr>
      <w:r w:rsidRPr="00DB3810">
        <w:rPr>
          <w:lang w:val="en-US"/>
        </w:rPr>
        <w:tab/>
      </w:r>
      <w:r w:rsidRPr="00DB3810">
        <w:rPr>
          <w:lang w:val="en-US"/>
        </w:rPr>
        <w:tab/>
      </w:r>
      <w:r w:rsidRPr="00DB3810">
        <w:rPr>
          <w:lang w:val="en-US"/>
        </w:rPr>
        <w:tab/>
      </w:r>
    </w:p>
    <w:p w14:paraId="4B551AD2" w14:textId="77777777" w:rsidR="003E0A7F" w:rsidRPr="00DB3810" w:rsidRDefault="003E0A7F" w:rsidP="003E0A7F">
      <w:pPr>
        <w:rPr>
          <w:lang w:val="en-US"/>
        </w:rPr>
      </w:pPr>
    </w:p>
    <w:p w14:paraId="1AF2C4CE" w14:textId="77777777" w:rsidR="003E0A7F" w:rsidRPr="00DB3810" w:rsidRDefault="003E0A7F" w:rsidP="003E0A7F">
      <w:pPr>
        <w:rPr>
          <w:lang w:val="en-US"/>
        </w:rPr>
      </w:pPr>
    </w:p>
    <w:p w14:paraId="6E74D67E" w14:textId="77777777" w:rsidR="003E0A7F" w:rsidRPr="00DB3810" w:rsidRDefault="003E0A7F" w:rsidP="003E0A7F">
      <w:pPr>
        <w:rPr>
          <w:lang w:val="en-US"/>
        </w:rPr>
      </w:pPr>
    </w:p>
    <w:p w14:paraId="1355A0CE" w14:textId="77777777" w:rsidR="003E0A7F" w:rsidRPr="00DB3810" w:rsidRDefault="003E0A7F" w:rsidP="003E0A7F">
      <w:pPr>
        <w:rPr>
          <w:lang w:val="en-US"/>
        </w:rPr>
      </w:pPr>
    </w:p>
    <w:p w14:paraId="5706AA38" w14:textId="77777777" w:rsidR="003E0A7F" w:rsidRPr="00DB3810" w:rsidRDefault="003E0A7F" w:rsidP="003E0A7F">
      <w:pPr>
        <w:rPr>
          <w:lang w:val="en-US"/>
        </w:rPr>
      </w:pPr>
    </w:p>
    <w:p w14:paraId="35BD06B4" w14:textId="77777777" w:rsidR="003E0A7F" w:rsidRPr="00DB3810" w:rsidRDefault="003E0A7F" w:rsidP="003E0A7F">
      <w:pPr>
        <w:rPr>
          <w:lang w:val="en-US"/>
        </w:rPr>
      </w:pPr>
    </w:p>
    <w:p w14:paraId="2FB6F17F" w14:textId="77777777" w:rsidR="003E0A7F" w:rsidRPr="00DB3810" w:rsidRDefault="003E0A7F" w:rsidP="003E0A7F">
      <w:pPr>
        <w:rPr>
          <w:lang w:val="en-US"/>
        </w:rPr>
      </w:pPr>
    </w:p>
    <w:p w14:paraId="185B6144" w14:textId="77777777" w:rsidR="003E0A7F" w:rsidRPr="00DB3810" w:rsidRDefault="003E0A7F" w:rsidP="003E0A7F">
      <w:pPr>
        <w:rPr>
          <w:lang w:val="en-US"/>
        </w:rPr>
      </w:pPr>
    </w:p>
    <w:p w14:paraId="04AF362A" w14:textId="77777777" w:rsidR="003E0A7F" w:rsidRPr="00DB3810" w:rsidRDefault="003E0A7F" w:rsidP="003E0A7F">
      <w:pPr>
        <w:rPr>
          <w:lang w:val="en-US"/>
        </w:rPr>
      </w:pPr>
    </w:p>
    <w:p w14:paraId="50BD8F2C" w14:textId="77777777" w:rsidR="003E0A7F" w:rsidRPr="00DB3810" w:rsidRDefault="003E0A7F" w:rsidP="003E0A7F">
      <w:pPr>
        <w:rPr>
          <w:lang w:val="en-US"/>
        </w:rPr>
      </w:pPr>
    </w:p>
    <w:p w14:paraId="132A6161" w14:textId="77777777" w:rsidR="003E0A7F" w:rsidRPr="00DB3810" w:rsidRDefault="003E0A7F" w:rsidP="003E0A7F">
      <w:pPr>
        <w:rPr>
          <w:lang w:val="en-US"/>
        </w:rPr>
      </w:pPr>
    </w:p>
    <w:p w14:paraId="5BE68A46" w14:textId="77777777" w:rsidR="003E0A7F" w:rsidRPr="00DB3810" w:rsidRDefault="003E0A7F" w:rsidP="003E0A7F">
      <w:pPr>
        <w:rPr>
          <w:lang w:val="en-US"/>
        </w:rPr>
      </w:pPr>
    </w:p>
    <w:p w14:paraId="36537692" w14:textId="77777777" w:rsidR="003E0A7F" w:rsidRPr="00DB3810" w:rsidRDefault="003E0A7F" w:rsidP="003E0A7F">
      <w:pPr>
        <w:rPr>
          <w:lang w:val="en-US"/>
        </w:rPr>
      </w:pPr>
    </w:p>
    <w:p w14:paraId="3AF8A265" w14:textId="77777777" w:rsidR="003E0A7F" w:rsidRPr="00DB3810" w:rsidRDefault="003E0A7F" w:rsidP="003E0A7F">
      <w:pPr>
        <w:rPr>
          <w:lang w:val="en-US"/>
        </w:rPr>
      </w:pPr>
    </w:p>
    <w:p w14:paraId="6F7AD0FC" w14:textId="77777777" w:rsidR="003E0A7F" w:rsidRPr="00DB3810" w:rsidRDefault="003E0A7F" w:rsidP="003E0A7F">
      <w:pPr>
        <w:rPr>
          <w:lang w:val="en-US"/>
        </w:rPr>
      </w:pPr>
    </w:p>
    <w:p w14:paraId="55B03AA6" w14:textId="77777777" w:rsidR="003E0A7F" w:rsidRPr="00DB3810" w:rsidRDefault="003E0A7F" w:rsidP="003E0A7F">
      <w:pPr>
        <w:rPr>
          <w:lang w:val="en-US"/>
        </w:rPr>
      </w:pPr>
    </w:p>
    <w:p w14:paraId="14C8B9E8" w14:textId="77777777" w:rsidR="003E0A7F" w:rsidRPr="00DB3810" w:rsidRDefault="003E0A7F" w:rsidP="003E0A7F">
      <w:pPr>
        <w:rPr>
          <w:lang w:val="en-US"/>
        </w:rPr>
      </w:pPr>
    </w:p>
    <w:p w14:paraId="7390A629" w14:textId="77777777" w:rsidR="003E0A7F" w:rsidRPr="00DB3810" w:rsidRDefault="003E0A7F" w:rsidP="003E0A7F">
      <w:pPr>
        <w:rPr>
          <w:lang w:val="en-US"/>
        </w:rPr>
      </w:pPr>
    </w:p>
    <w:p w14:paraId="0F436B88" w14:textId="77777777" w:rsidR="003E0A7F" w:rsidRPr="00DB3810" w:rsidRDefault="003E0A7F" w:rsidP="003E0A7F">
      <w:pPr>
        <w:rPr>
          <w:lang w:val="en-US"/>
        </w:rPr>
      </w:pPr>
    </w:p>
    <w:p w14:paraId="288104F8" w14:textId="77777777" w:rsidR="003E0A7F" w:rsidRPr="00DB3810" w:rsidRDefault="003E0A7F" w:rsidP="003E0A7F">
      <w:pPr>
        <w:rPr>
          <w:lang w:val="en-US"/>
        </w:rPr>
      </w:pPr>
    </w:p>
    <w:p w14:paraId="78A85949" w14:textId="77777777" w:rsidR="003E0A7F" w:rsidRPr="00DB3810" w:rsidRDefault="003E0A7F" w:rsidP="003E0A7F">
      <w:pPr>
        <w:rPr>
          <w:lang w:val="en-US"/>
        </w:rPr>
      </w:pPr>
    </w:p>
    <w:p w14:paraId="43B89E1A" w14:textId="77777777" w:rsidR="00511513" w:rsidRPr="00DB3810" w:rsidRDefault="00511513" w:rsidP="00E868EB">
      <w:pPr>
        <w:rPr>
          <w:rFonts w:cs="Arial"/>
          <w:lang w:val="en-US"/>
        </w:rPr>
      </w:pPr>
    </w:p>
    <w:p w14:paraId="480CE896" w14:textId="77777777" w:rsidR="00511513" w:rsidRPr="00DB3810" w:rsidRDefault="00511513" w:rsidP="00E868EB">
      <w:pPr>
        <w:rPr>
          <w:rFonts w:cs="Arial"/>
          <w:lang w:val="en-US"/>
        </w:rPr>
      </w:pPr>
    </w:p>
    <w:p w14:paraId="67D9AEA7" w14:textId="77777777" w:rsidR="00511513" w:rsidRPr="00DB3810" w:rsidRDefault="00511513" w:rsidP="00E868EB">
      <w:pPr>
        <w:rPr>
          <w:rFonts w:cs="Arial"/>
          <w:lang w:val="en-US"/>
        </w:rPr>
      </w:pPr>
    </w:p>
    <w:p w14:paraId="291D83EB" w14:textId="77777777" w:rsidR="00511513" w:rsidRPr="00DB3810" w:rsidRDefault="00511513" w:rsidP="00E868EB">
      <w:pPr>
        <w:rPr>
          <w:rFonts w:cs="Arial"/>
          <w:lang w:val="en-US"/>
        </w:rPr>
      </w:pPr>
    </w:p>
    <w:p w14:paraId="68482716" w14:textId="77777777" w:rsidR="00511513" w:rsidRPr="00DB3810" w:rsidRDefault="00511513" w:rsidP="00E868EB">
      <w:pPr>
        <w:rPr>
          <w:rFonts w:cs="Arial"/>
          <w:lang w:val="en-US"/>
        </w:rPr>
      </w:pPr>
    </w:p>
    <w:p w14:paraId="17E2200C" w14:textId="77777777" w:rsidR="00511513" w:rsidRPr="00DB3810" w:rsidRDefault="00511513" w:rsidP="00E868EB">
      <w:pPr>
        <w:rPr>
          <w:rFonts w:cs="Arial"/>
          <w:lang w:val="en-US"/>
        </w:rPr>
      </w:pPr>
    </w:p>
    <w:p w14:paraId="2BF13E53" w14:textId="77777777" w:rsidR="00511513" w:rsidRPr="00DB3810" w:rsidRDefault="00511513" w:rsidP="00E868EB">
      <w:pPr>
        <w:rPr>
          <w:rFonts w:cs="Arial"/>
          <w:lang w:val="en-US"/>
        </w:rPr>
      </w:pPr>
    </w:p>
    <w:p w14:paraId="0F9C29A4" w14:textId="77777777" w:rsidR="00511513" w:rsidRPr="00DB3810" w:rsidRDefault="00511513" w:rsidP="00E868EB">
      <w:pPr>
        <w:rPr>
          <w:rFonts w:cs="Arial"/>
          <w:lang w:val="en-US"/>
        </w:rPr>
      </w:pPr>
    </w:p>
    <w:p w14:paraId="24079B1F" w14:textId="77777777" w:rsidR="00511513" w:rsidRPr="00DB3810" w:rsidRDefault="00511513" w:rsidP="00E868EB">
      <w:pPr>
        <w:rPr>
          <w:rFonts w:cs="Arial"/>
          <w:lang w:val="en-US"/>
        </w:rPr>
      </w:pPr>
    </w:p>
    <w:p w14:paraId="11C53A20" w14:textId="77777777" w:rsidR="00511513" w:rsidRPr="00DB3810" w:rsidRDefault="00511513" w:rsidP="00E868EB">
      <w:pPr>
        <w:rPr>
          <w:rFonts w:cs="Arial"/>
          <w:lang w:val="en-US"/>
        </w:rPr>
      </w:pPr>
    </w:p>
    <w:p w14:paraId="61148B8B" w14:textId="77777777" w:rsidR="00511513" w:rsidRPr="00DB3810" w:rsidRDefault="00511513" w:rsidP="00E868EB">
      <w:pPr>
        <w:rPr>
          <w:rFonts w:cs="Arial"/>
          <w:lang w:val="en-US"/>
        </w:rPr>
      </w:pPr>
    </w:p>
    <w:p w14:paraId="123CE7A3" w14:textId="77777777" w:rsidR="00511513" w:rsidRPr="00DB3810" w:rsidRDefault="00511513" w:rsidP="00E868EB">
      <w:pPr>
        <w:rPr>
          <w:rFonts w:cs="Arial"/>
          <w:lang w:val="en-US"/>
        </w:rPr>
      </w:pPr>
    </w:p>
    <w:p w14:paraId="1CDFCA0B" w14:textId="77777777" w:rsidR="00511513" w:rsidRPr="00DB3810" w:rsidRDefault="00511513" w:rsidP="00E868EB">
      <w:pPr>
        <w:rPr>
          <w:rFonts w:cs="Arial"/>
          <w:lang w:val="en-US"/>
        </w:rPr>
      </w:pPr>
    </w:p>
    <w:p w14:paraId="2BCD1256" w14:textId="77777777" w:rsidR="00511513" w:rsidRPr="00DB3810" w:rsidRDefault="00511513" w:rsidP="00E868EB">
      <w:pPr>
        <w:rPr>
          <w:rFonts w:cs="Arial"/>
          <w:lang w:val="en-US"/>
        </w:rPr>
      </w:pPr>
    </w:p>
    <w:p w14:paraId="7A9FE682" w14:textId="77777777" w:rsidR="00511513" w:rsidRPr="00DB3810" w:rsidRDefault="00511513" w:rsidP="00E868EB">
      <w:pPr>
        <w:rPr>
          <w:rFonts w:cs="Arial"/>
          <w:lang w:val="en-US"/>
        </w:rPr>
      </w:pPr>
    </w:p>
    <w:p w14:paraId="36ED0E0E" w14:textId="77777777" w:rsidR="00511513" w:rsidRPr="00DB3810" w:rsidRDefault="00511513" w:rsidP="00E868EB">
      <w:pPr>
        <w:rPr>
          <w:rFonts w:cs="Arial"/>
          <w:lang w:val="en-US"/>
        </w:rPr>
      </w:pPr>
    </w:p>
    <w:p w14:paraId="38FE0BF1" w14:textId="77777777" w:rsidR="00511513" w:rsidRPr="00DB3810" w:rsidRDefault="00511513" w:rsidP="00E868EB">
      <w:pPr>
        <w:rPr>
          <w:rFonts w:cs="Arial"/>
          <w:lang w:val="en-US"/>
        </w:rPr>
      </w:pPr>
    </w:p>
    <w:p w14:paraId="10A216E0" w14:textId="3F40EE2D" w:rsidR="00E868EB" w:rsidRPr="004B06A3" w:rsidRDefault="00E868EB" w:rsidP="00E868EB">
      <w:pPr>
        <w:rPr>
          <w:rFonts w:cs="Arial"/>
        </w:rPr>
      </w:pPr>
      <w:r>
        <w:rPr>
          <w:rFonts w:cs="Arial"/>
        </w:rPr>
        <w:t>MBO Rijnland Gouda</w:t>
      </w:r>
    </w:p>
    <w:p w14:paraId="35545BF4" w14:textId="647A58D8" w:rsidR="00E868EB" w:rsidRDefault="00B64CC9" w:rsidP="00E868EB">
      <w:pPr>
        <w:rPr>
          <w:rFonts w:cs="Arial"/>
        </w:rPr>
      </w:pPr>
      <w:r>
        <w:rPr>
          <w:rFonts w:cs="Arial"/>
        </w:rPr>
        <w:t>opdracht</w:t>
      </w:r>
      <w:r w:rsidR="00E868EB" w:rsidRPr="00003BCC">
        <w:rPr>
          <w:rFonts w:cs="Arial"/>
        </w:rPr>
        <w:t xml:space="preserve"> </w:t>
      </w:r>
      <w:r w:rsidR="00E868EB">
        <w:rPr>
          <w:rFonts w:cs="Arial"/>
        </w:rPr>
        <w:tab/>
        <w:t>: 0</w:t>
      </w:r>
      <w:r>
        <w:rPr>
          <w:rFonts w:cs="Arial"/>
        </w:rPr>
        <w:t>01</w:t>
      </w:r>
    </w:p>
    <w:p w14:paraId="00586B8C" w14:textId="5135BBB7" w:rsidR="00E868EB" w:rsidRDefault="00E868EB" w:rsidP="00E868EB">
      <w:pPr>
        <w:rPr>
          <w:rFonts w:cs="Arial"/>
          <w:i/>
          <w:iCs/>
        </w:rPr>
      </w:pPr>
      <w:r>
        <w:rPr>
          <w:rFonts w:cs="Arial"/>
        </w:rPr>
        <w:t>D</w:t>
      </w:r>
      <w:r w:rsidRPr="00003BCC">
        <w:rPr>
          <w:rFonts w:cs="Arial"/>
        </w:rPr>
        <w:t xml:space="preserve">atum </w:t>
      </w:r>
      <w:r>
        <w:rPr>
          <w:rFonts w:cs="Arial"/>
        </w:rPr>
        <w:tab/>
        <w:t xml:space="preserve">: </w:t>
      </w:r>
      <w:r w:rsidR="00511513">
        <w:rPr>
          <w:rFonts w:cs="Arial"/>
        </w:rPr>
        <w:t>2022-10-</w:t>
      </w:r>
      <w:r w:rsidR="00B74368">
        <w:rPr>
          <w:rFonts w:cs="Arial"/>
        </w:rPr>
        <w:t>10</w:t>
      </w:r>
      <w:r>
        <w:rPr>
          <w:rFonts w:cs="Arial"/>
        </w:rPr>
        <w:t xml:space="preserve"> </w:t>
      </w:r>
    </w:p>
    <w:p w14:paraId="275CCC05" w14:textId="77777777" w:rsidR="00B64CC9" w:rsidRDefault="00B64CC9" w:rsidP="003E0A7F"/>
    <w:p w14:paraId="6A9DC1AC" w14:textId="411BE350" w:rsidR="00511513" w:rsidRDefault="00511513" w:rsidP="003E0A7F"/>
    <w:p w14:paraId="65EC4941" w14:textId="34C3309C" w:rsidR="00511513" w:rsidRDefault="00511513" w:rsidP="003E0A7F"/>
    <w:p w14:paraId="6F56B98E" w14:textId="77777777" w:rsidR="003E0A7F" w:rsidRDefault="003E0A7F" w:rsidP="003E0A7F">
      <w:pPr>
        <w:rPr>
          <w:b/>
          <w:sz w:val="32"/>
        </w:rPr>
      </w:pPr>
      <w:r w:rsidRPr="00730A02">
        <w:rPr>
          <w:b/>
          <w:sz w:val="40"/>
          <w:szCs w:val="32"/>
        </w:rPr>
        <w:t>Inhoud</w:t>
      </w:r>
      <w:r>
        <w:rPr>
          <w:b/>
          <w:sz w:val="32"/>
        </w:rPr>
        <w:t xml:space="preserve"> </w:t>
      </w:r>
    </w:p>
    <w:p w14:paraId="6D196AE1" w14:textId="77777777" w:rsidR="003E0A7F" w:rsidRDefault="003E0A7F" w:rsidP="003E0A7F"/>
    <w:p w14:paraId="032621F8" w14:textId="77777777" w:rsidR="003E0A7F" w:rsidRPr="00730A02" w:rsidRDefault="003E0A7F" w:rsidP="003E0A7F">
      <w:pPr>
        <w:rPr>
          <w:sz w:val="24"/>
          <w:szCs w:val="32"/>
        </w:rPr>
      </w:pPr>
    </w:p>
    <w:p w14:paraId="285CA156" w14:textId="7BF4641D" w:rsidR="00511513" w:rsidRPr="00730A02" w:rsidRDefault="003E0A7F">
      <w:pPr>
        <w:pStyle w:val="Inhopg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r w:rsidRPr="00730A02">
        <w:rPr>
          <w:sz w:val="22"/>
          <w:szCs w:val="24"/>
          <w:lang w:val="nl-NL"/>
        </w:rPr>
        <w:fldChar w:fldCharType="begin"/>
      </w:r>
      <w:r w:rsidRPr="00730A02">
        <w:rPr>
          <w:sz w:val="22"/>
          <w:szCs w:val="24"/>
          <w:lang w:val="nl-NL"/>
        </w:rPr>
        <w:instrText xml:space="preserve"> TOC \o "1-3" \h \z \u </w:instrText>
      </w:r>
      <w:r w:rsidRPr="00730A02">
        <w:rPr>
          <w:sz w:val="22"/>
          <w:szCs w:val="24"/>
          <w:lang w:val="nl-NL"/>
        </w:rPr>
        <w:fldChar w:fldCharType="separate"/>
      </w:r>
      <w:hyperlink w:anchor="_Toc115688583" w:history="1">
        <w:r w:rsidR="00511513" w:rsidRPr="00730A02">
          <w:rPr>
            <w:rStyle w:val="Hyperlink"/>
            <w:noProof/>
            <w:sz w:val="22"/>
            <w:szCs w:val="24"/>
            <w:lang w:val="nl-NL"/>
          </w:rPr>
          <w:t>1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noProof/>
            <w:sz w:val="22"/>
            <w:szCs w:val="24"/>
            <w:lang w:val="nl-NL"/>
          </w:rPr>
          <w:t>Ontwerp website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_Toc115688583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2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04A61C7D" w14:textId="5758A8B7" w:rsidR="00511513" w:rsidRPr="00730A02" w:rsidRDefault="004C179F">
      <w:pPr>
        <w:pStyle w:val="Inhopg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4" w:history="1">
        <w:r w:rsidR="00511513" w:rsidRPr="00730A02">
          <w:rPr>
            <w:rStyle w:val="Hyperlink"/>
            <w:noProof/>
            <w:sz w:val="22"/>
            <w:szCs w:val="24"/>
            <w:lang w:val="nl-NL"/>
          </w:rPr>
          <w:t>1.1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noProof/>
            <w:sz w:val="22"/>
            <w:szCs w:val="24"/>
            <w:lang w:val="nl-NL"/>
          </w:rPr>
          <w:t>Inleiding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_Toc115688584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2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739F9C62" w14:textId="45079C82" w:rsidR="00511513" w:rsidRPr="00730A02" w:rsidRDefault="004C179F">
      <w:pPr>
        <w:pStyle w:val="Inhopg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5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1.2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Opdrachtsomschrijving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_Toc115688585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2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4D3F458D" w14:textId="3F29DC80" w:rsidR="00511513" w:rsidRPr="00730A02" w:rsidRDefault="004C179F">
      <w:pPr>
        <w:pStyle w:val="Inhopg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6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1.3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Probleemstelling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_Toc115688586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0F5C0612" w14:textId="5777B630" w:rsidR="00511513" w:rsidRPr="00730A02" w:rsidRDefault="004C179F">
      <w:pPr>
        <w:pStyle w:val="Inhopg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7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1.4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Oplossingen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_Toc115688587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58619DD4" w14:textId="17C9BC49" w:rsidR="00511513" w:rsidRPr="00730A02" w:rsidRDefault="004C179F">
      <w:pPr>
        <w:pStyle w:val="Inhopg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8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1.5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Planning en begroting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_Toc115688588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33F0BE2F" w14:textId="48441FAC" w:rsidR="00511513" w:rsidRPr="00730A02" w:rsidRDefault="004C179F">
      <w:pPr>
        <w:pStyle w:val="Inhopg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89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2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Functioneel ontwerp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_Toc115688589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35BCE7B1" w14:textId="7670734A" w:rsidR="00511513" w:rsidRPr="00730A02" w:rsidRDefault="004C179F">
      <w:pPr>
        <w:pStyle w:val="Inhopg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90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3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Technisch ontwerp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_Toc115688590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2B114A3E" w14:textId="71F87FE5" w:rsidR="00511513" w:rsidRPr="00730A02" w:rsidRDefault="004C179F">
      <w:pPr>
        <w:pStyle w:val="Inhopg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nl-NL" w:eastAsia="nl-NL"/>
        </w:rPr>
      </w:pPr>
      <w:hyperlink w:anchor="_Toc115688591" w:history="1"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4</w:t>
        </w:r>
        <w:r w:rsidR="00511513" w:rsidRPr="00730A02">
          <w:rPr>
            <w:rFonts w:asciiTheme="minorHAnsi" w:eastAsiaTheme="minorEastAsia" w:hAnsiTheme="minorHAnsi" w:cstheme="minorBidi"/>
            <w:noProof/>
            <w:sz w:val="28"/>
            <w:szCs w:val="28"/>
            <w:lang w:val="nl-NL" w:eastAsia="nl-NL"/>
          </w:rPr>
          <w:tab/>
        </w:r>
        <w:r w:rsidR="00511513" w:rsidRPr="00730A02">
          <w:rPr>
            <w:rStyle w:val="Hyperlink"/>
            <w:rFonts w:cstheme="minorHAnsi"/>
            <w:noProof/>
            <w:sz w:val="22"/>
            <w:szCs w:val="24"/>
            <w:lang w:val="nl-NL"/>
          </w:rPr>
          <w:t>Versie beheer</w:t>
        </w:r>
        <w:r w:rsidR="00511513" w:rsidRPr="00730A02">
          <w:rPr>
            <w:noProof/>
            <w:webHidden/>
            <w:sz w:val="22"/>
            <w:szCs w:val="24"/>
          </w:rPr>
          <w:tab/>
        </w:r>
        <w:r w:rsidR="00511513" w:rsidRPr="00730A02">
          <w:rPr>
            <w:noProof/>
            <w:webHidden/>
            <w:sz w:val="22"/>
            <w:szCs w:val="24"/>
          </w:rPr>
          <w:fldChar w:fldCharType="begin"/>
        </w:r>
        <w:r w:rsidR="00511513" w:rsidRPr="00730A02">
          <w:rPr>
            <w:noProof/>
            <w:webHidden/>
            <w:sz w:val="22"/>
            <w:szCs w:val="24"/>
          </w:rPr>
          <w:instrText xml:space="preserve"> PAGEREF _Toc115688591 \h </w:instrText>
        </w:r>
        <w:r w:rsidR="00511513" w:rsidRPr="00730A02">
          <w:rPr>
            <w:noProof/>
            <w:webHidden/>
            <w:sz w:val="22"/>
            <w:szCs w:val="24"/>
          </w:rPr>
        </w:r>
        <w:r w:rsidR="00511513" w:rsidRPr="00730A02">
          <w:rPr>
            <w:noProof/>
            <w:webHidden/>
            <w:sz w:val="22"/>
            <w:szCs w:val="24"/>
          </w:rPr>
          <w:fldChar w:fldCharType="separate"/>
        </w:r>
        <w:r w:rsidR="00511513" w:rsidRPr="00730A02">
          <w:rPr>
            <w:noProof/>
            <w:webHidden/>
            <w:sz w:val="22"/>
            <w:szCs w:val="24"/>
          </w:rPr>
          <w:t>3</w:t>
        </w:r>
        <w:r w:rsidR="00511513" w:rsidRPr="00730A02">
          <w:rPr>
            <w:noProof/>
            <w:webHidden/>
            <w:sz w:val="22"/>
            <w:szCs w:val="24"/>
          </w:rPr>
          <w:fldChar w:fldCharType="end"/>
        </w:r>
      </w:hyperlink>
    </w:p>
    <w:p w14:paraId="589C01CC" w14:textId="698625E0" w:rsidR="003E0A7F" w:rsidRDefault="003E0A7F" w:rsidP="003E0A7F">
      <w:r w:rsidRPr="00730A02">
        <w:rPr>
          <w:sz w:val="24"/>
          <w:szCs w:val="32"/>
        </w:rPr>
        <w:fldChar w:fldCharType="end"/>
      </w:r>
      <w:r>
        <w:rPr>
          <w:sz w:val="24"/>
        </w:rPr>
        <w:t xml:space="preserve"> </w:t>
      </w:r>
    </w:p>
    <w:p w14:paraId="73FDD515" w14:textId="77777777" w:rsidR="003E0A7F" w:rsidRDefault="003E0A7F" w:rsidP="003E0A7F"/>
    <w:p w14:paraId="6BE48EFF" w14:textId="5AE00778" w:rsidR="003E0A7F" w:rsidRDefault="003E0A7F" w:rsidP="003E0A7F"/>
    <w:p w14:paraId="5F8B5BDC" w14:textId="004FFBE4" w:rsidR="00612478" w:rsidRDefault="00612478" w:rsidP="003E0A7F"/>
    <w:p w14:paraId="177EFBB3" w14:textId="7D8AB966" w:rsidR="00612478" w:rsidRDefault="00612478" w:rsidP="003E0A7F"/>
    <w:p w14:paraId="4DF76F2D" w14:textId="2870FDC5" w:rsidR="00612478" w:rsidRDefault="00612478" w:rsidP="003E0A7F"/>
    <w:p w14:paraId="4458AC14" w14:textId="06F951E0" w:rsidR="009F6470" w:rsidRDefault="009F6470" w:rsidP="009F6470"/>
    <w:p w14:paraId="25C6ABB5" w14:textId="51B61479" w:rsidR="00FE7CD9" w:rsidRDefault="00FE7CD9" w:rsidP="009F6470"/>
    <w:p w14:paraId="513C3801" w14:textId="0E3D543C" w:rsidR="00FE7CD9" w:rsidRDefault="00FE7CD9" w:rsidP="009F6470"/>
    <w:p w14:paraId="61D53B6A" w14:textId="4C55457F" w:rsidR="00FE7CD9" w:rsidRDefault="00FE7CD9" w:rsidP="009F6470"/>
    <w:p w14:paraId="7E57F9DE" w14:textId="1019A699" w:rsidR="00FE7CD9" w:rsidRDefault="00FE7CD9" w:rsidP="009F6470"/>
    <w:p w14:paraId="4318F341" w14:textId="2F38DCE1" w:rsidR="00FE7CD9" w:rsidRDefault="00FE7CD9" w:rsidP="009F6470"/>
    <w:p w14:paraId="337E7C88" w14:textId="167C2A40" w:rsidR="00FE7CD9" w:rsidRDefault="00FE7CD9" w:rsidP="009F6470"/>
    <w:p w14:paraId="346D9F9C" w14:textId="6C90ECA6" w:rsidR="00FE7CD9" w:rsidRDefault="00FE7CD9" w:rsidP="009F6470"/>
    <w:p w14:paraId="0ED3995D" w14:textId="66AF3E67" w:rsidR="00FE7CD9" w:rsidRDefault="00FE7CD9" w:rsidP="009F6470"/>
    <w:p w14:paraId="6BF9E968" w14:textId="6D7C1B83" w:rsidR="00FE7CD9" w:rsidRDefault="00FE7CD9" w:rsidP="009F6470"/>
    <w:p w14:paraId="4D385D9C" w14:textId="066C0E9B" w:rsidR="00FE7CD9" w:rsidRDefault="00FE7CD9" w:rsidP="009F6470"/>
    <w:p w14:paraId="7A78F71E" w14:textId="0DAD3D8D" w:rsidR="00FE7CD9" w:rsidRDefault="00FE7CD9" w:rsidP="009F6470"/>
    <w:p w14:paraId="4A1F033E" w14:textId="22CC4422" w:rsidR="00FE7CD9" w:rsidRDefault="00FE7CD9" w:rsidP="009F6470"/>
    <w:p w14:paraId="115E8154" w14:textId="71943719" w:rsidR="00FE7CD9" w:rsidRDefault="00FE7CD9" w:rsidP="009F6470"/>
    <w:p w14:paraId="5E12B424" w14:textId="0E959EE0" w:rsidR="00FE7CD9" w:rsidRDefault="00FE7CD9" w:rsidP="009F6470"/>
    <w:p w14:paraId="1CFCAA07" w14:textId="2413A04B" w:rsidR="00FE7CD9" w:rsidRDefault="00FE7CD9" w:rsidP="009F6470"/>
    <w:p w14:paraId="1FF9173E" w14:textId="31FD6FA1" w:rsidR="00FE7CD9" w:rsidRDefault="00FE7CD9" w:rsidP="009F6470"/>
    <w:p w14:paraId="62B03F9D" w14:textId="1E8558DB" w:rsidR="00FE7CD9" w:rsidRDefault="00FE7CD9" w:rsidP="009F6470"/>
    <w:p w14:paraId="7CAE95D5" w14:textId="50B70922" w:rsidR="00FE7CD9" w:rsidRDefault="00FE7CD9" w:rsidP="009F6470"/>
    <w:p w14:paraId="18E647D4" w14:textId="555E47C3" w:rsidR="00FE7CD9" w:rsidRDefault="00FE7CD9" w:rsidP="009F6470"/>
    <w:p w14:paraId="1CF3E313" w14:textId="535B2492" w:rsidR="00FE7CD9" w:rsidRDefault="00FE7CD9" w:rsidP="009F6470"/>
    <w:p w14:paraId="6A96D89E" w14:textId="38010E99" w:rsidR="00FE7CD9" w:rsidRDefault="00FE7CD9" w:rsidP="009F6470"/>
    <w:p w14:paraId="1B99DE53" w14:textId="78F2C85A" w:rsidR="00FE7CD9" w:rsidRDefault="00FE7CD9" w:rsidP="009F6470"/>
    <w:p w14:paraId="14FD195D" w14:textId="4CC2B138" w:rsidR="00FE7CD9" w:rsidRDefault="00FE7CD9" w:rsidP="009F6470"/>
    <w:p w14:paraId="6415802B" w14:textId="27E2CEC2" w:rsidR="00FE7CD9" w:rsidRDefault="00FE7CD9" w:rsidP="009F6470"/>
    <w:p w14:paraId="4322B9D9" w14:textId="26409DB7" w:rsidR="00FE7CD9" w:rsidRDefault="00FE7CD9" w:rsidP="009F6470"/>
    <w:p w14:paraId="17EF2DD4" w14:textId="4DBDE845" w:rsidR="00FE7CD9" w:rsidRDefault="00FE7CD9" w:rsidP="009F6470"/>
    <w:p w14:paraId="09847922" w14:textId="3A27CD91" w:rsidR="00FE7CD9" w:rsidRDefault="00FE7CD9" w:rsidP="009F6470"/>
    <w:p w14:paraId="240600B4" w14:textId="1555C8BE" w:rsidR="00FE7CD9" w:rsidRDefault="00FE7CD9" w:rsidP="009F6470"/>
    <w:p w14:paraId="1702E237" w14:textId="64AD0C81" w:rsidR="00FE7CD9" w:rsidRDefault="00FE7CD9" w:rsidP="009F6470"/>
    <w:p w14:paraId="5DC5975D" w14:textId="004CB736" w:rsidR="00FE7CD9" w:rsidRDefault="00FE7CD9" w:rsidP="009F6470"/>
    <w:p w14:paraId="1A1D3FBA" w14:textId="6F228362" w:rsidR="00FE7CD9" w:rsidRDefault="00FE7CD9" w:rsidP="009F6470"/>
    <w:p w14:paraId="1A173362" w14:textId="071AE822" w:rsidR="00FE7CD9" w:rsidRDefault="00FE7CD9" w:rsidP="009F6470"/>
    <w:p w14:paraId="2E48164D" w14:textId="1E8C596C" w:rsidR="00FE7CD9" w:rsidRDefault="00FE7CD9" w:rsidP="009F6470"/>
    <w:p w14:paraId="094F48B9" w14:textId="41A5956F" w:rsidR="00FE7CD9" w:rsidRDefault="00FE7CD9" w:rsidP="009F6470"/>
    <w:p w14:paraId="08628DF5" w14:textId="47ECA02F" w:rsidR="00FE7CD9" w:rsidRDefault="00FE7CD9" w:rsidP="009F6470"/>
    <w:p w14:paraId="5BC9FD0B" w14:textId="6EFD8442" w:rsidR="00FE7CD9" w:rsidRDefault="00FE7CD9" w:rsidP="009F6470"/>
    <w:p w14:paraId="0EC7BC16" w14:textId="1F873EE2" w:rsidR="00FE7CD9" w:rsidRDefault="00FE7CD9" w:rsidP="009F6470"/>
    <w:p w14:paraId="228421FF" w14:textId="77777777" w:rsidR="00FE7CD9" w:rsidRDefault="00FE7CD9" w:rsidP="009F6470"/>
    <w:p w14:paraId="18CE4C44" w14:textId="77777777" w:rsidR="009F6470" w:rsidRDefault="009F6470" w:rsidP="009F6470"/>
    <w:p w14:paraId="3D508DBE" w14:textId="4E8616AA" w:rsidR="009F6470" w:rsidRDefault="00511513" w:rsidP="009F6470">
      <w:pPr>
        <w:pStyle w:val="Kop1"/>
        <w:rPr>
          <w:sz w:val="24"/>
          <w:lang w:val="nl-NL"/>
        </w:rPr>
      </w:pPr>
      <w:bookmarkStart w:id="0" w:name="_Toc115688583"/>
      <w:r>
        <w:rPr>
          <w:sz w:val="24"/>
          <w:lang w:val="nl-NL"/>
        </w:rPr>
        <w:t>Ontwerp website</w:t>
      </w:r>
      <w:bookmarkEnd w:id="0"/>
      <w:r w:rsidR="009F6470">
        <w:rPr>
          <w:sz w:val="24"/>
          <w:lang w:val="nl-NL"/>
        </w:rPr>
        <w:t xml:space="preserve"> </w:t>
      </w:r>
    </w:p>
    <w:p w14:paraId="753CC74E" w14:textId="77777777" w:rsidR="00AB6A91" w:rsidRPr="00AB6A91" w:rsidRDefault="00AB6A91" w:rsidP="00AB6A91"/>
    <w:p w14:paraId="2F17BC0B" w14:textId="043C173E" w:rsidR="009F6470" w:rsidRPr="00AB6A91" w:rsidRDefault="009F6470" w:rsidP="00612478">
      <w:pPr>
        <w:pStyle w:val="Kop2"/>
        <w:rPr>
          <w:i w:val="0"/>
          <w:sz w:val="20"/>
          <w:lang w:val="nl-NL"/>
        </w:rPr>
      </w:pPr>
      <w:bookmarkStart w:id="1" w:name="_Toc115688584"/>
      <w:r>
        <w:rPr>
          <w:i w:val="0"/>
          <w:sz w:val="20"/>
          <w:lang w:val="nl-NL"/>
        </w:rPr>
        <w:t>Inleiding</w:t>
      </w:r>
      <w:bookmarkEnd w:id="1"/>
      <w:r>
        <w:rPr>
          <w:i w:val="0"/>
          <w:sz w:val="20"/>
          <w:lang w:val="nl-NL"/>
        </w:rPr>
        <w:t xml:space="preserve"> </w:t>
      </w:r>
    </w:p>
    <w:p w14:paraId="2E4AA0A5" w14:textId="64CA8555" w:rsidR="00B74368" w:rsidRDefault="00B74368" w:rsidP="006124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Ik ga met html en Css een website bouwen. Deze website bestaat uit 2 á 3 pagina’s. </w:t>
      </w:r>
    </w:p>
    <w:p w14:paraId="486A0863" w14:textId="1D1F02FA" w:rsidR="00945009" w:rsidRDefault="00945009" w:rsidP="0061247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website zal gaan over auto’s ,deze maak ik zelfstandig.</w:t>
      </w:r>
    </w:p>
    <w:p w14:paraId="0B581E11" w14:textId="1AD73288" w:rsidR="00AB6A91" w:rsidRDefault="00945009" w:rsidP="003E0A7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Ik zou de website in elkaar zetten volgens de stappen van 1.2 t/m 4.</w:t>
      </w:r>
    </w:p>
    <w:p w14:paraId="05D0A6B4" w14:textId="77777777" w:rsidR="00DB3810" w:rsidRPr="00993E43" w:rsidRDefault="00DB3810" w:rsidP="003E0A7F">
      <w:pPr>
        <w:rPr>
          <w:rFonts w:asciiTheme="minorHAnsi" w:hAnsiTheme="minorHAnsi" w:cstheme="minorHAnsi"/>
          <w:sz w:val="22"/>
          <w:szCs w:val="22"/>
        </w:rPr>
      </w:pPr>
    </w:p>
    <w:p w14:paraId="4B5D3F6D" w14:textId="10545063" w:rsidR="00AB6A91" w:rsidRDefault="00511513" w:rsidP="00AB6A91">
      <w:pPr>
        <w:pStyle w:val="Kop2"/>
        <w:rPr>
          <w:rFonts w:asciiTheme="minorHAnsi" w:hAnsiTheme="minorHAnsi" w:cstheme="minorHAnsi"/>
          <w:i w:val="0"/>
          <w:sz w:val="22"/>
          <w:szCs w:val="22"/>
          <w:lang w:val="nl-NL"/>
        </w:rPr>
      </w:pPr>
      <w:bookmarkStart w:id="2" w:name="_Toc254963186"/>
      <w:bookmarkStart w:id="3" w:name="_Toc115688585"/>
      <w:r>
        <w:rPr>
          <w:rFonts w:asciiTheme="minorHAnsi" w:hAnsiTheme="minorHAnsi" w:cstheme="minorHAnsi"/>
          <w:i w:val="0"/>
          <w:sz w:val="22"/>
          <w:szCs w:val="22"/>
          <w:lang w:val="nl-NL"/>
        </w:rPr>
        <w:t>Opdrachtomschrijving</w:t>
      </w:r>
      <w:bookmarkEnd w:id="2"/>
      <w:bookmarkEnd w:id="3"/>
      <w:r w:rsidR="003E0A7F" w:rsidRPr="00993E43">
        <w:rPr>
          <w:rFonts w:asciiTheme="minorHAnsi" w:hAnsiTheme="minorHAnsi" w:cstheme="minorHAnsi"/>
          <w:i w:val="0"/>
          <w:sz w:val="22"/>
          <w:szCs w:val="22"/>
          <w:lang w:val="nl-NL"/>
        </w:rPr>
        <w:t xml:space="preserve"> </w:t>
      </w:r>
    </w:p>
    <w:p w14:paraId="74AF71A0" w14:textId="77777777" w:rsidR="00AB6A91" w:rsidRDefault="00AB6A91" w:rsidP="00AB6A91">
      <w:r>
        <w:t>De opdracht is tot stand gekomen door een van mijn kennissen.</w:t>
      </w:r>
    </w:p>
    <w:p w14:paraId="0D9C958C" w14:textId="020E48AC" w:rsidR="00AB6A91" w:rsidRDefault="00AB6A91" w:rsidP="00AB6A91">
      <w:r>
        <w:t>Die vroegen aan mij om voor hun een website te bouwen.</w:t>
      </w:r>
    </w:p>
    <w:p w14:paraId="79069AB0" w14:textId="366D5019" w:rsidR="00AB6A91" w:rsidRPr="00AB6A91" w:rsidRDefault="00AB6A91" w:rsidP="00AB6A91">
      <w:r>
        <w:t>Dit doe ik met veel plezier!</w:t>
      </w:r>
    </w:p>
    <w:p w14:paraId="758DD9A5" w14:textId="57E8772C" w:rsidR="00AB6A91" w:rsidRDefault="00AB6A91" w:rsidP="003E0A7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 ze me vroegen om te maken voor ze is een website voor auto’s (een showroom website).</w:t>
      </w:r>
    </w:p>
    <w:p w14:paraId="0C30B3F2" w14:textId="77777777" w:rsidR="00AB6A91" w:rsidRDefault="00AB6A91" w:rsidP="003E0A7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4BBB8BE" w14:textId="6D048292" w:rsidR="003E0A7F" w:rsidRPr="00993E43" w:rsidRDefault="00511513" w:rsidP="003E0A7F">
      <w:pPr>
        <w:pStyle w:val="Kop2"/>
        <w:rPr>
          <w:rFonts w:asciiTheme="minorHAnsi" w:hAnsiTheme="minorHAnsi" w:cstheme="minorHAnsi"/>
          <w:i w:val="0"/>
          <w:sz w:val="22"/>
          <w:szCs w:val="22"/>
          <w:lang w:val="nl-NL"/>
        </w:rPr>
      </w:pPr>
      <w:bookmarkStart w:id="4" w:name="_Toc254963187"/>
      <w:bookmarkStart w:id="5" w:name="_Toc115688586"/>
      <w:r>
        <w:rPr>
          <w:rFonts w:asciiTheme="minorHAnsi" w:hAnsiTheme="minorHAnsi" w:cstheme="minorHAnsi"/>
          <w:i w:val="0"/>
          <w:sz w:val="22"/>
          <w:szCs w:val="22"/>
          <w:lang w:val="nl-NL"/>
        </w:rPr>
        <w:t>Probleemstelling</w:t>
      </w:r>
      <w:bookmarkEnd w:id="4"/>
      <w:bookmarkEnd w:id="5"/>
      <w:r w:rsidR="003E0A7F" w:rsidRPr="00993E43">
        <w:rPr>
          <w:rFonts w:asciiTheme="minorHAnsi" w:hAnsiTheme="minorHAnsi" w:cstheme="minorHAnsi"/>
          <w:i w:val="0"/>
          <w:sz w:val="22"/>
          <w:szCs w:val="22"/>
          <w:lang w:val="nl-NL"/>
        </w:rPr>
        <w:t xml:space="preserve"> </w:t>
      </w:r>
    </w:p>
    <w:p w14:paraId="6C585497" w14:textId="63BE7929" w:rsidR="0098550D" w:rsidRDefault="00AB6A91" w:rsidP="003E0A7F">
      <w:pPr>
        <w:rPr>
          <w:rFonts w:asciiTheme="minorHAnsi" w:hAnsiTheme="minorHAnsi" w:cstheme="minorHAnsi"/>
          <w:sz w:val="22"/>
          <w:szCs w:val="22"/>
        </w:rPr>
      </w:pPr>
      <w:r w:rsidRPr="00945009">
        <w:rPr>
          <w:rFonts w:asciiTheme="minorHAnsi" w:hAnsiTheme="minorHAnsi" w:cstheme="minorHAnsi"/>
          <w:sz w:val="22"/>
          <w:szCs w:val="22"/>
        </w:rPr>
        <w:t>Ik kan niet verder omdat ze</w:t>
      </w:r>
      <w:r w:rsidR="001C5AE9" w:rsidRPr="00945009">
        <w:rPr>
          <w:rFonts w:asciiTheme="minorHAnsi" w:hAnsiTheme="minorHAnsi" w:cstheme="minorHAnsi"/>
          <w:sz w:val="22"/>
          <w:szCs w:val="22"/>
        </w:rPr>
        <w:t xml:space="preserve">i </w:t>
      </w:r>
      <w:r w:rsidRPr="00945009">
        <w:rPr>
          <w:rFonts w:asciiTheme="minorHAnsi" w:hAnsiTheme="minorHAnsi" w:cstheme="minorHAnsi"/>
          <w:sz w:val="22"/>
          <w:szCs w:val="22"/>
        </w:rPr>
        <w:t xml:space="preserve">nog mijn </w:t>
      </w:r>
      <w:r w:rsidR="001C5AE9" w:rsidRPr="00945009">
        <w:rPr>
          <w:rFonts w:asciiTheme="minorHAnsi" w:hAnsiTheme="minorHAnsi" w:cstheme="minorHAnsi"/>
          <w:sz w:val="22"/>
          <w:szCs w:val="22"/>
        </w:rPr>
        <w:t>webdesign moeten goedkeuren.</w:t>
      </w:r>
    </w:p>
    <w:p w14:paraId="1D3B0AF7" w14:textId="69B36F16" w:rsidR="00945009" w:rsidRDefault="00945009" w:rsidP="003E0A7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Het probleem dat zich nu komt voordoen is: website kan pas gebouwd worden na goedkeuring,</w:t>
      </w:r>
    </w:p>
    <w:p w14:paraId="7E0A53D9" w14:textId="70ADA0D5" w:rsidR="00945009" w:rsidRPr="00945009" w:rsidRDefault="00945009" w:rsidP="003E0A7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Ze hebben nog geen bestaand website dus deze moet ook nog gemaakt worden.</w:t>
      </w:r>
    </w:p>
    <w:p w14:paraId="578AC4CC" w14:textId="7B015B9C" w:rsidR="001C5AE9" w:rsidRPr="00945009" w:rsidRDefault="001C5AE9" w:rsidP="003E0A7F">
      <w:pPr>
        <w:rPr>
          <w:rFonts w:asciiTheme="minorHAnsi" w:hAnsiTheme="minorHAnsi" w:cstheme="minorHAnsi"/>
          <w:sz w:val="22"/>
          <w:szCs w:val="22"/>
        </w:rPr>
      </w:pPr>
      <w:r w:rsidRPr="00945009">
        <w:rPr>
          <w:rFonts w:asciiTheme="minorHAnsi" w:hAnsiTheme="minorHAnsi" w:cstheme="minorHAnsi"/>
          <w:sz w:val="22"/>
          <w:szCs w:val="22"/>
        </w:rPr>
        <w:t>Tot die tijd kan ik niet verder gaan met bouwen.</w:t>
      </w:r>
    </w:p>
    <w:p w14:paraId="7E2466E1" w14:textId="558BC5A4" w:rsidR="00DB3810" w:rsidRDefault="00DB3810" w:rsidP="003E0A7F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1DC1E6D" w14:textId="6A198069" w:rsidR="00511513" w:rsidRPr="00993E43" w:rsidRDefault="00511513" w:rsidP="00511513">
      <w:pPr>
        <w:pStyle w:val="Kop2"/>
        <w:rPr>
          <w:rFonts w:asciiTheme="minorHAnsi" w:hAnsiTheme="minorHAnsi" w:cstheme="minorHAnsi"/>
          <w:i w:val="0"/>
          <w:sz w:val="22"/>
          <w:szCs w:val="22"/>
          <w:lang w:val="nl-NL"/>
        </w:rPr>
      </w:pPr>
      <w:bookmarkStart w:id="6" w:name="_Toc115688587"/>
      <w:bookmarkStart w:id="7" w:name="_Toc233787807"/>
      <w:bookmarkStart w:id="8" w:name="_Toc234030138"/>
      <w:r>
        <w:rPr>
          <w:rFonts w:asciiTheme="minorHAnsi" w:hAnsiTheme="minorHAnsi" w:cstheme="minorHAnsi"/>
          <w:i w:val="0"/>
          <w:sz w:val="22"/>
          <w:szCs w:val="22"/>
          <w:lang w:val="nl-NL"/>
        </w:rPr>
        <w:t>Oplossingen</w:t>
      </w:r>
      <w:bookmarkEnd w:id="6"/>
      <w:r w:rsidRPr="00993E43">
        <w:rPr>
          <w:rFonts w:asciiTheme="minorHAnsi" w:hAnsiTheme="minorHAnsi" w:cstheme="minorHAnsi"/>
          <w:i w:val="0"/>
          <w:sz w:val="22"/>
          <w:szCs w:val="22"/>
          <w:lang w:val="nl-NL"/>
        </w:rPr>
        <w:t xml:space="preserve"> </w:t>
      </w:r>
    </w:p>
    <w:p w14:paraId="4442AA5C" w14:textId="1E6ECFFA" w:rsidR="00511513" w:rsidRDefault="001C5AE9" w:rsidP="00511513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  <w:r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  <w:t xml:space="preserve">Ik stuur ze een sample van de webdesign die ik in gedachten heb, en laat ze eventuele feedback/terugkoppeling maken over hoe ze de design willen hebben.  </w:t>
      </w:r>
    </w:p>
    <w:p w14:paraId="1C2D5F3F" w14:textId="29E3A01A" w:rsidR="00EB6F99" w:rsidRDefault="00EB6F99" w:rsidP="00511513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  <w:r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  <w:t>De website ga ik met mijn eigen kennis op bouwen.  Ze hebben nog geen bestaand website dus geef ik ze ook de optie om te kiezen tussen diverse variante.</w:t>
      </w:r>
    </w:p>
    <w:p w14:paraId="2F726BFD" w14:textId="4EE57FA0" w:rsidR="00511513" w:rsidRDefault="00511513" w:rsidP="00511513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3327CA9D" w14:textId="042DA4C9" w:rsidR="00511513" w:rsidRPr="00993E43" w:rsidRDefault="00511513" w:rsidP="00511513">
      <w:pPr>
        <w:pStyle w:val="Kop2"/>
        <w:rPr>
          <w:rFonts w:asciiTheme="minorHAnsi" w:hAnsiTheme="minorHAnsi" w:cstheme="minorHAnsi"/>
          <w:i w:val="0"/>
          <w:sz w:val="22"/>
          <w:szCs w:val="22"/>
          <w:lang w:val="nl-NL"/>
        </w:rPr>
      </w:pPr>
      <w:bookmarkStart w:id="9" w:name="_Toc115688588"/>
      <w:r>
        <w:rPr>
          <w:rFonts w:asciiTheme="minorHAnsi" w:hAnsiTheme="minorHAnsi" w:cstheme="minorHAnsi"/>
          <w:i w:val="0"/>
          <w:sz w:val="22"/>
          <w:szCs w:val="22"/>
          <w:lang w:val="nl-NL"/>
        </w:rPr>
        <w:t>Planning en begroting</w:t>
      </w:r>
      <w:bookmarkEnd w:id="9"/>
      <w:r w:rsidRPr="00993E43">
        <w:rPr>
          <w:rFonts w:asciiTheme="minorHAnsi" w:hAnsiTheme="minorHAnsi" w:cstheme="minorHAnsi"/>
          <w:i w:val="0"/>
          <w:sz w:val="22"/>
          <w:szCs w:val="22"/>
          <w:lang w:val="nl-NL"/>
        </w:rPr>
        <w:t xml:space="preserve"> </w:t>
      </w:r>
    </w:p>
    <w:p w14:paraId="4A4B862C" w14:textId="77777777" w:rsidR="006E7DC6" w:rsidRDefault="006E7DC6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6BD6C7F8" w14:textId="66D0FF0F" w:rsidR="00FE7CD9" w:rsidRDefault="004C179F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  <w:r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  <w:object w:dxaOrig="1508" w:dyaOrig="984" w14:anchorId="7AD5D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7" o:title=""/>
          </v:shape>
          <o:OLEObject Type="Embed" ProgID="Excel.Sheet.12" ShapeID="_x0000_i1028" DrawAspect="Icon" ObjectID="_1727607512" r:id="rId8"/>
        </w:object>
      </w:r>
    </w:p>
    <w:p w14:paraId="05D047DA" w14:textId="55856A3F" w:rsidR="00F405D1" w:rsidRDefault="00F405D1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7A49E393" w14:textId="7FAC85CB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1895C5A5" w14:textId="59DB85C2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55A73D17" w14:textId="7636C592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2E466EB9" w14:textId="3CE52D48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3F06FAF9" w14:textId="2817EF1C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393CBCEB" w14:textId="196E6267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3AC1CC41" w14:textId="68640DA3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616C1F4C" w14:textId="302CD06E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4244CD00" w14:textId="54931BA4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2A983AFF" w14:textId="2BE10DD7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73DCB30A" w14:textId="196B3198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405A4752" w14:textId="77777777" w:rsidR="009256CE" w:rsidRDefault="009256CE" w:rsidP="00FE7CD9">
      <w:pPr>
        <w:pStyle w:val="font5"/>
        <w:spacing w:before="0" w:beforeAutospacing="0" w:after="0" w:afterAutospacing="0"/>
        <w:rPr>
          <w:rFonts w:asciiTheme="minorHAnsi" w:eastAsia="Times New Roman" w:hAnsiTheme="minorHAnsi" w:cstheme="minorHAnsi"/>
          <w:i w:val="0"/>
          <w:iCs w:val="0"/>
          <w:sz w:val="22"/>
          <w:szCs w:val="22"/>
          <w:lang w:val="nl-NL"/>
        </w:rPr>
      </w:pPr>
    </w:p>
    <w:p w14:paraId="6F8E705D" w14:textId="5DBAAFB2" w:rsidR="00511513" w:rsidRPr="0098550D" w:rsidRDefault="00511513" w:rsidP="00511513">
      <w:pPr>
        <w:pStyle w:val="Kop1"/>
        <w:rPr>
          <w:rFonts w:asciiTheme="minorHAnsi" w:hAnsiTheme="minorHAnsi" w:cstheme="minorHAnsi"/>
          <w:sz w:val="22"/>
          <w:szCs w:val="22"/>
          <w:lang w:val="nl-NL"/>
        </w:rPr>
      </w:pPr>
      <w:bookmarkStart w:id="10" w:name="_Toc115688589"/>
      <w:r>
        <w:rPr>
          <w:rFonts w:asciiTheme="minorHAnsi" w:hAnsiTheme="minorHAnsi" w:cstheme="minorHAnsi"/>
          <w:sz w:val="22"/>
          <w:szCs w:val="22"/>
          <w:lang w:val="nl-NL"/>
        </w:rPr>
        <w:lastRenderedPageBreak/>
        <w:t>Functioneel ontwerp</w:t>
      </w:r>
      <w:bookmarkEnd w:id="10"/>
      <w:r w:rsidRPr="0098550D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</w:p>
    <w:p w14:paraId="1ECA915D" w14:textId="0B479E02" w:rsidR="00FE7CD9" w:rsidRPr="009256CE" w:rsidRDefault="009256CE" w:rsidP="009256CE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Voor de website, ga ik de in hier onder beschreven stappen uitvoeren. </w:t>
      </w:r>
      <w:r w:rsidR="00FE7CD9" w:rsidRPr="00DB3810">
        <w:rPr>
          <w:i/>
          <w:iCs/>
          <w:color w:val="FF0000"/>
          <w:sz w:val="24"/>
          <w:szCs w:val="24"/>
        </w:rPr>
        <w:t xml:space="preserve"> </w:t>
      </w:r>
    </w:p>
    <w:p w14:paraId="7EB499F1" w14:textId="25790191" w:rsidR="00DB3810" w:rsidRDefault="00DB3810" w:rsidP="00FE7CD9">
      <w:pPr>
        <w:pStyle w:val="Geenafstand"/>
        <w:rPr>
          <w:sz w:val="24"/>
          <w:szCs w:val="24"/>
        </w:rPr>
      </w:pPr>
    </w:p>
    <w:p w14:paraId="2E3DCEF9" w14:textId="6F597627" w:rsidR="00DB3810" w:rsidRDefault="00DB3810" w:rsidP="00FE7CD9">
      <w:pPr>
        <w:pStyle w:val="Geenafstand"/>
        <w:rPr>
          <w:sz w:val="24"/>
          <w:szCs w:val="24"/>
        </w:rPr>
      </w:pPr>
    </w:p>
    <w:p w14:paraId="369C4E6A" w14:textId="77777777" w:rsidR="00DB3810" w:rsidRDefault="00DB3810" w:rsidP="00FE7CD9">
      <w:pPr>
        <w:pStyle w:val="Geenafstand"/>
        <w:rPr>
          <w:sz w:val="24"/>
          <w:szCs w:val="24"/>
        </w:rPr>
      </w:pPr>
    </w:p>
    <w:p w14:paraId="5C375B33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52B29921" w14:textId="77777777" w:rsidR="00FE7CD9" w:rsidRDefault="00FE7CD9" w:rsidP="00FE7CD9">
      <w:pPr>
        <w:pStyle w:val="Geenafstand"/>
        <w:rPr>
          <w:b/>
          <w:bCs/>
          <w:i/>
          <w:iCs/>
          <w:sz w:val="24"/>
          <w:szCs w:val="24"/>
        </w:rPr>
      </w:pPr>
      <w:r w:rsidRPr="00044457">
        <w:rPr>
          <w:b/>
          <w:bCs/>
          <w:i/>
          <w:iCs/>
          <w:sz w:val="24"/>
          <w:szCs w:val="24"/>
        </w:rPr>
        <w:t xml:space="preserve">De  </w:t>
      </w:r>
      <w:r>
        <w:rPr>
          <w:b/>
          <w:bCs/>
          <w:i/>
          <w:iCs/>
          <w:sz w:val="24"/>
          <w:szCs w:val="24"/>
        </w:rPr>
        <w:t>homepage.</w:t>
      </w:r>
    </w:p>
    <w:p w14:paraId="28A96C85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Moet een logo, Bedrijfsnaam naast de logo, Link naar de (modellen, contacten).</w:t>
      </w:r>
    </w:p>
    <w:p w14:paraId="06B4E284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64629E45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1. welkom’s bij (bedrijfsnaam). </w:t>
      </w:r>
    </w:p>
    <w:p w14:paraId="365E9F60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2. een sub kop met links naar (modellen, ---- ). </w:t>
      </w:r>
    </w:p>
    <w:p w14:paraId="6714E556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welkom bij (brijfsnaam+ voorwoord over het bedrijf+ contact link).</w:t>
      </w:r>
    </w:p>
    <w:p w14:paraId="27AF0EAD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4. kop met waar het bedrijf voor staat.</w:t>
      </w:r>
    </w:p>
    <w:p w14:paraId="01D2D50C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5. een footer met daarin modellen, bedrijfsnaam+ (bezoekadres, telnummer, en E-mail), socials.</w:t>
      </w:r>
    </w:p>
    <w:p w14:paraId="1043EACE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18939238" w14:textId="77777777" w:rsidR="00FE7CD9" w:rsidRDefault="00FE7CD9" w:rsidP="00FE7CD9">
      <w:pPr>
        <w:pStyle w:val="Geenafstand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 modellen.</w:t>
      </w:r>
    </w:p>
    <w:p w14:paraId="705D2D5B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41A1F30C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1. logo met bedrijfsnaam, links naar de (homepage, contacten).</w:t>
      </w:r>
    </w:p>
    <w:p w14:paraId="7CF5D7EA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2. een foto.</w:t>
      </w:r>
    </w:p>
    <w:p w14:paraId="7E6933ED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uitleg over verschillende modellen.</w:t>
      </w:r>
    </w:p>
    <w:p w14:paraId="24F9F81F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4. een footer met daarin modellen, bedrijfsnaam+ (bezoekadres, telnummer en E-mail), socials.</w:t>
      </w:r>
    </w:p>
    <w:p w14:paraId="24B07BD4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218B4132" w14:textId="77777777" w:rsidR="00FE7CD9" w:rsidRDefault="00FE7CD9" w:rsidP="00FE7CD9">
      <w:pPr>
        <w:pStyle w:val="Geenafstand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Contacten.</w:t>
      </w:r>
    </w:p>
    <w:p w14:paraId="7650D215" w14:textId="77777777" w:rsidR="00FE7CD9" w:rsidRDefault="00FE7CD9" w:rsidP="00FE7CD9">
      <w:pPr>
        <w:pStyle w:val="Geenafstand"/>
        <w:rPr>
          <w:b/>
          <w:bCs/>
          <w:i/>
          <w:iCs/>
          <w:sz w:val="24"/>
          <w:szCs w:val="24"/>
        </w:rPr>
      </w:pPr>
    </w:p>
    <w:p w14:paraId="1598754E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1. logo met bedrijsnaam, links naar de (homepage, modellen).</w:t>
      </w:r>
    </w:p>
    <w:p w14:paraId="14D8E69D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2. bedrijfsnaam </w:t>
      </w:r>
    </w:p>
    <w:p w14:paraId="6013CE21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adresgegevens( bezoekadres) (postadres) E-mail adres, sociaals.</w:t>
      </w:r>
    </w:p>
    <w:p w14:paraId="72D7B18F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4. showroom ma t/m zo </w:t>
      </w:r>
    </w:p>
    <w:p w14:paraId="57C3B887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5. werkplaats ma t/m zo</w:t>
      </w:r>
    </w:p>
    <w:p w14:paraId="0A8AFD5F" w14:textId="77777777" w:rsidR="00FE7CD9" w:rsidRPr="000D515B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6. een footer met daarin modellen, bedrijfsnaam+ (bezoekadres, telnummer en E-mail), sociaals.</w:t>
      </w:r>
    </w:p>
    <w:p w14:paraId="1126CF53" w14:textId="77777777" w:rsidR="00FE7CD9" w:rsidRDefault="00FE7CD9" w:rsidP="00FE7CD9">
      <w:pPr>
        <w:pStyle w:val="Geenafstand"/>
        <w:rPr>
          <w:sz w:val="24"/>
          <w:szCs w:val="24"/>
        </w:rPr>
      </w:pPr>
    </w:p>
    <w:p w14:paraId="18EC6445" w14:textId="77777777" w:rsidR="00FE7CD9" w:rsidRDefault="00FE7CD9" w:rsidP="00FE7CD9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(bron van inspiratie: </w:t>
      </w:r>
      <w:hyperlink r:id="rId9" w:history="1">
        <w:r w:rsidRPr="002264A2">
          <w:rPr>
            <w:rStyle w:val="Hyperlink"/>
            <w:sz w:val="24"/>
            <w:szCs w:val="24"/>
          </w:rPr>
          <w:t>https://lamborghini-rotterdam.nl/</w:t>
        </w:r>
      </w:hyperlink>
      <w:r>
        <w:rPr>
          <w:sz w:val="24"/>
          <w:szCs w:val="24"/>
        </w:rPr>
        <w:t xml:space="preserve"> )</w:t>
      </w:r>
    </w:p>
    <w:p w14:paraId="4AB90DA0" w14:textId="77777777" w:rsidR="00511513" w:rsidRPr="0098550D" w:rsidRDefault="00511513" w:rsidP="00511513">
      <w:pPr>
        <w:rPr>
          <w:rFonts w:asciiTheme="minorHAnsi" w:hAnsiTheme="minorHAnsi" w:cstheme="minorHAnsi"/>
          <w:sz w:val="22"/>
          <w:szCs w:val="22"/>
        </w:rPr>
      </w:pPr>
    </w:p>
    <w:p w14:paraId="384C865F" w14:textId="375A683A" w:rsidR="00511513" w:rsidRPr="0098550D" w:rsidRDefault="00511513" w:rsidP="00511513">
      <w:pPr>
        <w:pStyle w:val="Kop1"/>
        <w:rPr>
          <w:rFonts w:asciiTheme="minorHAnsi" w:hAnsiTheme="minorHAnsi" w:cstheme="minorHAnsi"/>
          <w:sz w:val="22"/>
          <w:szCs w:val="22"/>
          <w:lang w:val="nl-NL"/>
        </w:rPr>
      </w:pPr>
      <w:bookmarkStart w:id="11" w:name="_Toc115688590"/>
      <w:r>
        <w:rPr>
          <w:rFonts w:asciiTheme="minorHAnsi" w:hAnsiTheme="minorHAnsi" w:cstheme="minorHAnsi"/>
          <w:sz w:val="22"/>
          <w:szCs w:val="22"/>
          <w:lang w:val="nl-NL"/>
        </w:rPr>
        <w:t>Technisch ontwerp</w:t>
      </w:r>
      <w:bookmarkEnd w:id="11"/>
    </w:p>
    <w:bookmarkStart w:id="12" w:name="_MON_1727176247"/>
    <w:bookmarkEnd w:id="12"/>
    <w:p w14:paraId="6ACBBCC8" w14:textId="37583351" w:rsidR="00511513" w:rsidRPr="0098550D" w:rsidRDefault="009256CE" w:rsidP="0051151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508" w:dyaOrig="984" w14:anchorId="31E8DF8A">
          <v:shape id="_x0000_i1026" type="#_x0000_t75" style="width:75.5pt;height:49pt" o:ole="">
            <v:imagedata r:id="rId10" o:title=""/>
          </v:shape>
          <o:OLEObject Type="Embed" ProgID="Excel.Sheet.12" ShapeID="_x0000_i1026" DrawAspect="Icon" ObjectID="_1727607513" r:id="rId11"/>
        </w:object>
      </w:r>
    </w:p>
    <w:p w14:paraId="48F93B83" w14:textId="4DB572CE" w:rsidR="00DB3810" w:rsidRDefault="00DB3810" w:rsidP="00511513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45023482" w14:textId="00A539BE" w:rsidR="009256CE" w:rsidRDefault="009256CE" w:rsidP="00511513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5DA4F1AF" w14:textId="1BD8A13E" w:rsidR="009256CE" w:rsidRDefault="009256CE" w:rsidP="00511513">
      <w:pPr>
        <w:rPr>
          <w:rFonts w:asciiTheme="minorHAnsi" w:hAnsiTheme="minorHAnsi" w:cstheme="minorHAnsi"/>
          <w:i/>
          <w:iCs/>
          <w:color w:val="FF0000"/>
          <w:sz w:val="22"/>
          <w:szCs w:val="22"/>
        </w:rPr>
      </w:pPr>
    </w:p>
    <w:p w14:paraId="60AE7E38" w14:textId="77777777" w:rsidR="009256CE" w:rsidRDefault="009256CE" w:rsidP="00511513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05BD6293" w14:textId="77777777" w:rsidR="00DB3810" w:rsidRPr="0098550D" w:rsidRDefault="00DB3810" w:rsidP="00511513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3342A01" w14:textId="77777777" w:rsidR="003E0A7F" w:rsidRPr="0098550D" w:rsidRDefault="003E0A7F" w:rsidP="003E0A7F">
      <w:pPr>
        <w:pStyle w:val="Kop1"/>
        <w:rPr>
          <w:rFonts w:asciiTheme="minorHAnsi" w:hAnsiTheme="minorHAnsi" w:cstheme="minorHAnsi"/>
          <w:sz w:val="22"/>
          <w:szCs w:val="22"/>
          <w:lang w:val="nl-NL"/>
        </w:rPr>
      </w:pPr>
      <w:bookmarkStart w:id="13" w:name="_Toc115688591"/>
      <w:r w:rsidRPr="0098550D">
        <w:rPr>
          <w:rFonts w:asciiTheme="minorHAnsi" w:hAnsiTheme="minorHAnsi" w:cstheme="minorHAnsi"/>
          <w:sz w:val="22"/>
          <w:szCs w:val="22"/>
          <w:lang w:val="nl-NL"/>
        </w:rPr>
        <w:lastRenderedPageBreak/>
        <w:t>Versie beheer</w:t>
      </w:r>
      <w:bookmarkEnd w:id="7"/>
      <w:bookmarkEnd w:id="8"/>
      <w:bookmarkEnd w:id="13"/>
      <w:r w:rsidRPr="0098550D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</w:p>
    <w:p w14:paraId="233C231C" w14:textId="77777777" w:rsidR="003E0A7F" w:rsidRPr="0098550D" w:rsidRDefault="003E0A7F" w:rsidP="003E0A7F">
      <w:pPr>
        <w:rPr>
          <w:rFonts w:asciiTheme="minorHAnsi" w:hAnsiTheme="minorHAnsi" w:cstheme="minorHAnsi"/>
          <w:sz w:val="22"/>
          <w:szCs w:val="22"/>
        </w:rPr>
      </w:pPr>
    </w:p>
    <w:p w14:paraId="551BAC3B" w14:textId="77777777" w:rsidR="003E0A7F" w:rsidRPr="0098550D" w:rsidRDefault="003E0A7F" w:rsidP="003E0A7F">
      <w:pPr>
        <w:rPr>
          <w:rFonts w:asciiTheme="minorHAnsi" w:hAnsiTheme="minorHAnsi" w:cstheme="minorHAnsi"/>
          <w:sz w:val="22"/>
          <w:szCs w:val="22"/>
        </w:rPr>
      </w:pPr>
      <w:r w:rsidRPr="0098550D">
        <w:rPr>
          <w:rFonts w:asciiTheme="minorHAnsi" w:hAnsiTheme="minorHAnsi" w:cstheme="minorHAnsi"/>
          <w:sz w:val="22"/>
          <w:szCs w:val="22"/>
        </w:rPr>
        <w:t>Revisie en opmerkingen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513"/>
        <w:gridCol w:w="2177"/>
        <w:gridCol w:w="4905"/>
      </w:tblGrid>
      <w:tr w:rsidR="003E0A7F" w:rsidRPr="0098550D" w14:paraId="60E03F39" w14:textId="77777777" w:rsidTr="009D53BB">
        <w:tc>
          <w:tcPr>
            <w:tcW w:w="467" w:type="dxa"/>
          </w:tcPr>
          <w:p w14:paraId="21AB4314" w14:textId="77777777" w:rsidR="003E0A7F" w:rsidRPr="0098550D" w:rsidRDefault="003E0A7F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550D">
              <w:rPr>
                <w:rFonts w:asciiTheme="minorHAnsi" w:hAnsiTheme="minorHAnsi" w:cstheme="minorHAnsi"/>
                <w:sz w:val="22"/>
                <w:szCs w:val="22"/>
              </w:rPr>
              <w:t>Nr</w:t>
            </w:r>
          </w:p>
        </w:tc>
        <w:tc>
          <w:tcPr>
            <w:tcW w:w="1513" w:type="dxa"/>
          </w:tcPr>
          <w:p w14:paraId="42392278" w14:textId="77777777" w:rsidR="003E0A7F" w:rsidRPr="0098550D" w:rsidRDefault="003E0A7F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550D">
              <w:rPr>
                <w:rFonts w:asciiTheme="minorHAnsi" w:hAnsiTheme="minorHAnsi" w:cstheme="minorHAnsi"/>
                <w:sz w:val="22"/>
                <w:szCs w:val="22"/>
              </w:rPr>
              <w:t xml:space="preserve">Datum </w:t>
            </w:r>
          </w:p>
        </w:tc>
        <w:tc>
          <w:tcPr>
            <w:tcW w:w="2177" w:type="dxa"/>
          </w:tcPr>
          <w:p w14:paraId="24EC2505" w14:textId="77777777" w:rsidR="003E0A7F" w:rsidRPr="0098550D" w:rsidRDefault="003E0A7F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550D">
              <w:rPr>
                <w:rFonts w:asciiTheme="minorHAnsi" w:hAnsiTheme="minorHAnsi" w:cstheme="minorHAnsi"/>
                <w:sz w:val="22"/>
                <w:szCs w:val="22"/>
              </w:rPr>
              <w:t xml:space="preserve">Auteur </w:t>
            </w:r>
          </w:p>
        </w:tc>
        <w:tc>
          <w:tcPr>
            <w:tcW w:w="4905" w:type="dxa"/>
          </w:tcPr>
          <w:p w14:paraId="1254F8FA" w14:textId="77777777" w:rsidR="003E0A7F" w:rsidRPr="0098550D" w:rsidRDefault="003E0A7F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550D">
              <w:rPr>
                <w:rFonts w:asciiTheme="minorHAnsi" w:hAnsiTheme="minorHAnsi" w:cstheme="minorHAnsi"/>
                <w:sz w:val="22"/>
                <w:szCs w:val="22"/>
              </w:rPr>
              <w:t>Omschrijving</w:t>
            </w:r>
          </w:p>
        </w:tc>
      </w:tr>
      <w:tr w:rsidR="003E0A7F" w:rsidRPr="0098550D" w14:paraId="00F06E34" w14:textId="77777777" w:rsidTr="009D53BB">
        <w:tc>
          <w:tcPr>
            <w:tcW w:w="467" w:type="dxa"/>
          </w:tcPr>
          <w:p w14:paraId="15E65496" w14:textId="77777777" w:rsidR="003E0A7F" w:rsidRPr="0098550D" w:rsidRDefault="003E0A7F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8550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513" w:type="dxa"/>
          </w:tcPr>
          <w:p w14:paraId="4047C107" w14:textId="65179233" w:rsidR="003E0A7F" w:rsidRPr="0098550D" w:rsidRDefault="00AB6A91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D53B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3E0A7F" w:rsidRPr="0098550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3E0A7F" w:rsidRPr="0098550D">
              <w:rPr>
                <w:rFonts w:asciiTheme="minorHAnsi" w:hAnsiTheme="minorHAnsi" w:cstheme="minorHAnsi"/>
                <w:sz w:val="22"/>
                <w:szCs w:val="22"/>
              </w:rPr>
              <w:t>-20</w:t>
            </w:r>
            <w:r w:rsidR="0098550D" w:rsidRPr="0098550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2177" w:type="dxa"/>
          </w:tcPr>
          <w:p w14:paraId="1BC50EC6" w14:textId="29F9DF22" w:rsidR="003E0A7F" w:rsidRPr="0098550D" w:rsidRDefault="00AB6A91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Sem</w:t>
            </w:r>
          </w:p>
        </w:tc>
        <w:tc>
          <w:tcPr>
            <w:tcW w:w="4905" w:type="dxa"/>
          </w:tcPr>
          <w:p w14:paraId="71D4849D" w14:textId="1FE684EC" w:rsidR="003E0A7F" w:rsidRPr="0098550D" w:rsidRDefault="00AB6A91" w:rsidP="0088658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Opdracht_001</w:t>
            </w:r>
          </w:p>
        </w:tc>
      </w:tr>
    </w:tbl>
    <w:p w14:paraId="6951149C" w14:textId="77777777" w:rsidR="00946CFA" w:rsidRPr="0098550D" w:rsidRDefault="00946CFA">
      <w:pPr>
        <w:rPr>
          <w:rFonts w:asciiTheme="minorHAnsi" w:hAnsiTheme="minorHAnsi" w:cstheme="minorHAnsi"/>
          <w:sz w:val="22"/>
          <w:szCs w:val="22"/>
        </w:rPr>
      </w:pPr>
    </w:p>
    <w:sectPr w:rsidR="00946CFA" w:rsidRPr="0098550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91B6F" w14:textId="77777777" w:rsidR="00C62C8D" w:rsidRDefault="00C62C8D">
      <w:r>
        <w:separator/>
      </w:r>
    </w:p>
  </w:endnote>
  <w:endnote w:type="continuationSeparator" w:id="0">
    <w:p w14:paraId="6CF3BC5F" w14:textId="77777777" w:rsidR="00C62C8D" w:rsidRDefault="00C6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GKBNF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C4CE" w14:textId="77777777" w:rsidR="003740AE" w:rsidRDefault="001E445F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4843F90A" w14:textId="77777777" w:rsidR="003740AE" w:rsidRDefault="003740A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59AA" w14:textId="77777777" w:rsidR="003740AE" w:rsidRPr="00511513" w:rsidRDefault="001E445F">
    <w:pPr>
      <w:pStyle w:val="Voettekst"/>
      <w:framePr w:wrap="around" w:vAnchor="text" w:hAnchor="margin" w:xAlign="right" w:y="1"/>
      <w:rPr>
        <w:rStyle w:val="Paginanummer"/>
        <w:lang w:val="nl-NL"/>
      </w:rPr>
    </w:pPr>
    <w:r>
      <w:rPr>
        <w:rStyle w:val="Paginanummer"/>
      </w:rPr>
      <w:fldChar w:fldCharType="begin"/>
    </w:r>
    <w:r w:rsidRPr="00511513">
      <w:rPr>
        <w:rStyle w:val="Paginanummer"/>
        <w:lang w:val="nl-NL"/>
      </w:rPr>
      <w:instrText xml:space="preserve">PAGE  </w:instrText>
    </w:r>
    <w:r>
      <w:rPr>
        <w:rStyle w:val="Paginanummer"/>
      </w:rPr>
      <w:fldChar w:fldCharType="separate"/>
    </w:r>
    <w:r w:rsidRPr="00511513">
      <w:rPr>
        <w:rStyle w:val="Paginanummer"/>
        <w:noProof/>
        <w:lang w:val="nl-NL"/>
      </w:rPr>
      <w:t>21</w:t>
    </w:r>
    <w:r>
      <w:rPr>
        <w:rStyle w:val="Paginanummer"/>
      </w:rPr>
      <w:fldChar w:fldCharType="end"/>
    </w:r>
  </w:p>
  <w:p w14:paraId="6965D64E" w14:textId="77777777" w:rsidR="00B64CC9" w:rsidRDefault="00B64CC9">
    <w:pPr>
      <w:pStyle w:val="Voettekst"/>
      <w:ind w:right="360"/>
      <w:rPr>
        <w:rFonts w:asciiTheme="minorHAnsi" w:hAnsiTheme="minorHAnsi" w:cstheme="minorHAnsi"/>
        <w:i/>
        <w:iCs/>
        <w:sz w:val="16"/>
        <w:szCs w:val="16"/>
        <w:lang w:val="nl-NL"/>
      </w:rPr>
    </w:pPr>
  </w:p>
  <w:p w14:paraId="1F2EB496" w14:textId="3D10DBE3" w:rsidR="003740AE" w:rsidRDefault="001E445F">
    <w:pPr>
      <w:pStyle w:val="Voettekst"/>
      <w:ind w:right="360"/>
      <w:rPr>
        <w:rFonts w:asciiTheme="minorHAnsi" w:hAnsiTheme="minorHAnsi" w:cstheme="minorHAnsi"/>
        <w:i/>
        <w:iCs/>
        <w:sz w:val="16"/>
        <w:szCs w:val="16"/>
        <w:lang w:val="nl-NL"/>
      </w:rPr>
    </w:pPr>
    <w:r w:rsidRPr="00E868EB">
      <w:rPr>
        <w:rFonts w:asciiTheme="minorHAnsi" w:hAnsiTheme="minorHAnsi" w:cstheme="minorHAnsi"/>
        <w:i/>
        <w:iCs/>
        <w:sz w:val="16"/>
        <w:szCs w:val="16"/>
        <w:lang w:val="nl-NL"/>
      </w:rPr>
      <w:t xml:space="preserve">Document: </w:t>
    </w:r>
    <w:r w:rsidR="00B64CC9">
      <w:rPr>
        <w:rFonts w:asciiTheme="minorHAnsi" w:hAnsiTheme="minorHAnsi" w:cstheme="minorHAnsi"/>
        <w:i/>
        <w:iCs/>
        <w:sz w:val="16"/>
        <w:szCs w:val="16"/>
        <w:lang w:val="nl-NL"/>
      </w:rPr>
      <w:t>Sem nfumu ntoto opdracht 001</w:t>
    </w:r>
  </w:p>
  <w:p w14:paraId="1940EFF8" w14:textId="77777777" w:rsidR="00B64CC9" w:rsidRPr="00E868EB" w:rsidRDefault="00B64CC9">
    <w:pPr>
      <w:pStyle w:val="Voettekst"/>
      <w:ind w:right="360"/>
      <w:rPr>
        <w:rFonts w:asciiTheme="minorHAnsi" w:hAnsiTheme="minorHAnsi" w:cstheme="minorHAnsi"/>
        <w:i/>
        <w:iCs/>
        <w:sz w:val="16"/>
        <w:szCs w:val="16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F383" w14:textId="77777777" w:rsidR="00C62C8D" w:rsidRDefault="00C62C8D">
      <w:r>
        <w:separator/>
      </w:r>
    </w:p>
  </w:footnote>
  <w:footnote w:type="continuationSeparator" w:id="0">
    <w:p w14:paraId="29E2B0E0" w14:textId="77777777" w:rsidR="00C62C8D" w:rsidRDefault="00C62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BA5A" w14:textId="67E99B50" w:rsidR="003740AE" w:rsidRDefault="00CB2C61">
    <w:pPr>
      <w:pStyle w:val="Koptekst"/>
      <w:rPr>
        <w:rFonts w:asciiTheme="minorHAnsi" w:hAnsiTheme="minorHAnsi" w:cstheme="minorHAnsi"/>
        <w:i/>
        <w:iCs/>
        <w:sz w:val="16"/>
        <w:szCs w:val="16"/>
      </w:rPr>
    </w:pPr>
    <w:r>
      <w:rPr>
        <w:rFonts w:asciiTheme="minorHAnsi" w:hAnsiTheme="minorHAnsi" w:cstheme="minorHAnsi"/>
        <w:i/>
        <w:iCs/>
        <w:sz w:val="16"/>
        <w:szCs w:val="16"/>
      </w:rPr>
      <w:t xml:space="preserve">Sem nfumu ntoto </w:t>
    </w:r>
    <w:r w:rsidR="00B64CC9">
      <w:rPr>
        <w:rFonts w:asciiTheme="minorHAnsi" w:hAnsiTheme="minorHAnsi" w:cstheme="minorHAnsi"/>
        <w:i/>
        <w:iCs/>
        <w:sz w:val="16"/>
        <w:szCs w:val="16"/>
      </w:rPr>
      <w:t>project 001</w:t>
    </w:r>
  </w:p>
  <w:p w14:paraId="07F8344B" w14:textId="77777777" w:rsidR="00B64CC9" w:rsidRPr="00E868EB" w:rsidRDefault="00B64CC9">
    <w:pPr>
      <w:pStyle w:val="Koptekst"/>
      <w:rPr>
        <w:rFonts w:asciiTheme="minorHAnsi" w:hAnsiTheme="minorHAnsi" w:cstheme="minorHAnsi"/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9E"/>
    <w:multiLevelType w:val="hybridMultilevel"/>
    <w:tmpl w:val="A47255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25828"/>
    <w:multiLevelType w:val="hybridMultilevel"/>
    <w:tmpl w:val="6E38E3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98"/>
    <w:multiLevelType w:val="hybridMultilevel"/>
    <w:tmpl w:val="B9A6C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0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64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914626"/>
    <w:multiLevelType w:val="hybridMultilevel"/>
    <w:tmpl w:val="BAA4D7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C0E70"/>
    <w:multiLevelType w:val="hybridMultilevel"/>
    <w:tmpl w:val="0D20E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3849"/>
    <w:multiLevelType w:val="hybridMultilevel"/>
    <w:tmpl w:val="651C4A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71EE7"/>
    <w:multiLevelType w:val="hybridMultilevel"/>
    <w:tmpl w:val="83D63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2CBD"/>
    <w:multiLevelType w:val="hybridMultilevel"/>
    <w:tmpl w:val="87E0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A8FE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ED0C726">
      <w:start w:val="40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B0082E"/>
    <w:multiLevelType w:val="multilevel"/>
    <w:tmpl w:val="5CB283E0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5F241F7"/>
    <w:multiLevelType w:val="hybridMultilevel"/>
    <w:tmpl w:val="A8E6F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224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98067610">
    <w:abstractNumId w:val="10"/>
  </w:num>
  <w:num w:numId="2" w16cid:durableId="929509445">
    <w:abstractNumId w:val="3"/>
  </w:num>
  <w:num w:numId="3" w16cid:durableId="282199575">
    <w:abstractNumId w:val="0"/>
  </w:num>
  <w:num w:numId="4" w16cid:durableId="1189300147">
    <w:abstractNumId w:val="4"/>
  </w:num>
  <w:num w:numId="5" w16cid:durableId="1790855183">
    <w:abstractNumId w:val="7"/>
  </w:num>
  <w:num w:numId="6" w16cid:durableId="562910777">
    <w:abstractNumId w:val="9"/>
  </w:num>
  <w:num w:numId="7" w16cid:durableId="88358520">
    <w:abstractNumId w:val="11"/>
  </w:num>
  <w:num w:numId="8" w16cid:durableId="968438780">
    <w:abstractNumId w:val="8"/>
  </w:num>
  <w:num w:numId="9" w16cid:durableId="445973597">
    <w:abstractNumId w:val="6"/>
  </w:num>
  <w:num w:numId="10" w16cid:durableId="224680863">
    <w:abstractNumId w:val="2"/>
  </w:num>
  <w:num w:numId="11" w16cid:durableId="959797831">
    <w:abstractNumId w:val="5"/>
  </w:num>
  <w:num w:numId="12" w16cid:durableId="2071809679">
    <w:abstractNumId w:val="1"/>
  </w:num>
  <w:num w:numId="13" w16cid:durableId="513610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F"/>
    <w:rsid w:val="000063AA"/>
    <w:rsid w:val="00010220"/>
    <w:rsid w:val="00030328"/>
    <w:rsid w:val="00035C92"/>
    <w:rsid w:val="000505D2"/>
    <w:rsid w:val="000544EB"/>
    <w:rsid w:val="00054F58"/>
    <w:rsid w:val="00064431"/>
    <w:rsid w:val="000C4A9F"/>
    <w:rsid w:val="000E094C"/>
    <w:rsid w:val="0012058E"/>
    <w:rsid w:val="001522B3"/>
    <w:rsid w:val="00166841"/>
    <w:rsid w:val="001818E8"/>
    <w:rsid w:val="0018524D"/>
    <w:rsid w:val="00192C80"/>
    <w:rsid w:val="001C5AE9"/>
    <w:rsid w:val="001E445F"/>
    <w:rsid w:val="00206673"/>
    <w:rsid w:val="00230891"/>
    <w:rsid w:val="00274039"/>
    <w:rsid w:val="002A1AB7"/>
    <w:rsid w:val="002D1175"/>
    <w:rsid w:val="002E7121"/>
    <w:rsid w:val="003740AE"/>
    <w:rsid w:val="00395C12"/>
    <w:rsid w:val="003977BF"/>
    <w:rsid w:val="003A4A04"/>
    <w:rsid w:val="003D32B7"/>
    <w:rsid w:val="003E0A7F"/>
    <w:rsid w:val="003F3632"/>
    <w:rsid w:val="00461DFA"/>
    <w:rsid w:val="004C027C"/>
    <w:rsid w:val="004C179F"/>
    <w:rsid w:val="005036F6"/>
    <w:rsid w:val="00511513"/>
    <w:rsid w:val="005B1641"/>
    <w:rsid w:val="005B25E5"/>
    <w:rsid w:val="005C0920"/>
    <w:rsid w:val="005C4D75"/>
    <w:rsid w:val="005D4E6D"/>
    <w:rsid w:val="005E0ABA"/>
    <w:rsid w:val="00612478"/>
    <w:rsid w:val="0061708D"/>
    <w:rsid w:val="00624693"/>
    <w:rsid w:val="00625FC3"/>
    <w:rsid w:val="006318EF"/>
    <w:rsid w:val="00633D2B"/>
    <w:rsid w:val="00635153"/>
    <w:rsid w:val="006421EB"/>
    <w:rsid w:val="006554C5"/>
    <w:rsid w:val="00657DB5"/>
    <w:rsid w:val="00663CFA"/>
    <w:rsid w:val="00695F5D"/>
    <w:rsid w:val="006A2065"/>
    <w:rsid w:val="006A7629"/>
    <w:rsid w:val="006E7DC6"/>
    <w:rsid w:val="00730A02"/>
    <w:rsid w:val="00793B03"/>
    <w:rsid w:val="007B6281"/>
    <w:rsid w:val="007F2043"/>
    <w:rsid w:val="00835AEF"/>
    <w:rsid w:val="00856841"/>
    <w:rsid w:val="008A3047"/>
    <w:rsid w:val="008C125F"/>
    <w:rsid w:val="008F6A0A"/>
    <w:rsid w:val="009014FA"/>
    <w:rsid w:val="00923879"/>
    <w:rsid w:val="009256CE"/>
    <w:rsid w:val="00930D10"/>
    <w:rsid w:val="00945009"/>
    <w:rsid w:val="00946CFA"/>
    <w:rsid w:val="009838B6"/>
    <w:rsid w:val="00984576"/>
    <w:rsid w:val="0098550D"/>
    <w:rsid w:val="00993E43"/>
    <w:rsid w:val="009D53BB"/>
    <w:rsid w:val="009E7B12"/>
    <w:rsid w:val="009F240A"/>
    <w:rsid w:val="009F4405"/>
    <w:rsid w:val="009F6470"/>
    <w:rsid w:val="00A2057B"/>
    <w:rsid w:val="00A5108F"/>
    <w:rsid w:val="00A716B4"/>
    <w:rsid w:val="00A7471D"/>
    <w:rsid w:val="00A91A81"/>
    <w:rsid w:val="00AB6A91"/>
    <w:rsid w:val="00AB78E5"/>
    <w:rsid w:val="00AC7C2A"/>
    <w:rsid w:val="00AD7967"/>
    <w:rsid w:val="00B3545E"/>
    <w:rsid w:val="00B35CA2"/>
    <w:rsid w:val="00B64CC9"/>
    <w:rsid w:val="00B74368"/>
    <w:rsid w:val="00B971A6"/>
    <w:rsid w:val="00BD6FFE"/>
    <w:rsid w:val="00C12E50"/>
    <w:rsid w:val="00C17400"/>
    <w:rsid w:val="00C52688"/>
    <w:rsid w:val="00C54289"/>
    <w:rsid w:val="00C62C8D"/>
    <w:rsid w:val="00C70E73"/>
    <w:rsid w:val="00CA5A79"/>
    <w:rsid w:val="00CB2C61"/>
    <w:rsid w:val="00D13543"/>
    <w:rsid w:val="00D316CF"/>
    <w:rsid w:val="00D95E67"/>
    <w:rsid w:val="00DB1A4F"/>
    <w:rsid w:val="00DB3810"/>
    <w:rsid w:val="00DE5A96"/>
    <w:rsid w:val="00DE5D8B"/>
    <w:rsid w:val="00E06267"/>
    <w:rsid w:val="00E21410"/>
    <w:rsid w:val="00E8180B"/>
    <w:rsid w:val="00E868EB"/>
    <w:rsid w:val="00E930BF"/>
    <w:rsid w:val="00EA2F71"/>
    <w:rsid w:val="00EB6F99"/>
    <w:rsid w:val="00F32A88"/>
    <w:rsid w:val="00F405D1"/>
    <w:rsid w:val="00F56FCC"/>
    <w:rsid w:val="00F74FCC"/>
    <w:rsid w:val="00FA1F36"/>
    <w:rsid w:val="00FC5AC9"/>
    <w:rsid w:val="00FD2DAF"/>
    <w:rsid w:val="00FE7CD9"/>
    <w:rsid w:val="00F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515026D"/>
  <w15:chartTrackingRefBased/>
  <w15:docId w15:val="{441C4C10-2E23-4049-81AE-3ABAB484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0A7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Kop1">
    <w:name w:val="heading 1"/>
    <w:basedOn w:val="Standaard"/>
    <w:next w:val="Standaard"/>
    <w:link w:val="Kop1Char"/>
    <w:qFormat/>
    <w:rsid w:val="003E0A7F"/>
    <w:pPr>
      <w:keepNext/>
      <w:numPr>
        <w:numId w:val="1"/>
      </w:numPr>
      <w:spacing w:before="240" w:after="60"/>
      <w:outlineLvl w:val="0"/>
    </w:pPr>
    <w:rPr>
      <w:b/>
      <w:kern w:val="32"/>
      <w:sz w:val="32"/>
      <w:szCs w:val="20"/>
      <w:lang w:val="en-US"/>
    </w:rPr>
  </w:style>
  <w:style w:type="paragraph" w:styleId="Kop2">
    <w:name w:val="heading 2"/>
    <w:basedOn w:val="Standaard"/>
    <w:next w:val="Standaard"/>
    <w:link w:val="Kop2Char"/>
    <w:qFormat/>
    <w:rsid w:val="003E0A7F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szCs w:val="20"/>
      <w:lang w:val="en-US"/>
    </w:rPr>
  </w:style>
  <w:style w:type="paragraph" w:styleId="Kop3">
    <w:name w:val="heading 3"/>
    <w:basedOn w:val="Standaard"/>
    <w:next w:val="Standaard"/>
    <w:link w:val="Kop3Char"/>
    <w:qFormat/>
    <w:rsid w:val="003E0A7F"/>
    <w:pPr>
      <w:keepNext/>
      <w:numPr>
        <w:ilvl w:val="2"/>
        <w:numId w:val="1"/>
      </w:numPr>
      <w:spacing w:before="240" w:after="60"/>
      <w:outlineLvl w:val="2"/>
    </w:pPr>
    <w:rPr>
      <w:b/>
      <w:i/>
      <w:szCs w:val="20"/>
      <w:lang w:val="en-US"/>
    </w:rPr>
  </w:style>
  <w:style w:type="paragraph" w:styleId="Kop4">
    <w:name w:val="heading 4"/>
    <w:basedOn w:val="Standaard"/>
    <w:next w:val="Standaard"/>
    <w:link w:val="Kop4Char"/>
    <w:qFormat/>
    <w:rsid w:val="003E0A7F"/>
    <w:pPr>
      <w:keepNext/>
      <w:numPr>
        <w:ilvl w:val="3"/>
        <w:numId w:val="1"/>
      </w:numPr>
      <w:spacing w:before="240" w:after="60"/>
      <w:outlineLvl w:val="3"/>
    </w:pPr>
    <w:rPr>
      <w:szCs w:val="20"/>
      <w:u w:val="single"/>
      <w:lang w:val="en-US"/>
    </w:rPr>
  </w:style>
  <w:style w:type="paragraph" w:styleId="Kop5">
    <w:name w:val="heading 5"/>
    <w:basedOn w:val="Standaard"/>
    <w:next w:val="Standaard"/>
    <w:link w:val="Kop5Char"/>
    <w:qFormat/>
    <w:rsid w:val="003E0A7F"/>
    <w:pPr>
      <w:numPr>
        <w:ilvl w:val="4"/>
        <w:numId w:val="1"/>
      </w:numPr>
      <w:spacing w:before="240" w:after="60"/>
      <w:outlineLvl w:val="4"/>
    </w:pPr>
    <w:rPr>
      <w:i/>
      <w:sz w:val="18"/>
      <w:szCs w:val="20"/>
      <w:lang w:val="en-US"/>
    </w:rPr>
  </w:style>
  <w:style w:type="paragraph" w:styleId="Kop6">
    <w:name w:val="heading 6"/>
    <w:basedOn w:val="Standaard"/>
    <w:next w:val="Standaard"/>
    <w:link w:val="Kop6Char"/>
    <w:qFormat/>
    <w:rsid w:val="003E0A7F"/>
    <w:pPr>
      <w:numPr>
        <w:ilvl w:val="5"/>
        <w:numId w:val="1"/>
      </w:numPr>
      <w:spacing w:before="240" w:after="60"/>
      <w:outlineLvl w:val="5"/>
    </w:pPr>
    <w:rPr>
      <w:sz w:val="18"/>
      <w:szCs w:val="20"/>
      <w:u w:val="single"/>
      <w:lang w:val="en-US"/>
    </w:rPr>
  </w:style>
  <w:style w:type="paragraph" w:styleId="Kop7">
    <w:name w:val="heading 7"/>
    <w:basedOn w:val="Standaard"/>
    <w:next w:val="Standaard"/>
    <w:link w:val="Kop7Char"/>
    <w:qFormat/>
    <w:rsid w:val="003E0A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0"/>
      <w:lang w:val="en-US"/>
    </w:rPr>
  </w:style>
  <w:style w:type="paragraph" w:styleId="Kop8">
    <w:name w:val="heading 8"/>
    <w:basedOn w:val="Standaard"/>
    <w:next w:val="Standaard"/>
    <w:link w:val="Kop8Char"/>
    <w:qFormat/>
    <w:rsid w:val="003E0A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0"/>
      <w:lang w:val="en-US"/>
    </w:rPr>
  </w:style>
  <w:style w:type="paragraph" w:styleId="Kop9">
    <w:name w:val="heading 9"/>
    <w:basedOn w:val="Standaard"/>
    <w:next w:val="Standaard"/>
    <w:link w:val="Kop9Char"/>
    <w:qFormat/>
    <w:rsid w:val="003E0A7F"/>
    <w:pPr>
      <w:numPr>
        <w:ilvl w:val="8"/>
        <w:numId w:val="1"/>
      </w:numPr>
      <w:spacing w:before="240" w:after="60"/>
      <w:outlineLvl w:val="8"/>
    </w:pPr>
    <w:rPr>
      <w:sz w:val="22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3E0A7F"/>
    <w:rPr>
      <w:rFonts w:ascii="Arial" w:eastAsia="Times New Roman" w:hAnsi="Arial" w:cs="Times New Roman"/>
      <w:b/>
      <w:kern w:val="32"/>
      <w:sz w:val="32"/>
      <w:szCs w:val="20"/>
      <w:lang w:val="en-US"/>
    </w:rPr>
  </w:style>
  <w:style w:type="character" w:customStyle="1" w:styleId="Kop2Char">
    <w:name w:val="Kop 2 Char"/>
    <w:basedOn w:val="Standaardalinea-lettertype"/>
    <w:link w:val="Kop2"/>
    <w:rsid w:val="003E0A7F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Kop3Char">
    <w:name w:val="Kop 3 Char"/>
    <w:basedOn w:val="Standaardalinea-lettertype"/>
    <w:link w:val="Kop3"/>
    <w:rsid w:val="003E0A7F"/>
    <w:rPr>
      <w:rFonts w:ascii="Arial" w:eastAsia="Times New Roman" w:hAnsi="Arial" w:cs="Times New Roman"/>
      <w:b/>
      <w:i/>
      <w:sz w:val="20"/>
      <w:szCs w:val="20"/>
      <w:lang w:val="en-US"/>
    </w:rPr>
  </w:style>
  <w:style w:type="character" w:customStyle="1" w:styleId="Kop4Char">
    <w:name w:val="Kop 4 Char"/>
    <w:basedOn w:val="Standaardalinea-lettertype"/>
    <w:link w:val="Kop4"/>
    <w:rsid w:val="003E0A7F"/>
    <w:rPr>
      <w:rFonts w:ascii="Arial" w:eastAsia="Times New Roman" w:hAnsi="Arial" w:cs="Times New Roman"/>
      <w:sz w:val="20"/>
      <w:szCs w:val="20"/>
      <w:u w:val="single"/>
      <w:lang w:val="en-US"/>
    </w:rPr>
  </w:style>
  <w:style w:type="character" w:customStyle="1" w:styleId="Kop5Char">
    <w:name w:val="Kop 5 Char"/>
    <w:basedOn w:val="Standaardalinea-lettertype"/>
    <w:link w:val="Kop5"/>
    <w:rsid w:val="003E0A7F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Kop6Char">
    <w:name w:val="Kop 6 Char"/>
    <w:basedOn w:val="Standaardalinea-lettertype"/>
    <w:link w:val="Kop6"/>
    <w:rsid w:val="003E0A7F"/>
    <w:rPr>
      <w:rFonts w:ascii="Arial" w:eastAsia="Times New Roman" w:hAnsi="Arial" w:cs="Times New Roman"/>
      <w:sz w:val="18"/>
      <w:szCs w:val="20"/>
      <w:u w:val="single"/>
      <w:lang w:val="en-US"/>
    </w:rPr>
  </w:style>
  <w:style w:type="character" w:customStyle="1" w:styleId="Kop7Char">
    <w:name w:val="Kop 7 Char"/>
    <w:basedOn w:val="Standaardalinea-lettertype"/>
    <w:link w:val="Kop7"/>
    <w:rsid w:val="003E0A7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Kop8Char">
    <w:name w:val="Kop 8 Char"/>
    <w:basedOn w:val="Standaardalinea-lettertype"/>
    <w:link w:val="Kop8"/>
    <w:rsid w:val="003E0A7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Kop9Char">
    <w:name w:val="Kop 9 Char"/>
    <w:basedOn w:val="Standaardalinea-lettertype"/>
    <w:link w:val="Kop9"/>
    <w:rsid w:val="003E0A7F"/>
    <w:rPr>
      <w:rFonts w:ascii="Arial" w:eastAsia="Times New Roman" w:hAnsi="Arial" w:cs="Times New Roman"/>
      <w:szCs w:val="20"/>
      <w:lang w:val="en-US"/>
    </w:rPr>
  </w:style>
  <w:style w:type="paragraph" w:styleId="Voettekst">
    <w:name w:val="footer"/>
    <w:basedOn w:val="Standaard"/>
    <w:link w:val="VoettekstChar"/>
    <w:semiHidden/>
    <w:rsid w:val="003E0A7F"/>
    <w:pPr>
      <w:tabs>
        <w:tab w:val="center" w:pos="4320"/>
        <w:tab w:val="right" w:pos="8640"/>
      </w:tabs>
    </w:pPr>
    <w:rPr>
      <w:rFonts w:ascii="Times New Roman" w:hAnsi="Times New Roman"/>
      <w:sz w:val="24"/>
      <w:szCs w:val="20"/>
      <w:lang w:val="en-US"/>
    </w:rPr>
  </w:style>
  <w:style w:type="character" w:customStyle="1" w:styleId="VoettekstChar">
    <w:name w:val="Voettekst Char"/>
    <w:basedOn w:val="Standaardalinea-lettertype"/>
    <w:link w:val="Voettekst"/>
    <w:semiHidden/>
    <w:rsid w:val="003E0A7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Standaardalinea-lettertype"/>
    <w:uiPriority w:val="99"/>
    <w:rsid w:val="003E0A7F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3E0A7F"/>
    <w:rPr>
      <w:rFonts w:ascii="Verdana" w:hAnsi="Verdana"/>
      <w:sz w:val="18"/>
      <w:szCs w:val="20"/>
      <w:lang w:val="en-US"/>
    </w:rPr>
  </w:style>
  <w:style w:type="paragraph" w:styleId="Inhopg2">
    <w:name w:val="toc 2"/>
    <w:basedOn w:val="Standaard"/>
    <w:next w:val="Standaard"/>
    <w:autoRedefine/>
    <w:uiPriority w:val="39"/>
    <w:rsid w:val="003E0A7F"/>
    <w:rPr>
      <w:rFonts w:ascii="Verdana" w:hAnsi="Verdana"/>
      <w:sz w:val="18"/>
      <w:szCs w:val="20"/>
      <w:lang w:val="en-US"/>
    </w:rPr>
  </w:style>
  <w:style w:type="paragraph" w:styleId="Inhopg3">
    <w:name w:val="toc 3"/>
    <w:basedOn w:val="Standaard"/>
    <w:next w:val="Standaard"/>
    <w:autoRedefine/>
    <w:uiPriority w:val="39"/>
    <w:rsid w:val="003E0A7F"/>
    <w:rPr>
      <w:rFonts w:ascii="Verdana" w:hAnsi="Verdana"/>
      <w:sz w:val="18"/>
      <w:szCs w:val="20"/>
      <w:lang w:val="en-US"/>
    </w:rPr>
  </w:style>
  <w:style w:type="paragraph" w:styleId="Voetnoottekst">
    <w:name w:val="footnote text"/>
    <w:basedOn w:val="Standaard"/>
    <w:link w:val="VoetnoottekstChar"/>
    <w:semiHidden/>
    <w:rsid w:val="003E0A7F"/>
    <w:rPr>
      <w:rFonts w:ascii="Times New Roman" w:hAnsi="Times New Roman"/>
      <w:szCs w:val="20"/>
      <w:lang w:val="en-US"/>
    </w:rPr>
  </w:style>
  <w:style w:type="character" w:customStyle="1" w:styleId="VoetnoottekstChar">
    <w:name w:val="Voetnoottekst Char"/>
    <w:basedOn w:val="Standaardalinea-lettertype"/>
    <w:link w:val="Voetnoottekst"/>
    <w:semiHidden/>
    <w:rsid w:val="003E0A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inanummer">
    <w:name w:val="page number"/>
    <w:basedOn w:val="Standaardalinea-lettertype"/>
    <w:semiHidden/>
    <w:rsid w:val="003E0A7F"/>
  </w:style>
  <w:style w:type="paragraph" w:styleId="Koptekst">
    <w:name w:val="header"/>
    <w:basedOn w:val="Standaard"/>
    <w:link w:val="KoptekstChar"/>
    <w:semiHidden/>
    <w:rsid w:val="003E0A7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semiHidden/>
    <w:rsid w:val="003E0A7F"/>
    <w:rPr>
      <w:rFonts w:ascii="Arial" w:eastAsia="Times New Roman" w:hAnsi="Arial" w:cs="Times New Roman"/>
      <w:sz w:val="20"/>
      <w:szCs w:val="24"/>
    </w:rPr>
  </w:style>
  <w:style w:type="character" w:styleId="Nadruk">
    <w:name w:val="Emphasis"/>
    <w:basedOn w:val="Standaardalinea-lettertype"/>
    <w:uiPriority w:val="20"/>
    <w:qFormat/>
    <w:rsid w:val="003E0A7F"/>
    <w:rPr>
      <w:b/>
      <w:bCs/>
      <w:i w:val="0"/>
      <w:iCs w:val="0"/>
    </w:rPr>
  </w:style>
  <w:style w:type="character" w:styleId="GevolgdeHyperlink">
    <w:name w:val="FollowedHyperlink"/>
    <w:basedOn w:val="Standaardalinea-lettertype"/>
    <w:semiHidden/>
    <w:rsid w:val="003E0A7F"/>
    <w:rPr>
      <w:color w:val="800080"/>
      <w:u w:val="single"/>
    </w:rPr>
  </w:style>
  <w:style w:type="paragraph" w:styleId="Plattetekst">
    <w:name w:val="Body Text"/>
    <w:basedOn w:val="Standaard"/>
    <w:link w:val="PlattetekstChar"/>
    <w:semiHidden/>
    <w:rsid w:val="003E0A7F"/>
    <w:rPr>
      <w:rFonts w:ascii="Times New Roman" w:hAnsi="Times New Roman"/>
      <w:szCs w:val="20"/>
      <w:lang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3E0A7F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Default">
    <w:name w:val="Default"/>
    <w:rsid w:val="003E0A7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n-US"/>
    </w:rPr>
  </w:style>
  <w:style w:type="paragraph" w:customStyle="1" w:styleId="xl24">
    <w:name w:val="xl24"/>
    <w:basedOn w:val="Standaard"/>
    <w:rsid w:val="003E0A7F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5">
    <w:name w:val="xl25"/>
    <w:basedOn w:val="Standaard"/>
    <w:rsid w:val="003E0A7F"/>
    <w:pPr>
      <w:pBdr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6">
    <w:name w:val="xl26"/>
    <w:basedOn w:val="Standaard"/>
    <w:rsid w:val="003E0A7F"/>
    <w:pPr>
      <w:pBdr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7">
    <w:name w:val="xl27"/>
    <w:basedOn w:val="Standaard"/>
    <w:rsid w:val="003E0A7F"/>
    <w:pPr>
      <w:pBdr>
        <w:lef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8">
    <w:name w:val="xl28"/>
    <w:basedOn w:val="Standaard"/>
    <w:rsid w:val="003E0A7F"/>
    <w:pP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9">
    <w:name w:val="xl29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0">
    <w:name w:val="xl30"/>
    <w:basedOn w:val="Standaard"/>
    <w:rsid w:val="003E0A7F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1">
    <w:name w:val="xl31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3">
    <w:name w:val="xl33"/>
    <w:basedOn w:val="Standaard"/>
    <w:rsid w:val="003E0A7F"/>
    <w:pPr>
      <w:pBdr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4">
    <w:name w:val="xl34"/>
    <w:basedOn w:val="Standaard"/>
    <w:rsid w:val="003E0A7F"/>
    <w:pPr>
      <w:pBdr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5">
    <w:name w:val="xl35"/>
    <w:basedOn w:val="Standaard"/>
    <w:rsid w:val="003E0A7F"/>
    <w:pPr>
      <w:pBdr>
        <w:top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6">
    <w:name w:val="xl36"/>
    <w:basedOn w:val="Standaard"/>
    <w:rsid w:val="003E0A7F"/>
    <w:pPr>
      <w:pBdr>
        <w:top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7">
    <w:name w:val="xl37"/>
    <w:basedOn w:val="Standaard"/>
    <w:rsid w:val="003E0A7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GB"/>
    </w:rPr>
  </w:style>
  <w:style w:type="paragraph" w:customStyle="1" w:styleId="xl38">
    <w:name w:val="xl38"/>
    <w:basedOn w:val="Standaard"/>
    <w:rsid w:val="003E0A7F"/>
    <w:pPr>
      <w:pBdr>
        <w:left w:val="single" w:sz="4" w:space="0" w:color="auto"/>
        <w:bottom w:val="single" w:sz="4" w:space="0" w:color="auto"/>
      </w:pBdr>
      <w:shd w:val="clear" w:color="auto" w:fill="969696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9">
    <w:name w:val="xl39"/>
    <w:basedOn w:val="Standaard"/>
    <w:rsid w:val="003E0A7F"/>
    <w:pPr>
      <w:pBdr>
        <w:bottom w:val="single" w:sz="4" w:space="0" w:color="auto"/>
      </w:pBdr>
      <w:shd w:val="clear" w:color="auto" w:fill="969696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0">
    <w:name w:val="xl40"/>
    <w:basedOn w:val="Standaard"/>
    <w:rsid w:val="003E0A7F"/>
    <w:pPr>
      <w:pBdr>
        <w:bottom w:val="single" w:sz="4" w:space="0" w:color="auto"/>
        <w:right w:val="single" w:sz="4" w:space="0" w:color="auto"/>
      </w:pBdr>
      <w:shd w:val="clear" w:color="auto" w:fill="969696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1">
    <w:name w:val="xl41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GB"/>
    </w:rPr>
  </w:style>
  <w:style w:type="paragraph" w:customStyle="1" w:styleId="xl42">
    <w:name w:val="xl42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3">
    <w:name w:val="xl43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GB"/>
    </w:rPr>
  </w:style>
  <w:style w:type="paragraph" w:customStyle="1" w:styleId="xl44">
    <w:name w:val="xl44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5">
    <w:name w:val="xl45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6">
    <w:name w:val="xl46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7">
    <w:name w:val="xl47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GB"/>
    </w:rPr>
  </w:style>
  <w:style w:type="paragraph" w:customStyle="1" w:styleId="xl48">
    <w:name w:val="xl48"/>
    <w:basedOn w:val="Standaard"/>
    <w:rsid w:val="003E0A7F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49">
    <w:name w:val="xl49"/>
    <w:basedOn w:val="Standaard"/>
    <w:rsid w:val="003E0A7F"/>
    <w:pPr>
      <w:pBdr>
        <w:top w:val="single" w:sz="4" w:space="0" w:color="auto"/>
        <w:left w:val="single" w:sz="4" w:space="0" w:color="auto"/>
      </w:pBd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sz w:val="24"/>
      <w:lang w:val="en-GB"/>
    </w:rPr>
  </w:style>
  <w:style w:type="paragraph" w:customStyle="1" w:styleId="xl50">
    <w:name w:val="xl50"/>
    <w:basedOn w:val="Standaard"/>
    <w:rsid w:val="003E0A7F"/>
    <w:pPr>
      <w:pBdr>
        <w:top w:val="single" w:sz="4" w:space="0" w:color="auto"/>
      </w:pBd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sz w:val="24"/>
      <w:lang w:val="en-GB"/>
    </w:rPr>
  </w:style>
  <w:style w:type="paragraph" w:customStyle="1" w:styleId="xl51">
    <w:name w:val="xl51"/>
    <w:basedOn w:val="Standaard"/>
    <w:rsid w:val="003E0A7F"/>
    <w:pPr>
      <w:pBdr>
        <w:top w:val="single" w:sz="4" w:space="0" w:color="auto"/>
        <w:right w:val="single" w:sz="4" w:space="0" w:color="auto"/>
      </w:pBd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sz w:val="24"/>
      <w:lang w:val="en-GB"/>
    </w:rPr>
  </w:style>
  <w:style w:type="paragraph" w:customStyle="1" w:styleId="xl52">
    <w:name w:val="xl52"/>
    <w:basedOn w:val="Standaard"/>
    <w:rsid w:val="003E0A7F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  <w:lang w:val="en-GB"/>
    </w:rPr>
  </w:style>
  <w:style w:type="paragraph" w:customStyle="1" w:styleId="xl53">
    <w:name w:val="xl53"/>
    <w:basedOn w:val="Standaard"/>
    <w:rsid w:val="003E0A7F"/>
    <w:pPr>
      <w:pBdr>
        <w:top w:val="single" w:sz="4" w:space="0" w:color="auto"/>
        <w:lef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54">
    <w:name w:val="xl54"/>
    <w:basedOn w:val="Standaard"/>
    <w:rsid w:val="003E0A7F"/>
    <w:pPr>
      <w:pBdr>
        <w:top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55">
    <w:name w:val="xl55"/>
    <w:basedOn w:val="Standaard"/>
    <w:rsid w:val="003E0A7F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56">
    <w:name w:val="xl56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57">
    <w:name w:val="xl57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eastAsia="Arial Unicode MS" w:cs="Arial"/>
      <w:i/>
      <w:iCs/>
      <w:sz w:val="24"/>
      <w:lang w:val="en-GB"/>
    </w:rPr>
  </w:style>
  <w:style w:type="paragraph" w:customStyle="1" w:styleId="xl58">
    <w:name w:val="xl58"/>
    <w:basedOn w:val="Standaard"/>
    <w:rsid w:val="003E0A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59">
    <w:name w:val="xl59"/>
    <w:basedOn w:val="Standaard"/>
    <w:rsid w:val="003E0A7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22">
    <w:name w:val="xl22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24"/>
      <w:lang w:val="en-GB"/>
    </w:rPr>
  </w:style>
  <w:style w:type="paragraph" w:customStyle="1" w:styleId="xl23">
    <w:name w:val="xl23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32">
    <w:name w:val="xl32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spacing w:before="100" w:beforeAutospacing="1" w:after="100" w:afterAutospacing="1"/>
    </w:pPr>
    <w:rPr>
      <w:rFonts w:eastAsia="Arial Unicode MS" w:cs="Arial"/>
      <w:b/>
      <w:bCs/>
      <w:sz w:val="24"/>
      <w:lang w:val="en-GB"/>
    </w:rPr>
  </w:style>
  <w:style w:type="paragraph" w:customStyle="1" w:styleId="xl60">
    <w:name w:val="xl60"/>
    <w:basedOn w:val="Standaard"/>
    <w:rsid w:val="003E0A7F"/>
    <w:pPr>
      <w:pBdr>
        <w:top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1">
    <w:name w:val="xl61"/>
    <w:basedOn w:val="Standaard"/>
    <w:rsid w:val="003E0A7F"/>
    <w:pPr>
      <w:pBdr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2">
    <w:name w:val="xl62"/>
    <w:basedOn w:val="Standaard"/>
    <w:rsid w:val="003E0A7F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3">
    <w:name w:val="xl63"/>
    <w:basedOn w:val="Standaard"/>
    <w:rsid w:val="003E0A7F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4">
    <w:name w:val="xl64"/>
    <w:basedOn w:val="Standaard"/>
    <w:rsid w:val="003E0A7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5">
    <w:name w:val="xl65"/>
    <w:basedOn w:val="Standaard"/>
    <w:rsid w:val="003E0A7F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6">
    <w:name w:val="xl66"/>
    <w:basedOn w:val="Standaard"/>
    <w:rsid w:val="003E0A7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7">
    <w:name w:val="xl67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8">
    <w:name w:val="xl68"/>
    <w:basedOn w:val="Standaard"/>
    <w:rsid w:val="003E0A7F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69">
    <w:name w:val="xl69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70">
    <w:name w:val="xl70"/>
    <w:basedOn w:val="Standaard"/>
    <w:rsid w:val="003E0A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71">
    <w:name w:val="xl71"/>
    <w:basedOn w:val="Standaard"/>
    <w:rsid w:val="003E0A7F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xl72">
    <w:name w:val="xl72"/>
    <w:basedOn w:val="Standaard"/>
    <w:rsid w:val="003E0A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customStyle="1" w:styleId="Standaard1">
    <w:name w:val="Standaard1"/>
    <w:basedOn w:val="Default"/>
    <w:next w:val="Default"/>
    <w:rsid w:val="003E0A7F"/>
    <w:rPr>
      <w:rFonts w:ascii="FGKBNF+Arial" w:hAnsi="FGKBNF+Arial" w:cs="Times New Roman"/>
      <w:color w:val="auto"/>
      <w:sz w:val="20"/>
    </w:rPr>
  </w:style>
  <w:style w:type="paragraph" w:styleId="Normaalweb">
    <w:name w:val="Normal (Web)"/>
    <w:basedOn w:val="Standaard"/>
    <w:semiHidden/>
    <w:rsid w:val="003E0A7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GB"/>
    </w:rPr>
  </w:style>
  <w:style w:type="paragraph" w:styleId="Plattetekst2">
    <w:name w:val="Body Text 2"/>
    <w:basedOn w:val="Standaard"/>
    <w:link w:val="Plattetekst2Char"/>
    <w:semiHidden/>
    <w:rsid w:val="003E0A7F"/>
    <w:rPr>
      <w:b/>
      <w:bCs/>
    </w:rPr>
  </w:style>
  <w:style w:type="character" w:customStyle="1" w:styleId="Plattetekst2Char">
    <w:name w:val="Platte tekst 2 Char"/>
    <w:basedOn w:val="Standaardalinea-lettertype"/>
    <w:link w:val="Plattetekst2"/>
    <w:semiHidden/>
    <w:rsid w:val="003E0A7F"/>
    <w:rPr>
      <w:rFonts w:ascii="Arial" w:eastAsia="Times New Roman" w:hAnsi="Arial" w:cs="Times New Roman"/>
      <w:b/>
      <w:bCs/>
      <w:sz w:val="20"/>
      <w:szCs w:val="24"/>
    </w:rPr>
  </w:style>
  <w:style w:type="paragraph" w:styleId="Plattetekst3">
    <w:name w:val="Body Text 3"/>
    <w:basedOn w:val="Standaard"/>
    <w:link w:val="Plattetekst3Char"/>
    <w:semiHidden/>
    <w:rsid w:val="003E0A7F"/>
    <w:rPr>
      <w:b/>
      <w:bCs/>
      <w:i/>
      <w:iCs/>
    </w:rPr>
  </w:style>
  <w:style w:type="character" w:customStyle="1" w:styleId="Plattetekst3Char">
    <w:name w:val="Platte tekst 3 Char"/>
    <w:basedOn w:val="Standaardalinea-lettertype"/>
    <w:link w:val="Plattetekst3"/>
    <w:semiHidden/>
    <w:rsid w:val="003E0A7F"/>
    <w:rPr>
      <w:rFonts w:ascii="Arial" w:eastAsia="Times New Roman" w:hAnsi="Arial" w:cs="Times New Roman"/>
      <w:b/>
      <w:bCs/>
      <w:i/>
      <w:iCs/>
      <w:sz w:val="20"/>
      <w:szCs w:val="24"/>
    </w:rPr>
  </w:style>
  <w:style w:type="paragraph" w:customStyle="1" w:styleId="font5">
    <w:name w:val="font5"/>
    <w:basedOn w:val="Standaard"/>
    <w:rsid w:val="003E0A7F"/>
    <w:pPr>
      <w:spacing w:before="100" w:beforeAutospacing="1" w:after="100" w:afterAutospacing="1"/>
    </w:pPr>
    <w:rPr>
      <w:rFonts w:eastAsia="Arial Unicode MS" w:cs="Arial"/>
      <w:i/>
      <w:iCs/>
      <w:szCs w:val="20"/>
      <w:lang w:val="en-GB"/>
    </w:rPr>
  </w:style>
  <w:style w:type="paragraph" w:styleId="Lijstalinea">
    <w:name w:val="List Paragraph"/>
    <w:basedOn w:val="Standaard"/>
    <w:uiPriority w:val="34"/>
    <w:qFormat/>
    <w:rsid w:val="00E868EB"/>
    <w:pPr>
      <w:ind w:left="720"/>
      <w:contextualSpacing/>
    </w:pPr>
  </w:style>
  <w:style w:type="paragraph" w:styleId="Geenafstand">
    <w:name w:val="No Spacing"/>
    <w:uiPriority w:val="1"/>
    <w:qFormat/>
    <w:rsid w:val="00FE7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lamborghini-rotterdam.nl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sagoenie</dc:creator>
  <cp:keywords/>
  <dc:description/>
  <cp:lastModifiedBy>Sem Nfumu-ntoto</cp:lastModifiedBy>
  <cp:revision>6</cp:revision>
  <dcterms:created xsi:type="dcterms:W3CDTF">2022-10-12T08:49:00Z</dcterms:created>
  <dcterms:modified xsi:type="dcterms:W3CDTF">2022-10-18T12:12:00Z</dcterms:modified>
</cp:coreProperties>
</file>