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ED42" w14:textId="2BD09B55" w:rsidR="004C3B5D" w:rsidRDefault="004C3B5D" w:rsidP="004C3B5D">
      <w:pPr>
        <w:pStyle w:val="Title"/>
        <w:rPr>
          <w:lang w:val="nl-NL"/>
        </w:rPr>
      </w:pPr>
      <w:r>
        <w:rPr>
          <w:lang w:val="nl-NL"/>
        </w:rPr>
        <w:t>School Account</w:t>
      </w:r>
    </w:p>
    <w:p w14:paraId="14578669" w14:textId="01FBE42B" w:rsidR="00836040" w:rsidRPr="009C1117" w:rsidRDefault="009C1117" w:rsidP="009C1117">
      <w:pPr>
        <w:pStyle w:val="Heading1"/>
        <w:rPr>
          <w:lang w:val="nl-NL"/>
        </w:rPr>
      </w:pPr>
      <w:r w:rsidRPr="009C1117">
        <w:rPr>
          <w:lang w:val="nl-NL"/>
        </w:rPr>
        <w:t>School login</w:t>
      </w:r>
    </w:p>
    <w:p w14:paraId="31F057ED" w14:textId="38D1915F" w:rsidR="009C1117" w:rsidRPr="009C1117" w:rsidRDefault="009C1117">
      <w:r w:rsidRPr="009C1117">
        <w:t>Reset password link – if t</w:t>
      </w:r>
      <w:r>
        <w:t>hey can’t recall their password then the ability to reset it</w:t>
      </w:r>
    </w:p>
    <w:p w14:paraId="04B82567" w14:textId="42331B61" w:rsidR="009C1117" w:rsidRDefault="009C1117" w:rsidP="009C1117">
      <w:pPr>
        <w:pStyle w:val="Heading1"/>
      </w:pPr>
      <w:r>
        <w:t>Manage Teachers</w:t>
      </w:r>
    </w:p>
    <w:p w14:paraId="3DAE3107" w14:textId="531798C2" w:rsidR="009C1117" w:rsidRDefault="009C1117">
      <w:r>
        <w:tab/>
        <w:t>Allocate Class – If classes are already created should be able to add from that list with an intelligent drop down list (start typing and examples are shown.</w:t>
      </w:r>
    </w:p>
    <w:p w14:paraId="4B4C21FE" w14:textId="0C36EE31" w:rsidR="009C1117" w:rsidRDefault="009C1117">
      <w:r>
        <w:t>If the class doesn’t exist then you would need to create in classes.</w:t>
      </w:r>
    </w:p>
    <w:p w14:paraId="325C8327" w14:textId="03D4E06D" w:rsidR="009C1117" w:rsidRDefault="009C1117">
      <w:r>
        <w:t>A teacher can be linked to many classes</w:t>
      </w:r>
    </w:p>
    <w:p w14:paraId="18B26FBF" w14:textId="0BB541F7" w:rsidR="009C1117" w:rsidRDefault="009C1117" w:rsidP="009C1117">
      <w:pPr>
        <w:pStyle w:val="Heading1"/>
      </w:pPr>
      <w:r>
        <w:t>Teacher List</w:t>
      </w:r>
    </w:p>
    <w:p w14:paraId="43B065E4" w14:textId="34D65DA2" w:rsidR="009C1117" w:rsidRDefault="009C1117">
      <w:r>
        <w:t>Need the ability to click on a teacher and edit</w:t>
      </w:r>
    </w:p>
    <w:p w14:paraId="1ED2CE62" w14:textId="43DD72E5" w:rsidR="009C1117" w:rsidRDefault="009C1117" w:rsidP="009C1117">
      <w:pPr>
        <w:pStyle w:val="Heading1"/>
      </w:pPr>
      <w:r>
        <w:t>Manage Student</w:t>
      </w:r>
    </w:p>
    <w:p w14:paraId="218D9EB3" w14:textId="25EB8EAB" w:rsidR="009C1117" w:rsidRDefault="009C1117" w:rsidP="009C1117">
      <w:r>
        <w:t>Should be an option to generate a username rather than enter it</w:t>
      </w:r>
    </w:p>
    <w:p w14:paraId="58CCFCC7" w14:textId="1ED0F797" w:rsidR="009C1117" w:rsidRDefault="009C1117" w:rsidP="009C1117">
      <w:r>
        <w:t>Student code should be generated</w:t>
      </w:r>
    </w:p>
    <w:p w14:paraId="51B711F4" w14:textId="3BB73D25" w:rsidR="009C1117" w:rsidRDefault="009C1117" w:rsidP="009C1117">
      <w:r>
        <w:t>Reset Password should be called Reset Code, and when clicked generate a new Student Code</w:t>
      </w:r>
    </w:p>
    <w:p w14:paraId="7FB176C0" w14:textId="553F545D" w:rsidR="009C1117" w:rsidRDefault="009C1117" w:rsidP="009C1117">
      <w:r>
        <w:t>Probably need a method to create year groups at the top level and assign students to the year group</w:t>
      </w:r>
    </w:p>
    <w:p w14:paraId="79944F58" w14:textId="0BF6A0D2" w:rsidR="009C1117" w:rsidRDefault="009C1117" w:rsidP="009C1117">
      <w:pPr>
        <w:pStyle w:val="Heading1"/>
      </w:pPr>
      <w:r>
        <w:t>Student List</w:t>
      </w:r>
    </w:p>
    <w:p w14:paraId="0F846159" w14:textId="5AE17EB8" w:rsidR="009C1117" w:rsidRDefault="009C1117" w:rsidP="009C1117">
      <w:r>
        <w:t>Need to be able to edit a student in the student list</w:t>
      </w:r>
    </w:p>
    <w:p w14:paraId="17C73263" w14:textId="4B4F81A3" w:rsidR="009C1117" w:rsidRDefault="009C1117" w:rsidP="009C1117">
      <w:r>
        <w:t>Need a way to import students information from a spreadsheet, or have a way of creating multiple students in a spreadsheet style input (that you can cut and paste from say excel)</w:t>
      </w:r>
    </w:p>
    <w:p w14:paraId="442D155E" w14:textId="79A814D0" w:rsidR="009C1117" w:rsidRDefault="009C1117" w:rsidP="009C1117">
      <w:pPr>
        <w:pStyle w:val="Heading1"/>
      </w:pPr>
      <w:r>
        <w:t>Manage Classes</w:t>
      </w:r>
    </w:p>
    <w:p w14:paraId="40336B0B" w14:textId="0CA49BB8" w:rsidR="009C1117" w:rsidRDefault="009C1117" w:rsidP="009C1117">
      <w:r>
        <w:t>As with Teachers, the Assign Teachers and Add students should be an intelligent drop down</w:t>
      </w:r>
    </w:p>
    <w:p w14:paraId="21F69F83" w14:textId="031F3F1F" w:rsidR="009C1117" w:rsidRDefault="009C1117" w:rsidP="009C1117">
      <w:pPr>
        <w:pStyle w:val="Heading1"/>
      </w:pPr>
      <w:r>
        <w:t>Class List</w:t>
      </w:r>
    </w:p>
    <w:p w14:paraId="60C54879" w14:textId="43C1550A" w:rsidR="009C1117" w:rsidRDefault="009C1117" w:rsidP="009C1117">
      <w:r>
        <w:t>Ability to edit</w:t>
      </w:r>
    </w:p>
    <w:p w14:paraId="6AE82F61" w14:textId="01C44C16" w:rsidR="009C1117" w:rsidRDefault="009C1117" w:rsidP="009C1117">
      <w:pPr>
        <w:pStyle w:val="Heading1"/>
      </w:pPr>
      <w:r>
        <w:t>Manage Subject</w:t>
      </w:r>
    </w:p>
    <w:p w14:paraId="596BF5D6" w14:textId="77777777" w:rsidR="009C1117" w:rsidRDefault="009C1117" w:rsidP="009C1117">
      <w:r>
        <w:t>As with Teachers, the Assign Teachers and Add students should be an intelligent drop down</w:t>
      </w:r>
    </w:p>
    <w:p w14:paraId="62A7AC2D" w14:textId="2EB18F4E" w:rsidR="009C1117" w:rsidRDefault="004C3B5D" w:rsidP="004C3B5D">
      <w:pPr>
        <w:pStyle w:val="Heading1"/>
      </w:pPr>
      <w:r>
        <w:t>Subject List</w:t>
      </w:r>
    </w:p>
    <w:p w14:paraId="6CD381E5" w14:textId="0876207C" w:rsidR="004C3B5D" w:rsidRDefault="004C3B5D" w:rsidP="004C3B5D">
      <w:r>
        <w:t>Ability to edit</w:t>
      </w:r>
    </w:p>
    <w:p w14:paraId="36C8F962" w14:textId="3D69D197" w:rsidR="004C3B5D" w:rsidRDefault="004C3B5D" w:rsidP="004C3B5D">
      <w:r>
        <w:t>Note – All delete options should have an “Are you sure” modal pop-up</w:t>
      </w:r>
    </w:p>
    <w:p w14:paraId="1F9A6AB2" w14:textId="560FABE2" w:rsidR="004C3B5D" w:rsidRDefault="004C3B5D" w:rsidP="004C3B5D">
      <w:pPr>
        <w:pStyle w:val="Title"/>
      </w:pPr>
      <w:r>
        <w:t>Teacher Portal</w:t>
      </w:r>
    </w:p>
    <w:p w14:paraId="3241D1D9" w14:textId="2F11F537" w:rsidR="004C3B5D" w:rsidRDefault="004C3B5D" w:rsidP="004C3B5D">
      <w:pPr>
        <w:pStyle w:val="Heading1"/>
      </w:pPr>
      <w:r>
        <w:lastRenderedPageBreak/>
        <w:t>Class List</w:t>
      </w:r>
    </w:p>
    <w:p w14:paraId="5EF90A22" w14:textId="53574864" w:rsidR="004C3B5D" w:rsidRDefault="004C3B5D" w:rsidP="004C3B5D">
      <w:r>
        <w:t>For the teacher I created the class list that was added in the school admin isn’t showing in my class list</w:t>
      </w:r>
    </w:p>
    <w:p w14:paraId="56810EA6" w14:textId="36F3D27A" w:rsidR="004C3B5D" w:rsidRDefault="004C3B5D" w:rsidP="004C3B5D">
      <w:pPr>
        <w:pStyle w:val="Heading1"/>
      </w:pPr>
      <w:r>
        <w:t>Create Homework</w:t>
      </w:r>
    </w:p>
    <w:p w14:paraId="42DE5203" w14:textId="4C41A413" w:rsidR="004C3B5D" w:rsidRDefault="004C3B5D" w:rsidP="004C3B5D">
      <w:r>
        <w:t>This doesn’t really work. It needs to use a class that is being selected from the pre-created classes. I shouldn’t be able to just type a class.</w:t>
      </w:r>
    </w:p>
    <w:p w14:paraId="565DEABB" w14:textId="77777777" w:rsidR="004C3B5D" w:rsidRDefault="004C3B5D" w:rsidP="004C3B5D">
      <w:r>
        <w:t>Same issue with the students. I should only be able to select students that are in the class that I have selected, if a class hasn’t been selected and they click on the add student, then it should pop up a modal saying, please select a class first</w:t>
      </w:r>
    </w:p>
    <w:p w14:paraId="3390685B" w14:textId="77777777" w:rsidR="004C3B5D" w:rsidRDefault="004C3B5D" w:rsidP="004C3B5D">
      <w:r>
        <w:t>Same with subjects.</w:t>
      </w:r>
    </w:p>
    <w:p w14:paraId="4FA076B9" w14:textId="77777777" w:rsidR="004C3B5D" w:rsidRDefault="004C3B5D" w:rsidP="004C3B5D">
      <w:pPr>
        <w:pStyle w:val="Heading1"/>
      </w:pPr>
      <w:r>
        <w:t>Homework list</w:t>
      </w:r>
    </w:p>
    <w:p w14:paraId="0D40567B" w14:textId="67246CE1" w:rsidR="004C3B5D" w:rsidRDefault="004C3B5D" w:rsidP="004C3B5D">
      <w:r>
        <w:t xml:space="preserve">Edit button doesn’t work </w:t>
      </w:r>
    </w:p>
    <w:p w14:paraId="7B71F1B0" w14:textId="6EDCD071" w:rsidR="0012541B" w:rsidRDefault="0012541B" w:rsidP="0012541B">
      <w:pPr>
        <w:pStyle w:val="Title"/>
      </w:pPr>
      <w:r>
        <w:t>Student</w:t>
      </w:r>
    </w:p>
    <w:p w14:paraId="28357477" w14:textId="33DEEBFA" w:rsidR="0012541B" w:rsidRDefault="0012541B" w:rsidP="0012541B">
      <w:r>
        <w:t>Couldn’t login after creating a student and then tried to login, the code say please enter a unique code (but entering the one set for that student</w:t>
      </w:r>
    </w:p>
    <w:p w14:paraId="0A0F936A" w14:textId="5FD91542" w:rsidR="0012541B" w:rsidRDefault="0012541B" w:rsidP="0012541B">
      <w:pPr>
        <w:pStyle w:val="Title"/>
      </w:pPr>
      <w:r>
        <w:t>Parent</w:t>
      </w:r>
    </w:p>
    <w:p w14:paraId="26116BEE" w14:textId="29967D41" w:rsidR="0012541B" w:rsidRDefault="0012541B" w:rsidP="0012541B">
      <w:r>
        <w:t>No way to create a parent in the system</w:t>
      </w:r>
    </w:p>
    <w:p w14:paraId="0D4FE050" w14:textId="1497CDF6" w:rsidR="0012541B" w:rsidRDefault="0012541B" w:rsidP="0012541B">
      <w:pPr>
        <w:pStyle w:val="Title"/>
      </w:pPr>
      <w:r>
        <w:t>General front page note</w:t>
      </w:r>
    </w:p>
    <w:p w14:paraId="1EC507F9" w14:textId="768EB12A" w:rsidR="0012541B" w:rsidRDefault="0012541B" w:rsidP="0012541B">
      <w:r>
        <w:t>The ‘join our community’ should only show on the school tab as it creates a school account and a parent might think that is how they create,</w:t>
      </w:r>
    </w:p>
    <w:p w14:paraId="5B2F880D" w14:textId="0C6A3394" w:rsidR="0012541B" w:rsidRDefault="0012541B" w:rsidP="0012541B">
      <w:r>
        <w:t>Parent, Teacher and School accounts should have a reset password option</w:t>
      </w:r>
    </w:p>
    <w:p w14:paraId="61496684" w14:textId="6DB7ECCB" w:rsidR="0012541B" w:rsidRDefault="0012541B" w:rsidP="0012541B">
      <w:r>
        <w:t xml:space="preserve">Students should have a reset </w:t>
      </w:r>
      <w:r w:rsidR="00C232C5">
        <w:t>that shows a modal saying “please speak to your school to reset your password”</w:t>
      </w:r>
    </w:p>
    <w:p w14:paraId="440412E5" w14:textId="77777777" w:rsidR="00C232C5" w:rsidRPr="0012541B" w:rsidRDefault="00C232C5" w:rsidP="0012541B"/>
    <w:sectPr w:rsidR="00C232C5" w:rsidRPr="0012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17"/>
    <w:rsid w:val="0012541B"/>
    <w:rsid w:val="00181116"/>
    <w:rsid w:val="004C3B5D"/>
    <w:rsid w:val="007D3E3D"/>
    <w:rsid w:val="009C1117"/>
    <w:rsid w:val="00AC5EE0"/>
    <w:rsid w:val="00C2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D873"/>
  <w15:chartTrackingRefBased/>
  <w15:docId w15:val="{D300AAE0-C894-474B-B37D-FDE6C29D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17"/>
  </w:style>
  <w:style w:type="paragraph" w:styleId="Heading1">
    <w:name w:val="heading 1"/>
    <w:basedOn w:val="Normal"/>
    <w:next w:val="Normal"/>
    <w:link w:val="Heading1Char"/>
    <w:uiPriority w:val="9"/>
    <w:qFormat/>
    <w:rsid w:val="009C1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3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1</cp:revision>
  <dcterms:created xsi:type="dcterms:W3CDTF">2021-03-25T21:04:00Z</dcterms:created>
  <dcterms:modified xsi:type="dcterms:W3CDTF">2021-03-25T21:43:00Z</dcterms:modified>
</cp:coreProperties>
</file>