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A1BE4" w14:textId="655B0A88" w:rsidR="00367995" w:rsidRPr="00841839" w:rsidRDefault="00622CD5" w:rsidP="00DA32F4">
      <w:pPr>
        <w:jc w:val="center"/>
        <w:rPr>
          <w:b/>
          <w:sz w:val="32"/>
          <w:szCs w:val="32"/>
        </w:rPr>
      </w:pPr>
      <w:r w:rsidRPr="00841839">
        <w:rPr>
          <w:b/>
          <w:sz w:val="32"/>
          <w:szCs w:val="32"/>
        </w:rPr>
        <w:t>Réaliser un discours de trois minutes sur un sujet qui vous passionne</w:t>
      </w:r>
      <w:r w:rsidR="00B33BBA">
        <w:rPr>
          <w:b/>
          <w:sz w:val="32"/>
          <w:szCs w:val="32"/>
        </w:rPr>
        <w:t xml:space="preserve"> (ou qui vous intéresse)</w:t>
      </w:r>
    </w:p>
    <w:p w14:paraId="68146EF6" w14:textId="77777777" w:rsidR="00DA32F4" w:rsidRDefault="00DA32F4" w:rsidP="00DA32F4">
      <w:pPr>
        <w:jc w:val="center"/>
      </w:pPr>
    </w:p>
    <w:p w14:paraId="3AF1B8AB" w14:textId="77777777" w:rsidR="0070040A" w:rsidRPr="00841839" w:rsidRDefault="0070040A" w:rsidP="00841839">
      <w:pPr>
        <w:jc w:val="both"/>
        <w:rPr>
          <w:b/>
          <w:color w:val="FF0000"/>
        </w:rPr>
      </w:pPr>
    </w:p>
    <w:p w14:paraId="349A86D5" w14:textId="466938ED" w:rsidR="0070040A" w:rsidRPr="00841839" w:rsidRDefault="0070040A" w:rsidP="0006739C">
      <w:pPr>
        <w:rPr>
          <w:b/>
          <w:color w:val="FF0000"/>
        </w:rPr>
      </w:pPr>
      <w:r w:rsidRPr="00841839">
        <w:rPr>
          <w:b/>
          <w:color w:val="FF0000"/>
        </w:rPr>
        <w:t>Prénom NOM :</w:t>
      </w:r>
      <w:r w:rsidR="0013194D">
        <w:rPr>
          <w:b/>
          <w:color w:val="FF0000"/>
        </w:rPr>
        <w:t xml:space="preserve"> Samuel TURPIN</w:t>
      </w:r>
    </w:p>
    <w:p w14:paraId="3D5D5A7B" w14:textId="694503DE" w:rsidR="0070040A" w:rsidRDefault="0070040A" w:rsidP="0006739C">
      <w:pPr>
        <w:rPr>
          <w:b/>
          <w:color w:val="FF0000"/>
        </w:rPr>
      </w:pPr>
      <w:r w:rsidRPr="00841839">
        <w:rPr>
          <w:b/>
          <w:color w:val="FF0000"/>
        </w:rPr>
        <w:t xml:space="preserve">Thème ou sujet choisi : </w:t>
      </w:r>
      <w:r w:rsidR="0013194D">
        <w:rPr>
          <w:b/>
          <w:color w:val="FF0000"/>
        </w:rPr>
        <w:t>Réparation</w:t>
      </w:r>
    </w:p>
    <w:p w14:paraId="699C5D50" w14:textId="4269F792" w:rsidR="0013194D" w:rsidRPr="00841839" w:rsidRDefault="0013194D" w:rsidP="0006739C">
      <w:pPr>
        <w:rPr>
          <w:b/>
          <w:color w:val="FF0000"/>
        </w:rPr>
      </w:pPr>
      <w:r>
        <w:rPr>
          <w:b/>
          <w:color w:val="FF0000"/>
        </w:rPr>
        <w:t xml:space="preserve">Groupe : </w:t>
      </w:r>
      <w:r w:rsidR="00C709CC">
        <w:rPr>
          <w:b/>
          <w:color w:val="FF0000"/>
        </w:rPr>
        <w:t>S1-F</w:t>
      </w:r>
    </w:p>
    <w:p w14:paraId="2FEA2E0E" w14:textId="77777777" w:rsidR="0070040A" w:rsidRDefault="0070040A" w:rsidP="0006739C"/>
    <w:p w14:paraId="45F5ACBF" w14:textId="77777777" w:rsidR="0070040A" w:rsidRDefault="0070040A" w:rsidP="0006739C"/>
    <w:p w14:paraId="7CF0F72C" w14:textId="3E545F45" w:rsidR="0070040A" w:rsidRPr="00841839" w:rsidRDefault="0070040A" w:rsidP="0006739C">
      <w:pPr>
        <w:rPr>
          <w:b/>
          <w:u w:val="single"/>
        </w:rPr>
      </w:pPr>
      <w:r w:rsidRPr="00841839">
        <w:rPr>
          <w:b/>
          <w:u w:val="single"/>
        </w:rPr>
        <w:t>Questionnaire 1 : Activités-Réalisations</w:t>
      </w:r>
    </w:p>
    <w:p w14:paraId="744CB8A4" w14:textId="77777777" w:rsidR="0070040A" w:rsidRDefault="0070040A" w:rsidP="0006739C"/>
    <w:p w14:paraId="45D79EED" w14:textId="77777777" w:rsidR="0070040A" w:rsidRDefault="0070040A" w:rsidP="0006739C"/>
    <w:p w14:paraId="032F5FE0" w14:textId="4B7DB9C4" w:rsidR="00396936" w:rsidRDefault="0070040A" w:rsidP="00741FD6">
      <w:pPr>
        <w:pStyle w:val="Paragraphedeliste"/>
        <w:numPr>
          <w:ilvl w:val="0"/>
          <w:numId w:val="7"/>
        </w:numPr>
      </w:pPr>
      <w:r>
        <w:t xml:space="preserve">Comment est née votre passion ? </w:t>
      </w:r>
      <w:r w:rsidR="00B33BBA">
        <w:t>(si vous pensez qu’elle n’est pas connue de tous, décrivez-la et expliquez en quoi elle consiste)</w:t>
      </w:r>
    </w:p>
    <w:p w14:paraId="284A2A16" w14:textId="3F456047" w:rsidR="00741FD6" w:rsidRPr="00396936" w:rsidRDefault="00396936" w:rsidP="00396936">
      <w:pPr>
        <w:pStyle w:val="Paragraphedeliste"/>
        <w:rPr>
          <w:i/>
          <w:iCs/>
          <w:color w:val="4472C4" w:themeColor="accent5"/>
        </w:rPr>
      </w:pPr>
      <w:r>
        <w:rPr>
          <w:i/>
          <w:iCs/>
          <w:color w:val="4472C4" w:themeColor="accent5"/>
        </w:rPr>
        <w:t>Quand</w:t>
      </w:r>
      <w:r w:rsidR="007F35F7" w:rsidRPr="00396936">
        <w:rPr>
          <w:i/>
          <w:iCs/>
          <w:color w:val="4472C4" w:themeColor="accent5"/>
        </w:rPr>
        <w:t xml:space="preserve"> j’ai découvert </w:t>
      </w:r>
      <w:r w:rsidR="007C5CC5">
        <w:rPr>
          <w:i/>
          <w:iCs/>
          <w:color w:val="4472C4" w:themeColor="accent5"/>
        </w:rPr>
        <w:t>la catégorie d</w:t>
      </w:r>
      <w:r w:rsidR="007F35F7" w:rsidRPr="00396936">
        <w:rPr>
          <w:i/>
          <w:iCs/>
          <w:color w:val="4472C4" w:themeColor="accent5"/>
        </w:rPr>
        <w:t xml:space="preserve">es pièces détaché sur </w:t>
      </w:r>
      <w:proofErr w:type="spellStart"/>
      <w:r w:rsidR="007F35F7" w:rsidRPr="00396936">
        <w:rPr>
          <w:i/>
          <w:iCs/>
          <w:color w:val="4472C4" w:themeColor="accent5"/>
        </w:rPr>
        <w:t>ebay</w:t>
      </w:r>
      <w:proofErr w:type="spellEnd"/>
      <w:r w:rsidR="007F35F7" w:rsidRPr="00396936">
        <w:rPr>
          <w:i/>
          <w:iCs/>
          <w:color w:val="4472C4" w:themeColor="accent5"/>
        </w:rPr>
        <w:t>.</w:t>
      </w:r>
    </w:p>
    <w:p w14:paraId="565FB072" w14:textId="77777777" w:rsidR="00396936" w:rsidRDefault="0070040A" w:rsidP="00E4381F">
      <w:pPr>
        <w:pStyle w:val="Paragraphedeliste"/>
        <w:numPr>
          <w:ilvl w:val="0"/>
          <w:numId w:val="7"/>
        </w:numPr>
      </w:pPr>
      <w:r>
        <w:t>Comment s’est-elle développée ?</w:t>
      </w:r>
      <w:r w:rsidR="00312392">
        <w:t xml:space="preserve"> </w:t>
      </w:r>
    </w:p>
    <w:p w14:paraId="0A72D7D4" w14:textId="2C819249" w:rsidR="0070040A" w:rsidRPr="00396936" w:rsidRDefault="00396936" w:rsidP="00396936">
      <w:pPr>
        <w:pStyle w:val="Paragraphedeliste"/>
        <w:rPr>
          <w:i/>
          <w:iCs/>
          <w:color w:val="4472C4" w:themeColor="accent5"/>
        </w:rPr>
      </w:pPr>
      <w:r w:rsidRPr="00396936">
        <w:rPr>
          <w:i/>
          <w:iCs/>
          <w:color w:val="4472C4" w:themeColor="accent5"/>
        </w:rPr>
        <w:t>Q</w:t>
      </w:r>
      <w:r w:rsidR="00312392" w:rsidRPr="00396936">
        <w:rPr>
          <w:i/>
          <w:iCs/>
          <w:color w:val="4472C4" w:themeColor="accent5"/>
        </w:rPr>
        <w:t xml:space="preserve">uand j’ai pu réparer certaine chose à bas </w:t>
      </w:r>
      <w:r w:rsidRPr="00396936">
        <w:rPr>
          <w:i/>
          <w:iCs/>
          <w:color w:val="4472C4" w:themeColor="accent5"/>
        </w:rPr>
        <w:t>cout</w:t>
      </w:r>
      <w:r w:rsidR="00312392" w:rsidRPr="00396936">
        <w:rPr>
          <w:i/>
          <w:iCs/>
          <w:color w:val="4472C4" w:themeColor="accent5"/>
        </w:rPr>
        <w:t>.</w:t>
      </w:r>
    </w:p>
    <w:p w14:paraId="3F35D765" w14:textId="77777777" w:rsidR="00396936" w:rsidRDefault="0070040A" w:rsidP="00E4381F">
      <w:pPr>
        <w:pStyle w:val="Paragraphedeliste"/>
        <w:numPr>
          <w:ilvl w:val="0"/>
          <w:numId w:val="7"/>
        </w:numPr>
      </w:pPr>
      <w:r>
        <w:t>Quelles difficultés avez-vous rencontrées ?</w:t>
      </w:r>
      <w:r w:rsidR="00334676">
        <w:t xml:space="preserve"> Q</w:t>
      </w:r>
      <w:r>
        <w:t xml:space="preserve">uels échecs ? Quels succès ? </w:t>
      </w:r>
    </w:p>
    <w:p w14:paraId="6798D2A8" w14:textId="4E2010EB" w:rsidR="0070040A" w:rsidRPr="00396936" w:rsidRDefault="00396936" w:rsidP="00396936">
      <w:pPr>
        <w:pStyle w:val="Paragraphedeliste"/>
        <w:rPr>
          <w:i/>
          <w:iCs/>
          <w:color w:val="4472C4" w:themeColor="accent5"/>
        </w:rPr>
      </w:pPr>
      <w:r w:rsidRPr="00396936">
        <w:rPr>
          <w:i/>
          <w:iCs/>
          <w:color w:val="4472C4" w:themeColor="accent5"/>
        </w:rPr>
        <w:t>V</w:t>
      </w:r>
      <w:r w:rsidR="000A12C5" w:rsidRPr="00396936">
        <w:rPr>
          <w:i/>
          <w:iCs/>
          <w:color w:val="4472C4" w:themeColor="accent5"/>
        </w:rPr>
        <w:t xml:space="preserve">ouloir changer un composant en étant persuadé que c’est de sa faute si ça ne fonctionne pas et de casser encore plus le système… ça m’est arrivé avec une </w:t>
      </w:r>
      <w:proofErr w:type="spellStart"/>
      <w:r w:rsidR="000A12C5" w:rsidRPr="00396936">
        <w:rPr>
          <w:i/>
          <w:iCs/>
          <w:color w:val="4472C4" w:themeColor="accent5"/>
        </w:rPr>
        <w:t>gamecube</w:t>
      </w:r>
      <w:proofErr w:type="spellEnd"/>
      <w:r w:rsidR="000A12C5" w:rsidRPr="00396936">
        <w:rPr>
          <w:i/>
          <w:iCs/>
          <w:color w:val="4472C4" w:themeColor="accent5"/>
        </w:rPr>
        <w:t xml:space="preserve"> </w:t>
      </w:r>
      <w:proofErr w:type="spellStart"/>
      <w:r w:rsidR="000A12C5" w:rsidRPr="00396936">
        <w:rPr>
          <w:i/>
          <w:iCs/>
          <w:color w:val="4472C4" w:themeColor="accent5"/>
        </w:rPr>
        <w:t>hs</w:t>
      </w:r>
      <w:proofErr w:type="spellEnd"/>
      <w:r w:rsidR="000A12C5" w:rsidRPr="00396936">
        <w:rPr>
          <w:i/>
          <w:iCs/>
          <w:color w:val="4472C4" w:themeColor="accent5"/>
        </w:rPr>
        <w:t xml:space="preserve"> qui de toute façon était condamné à l’enfer car celle-ci était devenu un nid d’insecte du grenier heureusement tous morts mais à quand même bien contaminé le lecteurs…</w:t>
      </w:r>
      <w:r w:rsidR="000E55BA" w:rsidRPr="00396936">
        <w:rPr>
          <w:i/>
          <w:iCs/>
          <w:color w:val="4472C4" w:themeColor="accent5"/>
        </w:rPr>
        <w:t xml:space="preserve"> qui ne fonctionnait plus et en voyant la rouille j’ai essayé de la retirer en mettant de la soudure dessus, sans succès… après cela j’en ai commandé une autre (j’ai pas froid aux yeux) et celle-ci était beaucoup plus propre que l’autre mais avait une lentille cassé, j’ai donc pris la lentille de la console contaminé</w:t>
      </w:r>
      <w:r w:rsidR="00426171" w:rsidRPr="00396936">
        <w:rPr>
          <w:i/>
          <w:iCs/>
          <w:color w:val="4472C4" w:themeColor="accent5"/>
        </w:rPr>
        <w:t xml:space="preserve"> pour la mettre sur l’autre en réglant petit à petit </w:t>
      </w:r>
      <w:r w:rsidR="00185B1D" w:rsidRPr="00396936">
        <w:rPr>
          <w:i/>
          <w:iCs/>
          <w:color w:val="4472C4" w:themeColor="accent5"/>
        </w:rPr>
        <w:t>le</w:t>
      </w:r>
      <w:r w:rsidR="00426171" w:rsidRPr="00396936">
        <w:rPr>
          <w:i/>
          <w:iCs/>
          <w:color w:val="4472C4" w:themeColor="accent5"/>
        </w:rPr>
        <w:t xml:space="preserve"> potentiomètre</w:t>
      </w:r>
      <w:r w:rsidR="00CD46B5" w:rsidRPr="00396936">
        <w:rPr>
          <w:i/>
          <w:iCs/>
          <w:color w:val="4472C4" w:themeColor="accent5"/>
        </w:rPr>
        <w:t xml:space="preserve"> et j’ai réussis comme ça à la réparer…</w:t>
      </w:r>
      <w:r w:rsidR="00426171" w:rsidRPr="00396936">
        <w:rPr>
          <w:i/>
          <w:iCs/>
          <w:color w:val="4472C4" w:themeColor="accent5"/>
        </w:rPr>
        <w:t xml:space="preserve"> </w:t>
      </w:r>
    </w:p>
    <w:p w14:paraId="485D2846" w14:textId="77777777" w:rsidR="00396936" w:rsidRDefault="0070040A" w:rsidP="00E4381F">
      <w:pPr>
        <w:pStyle w:val="Paragraphedeliste"/>
        <w:numPr>
          <w:ilvl w:val="0"/>
          <w:numId w:val="7"/>
        </w:numPr>
      </w:pPr>
      <w:r>
        <w:t>Qu’est-ce que vous apporte votre passion ? (</w:t>
      </w:r>
      <w:r w:rsidR="00334676">
        <w:t>S</w:t>
      </w:r>
      <w:r>
        <w:t>atisfactions,</w:t>
      </w:r>
      <w:r w:rsidR="006F6164">
        <w:t xml:space="preserve"> émotions, réflexions, reconnaissance, valorisation,</w:t>
      </w:r>
      <w:r>
        <w:t xml:space="preserve"> qualités, compétences ) </w:t>
      </w:r>
    </w:p>
    <w:p w14:paraId="03C28425" w14:textId="7B0D4D58" w:rsidR="0070040A" w:rsidRPr="00396936" w:rsidRDefault="0070430E" w:rsidP="00396936">
      <w:pPr>
        <w:pStyle w:val="Paragraphedeliste"/>
        <w:rPr>
          <w:i/>
          <w:iCs/>
          <w:color w:val="4472C4" w:themeColor="accent5"/>
        </w:rPr>
      </w:pPr>
      <w:r w:rsidRPr="00396936">
        <w:rPr>
          <w:i/>
          <w:iCs/>
          <w:color w:val="4472C4" w:themeColor="accent5"/>
        </w:rPr>
        <w:t xml:space="preserve">De la satisfaction, des qualités mais surtout des économies permettant de soit utiliser l’objet pour </w:t>
      </w:r>
      <w:r w:rsidR="00C81485" w:rsidRPr="00396936">
        <w:rPr>
          <w:i/>
          <w:iCs/>
          <w:color w:val="4472C4" w:themeColor="accent5"/>
        </w:rPr>
        <w:t>soi</w:t>
      </w:r>
      <w:r w:rsidRPr="00396936">
        <w:rPr>
          <w:i/>
          <w:iCs/>
          <w:color w:val="4472C4" w:themeColor="accent5"/>
        </w:rPr>
        <w:t xml:space="preserve"> ou de le vendre plus cher… car maintenant il marche.</w:t>
      </w:r>
    </w:p>
    <w:p w14:paraId="424C0FF7" w14:textId="77777777" w:rsidR="00396936" w:rsidRDefault="006F6164" w:rsidP="00E4381F">
      <w:pPr>
        <w:pStyle w:val="Paragraphedeliste"/>
        <w:numPr>
          <w:ilvl w:val="0"/>
          <w:numId w:val="7"/>
        </w:numPr>
      </w:pPr>
      <w:r>
        <w:t>Quelles découvertes vous a-t-elle permis de faire sur vous-mê</w:t>
      </w:r>
      <w:r w:rsidR="00334676">
        <w:t>me, sur les autres ou</w:t>
      </w:r>
      <w:r>
        <w:t xml:space="preserve"> sur le monde en général ?</w:t>
      </w:r>
      <w:r w:rsidR="00CD7E41">
        <w:t xml:space="preserve"> </w:t>
      </w:r>
    </w:p>
    <w:p w14:paraId="192B35BB" w14:textId="24288A3D" w:rsidR="006F6164" w:rsidRPr="00396936" w:rsidRDefault="00CD7E41" w:rsidP="00396936">
      <w:pPr>
        <w:pStyle w:val="Paragraphedeliste"/>
        <w:rPr>
          <w:i/>
          <w:iCs/>
          <w:color w:val="4472C4" w:themeColor="accent5"/>
        </w:rPr>
      </w:pPr>
      <w:r w:rsidRPr="00396936">
        <w:rPr>
          <w:i/>
          <w:iCs/>
          <w:color w:val="4472C4" w:themeColor="accent5"/>
        </w:rPr>
        <w:t>Que le temps passe très vite et que plus on avance moins on aura d’objet ancien qui marche.</w:t>
      </w:r>
    </w:p>
    <w:p w14:paraId="621F0821" w14:textId="5EC8303C" w:rsidR="006F6164" w:rsidRDefault="006F6164" w:rsidP="00E4381F">
      <w:pPr>
        <w:pStyle w:val="Paragraphedeliste"/>
        <w:numPr>
          <w:ilvl w:val="0"/>
          <w:numId w:val="7"/>
        </w:numPr>
      </w:pPr>
      <w:r>
        <w:t>Si vous deviez recommander votre passion à quelqu’un, que lui diriez-vous ?</w:t>
      </w:r>
      <w:r w:rsidR="00550DA7">
        <w:t xml:space="preserve"> </w:t>
      </w:r>
      <w:r w:rsidR="00E74A8B" w:rsidRPr="00396936">
        <w:rPr>
          <w:i/>
          <w:iCs/>
          <w:color w:val="4472C4" w:themeColor="accent5"/>
        </w:rPr>
        <w:t>P</w:t>
      </w:r>
      <w:r w:rsidR="00394809" w:rsidRPr="00396936">
        <w:rPr>
          <w:i/>
          <w:iCs/>
          <w:color w:val="4472C4" w:themeColor="accent5"/>
        </w:rPr>
        <w:t>atiente, réflexion et test.</w:t>
      </w:r>
    </w:p>
    <w:p w14:paraId="1C4AD17C" w14:textId="256CD825" w:rsidR="00E4381F" w:rsidRDefault="00E4381F" w:rsidP="00E74A8B"/>
    <w:sectPr w:rsidR="00E4381F" w:rsidSect="006B6531">
      <w:footerReference w:type="even" r:id="rId7"/>
      <w:foot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628B2" w14:textId="77777777" w:rsidR="00570D3E" w:rsidRDefault="00570D3E" w:rsidP="00622CD5">
      <w:r>
        <w:separator/>
      </w:r>
    </w:p>
  </w:endnote>
  <w:endnote w:type="continuationSeparator" w:id="0">
    <w:p w14:paraId="3EF8D6F9" w14:textId="77777777" w:rsidR="00570D3E" w:rsidRDefault="00570D3E" w:rsidP="00622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05275" w14:textId="77777777" w:rsidR="00622CD5" w:rsidRDefault="00622CD5" w:rsidP="0043540F">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B283DBA" w14:textId="77777777" w:rsidR="00622CD5" w:rsidRDefault="00622CD5" w:rsidP="00622CD5">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72C79" w14:textId="77777777" w:rsidR="00622CD5" w:rsidRDefault="00622CD5" w:rsidP="0043540F">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090D16">
      <w:rPr>
        <w:rStyle w:val="Numrodepage"/>
        <w:noProof/>
      </w:rPr>
      <w:t>1</w:t>
    </w:r>
    <w:r>
      <w:rPr>
        <w:rStyle w:val="Numrodepage"/>
      </w:rPr>
      <w:fldChar w:fldCharType="end"/>
    </w:r>
  </w:p>
  <w:p w14:paraId="4891F240" w14:textId="77777777" w:rsidR="00622CD5" w:rsidRDefault="00622CD5" w:rsidP="00622CD5">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4E2F7" w14:textId="77777777" w:rsidR="00570D3E" w:rsidRDefault="00570D3E" w:rsidP="00622CD5">
      <w:r>
        <w:separator/>
      </w:r>
    </w:p>
  </w:footnote>
  <w:footnote w:type="continuationSeparator" w:id="0">
    <w:p w14:paraId="4F2BA7B4" w14:textId="77777777" w:rsidR="00570D3E" w:rsidRDefault="00570D3E" w:rsidP="00622C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A101A"/>
    <w:multiLevelType w:val="hybridMultilevel"/>
    <w:tmpl w:val="BC8E27D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695AC9"/>
    <w:multiLevelType w:val="hybridMultilevel"/>
    <w:tmpl w:val="2166C030"/>
    <w:lvl w:ilvl="0" w:tplc="2CCAC676">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9522ED"/>
    <w:multiLevelType w:val="hybridMultilevel"/>
    <w:tmpl w:val="A81491C8"/>
    <w:lvl w:ilvl="0" w:tplc="E4B0C70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DE47840"/>
    <w:multiLevelType w:val="hybridMultilevel"/>
    <w:tmpl w:val="E35CBB66"/>
    <w:lvl w:ilvl="0" w:tplc="2CCAC676">
      <w:start w:val="3"/>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5F4E763A"/>
    <w:multiLevelType w:val="hybridMultilevel"/>
    <w:tmpl w:val="A54CE01A"/>
    <w:lvl w:ilvl="0" w:tplc="E4B0C70C">
      <w:start w:val="1"/>
      <w:numFmt w:val="decimal"/>
      <w:lvlText w:val="%1"/>
      <w:lvlJc w:val="left"/>
      <w:pPr>
        <w:ind w:left="1080" w:hanging="360"/>
      </w:pPr>
      <w:rPr>
        <w:rFont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5FE75C48"/>
    <w:multiLevelType w:val="hybridMultilevel"/>
    <w:tmpl w:val="41E2DDD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6662896"/>
    <w:multiLevelType w:val="hybridMultilevel"/>
    <w:tmpl w:val="750E1874"/>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71A810F7"/>
    <w:multiLevelType w:val="hybridMultilevel"/>
    <w:tmpl w:val="4E12812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B8876AC"/>
    <w:multiLevelType w:val="hybridMultilevel"/>
    <w:tmpl w:val="EA2E7FB4"/>
    <w:lvl w:ilvl="0" w:tplc="2CCAC676">
      <w:start w:val="3"/>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352729478">
    <w:abstractNumId w:val="1"/>
  </w:num>
  <w:num w:numId="2" w16cid:durableId="662005384">
    <w:abstractNumId w:val="5"/>
  </w:num>
  <w:num w:numId="3" w16cid:durableId="835923185">
    <w:abstractNumId w:val="2"/>
  </w:num>
  <w:num w:numId="4" w16cid:durableId="185825412">
    <w:abstractNumId w:val="8"/>
  </w:num>
  <w:num w:numId="5" w16cid:durableId="538585793">
    <w:abstractNumId w:val="3"/>
  </w:num>
  <w:num w:numId="6" w16cid:durableId="237329906">
    <w:abstractNumId w:val="4"/>
  </w:num>
  <w:num w:numId="7" w16cid:durableId="2095395022">
    <w:abstractNumId w:val="0"/>
  </w:num>
  <w:num w:numId="8" w16cid:durableId="143932556">
    <w:abstractNumId w:val="6"/>
  </w:num>
  <w:num w:numId="9" w16cid:durableId="17926295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CD5"/>
    <w:rsid w:val="0006739C"/>
    <w:rsid w:val="00090D16"/>
    <w:rsid w:val="000A12C5"/>
    <w:rsid w:val="000E1486"/>
    <w:rsid w:val="000E55BA"/>
    <w:rsid w:val="0013194D"/>
    <w:rsid w:val="00185B1D"/>
    <w:rsid w:val="0019662E"/>
    <w:rsid w:val="002C2BFD"/>
    <w:rsid w:val="00312392"/>
    <w:rsid w:val="00334676"/>
    <w:rsid w:val="00367995"/>
    <w:rsid w:val="00394809"/>
    <w:rsid w:val="00396936"/>
    <w:rsid w:val="00426171"/>
    <w:rsid w:val="004D0722"/>
    <w:rsid w:val="00550DA7"/>
    <w:rsid w:val="00570D3E"/>
    <w:rsid w:val="005C4D1F"/>
    <w:rsid w:val="005F4F22"/>
    <w:rsid w:val="00622CD5"/>
    <w:rsid w:val="006B6531"/>
    <w:rsid w:val="006F6164"/>
    <w:rsid w:val="0070040A"/>
    <w:rsid w:val="0070430E"/>
    <w:rsid w:val="00741FD6"/>
    <w:rsid w:val="007B1D5A"/>
    <w:rsid w:val="007C5CC5"/>
    <w:rsid w:val="007F35F7"/>
    <w:rsid w:val="00841839"/>
    <w:rsid w:val="00863089"/>
    <w:rsid w:val="00941264"/>
    <w:rsid w:val="00B33BBA"/>
    <w:rsid w:val="00B901C0"/>
    <w:rsid w:val="00C709CC"/>
    <w:rsid w:val="00C80B07"/>
    <w:rsid w:val="00C81485"/>
    <w:rsid w:val="00CD46B5"/>
    <w:rsid w:val="00CD7E41"/>
    <w:rsid w:val="00D14AA7"/>
    <w:rsid w:val="00D96F23"/>
    <w:rsid w:val="00DA32F4"/>
    <w:rsid w:val="00E4381F"/>
    <w:rsid w:val="00E6785C"/>
    <w:rsid w:val="00E74A8B"/>
    <w:rsid w:val="00F109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0D5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622CD5"/>
    <w:pPr>
      <w:tabs>
        <w:tab w:val="center" w:pos="4536"/>
        <w:tab w:val="right" w:pos="9072"/>
      </w:tabs>
    </w:pPr>
  </w:style>
  <w:style w:type="character" w:customStyle="1" w:styleId="PieddepageCar">
    <w:name w:val="Pied de page Car"/>
    <w:basedOn w:val="Policepardfaut"/>
    <w:link w:val="Pieddepage"/>
    <w:uiPriority w:val="99"/>
    <w:rsid w:val="00622CD5"/>
  </w:style>
  <w:style w:type="character" w:styleId="Numrodepage">
    <w:name w:val="page number"/>
    <w:basedOn w:val="Policepardfaut"/>
    <w:uiPriority w:val="99"/>
    <w:semiHidden/>
    <w:unhideWhenUsed/>
    <w:rsid w:val="00622CD5"/>
  </w:style>
  <w:style w:type="paragraph" w:styleId="Paragraphedeliste">
    <w:name w:val="List Paragraph"/>
    <w:basedOn w:val="Normal"/>
    <w:uiPriority w:val="34"/>
    <w:qFormat/>
    <w:rsid w:val="00DA3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297</Words>
  <Characters>1634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Samuel Turpin</cp:lastModifiedBy>
  <cp:revision>22</cp:revision>
  <dcterms:created xsi:type="dcterms:W3CDTF">2023-09-25T11:57:00Z</dcterms:created>
  <dcterms:modified xsi:type="dcterms:W3CDTF">2023-10-01T10:06:00Z</dcterms:modified>
</cp:coreProperties>
</file>