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C24C4" w14:textId="1F7B43E7" w:rsidR="00054447" w:rsidRPr="005B3B41" w:rsidRDefault="00033BF3" w:rsidP="005B3B41">
      <w:pPr>
        <w:pStyle w:val="Standarduser"/>
        <w:jc w:val="center"/>
        <w:rPr>
          <w:rFonts w:ascii="Verdana" w:hAnsi="Verdana"/>
          <w:b/>
          <w:bCs/>
          <w:noProof/>
          <w:sz w:val="28"/>
          <w:szCs w:val="28"/>
        </w:rPr>
      </w:pPr>
      <w:r w:rsidRPr="005B3B41">
        <w:rPr>
          <w:rFonts w:ascii="Verdana" w:hAnsi="Verdana"/>
          <w:b/>
          <w:bCs/>
          <w:noProof/>
          <w:sz w:val="28"/>
          <w:szCs w:val="28"/>
        </w:rPr>
        <w:t>Notice explicative</w:t>
      </w:r>
    </w:p>
    <w:p w14:paraId="23E664B6" w14:textId="77777777" w:rsidR="005B3B41" w:rsidRDefault="00054447" w:rsidP="00054447">
      <w:pPr>
        <w:pStyle w:val="Standarduser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 xml:space="preserve">TURPIN </w:t>
      </w:r>
    </w:p>
    <w:p w14:paraId="4C012A43" w14:textId="77777777" w:rsidR="005B3B41" w:rsidRDefault="00054447" w:rsidP="00054447">
      <w:pPr>
        <w:pStyle w:val="Standarduser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 xml:space="preserve">Samuel </w:t>
      </w:r>
    </w:p>
    <w:p w14:paraId="3A2BB2DA" w14:textId="58B25203" w:rsidR="00054447" w:rsidRPr="00333848" w:rsidRDefault="00054447" w:rsidP="00054447">
      <w:pPr>
        <w:pStyle w:val="Standarduser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Groupe E</w:t>
      </w:r>
    </w:p>
    <w:p w14:paraId="3FD33FE0" w14:textId="77777777" w:rsidR="00033BF3" w:rsidRPr="00333848" w:rsidRDefault="00033BF3" w:rsidP="00033BF3">
      <w:pPr>
        <w:pStyle w:val="Standarduser"/>
        <w:rPr>
          <w:rFonts w:ascii="Verdana" w:hAnsi="Verdana"/>
          <w:noProof/>
          <w:sz w:val="20"/>
          <w:szCs w:val="20"/>
        </w:rPr>
      </w:pPr>
    </w:p>
    <w:tbl>
      <w:tblPr>
        <w:tblStyle w:val="Grilledutableau"/>
        <w:tblW w:w="11341" w:type="dxa"/>
        <w:tblInd w:w="-998" w:type="dxa"/>
        <w:tblLook w:val="04A0" w:firstRow="1" w:lastRow="0" w:firstColumn="1" w:lastColumn="0" w:noHBand="0" w:noVBand="1"/>
      </w:tblPr>
      <w:tblGrid>
        <w:gridCol w:w="3545"/>
        <w:gridCol w:w="2916"/>
        <w:gridCol w:w="4880"/>
      </w:tblGrid>
      <w:tr w:rsidR="005027E7" w:rsidRPr="00333848" w14:paraId="111F54F2" w14:textId="77777777" w:rsidTr="00BE3EF7">
        <w:trPr>
          <w:trHeight w:val="265"/>
        </w:trPr>
        <w:tc>
          <w:tcPr>
            <w:tcW w:w="3545" w:type="dxa"/>
            <w:tcBorders>
              <w:bottom w:val="single" w:sz="4" w:space="0" w:color="auto"/>
            </w:tcBorders>
          </w:tcPr>
          <w:p w14:paraId="2AEF3E0F" w14:textId="77777777" w:rsidR="005027E7" w:rsidRPr="00333848" w:rsidRDefault="005027E7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372C9925" w14:textId="0FA3A047" w:rsidR="005027E7" w:rsidRPr="00333848" w:rsidRDefault="005027E7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Images utilisées</w:t>
            </w:r>
          </w:p>
        </w:tc>
        <w:tc>
          <w:tcPr>
            <w:tcW w:w="4880" w:type="dxa"/>
          </w:tcPr>
          <w:p w14:paraId="44FBF629" w14:textId="4A396682" w:rsidR="005027E7" w:rsidRPr="00333848" w:rsidRDefault="005027E7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Sens</w:t>
            </w:r>
          </w:p>
        </w:tc>
      </w:tr>
      <w:tr w:rsidR="005027E7" w:rsidRPr="00333848" w14:paraId="1D6A09C1" w14:textId="77777777" w:rsidTr="00BE3EF7">
        <w:trPr>
          <w:trHeight w:val="265"/>
        </w:trPr>
        <w:tc>
          <w:tcPr>
            <w:tcW w:w="3545" w:type="dxa"/>
            <w:tcBorders>
              <w:right w:val="nil"/>
            </w:tcBorders>
          </w:tcPr>
          <w:p w14:paraId="7A0A776A" w14:textId="4B5A7CE3" w:rsidR="005027E7" w:rsidRPr="00BE3EF7" w:rsidRDefault="005027E7" w:rsidP="00033BF3">
            <w:pPr>
              <w:pStyle w:val="Standardus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E3EF7">
              <w:rPr>
                <w:rFonts w:ascii="Verdana" w:hAnsi="Verdana"/>
                <w:b/>
                <w:bCs/>
                <w:sz w:val="20"/>
                <w:szCs w:val="20"/>
              </w:rPr>
              <w:t>« Qui suis-je »</w:t>
            </w:r>
          </w:p>
        </w:tc>
        <w:tc>
          <w:tcPr>
            <w:tcW w:w="2916" w:type="dxa"/>
            <w:tcBorders>
              <w:left w:val="nil"/>
              <w:right w:val="nil"/>
            </w:tcBorders>
          </w:tcPr>
          <w:p w14:paraId="7E9423DA" w14:textId="77777777" w:rsidR="005027E7" w:rsidRPr="00333848" w:rsidRDefault="005027E7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80" w:type="dxa"/>
            <w:tcBorders>
              <w:left w:val="nil"/>
            </w:tcBorders>
          </w:tcPr>
          <w:p w14:paraId="14305643" w14:textId="77777777" w:rsidR="005027E7" w:rsidRPr="00333848" w:rsidRDefault="005027E7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</w:tr>
      <w:tr w:rsidR="005027E7" w:rsidRPr="00333848" w14:paraId="13A875F7" w14:textId="77777777" w:rsidTr="00BE3EF7">
        <w:trPr>
          <w:trHeight w:val="265"/>
        </w:trPr>
        <w:tc>
          <w:tcPr>
            <w:tcW w:w="3545" w:type="dxa"/>
          </w:tcPr>
          <w:p w14:paraId="0804FA8C" w14:textId="77777777" w:rsidR="005027E7" w:rsidRPr="00333848" w:rsidRDefault="005027E7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</w:tcPr>
          <w:p w14:paraId="420C80A3" w14:textId="7C8CB2B6" w:rsidR="005027E7" w:rsidRPr="00333848" w:rsidRDefault="00584535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Java Programme</w:t>
            </w:r>
          </w:p>
        </w:tc>
        <w:tc>
          <w:tcPr>
            <w:tcW w:w="4880" w:type="dxa"/>
          </w:tcPr>
          <w:p w14:paraId="74AFB465" w14:textId="1628C598" w:rsidR="005027E7" w:rsidRPr="00333848" w:rsidRDefault="00584535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Ceci représente mon tout premier vrai contact avec la programmation</w:t>
            </w:r>
          </w:p>
        </w:tc>
      </w:tr>
      <w:tr w:rsidR="005027E7" w:rsidRPr="00333848" w14:paraId="6B9EC18A" w14:textId="77777777" w:rsidTr="00BE3EF7">
        <w:trPr>
          <w:trHeight w:val="276"/>
        </w:trPr>
        <w:tc>
          <w:tcPr>
            <w:tcW w:w="3545" w:type="dxa"/>
          </w:tcPr>
          <w:p w14:paraId="40C22E2B" w14:textId="77777777" w:rsidR="005027E7" w:rsidRPr="00333848" w:rsidRDefault="005027E7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</w:tcPr>
          <w:p w14:paraId="7471EC41" w14:textId="2B6C06D7" w:rsidR="005027E7" w:rsidRPr="00333848" w:rsidRDefault="00584535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 xml:space="preserve">Manette </w:t>
            </w:r>
            <w:proofErr w:type="spellStart"/>
            <w:r w:rsidRPr="00333848">
              <w:rPr>
                <w:rFonts w:ascii="Verdana" w:hAnsi="Verdana"/>
                <w:sz w:val="20"/>
                <w:szCs w:val="20"/>
              </w:rPr>
              <w:t>Gamecube</w:t>
            </w:r>
            <w:proofErr w:type="spellEnd"/>
          </w:p>
        </w:tc>
        <w:tc>
          <w:tcPr>
            <w:tcW w:w="4880" w:type="dxa"/>
          </w:tcPr>
          <w:p w14:paraId="51816223" w14:textId="611856C3" w:rsidR="005027E7" w:rsidRPr="00333848" w:rsidRDefault="00584535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Représente ma passion du jeux vidéo depuis ma plus tendre enfance</w:t>
            </w:r>
            <w:r w:rsidR="00C221DF" w:rsidRPr="00333848">
              <w:rPr>
                <w:rFonts w:ascii="Verdana" w:hAnsi="Verdana"/>
                <w:sz w:val="20"/>
                <w:szCs w:val="20"/>
              </w:rPr>
              <w:t xml:space="preserve"> qui m’a amené à avoir une passion pour l’informatique</w:t>
            </w:r>
          </w:p>
        </w:tc>
      </w:tr>
      <w:tr w:rsidR="005027E7" w:rsidRPr="00333848" w14:paraId="49B04C35" w14:textId="77777777" w:rsidTr="00BE3EF7">
        <w:trPr>
          <w:trHeight w:val="265"/>
        </w:trPr>
        <w:tc>
          <w:tcPr>
            <w:tcW w:w="3545" w:type="dxa"/>
            <w:tcBorders>
              <w:bottom w:val="single" w:sz="4" w:space="0" w:color="auto"/>
            </w:tcBorders>
          </w:tcPr>
          <w:p w14:paraId="4473A965" w14:textId="77777777" w:rsidR="005027E7" w:rsidRPr="00333848" w:rsidRDefault="005027E7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24364EA7" w14:textId="4BD8BED1" w:rsidR="005027E7" w:rsidRPr="00333848" w:rsidRDefault="00C221DF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Développeur seule</w:t>
            </w:r>
            <w:r w:rsidR="007B7099" w:rsidRPr="00333848">
              <w:rPr>
                <w:rFonts w:ascii="Verdana" w:hAnsi="Verdana"/>
                <w:sz w:val="20"/>
                <w:szCs w:val="20"/>
              </w:rPr>
              <w:t xml:space="preserve"> programmant des projet passionnant</w:t>
            </w:r>
          </w:p>
        </w:tc>
        <w:tc>
          <w:tcPr>
            <w:tcW w:w="4880" w:type="dxa"/>
          </w:tcPr>
          <w:p w14:paraId="527410AB" w14:textId="6A937844" w:rsidR="005027E7" w:rsidRPr="00333848" w:rsidRDefault="00C221DF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Ceci représente la façon dont j’ai appris la programmation et ma personnalité solitaire, cette image et toujours d’actualité.</w:t>
            </w:r>
            <w:r w:rsidR="00E13207" w:rsidRPr="00333848">
              <w:rPr>
                <w:rFonts w:ascii="Verdana" w:hAnsi="Verdana"/>
                <w:sz w:val="20"/>
                <w:szCs w:val="20"/>
              </w:rPr>
              <w:t xml:space="preserve"> Une passion tellement prenante qu’elle continue même tard dans la nuit.</w:t>
            </w:r>
          </w:p>
        </w:tc>
      </w:tr>
      <w:tr w:rsidR="005027E7" w:rsidRPr="00333848" w14:paraId="479BE79A" w14:textId="77777777" w:rsidTr="00BE3EF7">
        <w:trPr>
          <w:trHeight w:val="265"/>
        </w:trPr>
        <w:tc>
          <w:tcPr>
            <w:tcW w:w="3545" w:type="dxa"/>
            <w:tcBorders>
              <w:right w:val="nil"/>
            </w:tcBorders>
          </w:tcPr>
          <w:p w14:paraId="0B68702A" w14:textId="7A6615A5" w:rsidR="005027E7" w:rsidRPr="00BE3EF7" w:rsidRDefault="00AB23AA" w:rsidP="00033BF3">
            <w:pPr>
              <w:pStyle w:val="Standardus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E3EF7">
              <w:rPr>
                <w:rFonts w:ascii="Verdana" w:hAnsi="Verdana"/>
                <w:b/>
                <w:bCs/>
                <w:sz w:val="20"/>
                <w:szCs w:val="20"/>
              </w:rPr>
              <w:t>« Mes Souhaits professionnels</w:t>
            </w:r>
            <w:r w:rsidR="00BE3EF7" w:rsidRPr="00BE3EF7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BE3EF7">
              <w:rPr>
                <w:rFonts w:ascii="Verdana" w:hAnsi="Verdana"/>
                <w:b/>
                <w:bCs/>
                <w:sz w:val="20"/>
                <w:szCs w:val="20"/>
              </w:rPr>
              <w:t>»</w:t>
            </w:r>
          </w:p>
        </w:tc>
        <w:tc>
          <w:tcPr>
            <w:tcW w:w="2916" w:type="dxa"/>
            <w:tcBorders>
              <w:left w:val="nil"/>
              <w:right w:val="nil"/>
            </w:tcBorders>
          </w:tcPr>
          <w:p w14:paraId="40A3A5BE" w14:textId="77777777" w:rsidR="005027E7" w:rsidRPr="00333848" w:rsidRDefault="005027E7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80" w:type="dxa"/>
            <w:tcBorders>
              <w:left w:val="nil"/>
            </w:tcBorders>
          </w:tcPr>
          <w:p w14:paraId="611A437C" w14:textId="77777777" w:rsidR="005027E7" w:rsidRPr="00333848" w:rsidRDefault="005027E7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</w:tr>
      <w:tr w:rsidR="005027E7" w:rsidRPr="00333848" w14:paraId="5FB9C638" w14:textId="77777777" w:rsidTr="00BE3EF7">
        <w:trPr>
          <w:trHeight w:val="265"/>
        </w:trPr>
        <w:tc>
          <w:tcPr>
            <w:tcW w:w="3545" w:type="dxa"/>
          </w:tcPr>
          <w:p w14:paraId="4310ECF1" w14:textId="77777777" w:rsidR="005027E7" w:rsidRPr="00333848" w:rsidRDefault="005027E7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</w:tcPr>
          <w:p w14:paraId="7B5EA5E6" w14:textId="7F00FA91" w:rsidR="005027E7" w:rsidRPr="00333848" w:rsidRDefault="00E318AC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Développeur Informatique</w:t>
            </w:r>
          </w:p>
        </w:tc>
        <w:tc>
          <w:tcPr>
            <w:tcW w:w="4880" w:type="dxa"/>
          </w:tcPr>
          <w:p w14:paraId="790F6C47" w14:textId="5505EE11" w:rsidR="005027E7" w:rsidRPr="00333848" w:rsidRDefault="00E318AC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Rien de bien compliquer, travailler sur des projets informatique en tant que développeur dans le jeux vidéo ou autre…</w:t>
            </w:r>
          </w:p>
        </w:tc>
      </w:tr>
      <w:tr w:rsidR="005027E7" w:rsidRPr="00333848" w14:paraId="12C46FE5" w14:textId="77777777" w:rsidTr="00BE3EF7">
        <w:trPr>
          <w:trHeight w:val="53"/>
        </w:trPr>
        <w:tc>
          <w:tcPr>
            <w:tcW w:w="3545" w:type="dxa"/>
            <w:tcBorders>
              <w:bottom w:val="single" w:sz="4" w:space="0" w:color="auto"/>
            </w:tcBorders>
          </w:tcPr>
          <w:p w14:paraId="74F637DE" w14:textId="77777777" w:rsidR="005027E7" w:rsidRPr="00333848" w:rsidRDefault="005027E7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24CA4493" w14:textId="25EA9307" w:rsidR="005027E7" w:rsidRPr="00333848" w:rsidRDefault="006C5AD9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Réparation</w:t>
            </w:r>
          </w:p>
        </w:tc>
        <w:tc>
          <w:tcPr>
            <w:tcW w:w="4880" w:type="dxa"/>
          </w:tcPr>
          <w:p w14:paraId="7EB577DE" w14:textId="2546708C" w:rsidR="005027E7" w:rsidRPr="00333848" w:rsidRDefault="006C5AD9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C’est l’une de mes autres passion en commun à l’informatique et que j’ai déjà expérimenté, réparer des appareil pour leur donner une nouvelle vie</w:t>
            </w:r>
            <w:r w:rsidR="00047F86" w:rsidRPr="00333848">
              <w:rPr>
                <w:rFonts w:ascii="Verdana" w:hAnsi="Verdana"/>
                <w:sz w:val="20"/>
                <w:szCs w:val="20"/>
              </w:rPr>
              <w:t xml:space="preserve"> ce qui s’inscrit dans une démarche positive pour l’environnement.</w:t>
            </w:r>
          </w:p>
        </w:tc>
      </w:tr>
      <w:tr w:rsidR="00E906DB" w:rsidRPr="00333848" w14:paraId="7B3E02E8" w14:textId="77777777" w:rsidTr="00BE3EF7">
        <w:trPr>
          <w:trHeight w:val="53"/>
        </w:trPr>
        <w:tc>
          <w:tcPr>
            <w:tcW w:w="3545" w:type="dxa"/>
            <w:tcBorders>
              <w:right w:val="nil"/>
            </w:tcBorders>
          </w:tcPr>
          <w:p w14:paraId="247B16A9" w14:textId="142D447D" w:rsidR="00E906DB" w:rsidRPr="00BE3EF7" w:rsidRDefault="00883528" w:rsidP="00033BF3">
            <w:pPr>
              <w:pStyle w:val="Standardus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E3EF7">
              <w:rPr>
                <w:rFonts w:ascii="Verdana" w:hAnsi="Verdana"/>
                <w:b/>
                <w:bCs/>
                <w:sz w:val="20"/>
                <w:szCs w:val="20"/>
              </w:rPr>
              <w:t>« Mes souhaits de vie personnelle »</w:t>
            </w:r>
          </w:p>
        </w:tc>
        <w:tc>
          <w:tcPr>
            <w:tcW w:w="2916" w:type="dxa"/>
            <w:tcBorders>
              <w:left w:val="nil"/>
              <w:right w:val="nil"/>
            </w:tcBorders>
          </w:tcPr>
          <w:p w14:paraId="2121155B" w14:textId="4189FBAD" w:rsidR="00E906DB" w:rsidRPr="00333848" w:rsidRDefault="00E906DB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80" w:type="dxa"/>
            <w:tcBorders>
              <w:left w:val="nil"/>
            </w:tcBorders>
          </w:tcPr>
          <w:p w14:paraId="0D3D143C" w14:textId="77777777" w:rsidR="00E906DB" w:rsidRPr="00333848" w:rsidRDefault="00E906DB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</w:tr>
      <w:tr w:rsidR="00E906DB" w:rsidRPr="00333848" w14:paraId="3921400B" w14:textId="77777777" w:rsidTr="00BE3EF7">
        <w:trPr>
          <w:trHeight w:val="53"/>
        </w:trPr>
        <w:tc>
          <w:tcPr>
            <w:tcW w:w="3545" w:type="dxa"/>
          </w:tcPr>
          <w:p w14:paraId="3DB1D401" w14:textId="77777777" w:rsidR="00E906DB" w:rsidRPr="00333848" w:rsidRDefault="00E906DB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</w:tcPr>
          <w:p w14:paraId="6A1EFFDB" w14:textId="06E4F913" w:rsidR="00E906DB" w:rsidRPr="00333848" w:rsidRDefault="00972B20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Personne suivant son chemin</w:t>
            </w:r>
          </w:p>
        </w:tc>
        <w:tc>
          <w:tcPr>
            <w:tcW w:w="4880" w:type="dxa"/>
          </w:tcPr>
          <w:p w14:paraId="389A0CEB" w14:textId="77777777" w:rsidR="00E906DB" w:rsidRPr="00333848" w:rsidRDefault="00972B20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Un objectif de vie optimale serait l’indépendance, ne pas m’enfermer dans un domaine précis et faire ce que je veux, avoir du temps pour moi sans rendre des comptes à quelqu’un.</w:t>
            </w:r>
          </w:p>
          <w:p w14:paraId="424A5810" w14:textId="50D916A6" w:rsidR="00C903B3" w:rsidRPr="00333848" w:rsidRDefault="00C903B3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Mais même si je ne suis pas indépendant, continuer des projets personnels en dehors du travail serait aussi souhaitable.</w:t>
            </w:r>
          </w:p>
        </w:tc>
      </w:tr>
      <w:tr w:rsidR="00883528" w:rsidRPr="00333848" w14:paraId="0AFBC3A3" w14:textId="77777777" w:rsidTr="00BE3EF7">
        <w:trPr>
          <w:trHeight w:val="53"/>
        </w:trPr>
        <w:tc>
          <w:tcPr>
            <w:tcW w:w="3545" w:type="dxa"/>
            <w:tcBorders>
              <w:bottom w:val="single" w:sz="4" w:space="0" w:color="auto"/>
            </w:tcBorders>
          </w:tcPr>
          <w:p w14:paraId="0AE52C4C" w14:textId="77777777" w:rsidR="00883528" w:rsidRPr="00333848" w:rsidRDefault="00883528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14E1199B" w14:textId="701BA5C7" w:rsidR="00883528" w:rsidRPr="00333848" w:rsidRDefault="00C903B3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Un petit Beagle</w:t>
            </w:r>
          </w:p>
        </w:tc>
        <w:tc>
          <w:tcPr>
            <w:tcW w:w="4880" w:type="dxa"/>
          </w:tcPr>
          <w:p w14:paraId="1AA0196A" w14:textId="34D988EC" w:rsidR="00883528" w:rsidRPr="00333848" w:rsidRDefault="00C903B3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Ceci va plus avec l’indépendance, ce qui pour mon attitude solitaire et très chaotique, un animal de compagnie m’aiderait à avoir les pieds sur terre.</w:t>
            </w:r>
          </w:p>
        </w:tc>
      </w:tr>
      <w:tr w:rsidR="004C7E34" w:rsidRPr="00333848" w14:paraId="3F5C7504" w14:textId="77777777" w:rsidTr="00BE3EF7">
        <w:trPr>
          <w:trHeight w:val="53"/>
        </w:trPr>
        <w:tc>
          <w:tcPr>
            <w:tcW w:w="3545" w:type="dxa"/>
            <w:tcBorders>
              <w:right w:val="nil"/>
            </w:tcBorders>
          </w:tcPr>
          <w:p w14:paraId="7E40B117" w14:textId="31E5481C" w:rsidR="004C7E34" w:rsidRPr="00BE3EF7" w:rsidRDefault="00C903B3" w:rsidP="00033BF3">
            <w:pPr>
              <w:pStyle w:val="Standardus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E3EF7">
              <w:rPr>
                <w:rFonts w:ascii="Verdana" w:hAnsi="Verdana"/>
                <w:b/>
                <w:bCs/>
                <w:sz w:val="20"/>
                <w:szCs w:val="20"/>
              </w:rPr>
              <w:t>« Ce que je ne veux surtout pas dans ma vie»</w:t>
            </w:r>
          </w:p>
        </w:tc>
        <w:tc>
          <w:tcPr>
            <w:tcW w:w="2916" w:type="dxa"/>
            <w:tcBorders>
              <w:left w:val="nil"/>
              <w:right w:val="nil"/>
            </w:tcBorders>
          </w:tcPr>
          <w:p w14:paraId="12D6B5F8" w14:textId="77777777" w:rsidR="004C7E34" w:rsidRPr="00333848" w:rsidRDefault="004C7E34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80" w:type="dxa"/>
            <w:tcBorders>
              <w:left w:val="nil"/>
            </w:tcBorders>
          </w:tcPr>
          <w:p w14:paraId="520FB340" w14:textId="77777777" w:rsidR="004C7E34" w:rsidRPr="00333848" w:rsidRDefault="004C7E34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</w:tr>
      <w:tr w:rsidR="004C7E34" w:rsidRPr="00333848" w14:paraId="4A926E72" w14:textId="77777777" w:rsidTr="00BE3EF7">
        <w:trPr>
          <w:trHeight w:val="53"/>
        </w:trPr>
        <w:tc>
          <w:tcPr>
            <w:tcW w:w="3545" w:type="dxa"/>
          </w:tcPr>
          <w:p w14:paraId="35C11C59" w14:textId="77777777" w:rsidR="004C7E34" w:rsidRPr="00333848" w:rsidRDefault="004C7E34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</w:tcPr>
          <w:p w14:paraId="4C694F22" w14:textId="24E7A1A6" w:rsidR="004C7E34" w:rsidRPr="00333848" w:rsidRDefault="00C903B3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Clavier Web</w:t>
            </w:r>
          </w:p>
        </w:tc>
        <w:tc>
          <w:tcPr>
            <w:tcW w:w="4880" w:type="dxa"/>
          </w:tcPr>
          <w:p w14:paraId="7F0DAC28" w14:textId="264980C8" w:rsidR="004C7E34" w:rsidRPr="00333848" w:rsidRDefault="00C903B3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J’aime beaucoup le monde de l’informatique mais le Web/Réseau et mon plus gros défaut et je préfère ne pas travailler dans ce secteur.</w:t>
            </w:r>
          </w:p>
        </w:tc>
      </w:tr>
      <w:tr w:rsidR="00C903B3" w:rsidRPr="00333848" w14:paraId="03345513" w14:textId="77777777" w:rsidTr="00BE3EF7">
        <w:trPr>
          <w:trHeight w:val="53"/>
        </w:trPr>
        <w:tc>
          <w:tcPr>
            <w:tcW w:w="3545" w:type="dxa"/>
          </w:tcPr>
          <w:p w14:paraId="2FE78743" w14:textId="77777777" w:rsidR="00C903B3" w:rsidRPr="00333848" w:rsidRDefault="00C903B3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16" w:type="dxa"/>
          </w:tcPr>
          <w:p w14:paraId="603CD1A8" w14:textId="43B64019" w:rsidR="00C903B3" w:rsidRPr="00333848" w:rsidRDefault="00C903B3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Perte d’argent</w:t>
            </w:r>
          </w:p>
        </w:tc>
        <w:tc>
          <w:tcPr>
            <w:tcW w:w="4880" w:type="dxa"/>
          </w:tcPr>
          <w:p w14:paraId="1843FC57" w14:textId="13BAAB67" w:rsidR="00C903B3" w:rsidRPr="00333848" w:rsidRDefault="00C903B3" w:rsidP="00033BF3">
            <w:pPr>
              <w:pStyle w:val="Standarduser"/>
              <w:rPr>
                <w:rFonts w:ascii="Verdana" w:hAnsi="Verdana"/>
                <w:sz w:val="20"/>
                <w:szCs w:val="20"/>
              </w:rPr>
            </w:pPr>
            <w:r w:rsidRPr="00333848">
              <w:rPr>
                <w:rFonts w:ascii="Verdana" w:hAnsi="Verdana"/>
                <w:sz w:val="20"/>
                <w:szCs w:val="20"/>
              </w:rPr>
              <w:t>Perdre de l’argent inutilement</w:t>
            </w:r>
            <w:r w:rsidR="00EE45A9" w:rsidRPr="00333848">
              <w:rPr>
                <w:rFonts w:ascii="Verdana" w:hAnsi="Verdana"/>
                <w:sz w:val="20"/>
                <w:szCs w:val="20"/>
              </w:rPr>
              <w:t>, chaque achat que je dois faire et réfléchie</w:t>
            </w:r>
            <w:r w:rsidR="00E62A1B" w:rsidRPr="00333848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4CF7A4D5" w14:textId="4B3141ED" w:rsidR="00FF7D0F" w:rsidRPr="00333848" w:rsidRDefault="00FF7D0F" w:rsidP="00E27B0E">
      <w:pPr>
        <w:pStyle w:val="Standarduser"/>
        <w:rPr>
          <w:rFonts w:ascii="Verdana" w:hAnsi="Verdana"/>
          <w:sz w:val="20"/>
          <w:szCs w:val="20"/>
        </w:rPr>
      </w:pPr>
    </w:p>
    <w:sectPr w:rsidR="00FF7D0F" w:rsidRPr="00333848">
      <w:footerReference w:type="default" r:id="rId7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47D15" w14:textId="77777777" w:rsidR="002645B1" w:rsidRDefault="002645B1">
      <w:r>
        <w:separator/>
      </w:r>
    </w:p>
  </w:endnote>
  <w:endnote w:type="continuationSeparator" w:id="0">
    <w:p w14:paraId="2EACA70B" w14:textId="77777777" w:rsidR="002645B1" w:rsidRDefault="0026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50451" w14:textId="77777777" w:rsidR="00CE270F" w:rsidRDefault="00C44611">
    <w:pPr>
      <w:pStyle w:val="Pieddepage"/>
      <w:jc w:val="right"/>
    </w:pPr>
    <w:r>
      <w:fldChar w:fldCharType="begin"/>
    </w:r>
    <w:r>
      <w:instrText xml:space="preserve"> PAGE </w:instrText>
    </w:r>
    <w:r>
      <w:fldChar w:fldCharType="separate"/>
    </w:r>
    <w:r w:rsidR="00E12E70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EE75D" w14:textId="77777777" w:rsidR="002645B1" w:rsidRDefault="002645B1">
      <w:r>
        <w:rPr>
          <w:color w:val="000000"/>
        </w:rPr>
        <w:separator/>
      </w:r>
    </w:p>
  </w:footnote>
  <w:footnote w:type="continuationSeparator" w:id="0">
    <w:p w14:paraId="3109DEFC" w14:textId="77777777" w:rsidR="002645B1" w:rsidRDefault="0026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8C13B8"/>
    <w:multiLevelType w:val="multilevel"/>
    <w:tmpl w:val="615695B6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 w16cid:durableId="20344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8E8"/>
    <w:rsid w:val="00033BF3"/>
    <w:rsid w:val="00047F86"/>
    <w:rsid w:val="00054447"/>
    <w:rsid w:val="001154ED"/>
    <w:rsid w:val="00155966"/>
    <w:rsid w:val="001C2F18"/>
    <w:rsid w:val="002152C7"/>
    <w:rsid w:val="002645B1"/>
    <w:rsid w:val="00296CA7"/>
    <w:rsid w:val="00323DB9"/>
    <w:rsid w:val="00333848"/>
    <w:rsid w:val="003E68E8"/>
    <w:rsid w:val="004C7E34"/>
    <w:rsid w:val="005027E7"/>
    <w:rsid w:val="00584535"/>
    <w:rsid w:val="005B3B41"/>
    <w:rsid w:val="005E1E70"/>
    <w:rsid w:val="00626205"/>
    <w:rsid w:val="006C5AD9"/>
    <w:rsid w:val="00741D1A"/>
    <w:rsid w:val="007B7099"/>
    <w:rsid w:val="00883528"/>
    <w:rsid w:val="00893AF2"/>
    <w:rsid w:val="00972B20"/>
    <w:rsid w:val="00AB23AA"/>
    <w:rsid w:val="00B6137E"/>
    <w:rsid w:val="00BD620C"/>
    <w:rsid w:val="00BE3EF7"/>
    <w:rsid w:val="00C221DF"/>
    <w:rsid w:val="00C44611"/>
    <w:rsid w:val="00C83F6E"/>
    <w:rsid w:val="00C903B3"/>
    <w:rsid w:val="00CE270F"/>
    <w:rsid w:val="00E12E70"/>
    <w:rsid w:val="00E13207"/>
    <w:rsid w:val="00E27B0E"/>
    <w:rsid w:val="00E318AC"/>
    <w:rsid w:val="00E62A1B"/>
    <w:rsid w:val="00E906DB"/>
    <w:rsid w:val="00EE45A9"/>
    <w:rsid w:val="00F329B7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0C29"/>
  <w15:docId w15:val="{2EC405CD-CA72-49A5-8E21-FBED04FA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SimSun" w:cs="Mang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user"/>
  </w:style>
  <w:style w:type="paragraph" w:styleId="Lgende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suppressAutoHyphens/>
    </w:pPr>
    <w:rPr>
      <w:rFonts w:eastAsia="SimSun" w:cs="Mangal"/>
    </w:rPr>
  </w:style>
  <w:style w:type="paragraph" w:customStyle="1" w:styleId="Headinguser">
    <w:name w:val="Heading (user)"/>
    <w:basedOn w:val="Standarduser"/>
    <w:next w:val="Textbodyuser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user">
    <w:name w:val="Text body (user)"/>
    <w:basedOn w:val="Standarduser"/>
    <w:pPr>
      <w:spacing w:after="140" w:line="288" w:lineRule="auto"/>
    </w:pPr>
  </w:style>
  <w:style w:type="paragraph" w:customStyle="1" w:styleId="Sansinterligne1">
    <w:name w:val="Sans interligne1"/>
    <w:pPr>
      <w:suppressAutoHyphens/>
    </w:pPr>
    <w:rPr>
      <w:rFonts w:ascii="Calibri" w:eastAsia="MS Mincho" w:hAnsi="Calibri" w:cs="Calibri"/>
      <w:sz w:val="22"/>
      <w:szCs w:val="22"/>
    </w:rPr>
  </w:style>
  <w:style w:type="paragraph" w:customStyle="1" w:styleId="TableContentsuser">
    <w:name w:val="Table Contents (user)"/>
    <w:basedOn w:val="Standarduser"/>
    <w:pPr>
      <w:suppressLineNumbers/>
    </w:pPr>
  </w:style>
  <w:style w:type="paragraph" w:styleId="Pieddepage">
    <w:name w:val="footer"/>
    <w:basedOn w:val="Standarduser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Policepardfaut1">
    <w:name w:val="Police par défaut1"/>
  </w:style>
  <w:style w:type="character" w:customStyle="1" w:styleId="Policepardfaut10">
    <w:name w:val="Police par défaut1"/>
  </w:style>
  <w:style w:type="numbering" w:customStyle="1" w:styleId="WW8Num1">
    <w:name w:val="WW8Num1"/>
    <w:basedOn w:val="Aucuneliste"/>
    <w:pPr>
      <w:numPr>
        <w:numId w:val="1"/>
      </w:numPr>
    </w:pPr>
  </w:style>
  <w:style w:type="table" w:styleId="Grilledutableau">
    <w:name w:val="Table Grid"/>
    <w:basedOn w:val="TableauNormal"/>
    <w:uiPriority w:val="39"/>
    <w:rsid w:val="00502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de Microsoft Office</dc:creator>
  <cp:lastModifiedBy>Samuel Turpin</cp:lastModifiedBy>
  <cp:revision>30</cp:revision>
  <cp:lastPrinted>2024-05-22T14:44:00Z</cp:lastPrinted>
  <dcterms:created xsi:type="dcterms:W3CDTF">2022-02-04T15:34:00Z</dcterms:created>
  <dcterms:modified xsi:type="dcterms:W3CDTF">2024-05-22T14:51:00Z</dcterms:modified>
</cp:coreProperties>
</file>