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E64A2AC" w:rsidR="003D0223" w:rsidRDefault="38ADD195" w:rsidP="38ADD195">
      <w:pPr>
        <w:jc w:val="center"/>
        <w:rPr>
          <w:b/>
          <w:bCs/>
          <w:sz w:val="32"/>
          <w:szCs w:val="32"/>
        </w:rPr>
      </w:pPr>
      <w:r w:rsidRPr="38ADD195">
        <w:rPr>
          <w:b/>
          <w:bCs/>
          <w:sz w:val="32"/>
          <w:szCs w:val="32"/>
        </w:rPr>
        <w:t>Product backlog</w:t>
      </w:r>
    </w:p>
    <w:p w14:paraId="42FA6B7F" w14:textId="5092E0E3" w:rsidR="38ADD195" w:rsidRDefault="38ADD195" w:rsidP="38ADD19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8ADD195">
        <w:rPr>
          <w:sz w:val="28"/>
          <w:szCs w:val="28"/>
        </w:rPr>
        <w:t>Home page</w:t>
      </w:r>
    </w:p>
    <w:p w14:paraId="4AF9787D" w14:textId="4729B857" w:rsidR="38ADD195" w:rsidRDefault="38ADD195" w:rsidP="38ADD19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8ADD195">
        <w:t>A navigation bar that has search bar, buttons for other pages like about, account, shop cart ...</w:t>
      </w:r>
    </w:p>
    <w:p w14:paraId="68795543" w14:textId="6D5A7D63" w:rsidR="38ADD195" w:rsidRDefault="38ADD195" w:rsidP="38ADD19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8ADD195">
        <w:t xml:space="preserve">A body that shows advertisement and discount banners and products of </w:t>
      </w:r>
      <w:bookmarkStart w:id="0" w:name="_Int_Sk6DBKPx"/>
      <w:r w:rsidRPr="38ADD195">
        <w:t>various categories</w:t>
      </w:r>
      <w:bookmarkEnd w:id="0"/>
      <w:r w:rsidRPr="38ADD195">
        <w:t>.</w:t>
      </w:r>
    </w:p>
    <w:p w14:paraId="4C1AEE8C" w14:textId="1C8CB936" w:rsidR="38ADD195" w:rsidRDefault="38ADD195" w:rsidP="38ADD19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38ADD195">
        <w:t>A footer with links to all social media pages this should be included in all pages.</w:t>
      </w:r>
    </w:p>
    <w:p w14:paraId="6EBB443F" w14:textId="44DEB587" w:rsidR="38ADD195" w:rsidRDefault="38ADD195" w:rsidP="38ADD195"/>
    <w:p w14:paraId="1D099D97" w14:textId="7CEF4EA1" w:rsidR="38ADD195" w:rsidRDefault="38ADD195" w:rsidP="38ADD19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8ADD195">
        <w:rPr>
          <w:sz w:val="28"/>
          <w:szCs w:val="28"/>
        </w:rPr>
        <w:t>Sign in page</w:t>
      </w:r>
    </w:p>
    <w:p w14:paraId="1B2F6E20" w14:textId="444CD0AA" w:rsidR="38ADD195" w:rsidRDefault="38ADD195" w:rsidP="38ADD19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8ADD195">
        <w:t>An option to create an account.</w:t>
      </w:r>
    </w:p>
    <w:p w14:paraId="6EE9271E" w14:textId="43003FEE" w:rsidR="38ADD195" w:rsidRDefault="38ADD195" w:rsidP="38ADD195">
      <w:pPr>
        <w:pStyle w:val="ListParagraph"/>
        <w:numPr>
          <w:ilvl w:val="0"/>
          <w:numId w:val="4"/>
        </w:numPr>
      </w:pPr>
      <w:r w:rsidRPr="38ADD195">
        <w:t>An option to sign in to your account.</w:t>
      </w:r>
    </w:p>
    <w:p w14:paraId="69930C9D" w14:textId="2C0DF9FB" w:rsidR="38ADD195" w:rsidRDefault="38ADD195" w:rsidP="38ADD195">
      <w:pPr>
        <w:pStyle w:val="ListParagraph"/>
        <w:numPr>
          <w:ilvl w:val="0"/>
          <w:numId w:val="4"/>
        </w:numPr>
      </w:pPr>
      <w:r w:rsidRPr="38ADD195">
        <w:t>An option to use Google or Facebook to sign in or sign up.</w:t>
      </w:r>
    </w:p>
    <w:p w14:paraId="5D2048D4" w14:textId="552DE3A8" w:rsidR="38ADD195" w:rsidRDefault="38ADD195" w:rsidP="38ADD195"/>
    <w:p w14:paraId="22E4D232" w14:textId="43AC0FD8" w:rsidR="38ADD195" w:rsidRDefault="38ADD195" w:rsidP="38ADD19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8ADD195">
        <w:rPr>
          <w:sz w:val="28"/>
          <w:szCs w:val="28"/>
        </w:rPr>
        <w:t>About page</w:t>
      </w:r>
    </w:p>
    <w:p w14:paraId="2E394522" w14:textId="48EADC71" w:rsidR="38ADD195" w:rsidRDefault="38ADD195" w:rsidP="38ADD19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8ADD195">
        <w:t>A description of the website on what is it used for.</w:t>
      </w:r>
    </w:p>
    <w:p w14:paraId="73F635ED" w14:textId="7B09D2D3" w:rsidR="38ADD195" w:rsidRDefault="38ADD195" w:rsidP="38ADD195">
      <w:pPr>
        <w:pStyle w:val="ListParagraph"/>
        <w:numPr>
          <w:ilvl w:val="0"/>
          <w:numId w:val="3"/>
        </w:numPr>
      </w:pPr>
      <w:r w:rsidRPr="38ADD195">
        <w:t>Full information like address phone number …</w:t>
      </w:r>
    </w:p>
    <w:p w14:paraId="5E2CE009" w14:textId="52A8B33F" w:rsidR="38ADD195" w:rsidRDefault="38ADD195" w:rsidP="38ADD195">
      <w:r w:rsidRPr="38ADD195">
        <w:t xml:space="preserve"> </w:t>
      </w:r>
    </w:p>
    <w:p w14:paraId="047317C3" w14:textId="40981670" w:rsidR="38ADD195" w:rsidRDefault="38ADD195" w:rsidP="38ADD19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8ADD195">
        <w:rPr>
          <w:sz w:val="28"/>
          <w:szCs w:val="28"/>
        </w:rPr>
        <w:t>shop cart</w:t>
      </w:r>
    </w:p>
    <w:p w14:paraId="465427E6" w14:textId="5A5E1326" w:rsidR="38ADD195" w:rsidRDefault="38ADD195" w:rsidP="38ADD19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8ADD195">
        <w:t>Must contain all the selected items by the user.</w:t>
      </w:r>
    </w:p>
    <w:p w14:paraId="70735768" w14:textId="016836D0" w:rsidR="38ADD195" w:rsidRDefault="38ADD195" w:rsidP="38ADD195">
      <w:pPr>
        <w:pStyle w:val="ListParagraph"/>
        <w:numPr>
          <w:ilvl w:val="0"/>
          <w:numId w:val="2"/>
        </w:numPr>
      </w:pPr>
      <w:r w:rsidRPr="38ADD195">
        <w:t xml:space="preserve">Must show the price of all items </w:t>
      </w:r>
      <w:bookmarkStart w:id="1" w:name="_Int_E9xYizt8"/>
      <w:r w:rsidRPr="38ADD195">
        <w:t>and</w:t>
      </w:r>
      <w:bookmarkEnd w:id="1"/>
      <w:r w:rsidRPr="38ADD195">
        <w:t xml:space="preserve"> show the total price.</w:t>
      </w:r>
    </w:p>
    <w:p w14:paraId="5EC981AA" w14:textId="1922B7D5" w:rsidR="38ADD195" w:rsidRDefault="38ADD195" w:rsidP="38ADD195"/>
    <w:p w14:paraId="0ABB4E0E" w14:textId="407AE936" w:rsidR="38ADD195" w:rsidRDefault="38ADD195" w:rsidP="38ADD195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38ADD195">
        <w:rPr>
          <w:sz w:val="28"/>
          <w:szCs w:val="28"/>
        </w:rPr>
        <w:t>Specific item page</w:t>
      </w:r>
    </w:p>
    <w:p w14:paraId="3E604F1E" w14:textId="4DD5C5AD" w:rsidR="38ADD195" w:rsidRDefault="38ADD195" w:rsidP="38ADD19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8ADD195">
        <w:t>More images of the item</w:t>
      </w:r>
    </w:p>
    <w:p w14:paraId="470BB87C" w14:textId="184525B7" w:rsidR="38ADD195" w:rsidRDefault="38ADD195" w:rsidP="38ADD195">
      <w:pPr>
        <w:pStyle w:val="ListParagraph"/>
        <w:numPr>
          <w:ilvl w:val="0"/>
          <w:numId w:val="1"/>
        </w:numPr>
      </w:pPr>
      <w:r w:rsidRPr="38ADD195">
        <w:t>Price of the item</w:t>
      </w:r>
    </w:p>
    <w:p w14:paraId="6F993C63" w14:textId="711E19CF" w:rsidR="38ADD195" w:rsidRDefault="38ADD195" w:rsidP="38ADD195">
      <w:pPr>
        <w:pStyle w:val="ListParagraph"/>
        <w:numPr>
          <w:ilvl w:val="0"/>
          <w:numId w:val="1"/>
        </w:numPr>
      </w:pPr>
      <w:r w:rsidRPr="38ADD195">
        <w:t>Information of the item example for clothe size, color, …</w:t>
      </w:r>
    </w:p>
    <w:p w14:paraId="196A8797" w14:textId="1A4DC4D2" w:rsidR="38ADD195" w:rsidRDefault="38ADD195" w:rsidP="38ADD195">
      <w:pPr>
        <w:pStyle w:val="ListParagraph"/>
        <w:numPr>
          <w:ilvl w:val="0"/>
          <w:numId w:val="1"/>
        </w:numPr>
      </w:pPr>
      <w:r w:rsidRPr="38ADD195">
        <w:t xml:space="preserve">Rating and review of the product by other users. </w:t>
      </w:r>
    </w:p>
    <w:p w14:paraId="1CDF5B04" w14:textId="19D755AA" w:rsidR="38ADD195" w:rsidRDefault="38ADD195" w:rsidP="38ADD195">
      <w:pPr>
        <w:pStyle w:val="ListParagraph"/>
        <w:numPr>
          <w:ilvl w:val="0"/>
          <w:numId w:val="1"/>
        </w:numPr>
      </w:pPr>
      <w:r w:rsidRPr="38ADD195">
        <w:t>Option to increase the quantity of the item.</w:t>
      </w:r>
    </w:p>
    <w:p w14:paraId="5CD20AB4" w14:textId="2157094B" w:rsidR="38ADD195" w:rsidRDefault="38ADD195" w:rsidP="38ADD195"/>
    <w:p w14:paraId="1C47415F" w14:textId="52CDD160" w:rsidR="38ADD195" w:rsidRDefault="38ADD195" w:rsidP="38ADD195"/>
    <w:sectPr w:rsidR="38ADD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k6DBKPx" int2:invalidationBookmarkName="" int2:hashCode="qvULk8x1gVSEJY" int2:id="NELWFMRy"/>
    <int2:bookmark int2:bookmarkName="_Int_E9xYizt8" int2:invalidationBookmarkName="" int2:hashCode="oDKeFME1Nby2NZ" int2:id="TaqyWPan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44FD"/>
    <w:multiLevelType w:val="hybridMultilevel"/>
    <w:tmpl w:val="FFFFFFFF"/>
    <w:lvl w:ilvl="0" w:tplc="4EE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49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4A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6F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D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6B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A7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69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CE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85E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92062F0"/>
    <w:multiLevelType w:val="hybridMultilevel"/>
    <w:tmpl w:val="FFFFFFFF"/>
    <w:lvl w:ilvl="0" w:tplc="80140C98">
      <w:start w:val="1"/>
      <w:numFmt w:val="decimal"/>
      <w:lvlText w:val="%1."/>
      <w:lvlJc w:val="left"/>
      <w:pPr>
        <w:ind w:left="720" w:hanging="360"/>
      </w:pPr>
    </w:lvl>
    <w:lvl w:ilvl="1" w:tplc="8A72A896">
      <w:start w:val="1"/>
      <w:numFmt w:val="lowerLetter"/>
      <w:lvlText w:val="%2."/>
      <w:lvlJc w:val="left"/>
      <w:pPr>
        <w:ind w:left="1440" w:hanging="360"/>
      </w:pPr>
    </w:lvl>
    <w:lvl w:ilvl="2" w:tplc="F9D4EE4A">
      <w:start w:val="1"/>
      <w:numFmt w:val="lowerRoman"/>
      <w:lvlText w:val="%3."/>
      <w:lvlJc w:val="right"/>
      <w:pPr>
        <w:ind w:left="2160" w:hanging="180"/>
      </w:pPr>
    </w:lvl>
    <w:lvl w:ilvl="3" w:tplc="1680820E">
      <w:start w:val="1"/>
      <w:numFmt w:val="decimal"/>
      <w:lvlText w:val="%4."/>
      <w:lvlJc w:val="left"/>
      <w:pPr>
        <w:ind w:left="2880" w:hanging="360"/>
      </w:pPr>
    </w:lvl>
    <w:lvl w:ilvl="4" w:tplc="D7185D22">
      <w:start w:val="1"/>
      <w:numFmt w:val="lowerLetter"/>
      <w:lvlText w:val="%5."/>
      <w:lvlJc w:val="left"/>
      <w:pPr>
        <w:ind w:left="3600" w:hanging="360"/>
      </w:pPr>
    </w:lvl>
    <w:lvl w:ilvl="5" w:tplc="3F3C2C2C">
      <w:start w:val="1"/>
      <w:numFmt w:val="lowerRoman"/>
      <w:lvlText w:val="%6."/>
      <w:lvlJc w:val="right"/>
      <w:pPr>
        <w:ind w:left="4320" w:hanging="180"/>
      </w:pPr>
    </w:lvl>
    <w:lvl w:ilvl="6" w:tplc="1FB6CCC0">
      <w:start w:val="1"/>
      <w:numFmt w:val="decimal"/>
      <w:lvlText w:val="%7."/>
      <w:lvlJc w:val="left"/>
      <w:pPr>
        <w:ind w:left="5040" w:hanging="360"/>
      </w:pPr>
    </w:lvl>
    <w:lvl w:ilvl="7" w:tplc="5CE06DDE">
      <w:start w:val="1"/>
      <w:numFmt w:val="lowerLetter"/>
      <w:lvlText w:val="%8."/>
      <w:lvlJc w:val="left"/>
      <w:pPr>
        <w:ind w:left="5760" w:hanging="360"/>
      </w:pPr>
    </w:lvl>
    <w:lvl w:ilvl="8" w:tplc="7DAA66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958CB"/>
    <w:multiLevelType w:val="hybridMultilevel"/>
    <w:tmpl w:val="FFFFFFFF"/>
    <w:lvl w:ilvl="0" w:tplc="B3F8C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E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D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AA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A8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A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5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CA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793E1"/>
    <w:multiLevelType w:val="hybridMultilevel"/>
    <w:tmpl w:val="FFFFFFFF"/>
    <w:lvl w:ilvl="0" w:tplc="F0CA1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02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A8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E8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A5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84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64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C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8C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43C4"/>
    <w:multiLevelType w:val="hybridMultilevel"/>
    <w:tmpl w:val="FFFFFFFF"/>
    <w:lvl w:ilvl="0" w:tplc="0D0A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06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2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64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E1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8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AC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6F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0A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21A50"/>
    <w:multiLevelType w:val="hybridMultilevel"/>
    <w:tmpl w:val="FFFFFFFF"/>
    <w:lvl w:ilvl="0" w:tplc="AF165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4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AA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C6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05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2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CE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43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62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76C6A"/>
    <w:multiLevelType w:val="hybridMultilevel"/>
    <w:tmpl w:val="FFFFFFFF"/>
    <w:lvl w:ilvl="0" w:tplc="FA820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89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4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CF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E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06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2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EF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0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799379">
    <w:abstractNumId w:val="5"/>
  </w:num>
  <w:num w:numId="2" w16cid:durableId="79762362">
    <w:abstractNumId w:val="0"/>
  </w:num>
  <w:num w:numId="3" w16cid:durableId="848525015">
    <w:abstractNumId w:val="6"/>
  </w:num>
  <w:num w:numId="4" w16cid:durableId="1381326357">
    <w:abstractNumId w:val="7"/>
  </w:num>
  <w:num w:numId="5" w16cid:durableId="735782870">
    <w:abstractNumId w:val="3"/>
  </w:num>
  <w:num w:numId="6" w16cid:durableId="1297490789">
    <w:abstractNumId w:val="4"/>
  </w:num>
  <w:num w:numId="7" w16cid:durableId="1018853288">
    <w:abstractNumId w:val="1"/>
  </w:num>
  <w:num w:numId="8" w16cid:durableId="176425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64D84A"/>
    <w:rsid w:val="0002366D"/>
    <w:rsid w:val="003D0223"/>
    <w:rsid w:val="38ADD195"/>
    <w:rsid w:val="5064D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D84A"/>
  <w15:chartTrackingRefBased/>
  <w15:docId w15:val="{1A225F68-730C-4A6D-962C-D570E783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yohannes</dc:creator>
  <cp:keywords/>
  <dc:description/>
  <cp:lastModifiedBy>tito yohannes</cp:lastModifiedBy>
  <cp:revision>2</cp:revision>
  <dcterms:created xsi:type="dcterms:W3CDTF">2022-08-25T15:08:00Z</dcterms:created>
  <dcterms:modified xsi:type="dcterms:W3CDTF">2022-08-25T15:08:00Z</dcterms:modified>
</cp:coreProperties>
</file>