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997382" w14:textId="738C62A0" w:rsidR="007059CD" w:rsidRPr="00100694" w:rsidRDefault="00100694" w:rsidP="00100694">
      <w:pPr>
        <w:jc w:val="center"/>
        <w:rPr>
          <w:b/>
          <w:bCs/>
        </w:rPr>
      </w:pPr>
      <w:r w:rsidRPr="00100694">
        <w:rPr>
          <w:b/>
          <w:bCs/>
        </w:rPr>
        <w:t>EE4204 Lab Assignment Report</w:t>
      </w:r>
    </w:p>
    <w:p w14:paraId="0F6B334B" w14:textId="6BB08590" w:rsidR="00100694" w:rsidRPr="00100694" w:rsidRDefault="00100694" w:rsidP="00100694">
      <w:pPr>
        <w:jc w:val="center"/>
        <w:rPr>
          <w:b/>
          <w:bCs/>
        </w:rPr>
      </w:pPr>
      <w:r w:rsidRPr="00100694">
        <w:rPr>
          <w:b/>
          <w:bCs/>
        </w:rPr>
        <w:t>Suther David Samuel</w:t>
      </w:r>
    </w:p>
    <w:p w14:paraId="6E00E5D0" w14:textId="04B014CF" w:rsidR="00100694" w:rsidRDefault="00100694" w:rsidP="00100694">
      <w:pPr>
        <w:jc w:val="center"/>
        <w:rPr>
          <w:b/>
          <w:bCs/>
        </w:rPr>
      </w:pPr>
      <w:r w:rsidRPr="00100694">
        <w:rPr>
          <w:b/>
          <w:bCs/>
        </w:rPr>
        <w:t>A0182488N</w:t>
      </w:r>
    </w:p>
    <w:p w14:paraId="721AEA51" w14:textId="1EF78DEA" w:rsidR="00100694" w:rsidRPr="00100694" w:rsidRDefault="00100694" w:rsidP="00100694">
      <w:pPr>
        <w:jc w:val="center"/>
        <w:rPr>
          <w:b/>
          <w:bCs/>
        </w:rPr>
      </w:pPr>
      <w:r>
        <w:rPr>
          <w:b/>
          <w:bCs/>
        </w:rPr>
        <w:t>AY20/21 Sem 1</w:t>
      </w:r>
    </w:p>
    <w:p w14:paraId="42E06012" w14:textId="6D74058F" w:rsidR="00100694" w:rsidRDefault="00100694">
      <w:r w:rsidRPr="00100694">
        <w:drawing>
          <wp:inline distT="0" distB="0" distL="0" distR="0" wp14:anchorId="4A8EC21C" wp14:editId="2EAAE731">
            <wp:extent cx="5731510" cy="2921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3916" w14:textId="7DEB0A0E" w:rsidR="00100694" w:rsidRDefault="00100694"/>
    <w:p w14:paraId="3CEDAA6E" w14:textId="1381AAAA" w:rsidR="00100694" w:rsidRDefault="00100694" w:rsidP="00100694">
      <w:pPr>
        <w:rPr>
          <w:b/>
          <w:bCs/>
        </w:rPr>
      </w:pPr>
      <w:r w:rsidRPr="00100694">
        <w:rPr>
          <w:b/>
          <w:bCs/>
        </w:rPr>
        <w:t>Question</w:t>
      </w:r>
      <w:r>
        <w:rPr>
          <w:b/>
          <w:bCs/>
        </w:rPr>
        <w:t>s</w:t>
      </w:r>
      <w:r w:rsidRPr="00100694">
        <w:rPr>
          <w:b/>
          <w:bCs/>
        </w:rPr>
        <w:t xml:space="preserve"> 1</w:t>
      </w:r>
      <w:r>
        <w:rPr>
          <w:b/>
          <w:bCs/>
        </w:rPr>
        <w:t xml:space="preserve"> and 2</w:t>
      </w:r>
    </w:p>
    <w:p w14:paraId="760F5900" w14:textId="0FE38CAC" w:rsidR="00100694" w:rsidRDefault="00100694" w:rsidP="00100694">
      <w:r w:rsidRPr="00100694">
        <w:drawing>
          <wp:inline distT="0" distB="0" distL="0" distR="0" wp14:anchorId="33E6947E" wp14:editId="0FCA9120">
            <wp:extent cx="6747510" cy="148316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8368" cy="152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77D0" w14:textId="76DE0C52" w:rsidR="00100694" w:rsidRDefault="00100694" w:rsidP="00100694">
      <w:pPr>
        <w:jc w:val="center"/>
      </w:pPr>
      <w:r>
        <w:rPr>
          <w:noProof/>
        </w:rPr>
        <w:drawing>
          <wp:inline distT="0" distB="0" distL="0" distR="0" wp14:anchorId="0C6F654F" wp14:editId="62306D4D">
            <wp:extent cx="4701540" cy="2820268"/>
            <wp:effectExtent l="0" t="0" r="3810" b="18415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0C2A8A1B-821B-4735-8233-9A4B42120A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F8B8E77" w14:textId="7F43801A" w:rsidR="00100694" w:rsidRDefault="00100694" w:rsidP="00100694">
      <w:pPr>
        <w:jc w:val="center"/>
      </w:pPr>
      <w:r>
        <w:t>Average Transfer Time against Error Probability</w:t>
      </w:r>
    </w:p>
    <w:p w14:paraId="7652440A" w14:textId="2EC349A2" w:rsidR="00100694" w:rsidRDefault="00100694" w:rsidP="00100694">
      <w:pPr>
        <w:jc w:val="center"/>
      </w:pPr>
      <w:r>
        <w:rPr>
          <w:noProof/>
        </w:rPr>
        <w:lastRenderedPageBreak/>
        <w:drawing>
          <wp:inline distT="0" distB="0" distL="0" distR="0" wp14:anchorId="1CD6136A" wp14:editId="31909129">
            <wp:extent cx="5295900" cy="3177540"/>
            <wp:effectExtent l="0" t="0" r="0" b="381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5F7601C8-8FC3-47F9-BA48-6ACED2A6AA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1088FE6" w14:textId="08DD7EFE" w:rsidR="00100694" w:rsidRDefault="00100694" w:rsidP="00100694">
      <w:pPr>
        <w:jc w:val="center"/>
      </w:pPr>
      <w:r>
        <w:t>Average Throughput against Error Probability</w:t>
      </w:r>
    </w:p>
    <w:p w14:paraId="5EC43CE3" w14:textId="3AECA7B7" w:rsidR="00100694" w:rsidRDefault="00100694" w:rsidP="00100694"/>
    <w:p w14:paraId="4EC6AC96" w14:textId="106A1D04" w:rsidR="00100694" w:rsidRDefault="00100694" w:rsidP="00100694">
      <w:pPr>
        <w:rPr>
          <w:b/>
          <w:bCs/>
        </w:rPr>
      </w:pPr>
      <w:r w:rsidRPr="00100694">
        <w:rPr>
          <w:b/>
          <w:bCs/>
        </w:rPr>
        <w:t>Question</w:t>
      </w:r>
      <w:r>
        <w:rPr>
          <w:b/>
          <w:bCs/>
        </w:rPr>
        <w:t>s</w:t>
      </w:r>
      <w:r w:rsidRPr="00100694">
        <w:rPr>
          <w:b/>
          <w:bCs/>
        </w:rPr>
        <w:t xml:space="preserve"> </w:t>
      </w:r>
      <w:r>
        <w:rPr>
          <w:b/>
          <w:bCs/>
        </w:rPr>
        <w:t>3</w:t>
      </w:r>
      <w:r>
        <w:rPr>
          <w:b/>
          <w:bCs/>
        </w:rPr>
        <w:t xml:space="preserve"> and </w:t>
      </w:r>
      <w:r>
        <w:rPr>
          <w:b/>
          <w:bCs/>
        </w:rPr>
        <w:t>4</w:t>
      </w:r>
    </w:p>
    <w:p w14:paraId="23EAEFBF" w14:textId="361655DA" w:rsidR="00100694" w:rsidRDefault="00100694" w:rsidP="00100694">
      <w:r w:rsidRPr="00100694">
        <w:drawing>
          <wp:inline distT="0" distB="0" distL="0" distR="0" wp14:anchorId="4D4C9558" wp14:editId="79F138A0">
            <wp:extent cx="6645910" cy="16427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C43" w14:textId="7DD988D8" w:rsidR="00100694" w:rsidRDefault="00100694" w:rsidP="00100694">
      <w:pPr>
        <w:jc w:val="center"/>
      </w:pPr>
      <w:r>
        <w:rPr>
          <w:noProof/>
        </w:rPr>
        <w:drawing>
          <wp:inline distT="0" distB="0" distL="0" distR="0" wp14:anchorId="3E3E9470" wp14:editId="01D16EFF">
            <wp:extent cx="4572000" cy="27432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B8A98A91-89E3-4EBD-AEA3-9D5AABF441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D63BB22" w14:textId="1D501862" w:rsidR="00100694" w:rsidRDefault="00100694" w:rsidP="00100694">
      <w:pPr>
        <w:jc w:val="center"/>
      </w:pPr>
      <w:r>
        <w:t xml:space="preserve">Average Transfer Time against Packet Size for </w:t>
      </w:r>
      <w:r w:rsidR="00374C27">
        <w:t>Probability Error of 0</w:t>
      </w:r>
    </w:p>
    <w:p w14:paraId="24C42E90" w14:textId="153AFE51" w:rsidR="00374C27" w:rsidRDefault="00374C27" w:rsidP="00100694">
      <w:pPr>
        <w:jc w:val="center"/>
      </w:pPr>
    </w:p>
    <w:p w14:paraId="133B1F27" w14:textId="5E26D7B5" w:rsidR="00374C27" w:rsidRDefault="00374C27" w:rsidP="00100694">
      <w:pPr>
        <w:jc w:val="center"/>
      </w:pPr>
    </w:p>
    <w:p w14:paraId="132E31F8" w14:textId="06E41BAD" w:rsidR="00374C27" w:rsidRDefault="00374C27" w:rsidP="00100694">
      <w:pPr>
        <w:jc w:val="center"/>
      </w:pPr>
      <w:r>
        <w:rPr>
          <w:noProof/>
        </w:rPr>
        <w:lastRenderedPageBreak/>
        <w:drawing>
          <wp:inline distT="0" distB="0" distL="0" distR="0" wp14:anchorId="78067D68" wp14:editId="2C05FC83">
            <wp:extent cx="4572000" cy="2743200"/>
            <wp:effectExtent l="0" t="0" r="0" b="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EF217359-D430-4639-AD73-E7D23E0AE3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083C0AB" w14:textId="11D365F1" w:rsidR="00374C27" w:rsidRDefault="00374C27" w:rsidP="00374C27">
      <w:pPr>
        <w:jc w:val="center"/>
      </w:pPr>
      <w:r>
        <w:t>Average Transfer Time against Packet Size for Probability Error of 0</w:t>
      </w:r>
      <w:r>
        <w:t>.5</w:t>
      </w:r>
    </w:p>
    <w:p w14:paraId="76251F85" w14:textId="0C39B828" w:rsidR="00100694" w:rsidRDefault="00374C27" w:rsidP="00374C27">
      <w:pPr>
        <w:jc w:val="center"/>
      </w:pPr>
      <w:r>
        <w:rPr>
          <w:noProof/>
        </w:rPr>
        <w:drawing>
          <wp:inline distT="0" distB="0" distL="0" distR="0" wp14:anchorId="1D5A9579" wp14:editId="37250C9D">
            <wp:extent cx="4572000" cy="2743200"/>
            <wp:effectExtent l="0" t="0" r="0" b="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7795AF0B-89B2-4763-BA22-1F0EFEEA80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7DCE08E" w14:textId="1F4B9A6B" w:rsidR="00100694" w:rsidRDefault="00374C27" w:rsidP="00374C27">
      <w:pPr>
        <w:jc w:val="center"/>
      </w:pPr>
      <w:r>
        <w:t>Average Throughput against Packet Size for Error Probability of 0</w:t>
      </w:r>
    </w:p>
    <w:p w14:paraId="326FB2FE" w14:textId="4B1A4624" w:rsidR="00374C27" w:rsidRDefault="00374C27" w:rsidP="00374C27">
      <w:pPr>
        <w:jc w:val="center"/>
      </w:pPr>
      <w:r>
        <w:rPr>
          <w:noProof/>
        </w:rPr>
        <w:drawing>
          <wp:inline distT="0" distB="0" distL="0" distR="0" wp14:anchorId="4A01A247" wp14:editId="3BBB5768">
            <wp:extent cx="4572000" cy="2743200"/>
            <wp:effectExtent l="0" t="0" r="0" b="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37CB01A7-7630-43AF-8917-A9AB89CEF1A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9B0CAF9" w14:textId="0DC8EF70" w:rsidR="00374C27" w:rsidRDefault="00374C27" w:rsidP="00374C27">
      <w:pPr>
        <w:jc w:val="center"/>
      </w:pPr>
      <w:r>
        <w:t>Average Throughput against Packet Size for Error Probability of 0.5</w:t>
      </w:r>
    </w:p>
    <w:p w14:paraId="7AA18DC2" w14:textId="22C83DD2" w:rsidR="00374C27" w:rsidRDefault="00374C27" w:rsidP="00374C27">
      <w:pPr>
        <w:jc w:val="center"/>
      </w:pPr>
    </w:p>
    <w:p w14:paraId="76F85BF4" w14:textId="77777777" w:rsidR="00374C27" w:rsidRDefault="00374C27" w:rsidP="00374C27">
      <w:pPr>
        <w:jc w:val="center"/>
      </w:pPr>
    </w:p>
    <w:p w14:paraId="29D63020" w14:textId="77777777" w:rsidR="00374C27" w:rsidRDefault="00374C27" w:rsidP="00100694"/>
    <w:p w14:paraId="512E8595" w14:textId="77777777" w:rsidR="00100694" w:rsidRPr="00100694" w:rsidRDefault="00100694" w:rsidP="00100694"/>
    <w:sectPr w:rsidR="00100694" w:rsidRPr="00100694" w:rsidSect="001006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F3488E" w14:textId="77777777" w:rsidR="00AB0142" w:rsidRDefault="00AB0142" w:rsidP="00100694">
      <w:pPr>
        <w:spacing w:after="0" w:line="240" w:lineRule="auto"/>
      </w:pPr>
      <w:r>
        <w:separator/>
      </w:r>
    </w:p>
  </w:endnote>
  <w:endnote w:type="continuationSeparator" w:id="0">
    <w:p w14:paraId="260D3B54" w14:textId="77777777" w:rsidR="00AB0142" w:rsidRDefault="00AB0142" w:rsidP="00100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95F87F" w14:textId="77777777" w:rsidR="00AB0142" w:rsidRDefault="00AB0142" w:rsidP="00100694">
      <w:pPr>
        <w:spacing w:after="0" w:line="240" w:lineRule="auto"/>
      </w:pPr>
      <w:r>
        <w:separator/>
      </w:r>
    </w:p>
  </w:footnote>
  <w:footnote w:type="continuationSeparator" w:id="0">
    <w:p w14:paraId="6B1B4577" w14:textId="77777777" w:rsidR="00AB0142" w:rsidRDefault="00AB0142" w:rsidP="00100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826ADE"/>
    <w:multiLevelType w:val="hybridMultilevel"/>
    <w:tmpl w:val="D99E30A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94"/>
    <w:rsid w:val="00100694"/>
    <w:rsid w:val="00374C27"/>
    <w:rsid w:val="007059CD"/>
    <w:rsid w:val="00AB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699C"/>
  <w15:chartTrackingRefBased/>
  <w15:docId w15:val="{6EFDE096-E46B-4D2F-962C-B9F36B8D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6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0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694"/>
  </w:style>
  <w:style w:type="paragraph" w:styleId="Footer">
    <w:name w:val="footer"/>
    <w:basedOn w:val="Normal"/>
    <w:link w:val="FooterChar"/>
    <w:uiPriority w:val="99"/>
    <w:unhideWhenUsed/>
    <w:rsid w:val="00100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chart" Target="charts/chart6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buntu20_04\Ubuntu_shared_folder\EE4204%20Lab\Assignment\DataExcel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buntu20_04\Ubuntu_shared_folder\EE4204%20Lab\Assignment\DataExcel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buntu20_04\Ubuntu_shared_folder\EE4204%20Lab\Assignment\DataExcel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buntu20_04\Ubuntu_shared_folder\EE4204%20Lab\Assignment\DataExcel2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buntu20_04\Ubuntu_shared_folder\EE4204%20Lab\Assignment\DataExcel2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buntu20_04\Ubuntu_shared_folder\EE4204%20Lab\Assignment\DataExcel2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Average Transfer Time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Sheet1!$A$6:$A$15</c:f>
              <c:numCache>
                <c:formatCode>General</c:formatCode>
                <c:ptCount val="10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</c:numCache>
            </c:numRef>
          </c:cat>
          <c:val>
            <c:numRef>
              <c:f>Sheet1!$H$6:$H$15</c:f>
              <c:numCache>
                <c:formatCode>0.0000000000000000</c:formatCode>
                <c:ptCount val="10"/>
                <c:pt idx="0">
                  <c:v>3.7159425417582135</c:v>
                </c:pt>
                <c:pt idx="1">
                  <c:v>3.9314092000325469</c:v>
                </c:pt>
                <c:pt idx="2">
                  <c:v>4.41087969144185</c:v>
                </c:pt>
                <c:pt idx="3">
                  <c:v>5.1528811454772905</c:v>
                </c:pt>
                <c:pt idx="4">
                  <c:v>5.8956913153330399</c:v>
                </c:pt>
                <c:pt idx="5">
                  <c:v>7.0773416360219272</c:v>
                </c:pt>
                <c:pt idx="6">
                  <c:v>8.9287761052449497</c:v>
                </c:pt>
                <c:pt idx="7">
                  <c:v>11.900309880574467</c:v>
                </c:pt>
                <c:pt idx="8">
                  <c:v>17.423755725224769</c:v>
                </c:pt>
                <c:pt idx="9">
                  <c:v>33.49134095509843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576-4DA7-979D-BBFD73846B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83072112"/>
        <c:axId val="986782752"/>
      </c:lineChart>
      <c:catAx>
        <c:axId val="983072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6782752"/>
        <c:crosses val="autoZero"/>
        <c:auto val="1"/>
        <c:lblAlgn val="ctr"/>
        <c:lblOffset val="100"/>
        <c:noMultiLvlLbl val="0"/>
      </c:catAx>
      <c:valAx>
        <c:axId val="986782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0000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30721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Average Throughput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Sheet1!$A$6:$A$15</c:f>
              <c:numCache>
                <c:formatCode>General</c:formatCode>
                <c:ptCount val="10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</c:numCache>
            </c:numRef>
          </c:cat>
          <c:val>
            <c:numRef>
              <c:f>Sheet1!$I$6:$I$15</c:f>
              <c:numCache>
                <c:formatCode>General</c:formatCode>
                <c:ptCount val="10"/>
                <c:pt idx="0">
                  <c:v>0.87966803559999995</c:v>
                </c:pt>
                <c:pt idx="1">
                  <c:v>0.83106712916767733</c:v>
                </c:pt>
                <c:pt idx="2">
                  <c:v>0.74052584322736026</c:v>
                </c:pt>
                <c:pt idx="3">
                  <c:v>0.63399384590165198</c:v>
                </c:pt>
                <c:pt idx="4">
                  <c:v>0.55469426756693496</c:v>
                </c:pt>
                <c:pt idx="5">
                  <c:v>0.46161924793221937</c:v>
                </c:pt>
                <c:pt idx="6">
                  <c:v>0.36586976762892265</c:v>
                </c:pt>
                <c:pt idx="7">
                  <c:v>0.2745958511171</c:v>
                </c:pt>
                <c:pt idx="8">
                  <c:v>0.18759080295089234</c:v>
                </c:pt>
                <c:pt idx="9">
                  <c:v>9.7666165594159041E-2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F81-4EC0-ABAC-22BDFCC215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86478560"/>
        <c:axId val="986796064"/>
      </c:lineChart>
      <c:catAx>
        <c:axId val="986478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6796064"/>
        <c:crosses val="autoZero"/>
        <c:auto val="1"/>
        <c:lblAlgn val="ctr"/>
        <c:lblOffset val="100"/>
        <c:noMultiLvlLbl val="0"/>
      </c:catAx>
      <c:valAx>
        <c:axId val="986796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6478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Average Transfer Time (0 Error)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Sheet1!$A$19:$A$23</c:f>
              <c:strCache>
                <c:ptCount val="5"/>
                <c:pt idx="0">
                  <c:v>128</c:v>
                </c:pt>
                <c:pt idx="1">
                  <c:v>512</c:v>
                </c:pt>
                <c:pt idx="2">
                  <c:v>1024</c:v>
                </c:pt>
                <c:pt idx="3">
                  <c:v>2048</c:v>
                </c:pt>
                <c:pt idx="4">
                  <c:v>4096</c:v>
                </c:pt>
              </c:strCache>
            </c:strRef>
          </c:cat>
          <c:val>
            <c:numRef>
              <c:f>Sheet1!$H$19:$H$23</c:f>
              <c:numCache>
                <c:formatCode>0.0000000000000000</c:formatCode>
                <c:ptCount val="5"/>
                <c:pt idx="0">
                  <c:v>4.6422919432322134</c:v>
                </c:pt>
                <c:pt idx="1">
                  <c:v>2.8893493811289432</c:v>
                </c:pt>
                <c:pt idx="2">
                  <c:v>2.6691010793050065</c:v>
                </c:pt>
                <c:pt idx="3">
                  <c:v>2.5638504823048831</c:v>
                </c:pt>
                <c:pt idx="4">
                  <c:v>2.5423493385314901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5C-47C8-B6E8-BC0C17A475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43390176"/>
        <c:axId val="986791072"/>
      </c:lineChart>
      <c:catAx>
        <c:axId val="10433901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6791072"/>
        <c:crosses val="autoZero"/>
        <c:auto val="1"/>
        <c:lblAlgn val="ctr"/>
        <c:lblOffset val="100"/>
        <c:noMultiLvlLbl val="0"/>
      </c:catAx>
      <c:valAx>
        <c:axId val="986791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0000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33901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Average Transfer Time (0.5 Error)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Sheet1!$A$27:$A$31</c:f>
              <c:strCache>
                <c:ptCount val="5"/>
                <c:pt idx="0">
                  <c:v>128</c:v>
                </c:pt>
                <c:pt idx="1">
                  <c:v>512</c:v>
                </c:pt>
                <c:pt idx="2">
                  <c:v>1024</c:v>
                </c:pt>
                <c:pt idx="3">
                  <c:v>2048</c:v>
                </c:pt>
                <c:pt idx="4">
                  <c:v>4096</c:v>
                </c:pt>
              </c:strCache>
            </c:strRef>
          </c:cat>
          <c:val>
            <c:numRef>
              <c:f>Sheet1!$H$27:$H$31</c:f>
              <c:numCache>
                <c:formatCode>0.0000000000000000</c:formatCode>
                <c:ptCount val="5"/>
                <c:pt idx="0">
                  <c:v>8.7276013692220022</c:v>
                </c:pt>
                <c:pt idx="1">
                  <c:v>6.1289340655008928</c:v>
                </c:pt>
                <c:pt idx="2">
                  <c:v>5.4714688460032095</c:v>
                </c:pt>
                <c:pt idx="3">
                  <c:v>5.6379834016164097</c:v>
                </c:pt>
                <c:pt idx="4">
                  <c:v>5.6587593555450404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B80-46DF-8697-F192BF3497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49623072"/>
        <c:axId val="986683328"/>
      </c:lineChart>
      <c:catAx>
        <c:axId val="1049623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6683328"/>
        <c:crosses val="autoZero"/>
        <c:auto val="1"/>
        <c:lblAlgn val="ctr"/>
        <c:lblOffset val="100"/>
        <c:noMultiLvlLbl val="0"/>
      </c:catAx>
      <c:valAx>
        <c:axId val="986683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0000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96230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Average Throughput (0 Error)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Sheet1!$A$19:$A$23</c:f>
              <c:strCache>
                <c:ptCount val="5"/>
                <c:pt idx="0">
                  <c:v>128</c:v>
                </c:pt>
                <c:pt idx="1">
                  <c:v>512</c:v>
                </c:pt>
                <c:pt idx="2">
                  <c:v>1024</c:v>
                </c:pt>
                <c:pt idx="3">
                  <c:v>2048</c:v>
                </c:pt>
                <c:pt idx="4">
                  <c:v>4096</c:v>
                </c:pt>
              </c:strCache>
            </c:strRef>
          </c:cat>
          <c:val>
            <c:numRef>
              <c:f>Sheet1!$I$19:$I$23</c:f>
              <c:numCache>
                <c:formatCode>General</c:formatCode>
                <c:ptCount val="5"/>
                <c:pt idx="0">
                  <c:v>0.70404803281124761</c:v>
                </c:pt>
                <c:pt idx="1">
                  <c:v>3.3916763013543001</c:v>
                </c:pt>
                <c:pt idx="2">
                  <c:v>3.6713125083693199</c:v>
                </c:pt>
                <c:pt idx="3">
                  <c:v>3.82203201587759</c:v>
                </c:pt>
                <c:pt idx="4">
                  <c:v>3.8543445183581602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A0-41D8-A240-3DACB52DED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32326704"/>
        <c:axId val="986678336"/>
      </c:lineChart>
      <c:catAx>
        <c:axId val="1232326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6678336"/>
        <c:crosses val="autoZero"/>
        <c:auto val="1"/>
        <c:lblAlgn val="ctr"/>
        <c:lblOffset val="100"/>
        <c:noMultiLvlLbl val="0"/>
      </c:catAx>
      <c:valAx>
        <c:axId val="986678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2326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Average Throughput (0.5 Error)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Sheet1!$A$27:$A$31</c:f>
              <c:strCache>
                <c:ptCount val="5"/>
                <c:pt idx="0">
                  <c:v>128</c:v>
                </c:pt>
                <c:pt idx="1">
                  <c:v>512</c:v>
                </c:pt>
                <c:pt idx="2">
                  <c:v>1024</c:v>
                </c:pt>
                <c:pt idx="3">
                  <c:v>2048</c:v>
                </c:pt>
                <c:pt idx="4">
                  <c:v>4096</c:v>
                </c:pt>
              </c:strCache>
            </c:strRef>
          </c:cat>
          <c:val>
            <c:numRef>
              <c:f>Sheet1!$I$27:$I$31</c:f>
              <c:numCache>
                <c:formatCode>General</c:formatCode>
                <c:ptCount val="5"/>
                <c:pt idx="0">
                  <c:v>0.37621762600309233</c:v>
                </c:pt>
                <c:pt idx="1">
                  <c:v>0.53305096376383465</c:v>
                </c:pt>
                <c:pt idx="2">
                  <c:v>0.59838353621181029</c:v>
                </c:pt>
                <c:pt idx="3">
                  <c:v>0.58218354932430738</c:v>
                </c:pt>
                <c:pt idx="4">
                  <c:v>0.57790073341223025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E69-4AC7-88DA-8A10200E71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34453520"/>
        <c:axId val="986700800"/>
      </c:lineChart>
      <c:catAx>
        <c:axId val="1234453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6700800"/>
        <c:crosses val="autoZero"/>
        <c:auto val="1"/>
        <c:lblAlgn val="ctr"/>
        <c:lblOffset val="100"/>
        <c:noMultiLvlLbl val="0"/>
      </c:catAx>
      <c:valAx>
        <c:axId val="986700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44535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suther david</dc:creator>
  <cp:keywords/>
  <dc:description/>
  <cp:lastModifiedBy>samuel suther david</cp:lastModifiedBy>
  <cp:revision>1</cp:revision>
  <dcterms:created xsi:type="dcterms:W3CDTF">2020-11-07T15:49:00Z</dcterms:created>
  <dcterms:modified xsi:type="dcterms:W3CDTF">2020-11-07T16:08:00Z</dcterms:modified>
</cp:coreProperties>
</file>