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4EE9" w14:textId="07898A94" w:rsidR="002E7420" w:rsidRDefault="002E7420">
      <w:pPr>
        <w:rPr>
          <w:sz w:val="32"/>
          <w:szCs w:val="32"/>
        </w:rPr>
      </w:pPr>
      <w:r>
        <w:rPr>
          <w:sz w:val="32"/>
          <w:szCs w:val="32"/>
        </w:rPr>
        <w:t>Samuel Alejandro Arboleda García</w:t>
      </w:r>
    </w:p>
    <w:p w14:paraId="1475C100" w14:textId="363019A3" w:rsidR="002E7420" w:rsidRDefault="002E7420">
      <w:pPr>
        <w:rPr>
          <w:sz w:val="32"/>
          <w:szCs w:val="32"/>
        </w:rPr>
      </w:pPr>
      <w:r w:rsidRPr="002E7420">
        <w:rPr>
          <w:sz w:val="32"/>
          <w:szCs w:val="32"/>
        </w:rPr>
        <w:t>Juan Esteban Unas Ocampo</w:t>
      </w:r>
    </w:p>
    <w:p w14:paraId="5292AF39" w14:textId="77777777" w:rsidR="002E7420" w:rsidRDefault="002E7420">
      <w:pPr>
        <w:rPr>
          <w:sz w:val="32"/>
          <w:szCs w:val="32"/>
        </w:rPr>
      </w:pPr>
    </w:p>
    <w:p w14:paraId="5ECB0EC1" w14:textId="0479DFFD" w:rsidR="00A7120E" w:rsidRDefault="0060097A">
      <w:pPr>
        <w:rPr>
          <w:sz w:val="32"/>
          <w:szCs w:val="32"/>
        </w:rPr>
      </w:pPr>
      <w:r>
        <w:rPr>
          <w:sz w:val="32"/>
          <w:szCs w:val="32"/>
        </w:rPr>
        <w:t xml:space="preserve">Punto 17 grupo 2 </w:t>
      </w:r>
      <w:r w:rsidR="00A7120E" w:rsidRPr="00A7120E">
        <w:rPr>
          <w:sz w:val="32"/>
          <w:szCs w:val="32"/>
        </w:rPr>
        <w:t>Salario neto</w:t>
      </w:r>
    </w:p>
    <w:p w14:paraId="25006814" w14:textId="6A7E7D95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Inicio</w:t>
      </w:r>
    </w:p>
    <w:p w14:paraId="10E17AD8" w14:textId="2781A03A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Mostrar “ingrese nombre”</w:t>
      </w:r>
    </w:p>
    <w:p w14:paraId="13D2AF64" w14:textId="33494C6F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Leer nombre</w:t>
      </w:r>
    </w:p>
    <w:p w14:paraId="1E06189D" w14:textId="5E264E53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Mostrar “ingrese código”</w:t>
      </w:r>
    </w:p>
    <w:p w14:paraId="7E97A7DB" w14:textId="3E7E530D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Leer código</w:t>
      </w:r>
    </w:p>
    <w:p w14:paraId="5B1E0341" w14:textId="412707BD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Mostrar “ingrese estado civil</w:t>
      </w:r>
      <w:r w:rsidR="0060097A">
        <w:rPr>
          <w:sz w:val="32"/>
          <w:szCs w:val="32"/>
        </w:rPr>
        <w:t xml:space="preserve"> casado/soltero/divorciado</w:t>
      </w:r>
      <w:r>
        <w:rPr>
          <w:sz w:val="32"/>
          <w:szCs w:val="32"/>
        </w:rPr>
        <w:t>”</w:t>
      </w:r>
    </w:p>
    <w:p w14:paraId="2B9679E6" w14:textId="7A7EF970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 xml:space="preserve">Leer </w:t>
      </w:r>
      <w:r w:rsidR="00F97D6E">
        <w:rPr>
          <w:sz w:val="32"/>
          <w:szCs w:val="32"/>
        </w:rPr>
        <w:t>e</w:t>
      </w:r>
      <w:r>
        <w:rPr>
          <w:sz w:val="32"/>
          <w:szCs w:val="32"/>
        </w:rPr>
        <w:t>stadoC</w:t>
      </w:r>
    </w:p>
    <w:p w14:paraId="517F591C" w14:textId="2D15A34A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Mostrar “ingrese sexo</w:t>
      </w:r>
      <w:r w:rsidR="0060097A">
        <w:rPr>
          <w:sz w:val="32"/>
          <w:szCs w:val="32"/>
        </w:rPr>
        <w:t xml:space="preserve"> m/f</w:t>
      </w:r>
      <w:r>
        <w:rPr>
          <w:sz w:val="32"/>
          <w:szCs w:val="32"/>
        </w:rPr>
        <w:t>”</w:t>
      </w:r>
    </w:p>
    <w:p w14:paraId="49981879" w14:textId="4D7BF321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Leer sexo</w:t>
      </w:r>
    </w:p>
    <w:p w14:paraId="272B0CFC" w14:textId="71161A28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Mostar “ingrese valor de la hora”</w:t>
      </w:r>
    </w:p>
    <w:p w14:paraId="77F66D22" w14:textId="79AF6A67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Leer valorH</w:t>
      </w:r>
    </w:p>
    <w:p w14:paraId="349C61F2" w14:textId="1A608CFF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Mostrar “ingrese número de horas trabajadas al mes”</w:t>
      </w:r>
    </w:p>
    <w:p w14:paraId="03536D45" w14:textId="2A4FB7FD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Leer horasT</w:t>
      </w:r>
    </w:p>
    <w:p w14:paraId="4F5236F5" w14:textId="3FCDF485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Realizar la operación para saber el salario</w:t>
      </w:r>
    </w:p>
    <w:p w14:paraId="76C6D460" w14:textId="0202E2EB" w:rsidR="0060097A" w:rsidRDefault="00A7120E">
      <w:pPr>
        <w:rPr>
          <w:sz w:val="32"/>
          <w:szCs w:val="32"/>
        </w:rPr>
      </w:pPr>
      <w:r>
        <w:rPr>
          <w:sz w:val="32"/>
          <w:szCs w:val="32"/>
        </w:rPr>
        <w:t>valorH*horasT</w:t>
      </w:r>
      <w:r w:rsidR="006806A0">
        <w:rPr>
          <w:sz w:val="32"/>
          <w:szCs w:val="32"/>
        </w:rPr>
        <w:t xml:space="preserve"> = salario</w:t>
      </w:r>
    </w:p>
    <w:p w14:paraId="6A101A48" w14:textId="06CD3099" w:rsidR="00F97D6E" w:rsidRDefault="00F97D6E" w:rsidP="00F97D6E">
      <w:pPr>
        <w:rPr>
          <w:sz w:val="32"/>
          <w:szCs w:val="32"/>
        </w:rPr>
      </w:pPr>
      <w:r>
        <w:rPr>
          <w:sz w:val="32"/>
          <w:szCs w:val="32"/>
        </w:rPr>
        <w:t>realizar operación para saber si es mujer casada</w:t>
      </w:r>
    </w:p>
    <w:p w14:paraId="08CE1B67" w14:textId="4CF4E848" w:rsidR="00F97D6E" w:rsidRDefault="009B49FE" w:rsidP="00F97D6E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Pr="00F97D6E">
        <w:rPr>
          <w:sz w:val="32"/>
          <w:szCs w:val="32"/>
        </w:rPr>
        <w:t>í</w:t>
      </w:r>
      <w:r w:rsidR="00F97D6E" w:rsidRPr="00F97D6E">
        <w:rPr>
          <w:sz w:val="32"/>
          <w:szCs w:val="32"/>
        </w:rPr>
        <w:t xml:space="preserve"> (sexo = f) (estadoC = Casado)</w:t>
      </w:r>
    </w:p>
    <w:p w14:paraId="14341A32" w14:textId="7E7737D9" w:rsidR="00F97D6E" w:rsidRDefault="00F97D6E" w:rsidP="00F97D6E">
      <w:pPr>
        <w:rPr>
          <w:sz w:val="32"/>
          <w:szCs w:val="32"/>
        </w:rPr>
      </w:pPr>
      <w:r>
        <w:rPr>
          <w:sz w:val="32"/>
          <w:szCs w:val="32"/>
        </w:rPr>
        <w:t>realizar operación para sacar el 1%</w:t>
      </w:r>
    </w:p>
    <w:p w14:paraId="3EA672B3" w14:textId="12537C92" w:rsidR="00F97D6E" w:rsidRDefault="00F97D6E" w:rsidP="00F97D6E">
      <w:pPr>
        <w:rPr>
          <w:sz w:val="32"/>
          <w:szCs w:val="32"/>
        </w:rPr>
      </w:pPr>
      <w:r>
        <w:rPr>
          <w:sz w:val="32"/>
          <w:szCs w:val="32"/>
        </w:rPr>
        <w:lastRenderedPageBreak/>
        <w:t>salario*1% = 1%salario</w:t>
      </w:r>
    </w:p>
    <w:p w14:paraId="2889678B" w14:textId="228D7A75" w:rsidR="00F97D6E" w:rsidRDefault="00F97D6E" w:rsidP="00F97D6E">
      <w:pPr>
        <w:rPr>
          <w:sz w:val="32"/>
          <w:szCs w:val="32"/>
        </w:rPr>
      </w:pPr>
      <w:r>
        <w:rPr>
          <w:sz w:val="32"/>
          <w:szCs w:val="32"/>
        </w:rPr>
        <w:t xml:space="preserve">realizar operación </w:t>
      </w:r>
      <w:r w:rsidR="009B49FE">
        <w:rPr>
          <w:sz w:val="32"/>
          <w:szCs w:val="32"/>
        </w:rPr>
        <w:t>sum</w:t>
      </w:r>
      <w:r>
        <w:rPr>
          <w:sz w:val="32"/>
          <w:szCs w:val="32"/>
        </w:rPr>
        <w:t>ar 1%</w:t>
      </w:r>
    </w:p>
    <w:p w14:paraId="43C7FBB5" w14:textId="1FE99239" w:rsidR="00F97D6E" w:rsidRDefault="00F97D6E">
      <w:pPr>
        <w:rPr>
          <w:sz w:val="32"/>
          <w:szCs w:val="32"/>
        </w:rPr>
      </w:pPr>
      <w:r>
        <w:rPr>
          <w:sz w:val="32"/>
          <w:szCs w:val="32"/>
        </w:rPr>
        <w:t>salario + 1%salario = salarioneto</w:t>
      </w:r>
      <w:r w:rsidR="009B49FE">
        <w:rPr>
          <w:sz w:val="32"/>
          <w:szCs w:val="32"/>
        </w:rPr>
        <w:t>f</w:t>
      </w:r>
    </w:p>
    <w:p w14:paraId="14FFF1FF" w14:textId="5E9B627B" w:rsidR="00F97D6E" w:rsidRDefault="00F97D6E">
      <w:pPr>
        <w:rPr>
          <w:sz w:val="32"/>
          <w:szCs w:val="32"/>
        </w:rPr>
      </w:pPr>
      <w:r>
        <w:rPr>
          <w:sz w:val="32"/>
          <w:szCs w:val="32"/>
        </w:rPr>
        <w:t xml:space="preserve">mostrar “su salario es de” </w:t>
      </w:r>
      <w:r w:rsidR="009B49FE">
        <w:rPr>
          <w:sz w:val="32"/>
          <w:szCs w:val="32"/>
        </w:rPr>
        <w:t>salarionetof</w:t>
      </w:r>
    </w:p>
    <w:p w14:paraId="0A1DF75B" w14:textId="3F4808AD" w:rsidR="009B49FE" w:rsidRPr="00F97D6E" w:rsidRDefault="009B49FE">
      <w:pPr>
        <w:rPr>
          <w:sz w:val="32"/>
          <w:szCs w:val="32"/>
        </w:rPr>
      </w:pPr>
      <w:r>
        <w:rPr>
          <w:sz w:val="32"/>
          <w:szCs w:val="32"/>
        </w:rPr>
        <w:t>sino</w:t>
      </w:r>
    </w:p>
    <w:p w14:paraId="03C30B70" w14:textId="2BD2DBEA" w:rsidR="006806A0" w:rsidRDefault="006806A0">
      <w:pPr>
        <w:rPr>
          <w:sz w:val="32"/>
          <w:szCs w:val="32"/>
        </w:rPr>
      </w:pPr>
      <w:r>
        <w:rPr>
          <w:sz w:val="32"/>
          <w:szCs w:val="32"/>
        </w:rPr>
        <w:t>realizar la operación para saber si es menos o mayor 850.000</w:t>
      </w:r>
    </w:p>
    <w:p w14:paraId="534B7ABF" w14:textId="7622D937" w:rsidR="006806A0" w:rsidRDefault="009B49FE">
      <w:pPr>
        <w:rPr>
          <w:sz w:val="32"/>
          <w:szCs w:val="32"/>
        </w:rPr>
      </w:pPr>
      <w:r>
        <w:rPr>
          <w:sz w:val="32"/>
          <w:szCs w:val="32"/>
        </w:rPr>
        <w:t>sí</w:t>
      </w:r>
      <w:r w:rsidR="006806A0" w:rsidRPr="006806A0">
        <w:rPr>
          <w:sz w:val="32"/>
          <w:szCs w:val="32"/>
        </w:rPr>
        <w:t xml:space="preserve"> (sal</w:t>
      </w:r>
      <w:r w:rsidR="0060097A">
        <w:rPr>
          <w:sz w:val="32"/>
          <w:szCs w:val="32"/>
        </w:rPr>
        <w:t>ar</w:t>
      </w:r>
      <w:r w:rsidR="006806A0" w:rsidRPr="006806A0">
        <w:rPr>
          <w:sz w:val="32"/>
          <w:szCs w:val="32"/>
        </w:rPr>
        <w:t xml:space="preserve">io &gt;= 850000) </w:t>
      </w:r>
    </w:p>
    <w:p w14:paraId="245FC306" w14:textId="1090ECBC" w:rsidR="006806A0" w:rsidRDefault="006806A0">
      <w:pPr>
        <w:rPr>
          <w:sz w:val="32"/>
          <w:szCs w:val="32"/>
        </w:rPr>
      </w:pPr>
      <w:r>
        <w:rPr>
          <w:sz w:val="32"/>
          <w:szCs w:val="32"/>
        </w:rPr>
        <w:t>mostrar “se le restara el 8%”</w:t>
      </w:r>
    </w:p>
    <w:p w14:paraId="22D6B3C0" w14:textId="3F328768" w:rsidR="006806A0" w:rsidRDefault="006806A0">
      <w:pPr>
        <w:rPr>
          <w:sz w:val="32"/>
          <w:szCs w:val="32"/>
        </w:rPr>
      </w:pPr>
      <w:r>
        <w:rPr>
          <w:sz w:val="32"/>
          <w:szCs w:val="32"/>
        </w:rPr>
        <w:t>realizar operación para sacar el 8%</w:t>
      </w:r>
    </w:p>
    <w:p w14:paraId="108178FA" w14:textId="7A6B7F91" w:rsidR="006806A0" w:rsidRDefault="006806A0">
      <w:pPr>
        <w:rPr>
          <w:sz w:val="32"/>
          <w:szCs w:val="32"/>
        </w:rPr>
      </w:pPr>
      <w:r>
        <w:rPr>
          <w:sz w:val="32"/>
          <w:szCs w:val="32"/>
        </w:rPr>
        <w:t>salario*8% = 8%salario</w:t>
      </w:r>
    </w:p>
    <w:p w14:paraId="2EF4A0C2" w14:textId="127B6CD7" w:rsidR="006806A0" w:rsidRDefault="006806A0">
      <w:pPr>
        <w:rPr>
          <w:sz w:val="32"/>
          <w:szCs w:val="32"/>
        </w:rPr>
      </w:pPr>
      <w:r>
        <w:rPr>
          <w:sz w:val="32"/>
          <w:szCs w:val="32"/>
        </w:rPr>
        <w:t>realizar operación restar 8%</w:t>
      </w:r>
    </w:p>
    <w:p w14:paraId="240B1FB7" w14:textId="3D9A3E42" w:rsidR="006806A0" w:rsidRDefault="006806A0">
      <w:pPr>
        <w:rPr>
          <w:sz w:val="32"/>
          <w:szCs w:val="32"/>
        </w:rPr>
      </w:pPr>
      <w:r>
        <w:rPr>
          <w:sz w:val="32"/>
          <w:szCs w:val="32"/>
        </w:rPr>
        <w:t>salario – 8%salario</w:t>
      </w:r>
      <w:r w:rsidR="00814838">
        <w:rPr>
          <w:sz w:val="32"/>
          <w:szCs w:val="32"/>
        </w:rPr>
        <w:t xml:space="preserve"> = salarioneto</w:t>
      </w:r>
    </w:p>
    <w:p w14:paraId="772B28C7" w14:textId="23E5D85E" w:rsidR="00814838" w:rsidRDefault="00814838">
      <w:pPr>
        <w:rPr>
          <w:sz w:val="32"/>
          <w:szCs w:val="32"/>
        </w:rPr>
      </w:pPr>
      <w:r>
        <w:rPr>
          <w:sz w:val="32"/>
          <w:szCs w:val="32"/>
        </w:rPr>
        <w:t>mostrar “su salario es de” salarioneto</w:t>
      </w:r>
    </w:p>
    <w:p w14:paraId="7FFDE8A0" w14:textId="616E5606" w:rsidR="00814838" w:rsidRDefault="00814838">
      <w:pPr>
        <w:rPr>
          <w:sz w:val="32"/>
          <w:szCs w:val="32"/>
        </w:rPr>
      </w:pPr>
      <w:r>
        <w:rPr>
          <w:sz w:val="32"/>
          <w:szCs w:val="32"/>
        </w:rPr>
        <w:t>sino</w:t>
      </w:r>
    </w:p>
    <w:p w14:paraId="60E6FE18" w14:textId="4C1AB052" w:rsidR="00814838" w:rsidRDefault="009B49FE">
      <w:pPr>
        <w:rPr>
          <w:sz w:val="32"/>
          <w:szCs w:val="32"/>
        </w:rPr>
      </w:pPr>
      <w:r>
        <w:rPr>
          <w:sz w:val="32"/>
          <w:szCs w:val="32"/>
        </w:rPr>
        <w:t>sí</w:t>
      </w:r>
      <w:r w:rsidR="00814838">
        <w:rPr>
          <w:sz w:val="32"/>
          <w:szCs w:val="32"/>
        </w:rPr>
        <w:t xml:space="preserve"> </w:t>
      </w:r>
      <w:r w:rsidR="0060097A">
        <w:rPr>
          <w:sz w:val="32"/>
          <w:szCs w:val="32"/>
        </w:rPr>
        <w:t>(</w:t>
      </w:r>
      <w:r w:rsidR="00814838">
        <w:rPr>
          <w:sz w:val="32"/>
          <w:szCs w:val="32"/>
        </w:rPr>
        <w:t>salario &lt; 850000</w:t>
      </w:r>
      <w:r w:rsidR="0060097A">
        <w:rPr>
          <w:sz w:val="32"/>
          <w:szCs w:val="32"/>
        </w:rPr>
        <w:t>)</w:t>
      </w:r>
    </w:p>
    <w:p w14:paraId="5FFF0CEB" w14:textId="707F0840" w:rsidR="0060097A" w:rsidRDefault="0060097A">
      <w:pPr>
        <w:rPr>
          <w:sz w:val="32"/>
          <w:szCs w:val="32"/>
        </w:rPr>
      </w:pPr>
      <w:r>
        <w:rPr>
          <w:sz w:val="32"/>
          <w:szCs w:val="32"/>
        </w:rPr>
        <w:t>mostrar “se le restara el 4%”</w:t>
      </w:r>
    </w:p>
    <w:p w14:paraId="546C6D9E" w14:textId="40104768" w:rsidR="0060097A" w:rsidRDefault="0060097A">
      <w:pPr>
        <w:rPr>
          <w:sz w:val="32"/>
          <w:szCs w:val="32"/>
        </w:rPr>
      </w:pPr>
      <w:r>
        <w:rPr>
          <w:sz w:val="32"/>
          <w:szCs w:val="32"/>
        </w:rPr>
        <w:t>realizar operación para sacar el 4%</w:t>
      </w:r>
    </w:p>
    <w:p w14:paraId="4B9045EF" w14:textId="7F25C8E8" w:rsidR="0060097A" w:rsidRDefault="0060097A">
      <w:pPr>
        <w:rPr>
          <w:sz w:val="32"/>
          <w:szCs w:val="32"/>
        </w:rPr>
      </w:pPr>
      <w:r>
        <w:rPr>
          <w:sz w:val="32"/>
          <w:szCs w:val="32"/>
        </w:rPr>
        <w:t>salario*4% = 4%salario</w:t>
      </w:r>
    </w:p>
    <w:p w14:paraId="67996643" w14:textId="11B944CD" w:rsidR="0060097A" w:rsidRDefault="0060097A">
      <w:pPr>
        <w:rPr>
          <w:sz w:val="32"/>
          <w:szCs w:val="32"/>
        </w:rPr>
      </w:pPr>
      <w:r>
        <w:rPr>
          <w:sz w:val="32"/>
          <w:szCs w:val="32"/>
        </w:rPr>
        <w:t>realizar operación para restar 4%</w:t>
      </w:r>
    </w:p>
    <w:p w14:paraId="0B357B2A" w14:textId="74589E56" w:rsidR="0060097A" w:rsidRDefault="0060097A" w:rsidP="0060097A">
      <w:pPr>
        <w:rPr>
          <w:sz w:val="32"/>
          <w:szCs w:val="32"/>
        </w:rPr>
      </w:pPr>
      <w:r>
        <w:rPr>
          <w:sz w:val="32"/>
          <w:szCs w:val="32"/>
        </w:rPr>
        <w:t>salario – 4%salario = salarioneto1</w:t>
      </w:r>
    </w:p>
    <w:p w14:paraId="06BF2E2D" w14:textId="6FD12B87" w:rsidR="0060097A" w:rsidRDefault="00B60EE0" w:rsidP="0060097A">
      <w:pPr>
        <w:rPr>
          <w:sz w:val="32"/>
          <w:szCs w:val="32"/>
        </w:rPr>
      </w:pPr>
      <w:r>
        <w:rPr>
          <w:sz w:val="32"/>
          <w:szCs w:val="32"/>
        </w:rPr>
        <w:t>sí</w:t>
      </w:r>
      <w:r w:rsidR="0060097A">
        <w:rPr>
          <w:sz w:val="32"/>
          <w:szCs w:val="32"/>
        </w:rPr>
        <w:t xml:space="preserve"> (sexo</w:t>
      </w:r>
    </w:p>
    <w:p w14:paraId="1DC2AAF7" w14:textId="67397FB9" w:rsidR="0060097A" w:rsidRDefault="0060097A" w:rsidP="0060097A">
      <w:pPr>
        <w:rPr>
          <w:sz w:val="32"/>
          <w:szCs w:val="32"/>
        </w:rPr>
      </w:pPr>
      <w:r>
        <w:rPr>
          <w:sz w:val="32"/>
          <w:szCs w:val="32"/>
        </w:rPr>
        <w:t>mostrar “su salario es de” salarioneto1</w:t>
      </w:r>
    </w:p>
    <w:p w14:paraId="50257BC1" w14:textId="709AE0D7" w:rsidR="0060097A" w:rsidRDefault="00397C93" w:rsidP="0060097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Fin</w:t>
      </w:r>
    </w:p>
    <w:p w14:paraId="0E82C679" w14:textId="77777777" w:rsidR="00397C93" w:rsidRDefault="00397C93" w:rsidP="0060097A">
      <w:pPr>
        <w:rPr>
          <w:sz w:val="32"/>
          <w:szCs w:val="32"/>
        </w:rPr>
      </w:pPr>
    </w:p>
    <w:p w14:paraId="600A65CB" w14:textId="35B44998" w:rsidR="00397C93" w:rsidRDefault="00397C93" w:rsidP="0060097A">
      <w:pPr>
        <w:rPr>
          <w:sz w:val="32"/>
          <w:szCs w:val="32"/>
        </w:rPr>
      </w:pPr>
      <w:r>
        <w:rPr>
          <w:sz w:val="32"/>
          <w:szCs w:val="32"/>
        </w:rPr>
        <w:t>punto 14 (grupo 1) Triangulo</w:t>
      </w:r>
    </w:p>
    <w:p w14:paraId="6A08EFE6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Inicio</w:t>
      </w:r>
    </w:p>
    <w:p w14:paraId="73E830E7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Mostrar “ingrese lado 1”</w:t>
      </w:r>
    </w:p>
    <w:p w14:paraId="2DA912C4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Leer lado1</w:t>
      </w:r>
    </w:p>
    <w:p w14:paraId="4A41C4FD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Mostrar “ingrese lado 2”</w:t>
      </w:r>
    </w:p>
    <w:p w14:paraId="582F0B4E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Leer lado2</w:t>
      </w:r>
    </w:p>
    <w:p w14:paraId="1FD190AC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Mostrar “ingrese lado 3”</w:t>
      </w:r>
    </w:p>
    <w:p w14:paraId="45A7C816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Leer lado3</w:t>
      </w:r>
    </w:p>
    <w:p w14:paraId="50B3D745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 xml:space="preserve">Realizar la operación para saber si es un triangulo </w:t>
      </w:r>
    </w:p>
    <w:p w14:paraId="1E5665C2" w14:textId="77777777" w:rsidR="00397C93" w:rsidRPr="00397C93" w:rsidRDefault="00397C93" w:rsidP="00397C93">
      <w:pPr>
        <w:rPr>
          <w:sz w:val="32"/>
          <w:szCs w:val="32"/>
        </w:rPr>
      </w:pPr>
      <w:proofErr w:type="spellStart"/>
      <w:r w:rsidRPr="00397C93">
        <w:rPr>
          <w:sz w:val="32"/>
          <w:szCs w:val="32"/>
        </w:rPr>
        <w:t>if</w:t>
      </w:r>
      <w:proofErr w:type="spellEnd"/>
      <w:r w:rsidRPr="00397C93">
        <w:rPr>
          <w:sz w:val="32"/>
          <w:szCs w:val="32"/>
        </w:rPr>
        <w:t xml:space="preserve"> (lado1 &lt; (lado2 + lado 3)) </w:t>
      </w:r>
      <w:proofErr w:type="spellStart"/>
      <w:r w:rsidRPr="00397C93">
        <w:rPr>
          <w:sz w:val="32"/>
          <w:szCs w:val="32"/>
        </w:rPr>
        <w:t>or</w:t>
      </w:r>
      <w:proofErr w:type="spellEnd"/>
      <w:r w:rsidRPr="00397C93">
        <w:rPr>
          <w:sz w:val="32"/>
          <w:szCs w:val="32"/>
        </w:rPr>
        <w:t xml:space="preserve"> (lado2 &lt; (lado1 + lado 3)) </w:t>
      </w:r>
      <w:proofErr w:type="spellStart"/>
      <w:r w:rsidRPr="00397C93">
        <w:rPr>
          <w:sz w:val="32"/>
          <w:szCs w:val="32"/>
        </w:rPr>
        <w:t>or</w:t>
      </w:r>
      <w:proofErr w:type="spellEnd"/>
      <w:r w:rsidRPr="00397C93">
        <w:rPr>
          <w:sz w:val="32"/>
          <w:szCs w:val="32"/>
        </w:rPr>
        <w:t xml:space="preserve"> (lado3 &lt; (lado2 + lado 1))</w:t>
      </w:r>
    </w:p>
    <w:p w14:paraId="738A8855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mostrar “si forma un triángulo”</w:t>
      </w:r>
    </w:p>
    <w:p w14:paraId="249D2250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si todos sus lados son iguales “es un triángulo equilátero”</w:t>
      </w:r>
    </w:p>
    <w:p w14:paraId="3B3A0D3C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sino</w:t>
      </w:r>
    </w:p>
    <w:p w14:paraId="3D1A9D26" w14:textId="77777777" w:rsidR="00397C93" w:rsidRPr="00397C93" w:rsidRDefault="00397C93" w:rsidP="00397C93">
      <w:pPr>
        <w:rPr>
          <w:sz w:val="32"/>
          <w:szCs w:val="32"/>
        </w:rPr>
      </w:pPr>
      <w:proofErr w:type="spellStart"/>
      <w:r w:rsidRPr="00397C93">
        <w:rPr>
          <w:sz w:val="32"/>
          <w:szCs w:val="32"/>
        </w:rPr>
        <w:t>si</w:t>
      </w:r>
      <w:proofErr w:type="spellEnd"/>
      <w:r w:rsidRPr="00397C93">
        <w:rPr>
          <w:sz w:val="32"/>
          <w:szCs w:val="32"/>
        </w:rPr>
        <w:t xml:space="preserve"> dos de sus lados son iguales “es un triángulo </w:t>
      </w:r>
      <w:proofErr w:type="gramStart"/>
      <w:r w:rsidRPr="00397C93">
        <w:rPr>
          <w:sz w:val="32"/>
          <w:szCs w:val="32"/>
        </w:rPr>
        <w:t>isósceles ”</w:t>
      </w:r>
      <w:proofErr w:type="gramEnd"/>
    </w:p>
    <w:p w14:paraId="410B994A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 xml:space="preserve">sino </w:t>
      </w:r>
    </w:p>
    <w:p w14:paraId="75048798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 xml:space="preserve">si </w:t>
      </w:r>
      <w:proofErr w:type="spellStart"/>
      <w:r w:rsidRPr="00397C93">
        <w:rPr>
          <w:sz w:val="32"/>
          <w:szCs w:val="32"/>
        </w:rPr>
        <w:t>todods</w:t>
      </w:r>
      <w:proofErr w:type="spellEnd"/>
      <w:r w:rsidRPr="00397C93">
        <w:rPr>
          <w:sz w:val="32"/>
          <w:szCs w:val="32"/>
        </w:rPr>
        <w:t xml:space="preserve"> lados son diferentes “es un triángulo escaleno” </w:t>
      </w:r>
    </w:p>
    <w:p w14:paraId="49D2B8A5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 xml:space="preserve">sino </w:t>
      </w:r>
    </w:p>
    <w:p w14:paraId="34027778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 xml:space="preserve">no es un triangulo </w:t>
      </w:r>
    </w:p>
    <w:p w14:paraId="60782528" w14:textId="5DAE1527" w:rsid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Fin</w:t>
      </w:r>
    </w:p>
    <w:p w14:paraId="5B2B9E05" w14:textId="77777777" w:rsidR="00A7120E" w:rsidRDefault="00A7120E"/>
    <w:sectPr w:rsidR="00A71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0E"/>
    <w:rsid w:val="002E7420"/>
    <w:rsid w:val="00397C93"/>
    <w:rsid w:val="0060097A"/>
    <w:rsid w:val="006806A0"/>
    <w:rsid w:val="00814838"/>
    <w:rsid w:val="009774BA"/>
    <w:rsid w:val="009B49FE"/>
    <w:rsid w:val="00A7120E"/>
    <w:rsid w:val="00B60EE0"/>
    <w:rsid w:val="00F9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C4D2"/>
  <w15:chartTrackingRefBased/>
  <w15:docId w15:val="{EA7C4D7A-CA46-4063-8C07-138F8244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gloceocampo0710@gmail.com</dc:creator>
  <cp:keywords/>
  <dc:description/>
  <cp:lastModifiedBy>Samuel Alejandro Arboleda García</cp:lastModifiedBy>
  <cp:revision>7</cp:revision>
  <dcterms:created xsi:type="dcterms:W3CDTF">2021-04-09T22:42:00Z</dcterms:created>
  <dcterms:modified xsi:type="dcterms:W3CDTF">2021-04-09T23:57:00Z</dcterms:modified>
</cp:coreProperties>
</file>