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5056" w14:textId="77777777" w:rsidR="00553A1A" w:rsidRDefault="00553A1A" w:rsidP="00B60592">
      <w:pPr>
        <w:rPr>
          <w:rFonts w:ascii="Arial" w:hAnsi="Arial" w:cs="Arial"/>
          <w:sz w:val="40"/>
          <w:szCs w:val="40"/>
        </w:rPr>
      </w:pPr>
    </w:p>
    <w:p w14:paraId="062D3A33" w14:textId="7C210DAB" w:rsidR="00553A1A" w:rsidRPr="00174E71" w:rsidRDefault="00594AB9" w:rsidP="00553A1A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 xml:space="preserve">POLITECNICO JAIME ISAZA CADAVID </w:t>
      </w:r>
    </w:p>
    <w:p w14:paraId="15ED888D" w14:textId="3102F5D6" w:rsidR="00553A1A" w:rsidRPr="00174E71" w:rsidRDefault="00594AB9" w:rsidP="00553A1A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SEDE ORIENTE</w:t>
      </w:r>
    </w:p>
    <w:p w14:paraId="599DF246" w14:textId="1B6457F9" w:rsidR="00553A1A" w:rsidRPr="00174E71" w:rsidRDefault="00553A1A" w:rsidP="00553A1A">
      <w:pPr>
        <w:jc w:val="center"/>
        <w:rPr>
          <w:rFonts w:ascii="Arial" w:hAnsi="Arial" w:cs="Arial"/>
          <w:sz w:val="38"/>
          <w:szCs w:val="38"/>
        </w:rPr>
      </w:pPr>
    </w:p>
    <w:p w14:paraId="738FBE8D" w14:textId="77777777" w:rsidR="00553A1A" w:rsidRPr="00174E71" w:rsidRDefault="00553A1A" w:rsidP="00553A1A">
      <w:pPr>
        <w:jc w:val="center"/>
        <w:rPr>
          <w:rFonts w:ascii="Arial" w:hAnsi="Arial" w:cs="Arial"/>
          <w:sz w:val="38"/>
          <w:szCs w:val="38"/>
        </w:rPr>
      </w:pPr>
    </w:p>
    <w:p w14:paraId="4724AB39" w14:textId="1EFCE97E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INGENIERIA INFORMATICA</w:t>
      </w:r>
    </w:p>
    <w:p w14:paraId="6B540E86" w14:textId="12BE196D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</w:p>
    <w:p w14:paraId="21E2300F" w14:textId="77777777" w:rsidR="00553A1A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</w:p>
    <w:p w14:paraId="665ED13E" w14:textId="77777777" w:rsidR="0085396F" w:rsidRDefault="0085396F" w:rsidP="00594AB9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 xml:space="preserve">PRESENTACION </w:t>
      </w:r>
    </w:p>
    <w:p w14:paraId="12DAE17C" w14:textId="4E5D24EF" w:rsidR="00594AB9" w:rsidRPr="00174E71" w:rsidRDefault="00553A1A" w:rsidP="00594AB9">
      <w:pPr>
        <w:jc w:val="center"/>
        <w:rPr>
          <w:rFonts w:ascii="Arial" w:hAnsi="Arial" w:cs="Arial"/>
          <w:sz w:val="38"/>
          <w:szCs w:val="38"/>
        </w:rPr>
      </w:pPr>
      <w:r w:rsidRPr="00174E71">
        <w:rPr>
          <w:rFonts w:ascii="Arial" w:hAnsi="Arial" w:cs="Arial"/>
          <w:sz w:val="38"/>
          <w:szCs w:val="38"/>
        </w:rPr>
        <w:t>CALCULADORA DE ALMACENAMIENTO</w:t>
      </w:r>
    </w:p>
    <w:p w14:paraId="24221216" w14:textId="5DD24BB1" w:rsidR="00553A1A" w:rsidRDefault="00553A1A" w:rsidP="00553A1A">
      <w:pPr>
        <w:rPr>
          <w:rFonts w:ascii="Arial" w:hAnsi="Arial" w:cs="Arial"/>
          <w:sz w:val="32"/>
          <w:szCs w:val="32"/>
        </w:rPr>
      </w:pPr>
    </w:p>
    <w:p w14:paraId="67AE9C97" w14:textId="77777777" w:rsidR="00553A1A" w:rsidRPr="00553A1A" w:rsidRDefault="00553A1A" w:rsidP="00553A1A">
      <w:pPr>
        <w:rPr>
          <w:rFonts w:ascii="Arial" w:hAnsi="Arial" w:cs="Arial"/>
          <w:sz w:val="32"/>
          <w:szCs w:val="32"/>
        </w:rPr>
      </w:pPr>
    </w:p>
    <w:p w14:paraId="44E924A0" w14:textId="77777777" w:rsidR="00594AB9" w:rsidRPr="00553A1A" w:rsidRDefault="00594AB9" w:rsidP="00594AB9">
      <w:pPr>
        <w:jc w:val="center"/>
        <w:rPr>
          <w:rFonts w:ascii="Arial" w:hAnsi="Arial" w:cs="Arial"/>
          <w:sz w:val="32"/>
          <w:szCs w:val="32"/>
        </w:rPr>
      </w:pPr>
    </w:p>
    <w:p w14:paraId="28640FCF" w14:textId="51A9CA9E" w:rsidR="00594AB9" w:rsidRPr="00553A1A" w:rsidRDefault="00553A1A" w:rsidP="00594AB9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Prof. Maryen Aliria Ruiz Nuñez</w:t>
      </w:r>
    </w:p>
    <w:p w14:paraId="419790D4" w14:textId="7777777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Juan Esteban Unas Ocampo</w:t>
      </w:r>
    </w:p>
    <w:p w14:paraId="6E9BDCA5" w14:textId="7777777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Samuel Alejandro Arboleda García</w:t>
      </w:r>
    </w:p>
    <w:p w14:paraId="7F543229" w14:textId="6C6C98A7" w:rsidR="00553A1A" w:rsidRPr="00553A1A" w:rsidRDefault="00553A1A" w:rsidP="00553A1A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Samuel Sosa Gómez</w:t>
      </w:r>
    </w:p>
    <w:p w14:paraId="2262722B" w14:textId="3F83984E" w:rsidR="00174E71" w:rsidRDefault="00174E71" w:rsidP="00553A1A">
      <w:pPr>
        <w:rPr>
          <w:rFonts w:ascii="Arial" w:hAnsi="Arial" w:cs="Arial"/>
          <w:sz w:val="34"/>
          <w:szCs w:val="34"/>
        </w:rPr>
      </w:pPr>
    </w:p>
    <w:p w14:paraId="3676BB95" w14:textId="77777777" w:rsidR="00B60592" w:rsidRPr="00553A1A" w:rsidRDefault="00B60592" w:rsidP="00553A1A">
      <w:pPr>
        <w:rPr>
          <w:rFonts w:ascii="Arial" w:hAnsi="Arial" w:cs="Arial"/>
          <w:sz w:val="34"/>
          <w:szCs w:val="34"/>
        </w:rPr>
      </w:pPr>
    </w:p>
    <w:p w14:paraId="6622BDA5" w14:textId="77777777" w:rsidR="00553A1A" w:rsidRPr="00553A1A" w:rsidRDefault="00553A1A" w:rsidP="00553A1A">
      <w:pPr>
        <w:rPr>
          <w:rFonts w:ascii="Arial" w:hAnsi="Arial" w:cs="Arial"/>
          <w:sz w:val="34"/>
          <w:szCs w:val="34"/>
        </w:rPr>
      </w:pPr>
    </w:p>
    <w:p w14:paraId="1DB7AB22" w14:textId="0B0F7CF5" w:rsidR="00553A1A" w:rsidRPr="0085396F" w:rsidRDefault="00553A1A" w:rsidP="0085396F">
      <w:pPr>
        <w:jc w:val="center"/>
        <w:rPr>
          <w:rFonts w:ascii="Arial" w:hAnsi="Arial" w:cs="Arial"/>
          <w:sz w:val="34"/>
          <w:szCs w:val="34"/>
        </w:rPr>
      </w:pPr>
      <w:r w:rsidRPr="00553A1A">
        <w:rPr>
          <w:rFonts w:ascii="Arial" w:hAnsi="Arial" w:cs="Arial"/>
          <w:sz w:val="34"/>
          <w:szCs w:val="34"/>
        </w:rPr>
        <w:t>2</w:t>
      </w:r>
      <w:r w:rsidR="00174E71">
        <w:rPr>
          <w:rFonts w:ascii="Arial" w:hAnsi="Arial" w:cs="Arial"/>
          <w:sz w:val="34"/>
          <w:szCs w:val="34"/>
        </w:rPr>
        <w:t>0</w:t>
      </w:r>
      <w:r w:rsidRPr="00553A1A">
        <w:rPr>
          <w:rFonts w:ascii="Arial" w:hAnsi="Arial" w:cs="Arial"/>
          <w:sz w:val="34"/>
          <w:szCs w:val="34"/>
        </w:rPr>
        <w:t>/03/2021</w:t>
      </w:r>
    </w:p>
    <w:p w14:paraId="52E7BC8D" w14:textId="77777777" w:rsidR="00553A1A" w:rsidRPr="00594AB9" w:rsidRDefault="00553A1A">
      <w:pPr>
        <w:rPr>
          <w:rFonts w:ascii="Arial" w:hAnsi="Arial" w:cs="Arial"/>
          <w:sz w:val="24"/>
          <w:szCs w:val="24"/>
        </w:rPr>
      </w:pPr>
    </w:p>
    <w:p w14:paraId="4A22F2A0" w14:textId="0BC72704" w:rsidR="00594AB9" w:rsidRPr="00174E71" w:rsidRDefault="00594AB9">
      <w:pPr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lastRenderedPageBreak/>
        <w:t>DESCRIPCION</w:t>
      </w:r>
    </w:p>
    <w:p w14:paraId="428FC147" w14:textId="77777777" w:rsidR="0085396F" w:rsidRPr="0085396F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 xml:space="preserve">Descripción del proyecto: este proyecto es una tesis de desarrollo tecnológico que está dirigida principalmente a aquellas personas que suelen hacer experimentos de procesamiento de cálculos y como plataforma de enseñanza </w:t>
      </w:r>
    </w:p>
    <w:p w14:paraId="1FF68894" w14:textId="77777777" w:rsidR="0085396F" w:rsidRPr="0085396F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1.</w:t>
      </w:r>
      <w:r w:rsidRPr="0085396F">
        <w:rPr>
          <w:rFonts w:ascii="Arial" w:hAnsi="Arial" w:cs="Arial"/>
          <w:sz w:val="24"/>
          <w:szCs w:val="24"/>
        </w:rPr>
        <w:tab/>
        <w:t>Dar a entender con esta calculadora como pasar de diferentes datos de almacenamiento a otros.</w:t>
      </w:r>
    </w:p>
    <w:p w14:paraId="4FE249B1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2.</w:t>
      </w:r>
      <w:r w:rsidRPr="0085396F">
        <w:rPr>
          <w:rFonts w:ascii="Arial" w:hAnsi="Arial" w:cs="Arial"/>
          <w:sz w:val="24"/>
          <w:szCs w:val="24"/>
        </w:rPr>
        <w:tab/>
        <w:t xml:space="preserve">Esta calculadora está conformada por entradas y salidas </w:t>
      </w:r>
    </w:p>
    <w:p w14:paraId="3731E06C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3.</w:t>
      </w:r>
      <w:r w:rsidRPr="0085396F">
        <w:rPr>
          <w:rFonts w:ascii="Arial" w:hAnsi="Arial" w:cs="Arial"/>
          <w:sz w:val="24"/>
          <w:szCs w:val="24"/>
        </w:rPr>
        <w:tab/>
        <w:t xml:space="preserve">Se reduce la complejidad del proceso para añadir nuevas operaciones </w:t>
      </w:r>
    </w:p>
    <w:p w14:paraId="0F7B4FE7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4.</w:t>
      </w:r>
      <w:r w:rsidRPr="0085396F">
        <w:rPr>
          <w:rFonts w:ascii="Arial" w:hAnsi="Arial" w:cs="Arial"/>
          <w:sz w:val="24"/>
          <w:szCs w:val="24"/>
        </w:rPr>
        <w:tab/>
        <w:t>Se amplía la cantidad de formatos de cálculo y sus canales de color</w:t>
      </w:r>
    </w:p>
    <w:p w14:paraId="08B4FB08" w14:textId="77777777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5.</w:t>
      </w:r>
      <w:r w:rsidRPr="0085396F">
        <w:rPr>
          <w:rFonts w:ascii="Arial" w:hAnsi="Arial" w:cs="Arial"/>
          <w:sz w:val="24"/>
          <w:szCs w:val="24"/>
        </w:rPr>
        <w:tab/>
        <w:t xml:space="preserve">Se hace flexible la cantidad y también los tamaños </w:t>
      </w:r>
    </w:p>
    <w:p w14:paraId="382CDCD8" w14:textId="540F5F9D" w:rsidR="0085396F" w:rsidRPr="0085396F" w:rsidRDefault="0085396F" w:rsidP="0085396F">
      <w:pPr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6.</w:t>
      </w:r>
      <w:r w:rsidRPr="0085396F">
        <w:rPr>
          <w:rFonts w:ascii="Arial" w:hAnsi="Arial" w:cs="Arial"/>
          <w:sz w:val="24"/>
          <w:szCs w:val="24"/>
        </w:rPr>
        <w:tab/>
        <w:t xml:space="preserve">Se gana también la posibilidad de ejecutar </w:t>
      </w:r>
      <w:r w:rsidR="000D2C3E">
        <w:rPr>
          <w:rFonts w:ascii="Arial" w:hAnsi="Arial" w:cs="Arial"/>
          <w:sz w:val="24"/>
          <w:szCs w:val="24"/>
        </w:rPr>
        <w:t>caliman</w:t>
      </w:r>
      <w:r w:rsidRPr="0085396F">
        <w:rPr>
          <w:rFonts w:ascii="Arial" w:hAnsi="Arial" w:cs="Arial"/>
          <w:sz w:val="24"/>
          <w:szCs w:val="24"/>
        </w:rPr>
        <w:t xml:space="preserve"> en otras plataformas distintas a Windows </w:t>
      </w:r>
    </w:p>
    <w:p w14:paraId="31501FC0" w14:textId="6E2DFDB9" w:rsidR="00594AB9" w:rsidRDefault="0085396F" w:rsidP="0085396F">
      <w:pPr>
        <w:jc w:val="both"/>
        <w:rPr>
          <w:rFonts w:ascii="Arial" w:hAnsi="Arial" w:cs="Arial"/>
          <w:sz w:val="24"/>
          <w:szCs w:val="24"/>
        </w:rPr>
      </w:pPr>
      <w:r w:rsidRPr="0085396F">
        <w:rPr>
          <w:rFonts w:ascii="Arial" w:hAnsi="Arial" w:cs="Arial"/>
          <w:sz w:val="24"/>
          <w:szCs w:val="24"/>
        </w:rPr>
        <w:t>También se añaden en algunas mejoras a las funciones accesorias existentes en la calculadora, entre ellas: la posibilidad de scripts con variables y herramientas para el análisis interactivo de imágenes.</w:t>
      </w:r>
    </w:p>
    <w:p w14:paraId="756B9B83" w14:textId="77777777" w:rsidR="000D2C3E" w:rsidRPr="0085396F" w:rsidRDefault="000D2C3E" w:rsidP="0085396F">
      <w:pPr>
        <w:jc w:val="both"/>
        <w:rPr>
          <w:rFonts w:ascii="Arial" w:hAnsi="Arial" w:cs="Arial"/>
          <w:sz w:val="24"/>
          <w:szCs w:val="24"/>
        </w:rPr>
      </w:pPr>
    </w:p>
    <w:p w14:paraId="397C286B" w14:textId="6E403C24" w:rsidR="005838C1" w:rsidRPr="00174E71" w:rsidRDefault="00594AB9" w:rsidP="0085396F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t>REQUISITOS</w:t>
      </w:r>
    </w:p>
    <w:p w14:paraId="6B8FD58B" w14:textId="277AF69F" w:rsidR="00594AB9" w:rsidRDefault="00594AB9" w:rsidP="0085396F">
      <w:pPr>
        <w:jc w:val="both"/>
        <w:rPr>
          <w:rFonts w:ascii="Arial" w:hAnsi="Arial" w:cs="Arial"/>
          <w:sz w:val="24"/>
          <w:szCs w:val="24"/>
        </w:rPr>
      </w:pPr>
      <w:r w:rsidRPr="00594AB9">
        <w:rPr>
          <w:rFonts w:ascii="Arial" w:hAnsi="Arial" w:cs="Arial"/>
          <w:sz w:val="24"/>
          <w:szCs w:val="24"/>
        </w:rPr>
        <w:t xml:space="preserve">Para que nuestra calculadora de almacenamiento se pueda correr en un dispositivo lo mínimo que se necesita sería un equipo Intel core 2 con 2 de RAM y un disco duro de 250 GB </w:t>
      </w:r>
    </w:p>
    <w:p w14:paraId="224A6411" w14:textId="77777777" w:rsidR="0085396F" w:rsidRDefault="0085396F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tbl>
      <w:tblPr>
        <w:tblpPr w:leftFromText="141" w:rightFromText="141" w:vertAnchor="page" w:horzAnchor="margin" w:tblpXSpec="center" w:tblpY="10291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3"/>
        <w:gridCol w:w="3302"/>
        <w:gridCol w:w="3302"/>
      </w:tblGrid>
      <w:tr w:rsidR="000D2C3E" w14:paraId="397F3A67" w14:textId="77777777" w:rsidTr="000D2C3E">
        <w:trPr>
          <w:trHeight w:val="283"/>
        </w:trPr>
        <w:tc>
          <w:tcPr>
            <w:tcW w:w="3363" w:type="dxa"/>
          </w:tcPr>
          <w:p w14:paraId="160A4C62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3302" w:type="dxa"/>
          </w:tcPr>
          <w:p w14:paraId="2421188E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PROCESO</w:t>
            </w:r>
          </w:p>
        </w:tc>
        <w:tc>
          <w:tcPr>
            <w:tcW w:w="3302" w:type="dxa"/>
          </w:tcPr>
          <w:p w14:paraId="24B7C7F8" w14:textId="77777777" w:rsidR="000D2C3E" w:rsidRPr="00594AB9" w:rsidRDefault="000D2C3E" w:rsidP="000D2C3E">
            <w:pPr>
              <w:jc w:val="center"/>
              <w:rPr>
                <w:rFonts w:ascii="Arial" w:hAnsi="Arial" w:cs="Arial"/>
                <w:b/>
                <w:bCs/>
              </w:rPr>
            </w:pPr>
            <w:r w:rsidRPr="00594AB9">
              <w:rPr>
                <w:rFonts w:ascii="Arial" w:hAnsi="Arial" w:cs="Arial"/>
                <w:b/>
                <w:bCs/>
              </w:rPr>
              <w:t>SALIDA</w:t>
            </w:r>
          </w:p>
        </w:tc>
      </w:tr>
      <w:tr w:rsidR="000D2C3E" w14:paraId="6F3F65B7" w14:textId="77777777" w:rsidTr="000D2C3E">
        <w:trPr>
          <w:trHeight w:val="1523"/>
        </w:trPr>
        <w:tc>
          <w:tcPr>
            <w:tcW w:w="3363" w:type="dxa"/>
          </w:tcPr>
          <w:p w14:paraId="60F05BEE" w14:textId="77777777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Se tienen los datos de una unidad de almacenamiento que el usuario desea convertir a otra medida, por ejemplo, de “</w:t>
            </w:r>
            <w:r w:rsidRPr="00594AB9">
              <w:rPr>
                <w:rFonts w:ascii="Arial" w:hAnsi="Arial" w:cs="Arial"/>
                <w:i/>
                <w:iCs/>
                <w:sz w:val="24"/>
                <w:szCs w:val="24"/>
              </w:rPr>
              <w:t>X”</w:t>
            </w:r>
            <w:r w:rsidRPr="00594AB9">
              <w:rPr>
                <w:rFonts w:ascii="Arial" w:hAnsi="Arial" w:cs="Arial"/>
                <w:sz w:val="24"/>
                <w:szCs w:val="24"/>
              </w:rPr>
              <w:t xml:space="preserve"> GB a MB.</w:t>
            </w:r>
          </w:p>
        </w:tc>
        <w:tc>
          <w:tcPr>
            <w:tcW w:w="3302" w:type="dxa"/>
          </w:tcPr>
          <w:p w14:paraId="0003A37D" w14:textId="77777777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Dependiendo de qué medida a otra se desee convertir, se hace una operación multiplicando si la medida a la que se quiere convertir es menor a la original y dividiendo si es mayor.</w:t>
            </w:r>
          </w:p>
        </w:tc>
        <w:tc>
          <w:tcPr>
            <w:tcW w:w="3302" w:type="dxa"/>
          </w:tcPr>
          <w:p w14:paraId="26A3A6B6" w14:textId="77777777" w:rsidR="000D2C3E" w:rsidRPr="00594AB9" w:rsidRDefault="000D2C3E" w:rsidP="000D2C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4AB9">
              <w:rPr>
                <w:rFonts w:ascii="Arial" w:hAnsi="Arial" w:cs="Arial"/>
                <w:sz w:val="24"/>
                <w:szCs w:val="24"/>
              </w:rPr>
              <w:t>El programa da al usuario la conversión de la unidad a la medida que este haya querido, además le permite al usuario interactuar con esta unidad dada para cambiar su mediada de nuevo como él quiera.</w:t>
            </w:r>
          </w:p>
        </w:tc>
      </w:tr>
    </w:tbl>
    <w:p w14:paraId="1CA77155" w14:textId="3C39F3CA" w:rsidR="00594AB9" w:rsidRDefault="0085396F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174E71">
        <w:rPr>
          <w:rFonts w:ascii="Arial" w:hAnsi="Arial" w:cs="Arial"/>
          <w:b/>
          <w:bCs/>
          <w:sz w:val="25"/>
          <w:szCs w:val="25"/>
        </w:rPr>
        <w:t>PROCESO</w:t>
      </w:r>
    </w:p>
    <w:p w14:paraId="164A6853" w14:textId="77777777" w:rsidR="000D2C3E" w:rsidRPr="00174E71" w:rsidRDefault="000D2C3E" w:rsidP="00594AB9">
      <w:pPr>
        <w:jc w:val="both"/>
        <w:rPr>
          <w:rFonts w:ascii="Arial" w:hAnsi="Arial" w:cs="Arial"/>
          <w:b/>
          <w:bCs/>
          <w:sz w:val="25"/>
          <w:szCs w:val="25"/>
        </w:rPr>
      </w:pPr>
    </w:p>
    <w:sectPr w:rsidR="000D2C3E" w:rsidRPr="00174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C1"/>
    <w:rsid w:val="000D2C3E"/>
    <w:rsid w:val="00174E71"/>
    <w:rsid w:val="002D6F3F"/>
    <w:rsid w:val="00460D1F"/>
    <w:rsid w:val="00553A1A"/>
    <w:rsid w:val="005838C1"/>
    <w:rsid w:val="00594AB9"/>
    <w:rsid w:val="005D2880"/>
    <w:rsid w:val="00704D90"/>
    <w:rsid w:val="00730ACC"/>
    <w:rsid w:val="00787E20"/>
    <w:rsid w:val="0085396F"/>
    <w:rsid w:val="009B673B"/>
    <w:rsid w:val="009D020C"/>
    <w:rsid w:val="00B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A52B"/>
  <w15:chartTrackingRefBased/>
  <w15:docId w15:val="{BD9E4654-98A5-4D87-9284-223F7EC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gloceocampo0710@gmail.com</dc:creator>
  <cp:keywords/>
  <dc:description/>
  <cp:lastModifiedBy>gloceocampo0710@gmail.com</cp:lastModifiedBy>
  <cp:revision>5</cp:revision>
  <dcterms:created xsi:type="dcterms:W3CDTF">2021-03-17T20:46:00Z</dcterms:created>
  <dcterms:modified xsi:type="dcterms:W3CDTF">2021-03-19T23:32:00Z</dcterms:modified>
</cp:coreProperties>
</file>