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6B976" w14:textId="77777777" w:rsidR="00A95D7E" w:rsidRDefault="00A95D7E" w:rsidP="00A95D7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bookmarkStart w:id="0" w:name="_Hlk39126083"/>
      <w:bookmarkEnd w:id="0"/>
    </w:p>
    <w:p w14:paraId="3F25BEAE" w14:textId="18AAD696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B180E" wp14:editId="7A01230E">
            <wp:extent cx="257556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F8BF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74238190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112E6AC6" w14:textId="77777777" w:rsidR="00A95D7E" w:rsidRPr="00A95D7E" w:rsidRDefault="00A95D7E" w:rsidP="00A95D7E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14:paraId="1DD7C73A" w14:textId="18240001" w:rsidR="00A95D7E" w:rsidRPr="00A95D7E" w:rsidRDefault="00A95D7E" w:rsidP="00A95D7E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48"/>
          <w:szCs w:val="48"/>
        </w:rPr>
      </w:pPr>
      <w:r w:rsidRPr="00A95D7E">
        <w:rPr>
          <w:rFonts w:ascii="Times New Roman" w:hAnsi="Times New Roman" w:cs="Times New Roman"/>
          <w:noProof/>
          <w:sz w:val="48"/>
          <w:szCs w:val="48"/>
        </w:rPr>
        <w:t>Tarea final hito 3</w:t>
      </w:r>
    </w:p>
    <w:p w14:paraId="7A02CAD1" w14:textId="77777777" w:rsidR="00A95D7E" w:rsidRPr="00A95D7E" w:rsidRDefault="00A95D7E" w:rsidP="00A95D7E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</w:p>
    <w:p w14:paraId="582BB075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1F1D4E26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424BD2E2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71E60216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1FEB0BF7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1736D3E1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2D6B2DB7" w14:textId="77777777" w:rsidR="00A95D7E" w:rsidRDefault="00A95D7E" w:rsidP="00A95D7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C58A32" w14:textId="77777777" w:rsidR="00A95D7E" w:rsidRDefault="00A95D7E" w:rsidP="00A95D7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C5342EE" w14:textId="77777777" w:rsidR="00A95D7E" w:rsidRPr="00A95D7E" w:rsidRDefault="00A95D7E" w:rsidP="00A95D7E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A439DA" w14:textId="3F8062B8" w:rsidR="00A95D7E" w:rsidRPr="00A95D7E" w:rsidRDefault="00A95D7E" w:rsidP="00A95D7E">
      <w:pPr>
        <w:pStyle w:val="NormalWeb"/>
        <w:spacing w:before="0" w:beforeAutospacing="0" w:after="0" w:afterAutospacing="0" w:line="480" w:lineRule="auto"/>
      </w:pPr>
      <w:r w:rsidRPr="00A95D7E">
        <w:rPr>
          <w:i/>
          <w:iCs/>
          <w:color w:val="000000"/>
        </w:rPr>
        <w:t xml:space="preserve">Nombre Completo: Univ. </w:t>
      </w:r>
      <w:r>
        <w:rPr>
          <w:i/>
          <w:iCs/>
          <w:color w:val="000000"/>
        </w:rPr>
        <w:t>Samuel Alejandro Maldonado Garcia</w:t>
      </w:r>
    </w:p>
    <w:p w14:paraId="184C4520" w14:textId="77777777" w:rsidR="00A95D7E" w:rsidRPr="00A95D7E" w:rsidRDefault="00A95D7E" w:rsidP="00A95D7E">
      <w:pPr>
        <w:pStyle w:val="NormalWeb"/>
        <w:spacing w:before="0" w:beforeAutospacing="0" w:after="0" w:afterAutospacing="0" w:line="480" w:lineRule="auto"/>
      </w:pPr>
      <w:r w:rsidRPr="00A95D7E">
        <w:rPr>
          <w:i/>
          <w:iCs/>
          <w:color w:val="000000"/>
        </w:rPr>
        <w:t>Asignatura: Sistemas Móviles y Embebidos</w:t>
      </w:r>
    </w:p>
    <w:p w14:paraId="4104A9CD" w14:textId="77777777" w:rsidR="00A95D7E" w:rsidRPr="00A95D7E" w:rsidRDefault="00A95D7E" w:rsidP="00A95D7E">
      <w:pPr>
        <w:pStyle w:val="NormalWeb"/>
        <w:spacing w:before="0" w:beforeAutospacing="0" w:after="0" w:afterAutospacing="0" w:line="480" w:lineRule="auto"/>
      </w:pPr>
      <w:r w:rsidRPr="00A95D7E">
        <w:rPr>
          <w:i/>
          <w:iCs/>
          <w:color w:val="000000"/>
        </w:rPr>
        <w:t>Carrera: INGENIERÍA DE SISTEMAS</w:t>
      </w:r>
    </w:p>
    <w:p w14:paraId="6AF2FAC2" w14:textId="77777777" w:rsidR="00A95D7E" w:rsidRPr="00A95D7E" w:rsidRDefault="00A95D7E" w:rsidP="00A95D7E">
      <w:pPr>
        <w:pStyle w:val="NormalWeb"/>
        <w:spacing w:before="0" w:beforeAutospacing="0" w:after="0" w:afterAutospacing="0" w:line="480" w:lineRule="auto"/>
      </w:pPr>
      <w:r w:rsidRPr="00A95D7E">
        <w:rPr>
          <w:i/>
          <w:iCs/>
          <w:color w:val="000000"/>
        </w:rPr>
        <w:t>Paralelo: SOM (1)</w:t>
      </w:r>
    </w:p>
    <w:p w14:paraId="068AC3CA" w14:textId="77777777" w:rsidR="00A95D7E" w:rsidRPr="00A95D7E" w:rsidRDefault="00A95D7E" w:rsidP="00A95D7E">
      <w:pPr>
        <w:pStyle w:val="NormalWeb"/>
        <w:spacing w:before="0" w:beforeAutospacing="0" w:after="0" w:afterAutospacing="0" w:line="480" w:lineRule="auto"/>
        <w:rPr>
          <w:lang w:val="en-US"/>
        </w:rPr>
      </w:pPr>
      <w:proofErr w:type="spellStart"/>
      <w:r w:rsidRPr="00A95D7E">
        <w:rPr>
          <w:i/>
          <w:iCs/>
          <w:color w:val="000000"/>
          <w:lang w:val="en-US"/>
        </w:rPr>
        <w:t>Docente</w:t>
      </w:r>
      <w:proofErr w:type="spellEnd"/>
      <w:r w:rsidRPr="00A95D7E">
        <w:rPr>
          <w:i/>
          <w:iCs/>
          <w:color w:val="000000"/>
          <w:lang w:val="en-US"/>
        </w:rPr>
        <w:t xml:space="preserve">: </w:t>
      </w:r>
      <w:proofErr w:type="spellStart"/>
      <w:r w:rsidRPr="00A95D7E">
        <w:rPr>
          <w:i/>
          <w:iCs/>
          <w:color w:val="000000"/>
          <w:lang w:val="en-US"/>
        </w:rPr>
        <w:t>Lic</w:t>
      </w:r>
      <w:proofErr w:type="spellEnd"/>
      <w:r w:rsidRPr="00A95D7E">
        <w:rPr>
          <w:i/>
          <w:iCs/>
          <w:color w:val="000000"/>
          <w:lang w:val="en-US"/>
        </w:rPr>
        <w:t>. William R. Barra Paredes</w:t>
      </w:r>
    </w:p>
    <w:p w14:paraId="1485D1A9" w14:textId="425F318A" w:rsidR="00A95D7E" w:rsidRPr="00A95D7E" w:rsidRDefault="00A95D7E" w:rsidP="00A95D7E">
      <w:pPr>
        <w:pStyle w:val="NormalWeb"/>
        <w:spacing w:before="0" w:beforeAutospacing="0" w:after="0" w:afterAutospacing="0" w:line="480" w:lineRule="auto"/>
      </w:pPr>
      <w:r w:rsidRPr="00A95D7E">
        <w:rPr>
          <w:i/>
          <w:iCs/>
          <w:color w:val="000000"/>
        </w:rPr>
        <w:t xml:space="preserve">fecha: </w:t>
      </w:r>
      <w:r>
        <w:rPr>
          <w:i/>
          <w:iCs/>
          <w:color w:val="000000"/>
        </w:rPr>
        <w:t>06</w:t>
      </w:r>
      <w:r w:rsidRPr="00A95D7E">
        <w:rPr>
          <w:i/>
          <w:iCs/>
          <w:color w:val="000000"/>
        </w:rPr>
        <w:t>-</w:t>
      </w:r>
      <w:r>
        <w:rPr>
          <w:i/>
          <w:iCs/>
          <w:color w:val="000000"/>
        </w:rPr>
        <w:t>05</w:t>
      </w:r>
      <w:r w:rsidRPr="00A95D7E">
        <w:rPr>
          <w:i/>
          <w:iCs/>
          <w:color w:val="000000"/>
        </w:rPr>
        <w:t>-</w:t>
      </w:r>
      <w:r>
        <w:rPr>
          <w:i/>
          <w:iCs/>
          <w:color w:val="000000"/>
        </w:rPr>
        <w:t>2020</w:t>
      </w:r>
    </w:p>
    <w:p w14:paraId="313B8917" w14:textId="77777777" w:rsidR="00A95D7E" w:rsidRDefault="00A95D7E" w:rsidP="00A95D7E">
      <w:pPr>
        <w:rPr>
          <w:rFonts w:ascii="Times New Roman" w:hAnsi="Times New Roman" w:cs="Times New Roman"/>
          <w:noProof/>
          <w:sz w:val="24"/>
          <w:szCs w:val="24"/>
        </w:rPr>
      </w:pPr>
    </w:p>
    <w:p w14:paraId="6EAF2B5F" w14:textId="4F108436" w:rsidR="00C6139C" w:rsidRDefault="00A95D7E" w:rsidP="00E234A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E234A4">
        <w:rPr>
          <w:rFonts w:ascii="Arial" w:hAnsi="Arial" w:cs="Arial"/>
          <w:b/>
          <w:bCs/>
          <w:color w:val="000000" w:themeColor="text1"/>
        </w:rPr>
        <w:lastRenderedPageBreak/>
        <w:t xml:space="preserve">Diseño de un </w:t>
      </w:r>
      <w:proofErr w:type="spellStart"/>
      <w:r w:rsidRPr="00E234A4">
        <w:rPr>
          <w:rFonts w:ascii="Arial" w:hAnsi="Arial" w:cs="Arial"/>
          <w:b/>
          <w:bCs/>
          <w:color w:val="000000" w:themeColor="text1"/>
        </w:rPr>
        <w:t>Onboarding</w:t>
      </w:r>
      <w:proofErr w:type="spellEnd"/>
      <w:r w:rsidRPr="00E234A4">
        <w:rPr>
          <w:rFonts w:ascii="Arial" w:hAnsi="Arial" w:cs="Arial"/>
          <w:b/>
          <w:bCs/>
          <w:color w:val="000000" w:themeColor="text1"/>
        </w:rPr>
        <w:t>:</w:t>
      </w:r>
    </w:p>
    <w:p w14:paraId="47ACFBEF" w14:textId="5249E461" w:rsidR="00085EEA" w:rsidRDefault="00085EEA" w:rsidP="00085EEA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77CB2DEF" w14:textId="14A1986E" w:rsidR="00085EEA" w:rsidRDefault="00085EEA" w:rsidP="00085EEA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085EEA">
        <w:rPr>
          <w:rFonts w:ascii="Arial" w:hAnsi="Arial" w:cs="Arial"/>
          <w:b/>
          <w:bCs/>
          <w:color w:val="000000" w:themeColor="text1"/>
        </w:rPr>
        <w:t>Adapters</w:t>
      </w:r>
      <w:proofErr w:type="spellEnd"/>
    </w:p>
    <w:p w14:paraId="01455A00" w14:textId="77777777" w:rsidR="00085EEA" w:rsidRPr="00085EEA" w:rsidRDefault="00085EEA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package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com.example.examenhito3.Adapters;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androidx.annotation.</w:t>
      </w:r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NonNull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androidx.fragment.app.Fragment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androidx.fragment.app.FragmentManager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androidx.fragment.app.FragmentPagerAdapter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com.example.examenhito3.Onboarding.n1;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com.example.examenhito3.Onboarding.n2;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import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com.example.examenhito3.Onboarding.n3;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public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class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OnboardingAdapter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extends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FragmentPagerAdapter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public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OnboardingAdapter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FragmentManager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fm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super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fm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@</w:t>
      </w:r>
      <w:proofErr w:type="spellStart"/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NonNull</w:t>
      </w:r>
      <w:proofErr w:type="spellEnd"/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br/>
        <w:t xml:space="preserve">    @</w:t>
      </w:r>
      <w:proofErr w:type="spellStart"/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Override</w:t>
      </w:r>
      <w:proofErr w:type="spellEnd"/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public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Fragment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getItem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position)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switch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(position)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new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n1();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new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n2();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new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n3();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default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null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@</w:t>
      </w:r>
      <w:proofErr w:type="spellStart"/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t>Override</w:t>
      </w:r>
      <w:proofErr w:type="spellEnd"/>
      <w:r w:rsidRPr="00085EEA">
        <w:rPr>
          <w:rFonts w:ascii="Consolas" w:eastAsia="Times New Roman" w:hAnsi="Consolas" w:cs="Courier New"/>
          <w:color w:val="808000"/>
          <w:sz w:val="20"/>
          <w:szCs w:val="20"/>
          <w:lang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public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getCount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()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return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eastAsia="es-ES"/>
        </w:rPr>
        <w:t>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}</w:t>
      </w:r>
    </w:p>
    <w:p w14:paraId="16616378" w14:textId="77777777" w:rsidR="00085EEA" w:rsidRPr="00085EEA" w:rsidRDefault="00085EEA" w:rsidP="00085EEA">
      <w:pPr>
        <w:rPr>
          <w:rFonts w:ascii="Arial" w:hAnsi="Arial" w:cs="Arial"/>
          <w:b/>
          <w:bCs/>
          <w:color w:val="000000" w:themeColor="text1"/>
        </w:rPr>
      </w:pPr>
    </w:p>
    <w:p w14:paraId="2A16FDBA" w14:textId="77777777" w:rsidR="00085EEA" w:rsidRPr="00E234A4" w:rsidRDefault="00085EEA" w:rsidP="00085EEA">
      <w:pPr>
        <w:pStyle w:val="ListParagraph"/>
        <w:rPr>
          <w:rFonts w:ascii="Arial" w:hAnsi="Arial" w:cs="Arial"/>
          <w:b/>
          <w:bCs/>
          <w:color w:val="000000" w:themeColor="text1"/>
        </w:rPr>
      </w:pPr>
    </w:p>
    <w:p w14:paraId="35E7DC88" w14:textId="5EE3C4C7" w:rsidR="00F14635" w:rsidRPr="00F14635" w:rsidRDefault="00F14635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Primera pantalla</w:t>
      </w:r>
    </w:p>
    <w:p w14:paraId="35D5BAC8" w14:textId="4B0AF80D" w:rsidR="00A95D7E" w:rsidRDefault="00A95D7E">
      <w:pPr>
        <w:rPr>
          <w:rFonts w:ascii="Arial" w:hAnsi="Arial" w:cs="Arial"/>
          <w:b/>
          <w:bCs/>
          <w:color w:val="E01B84"/>
        </w:rPr>
      </w:pPr>
      <w:r w:rsidRPr="00A95D7E">
        <w:lastRenderedPageBreak/>
        <w:drawing>
          <wp:inline distT="0" distB="0" distL="0" distR="0" wp14:anchorId="0A823F91" wp14:editId="03A30117">
            <wp:extent cx="350974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6175" cy="35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F425" w14:textId="10BD0C2F" w:rsidR="00A95D7E" w:rsidRDefault="00F14635">
      <w:pPr>
        <w:rPr>
          <w:rFonts w:ascii="Arial" w:hAnsi="Arial" w:cs="Arial"/>
          <w:b/>
          <w:bCs/>
          <w:color w:val="E01B84"/>
        </w:rPr>
      </w:pPr>
      <w:r w:rsidRPr="00F14635">
        <w:drawing>
          <wp:inline distT="0" distB="0" distL="0" distR="0" wp14:anchorId="7AFDFA49" wp14:editId="3E605581">
            <wp:extent cx="2362200" cy="431671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495" cy="434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2424" w14:textId="177CE3EB" w:rsidR="00F14635" w:rsidRDefault="00F14635">
      <w:pPr>
        <w:rPr>
          <w:rFonts w:ascii="Arial" w:hAnsi="Arial" w:cs="Arial"/>
          <w:b/>
          <w:bCs/>
          <w:color w:val="000000" w:themeColor="text1"/>
        </w:rPr>
      </w:pPr>
      <w:r w:rsidRPr="00F14635">
        <w:rPr>
          <w:rFonts w:ascii="Arial" w:hAnsi="Arial" w:cs="Arial"/>
          <w:b/>
          <w:bCs/>
          <w:color w:val="000000" w:themeColor="text1"/>
        </w:rPr>
        <w:t>Código:</w:t>
      </w:r>
    </w:p>
    <w:p w14:paraId="15B8E462" w14:textId="756B36F4" w:rsidR="00F14635" w:rsidRPr="00F14635" w:rsidRDefault="00F14635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F14635">
        <w:rPr>
          <w:rFonts w:ascii="Arial" w:hAnsi="Arial" w:cs="Arial"/>
          <w:b/>
          <w:bCs/>
          <w:color w:val="000000" w:themeColor="text1"/>
          <w:lang w:val="en-US"/>
        </w:rPr>
        <w:t>Xml:</w:t>
      </w:r>
    </w:p>
    <w:p w14:paraId="61C61476" w14:textId="77777777" w:rsidR="00F14635" w:rsidRPr="00F14635" w:rsidRDefault="00F14635" w:rsidP="00F1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F146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&lt;?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 version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="1.0" 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encoding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="utf-8"</w:t>
      </w:r>
      <w:r w:rsidRPr="00F146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?&gt;</w:t>
      </w:r>
      <w:r w:rsidRPr="00F14635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/res/android"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tools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="http://schemas.android.com/tools"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tools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:context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=".Onboarding.n1"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="vertical"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ImageView</w:t>
      </w:r>
      <w:proofErr w:type="spellEnd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ima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="277dp"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="150dp"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="1dp"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:scaleType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centerCrop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:src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="@drawable/img1"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="@+id/textTitle1"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="40dp"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titulo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="28sp"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textlar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="40dp"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manejo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="28sp"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layoutNext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="horizontal"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="@+id/skip1"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="141dp"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bottom|start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="@string/skip"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colorWhite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&lt;/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textInc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bottom|start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:layout_marginRight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="15dp"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:layout_marginBottom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="2dp"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:layout_weight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:clickable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="true"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:focusable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="true"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bottom|end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="@string/done"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F1463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F1463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="20sp"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&lt;/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4BA78A23" w14:textId="52F422D1" w:rsidR="00F14635" w:rsidRDefault="00F14635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7AE89918" w14:textId="0F232953" w:rsidR="00F14635" w:rsidRDefault="00F14635">
      <w:pPr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>Java</w:t>
      </w:r>
    </w:p>
    <w:p w14:paraId="6DEDBC96" w14:textId="77777777" w:rsidR="00F14635" w:rsidRPr="00F14635" w:rsidRDefault="00F14635" w:rsidP="00F146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package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com.example.examenhito3.Onboarding;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android.os.Bundle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androidx.fragment.app.Fragment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androidx.viewpager.widget.ViewPager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android.view.LayoutInflater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android.view.View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android.view.ViewGroup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android.widget.Button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android.widget.TextView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com.example.examenhito3.R;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/**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* A simple {</w:t>
      </w:r>
      <w:r w:rsidRPr="00F14635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es-ES"/>
        </w:rPr>
        <w:t xml:space="preserve">@link 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Fragment} subclass.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*/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class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n1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extends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Fragment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ViewPager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View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TextView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textNextFace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Button </w:t>
      </w:r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Next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n1()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 Required empty public constructor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}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F14635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View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onCreateView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LayoutInflater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ViewGroup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container,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         Bundle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savedInstanceState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//initialize </w:t>
      </w:r>
      <w:proofErr w:type="spellStart"/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viewpager</w:t>
      </w:r>
      <w:proofErr w:type="spellEnd"/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 from main activity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initializeInflater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 container);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//initialize components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initializeComponents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//add click event to text Next and </w:t>
      </w:r>
      <w:proofErr w:type="spellStart"/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prev</w:t>
      </w:r>
      <w:proofErr w:type="spellEnd"/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 text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addClickNextAndPrev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//return</w:t>
      </w:r>
      <w:r w:rsidRPr="00F1463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return</w:t>
      </w:r>
      <w:proofErr w:type="spellEnd"/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initializeInflater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LayoutInflater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ViewGroup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container)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view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inflater.inflate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(R.layout.</w:t>
      </w:r>
      <w:r w:rsidRPr="00F146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fragment_n1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container,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false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initializeComponents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proofErr w:type="spellEnd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F146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viewPagerContainer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textNextFace</w:t>
      </w:r>
      <w:proofErr w:type="spellEnd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F146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textInc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Next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F14635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skip1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addClickNextAndPrev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textNextFace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F14635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F14635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.setCurrentItem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F14635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Next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F14635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F14635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F1463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F14635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.setCurrentItem</w:t>
      </w:r>
      <w:proofErr w:type="spellEnd"/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F14635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2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F14635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}</w:t>
      </w:r>
    </w:p>
    <w:p w14:paraId="52F5003C" w14:textId="5BBEBB11" w:rsidR="00F14635" w:rsidRDefault="00F14635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3F1B6340" w14:textId="1BAD7EE9" w:rsidR="00F14635" w:rsidRDefault="00F14635">
      <w:pPr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 xml:space="preserve">Segunda </w:t>
      </w:r>
      <w:proofErr w:type="spellStart"/>
      <w:r>
        <w:rPr>
          <w:rFonts w:ascii="Arial" w:hAnsi="Arial" w:cs="Arial"/>
          <w:b/>
          <w:bCs/>
          <w:color w:val="000000" w:themeColor="text1"/>
          <w:lang w:val="en-US"/>
        </w:rPr>
        <w:t>Pantalla</w:t>
      </w:r>
      <w:proofErr w:type="spellEnd"/>
      <w:r>
        <w:rPr>
          <w:rFonts w:ascii="Arial" w:hAnsi="Arial" w:cs="Arial"/>
          <w:b/>
          <w:bCs/>
          <w:color w:val="000000" w:themeColor="text1"/>
          <w:lang w:val="en-US"/>
        </w:rPr>
        <w:t xml:space="preserve"> 2</w:t>
      </w:r>
    </w:p>
    <w:p w14:paraId="69EA6B3C" w14:textId="77777777" w:rsidR="00F14635" w:rsidRPr="00F14635" w:rsidRDefault="00F14635">
      <w:pPr>
        <w:rPr>
          <w:rFonts w:ascii="Arial" w:hAnsi="Arial" w:cs="Arial"/>
          <w:b/>
          <w:bCs/>
          <w:color w:val="000000" w:themeColor="text1"/>
          <w:lang w:val="en-US"/>
        </w:rPr>
      </w:pPr>
    </w:p>
    <w:p w14:paraId="629C7F96" w14:textId="1B4CBF7A" w:rsidR="00F14635" w:rsidRDefault="00F14635">
      <w:pPr>
        <w:rPr>
          <w:rFonts w:ascii="Arial" w:hAnsi="Arial" w:cs="Arial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92E2AB6" wp14:editId="2A09CCC6">
            <wp:extent cx="3768226" cy="3528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846" cy="355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689C" w14:textId="140DFC96" w:rsidR="00F14635" w:rsidRDefault="00F14635">
      <w:pPr>
        <w:rPr>
          <w:rFonts w:ascii="Arial" w:hAnsi="Arial" w:cs="Arial"/>
          <w:color w:val="000000" w:themeColor="text1"/>
          <w:lang w:val="en-US"/>
        </w:rPr>
      </w:pPr>
    </w:p>
    <w:p w14:paraId="779FC49B" w14:textId="5501867E" w:rsidR="00F14635" w:rsidRDefault="00F14635">
      <w:pPr>
        <w:rPr>
          <w:rFonts w:ascii="Arial" w:hAnsi="Arial" w:cs="Arial"/>
          <w:color w:val="000000" w:themeColor="text1"/>
          <w:lang w:val="en-US"/>
        </w:rPr>
      </w:pPr>
      <w:r w:rsidRPr="00F14635">
        <w:lastRenderedPageBreak/>
        <w:drawing>
          <wp:inline distT="0" distB="0" distL="0" distR="0" wp14:anchorId="5C006233" wp14:editId="4FA055A8">
            <wp:extent cx="2842683" cy="569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8" cy="57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8350" w14:textId="166CB20C" w:rsidR="00E234A4" w:rsidRPr="00F14635" w:rsidRDefault="00E234A4">
      <w:pPr>
        <w:rPr>
          <w:rFonts w:ascii="Arial" w:hAnsi="Arial" w:cs="Arial"/>
          <w:color w:val="000000" w:themeColor="text1"/>
          <w:lang w:val="en-US"/>
        </w:rPr>
      </w:pPr>
    </w:p>
    <w:p w14:paraId="5FA6944D" w14:textId="77777777" w:rsidR="00E234A4" w:rsidRPr="00E234A4" w:rsidRDefault="00E234A4" w:rsidP="00E234A4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E234A4">
        <w:rPr>
          <w:rFonts w:ascii="Arial" w:hAnsi="Arial" w:cs="Arial"/>
          <w:b/>
          <w:bCs/>
          <w:color w:val="000000" w:themeColor="text1"/>
          <w:lang w:val="en-US"/>
        </w:rPr>
        <w:t>Código:</w:t>
      </w:r>
    </w:p>
    <w:p w14:paraId="14942737" w14:textId="77777777" w:rsidR="00E234A4" w:rsidRPr="00F14635" w:rsidRDefault="00E234A4" w:rsidP="00E234A4">
      <w:pPr>
        <w:rPr>
          <w:rFonts w:ascii="Arial" w:hAnsi="Arial" w:cs="Arial"/>
          <w:b/>
          <w:bCs/>
          <w:color w:val="000000" w:themeColor="text1"/>
          <w:lang w:val="en-US"/>
        </w:rPr>
      </w:pPr>
      <w:r w:rsidRPr="00F14635">
        <w:rPr>
          <w:rFonts w:ascii="Arial" w:hAnsi="Arial" w:cs="Arial"/>
          <w:b/>
          <w:bCs/>
          <w:color w:val="000000" w:themeColor="text1"/>
          <w:lang w:val="en-US"/>
        </w:rPr>
        <w:t>Xml:</w:t>
      </w:r>
    </w:p>
    <w:p w14:paraId="2510CA32" w14:textId="77777777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&lt;?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 version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="1.0"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encoding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="utf-8"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?&gt;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/res/android"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tools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="http://schemas.android.com/tools"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tools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:context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=".Onboarding.n2"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="vertical"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ImageView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ima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="277dp"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:scaleType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centerCrop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:src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="@drawable/img2"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="@+id/textTitle1"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="@string/titulo2"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="28sp"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textlar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="@string/manejo2"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="28sp"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="@+id/gest"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estion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="28sp"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layoutNext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="horizontal"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="@+id/skip2"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="141dp"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bottom|start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="@string/skip"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colorWhite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="@+id/textInc2"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bottom|start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:layout_marginRight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:layout_marginBottom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:clickable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="true"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:focusable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="true"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bottom|end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="@string/done"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="20sp"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068C4C6E" w14:textId="7BCBB8CD" w:rsidR="00A95D7E" w:rsidRDefault="00A95D7E">
      <w:pPr>
        <w:rPr>
          <w:lang w:val="en-US"/>
        </w:rPr>
      </w:pPr>
    </w:p>
    <w:p w14:paraId="517D8A01" w14:textId="74D2AD5A" w:rsidR="00E234A4" w:rsidRPr="00E234A4" w:rsidRDefault="00E234A4">
      <w:pPr>
        <w:rPr>
          <w:b/>
          <w:bCs/>
          <w:lang w:val="en-US"/>
        </w:rPr>
      </w:pPr>
      <w:r w:rsidRPr="00E234A4">
        <w:rPr>
          <w:b/>
          <w:bCs/>
          <w:lang w:val="en-US"/>
        </w:rPr>
        <w:t>Java:</w:t>
      </w:r>
    </w:p>
    <w:p w14:paraId="1058FD06" w14:textId="77777777" w:rsid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package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com.example.examenhito3.Onboarding;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android.os.Bundle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androidx.fragment.app.Fragment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androidx.viewpager.widget.ViewPager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android.view.LayoutInflater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android.view.ViewGroup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android.widget.Button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android.widget.TextView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com.example.examenhito3.R;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/**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* A simple {</w:t>
      </w:r>
      <w:r w:rsidRPr="00E234A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es-ES"/>
        </w:rPr>
        <w:t xml:space="preserve">@link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Fragment} subclass.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*/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class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n2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extends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Fragment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ViewPager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View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textNextFace2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Button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Next2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n2()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 Required empty public constructor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View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onCreateView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LayoutInflater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ViewGroup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container,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         Bundle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savedInstanceState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 container);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//initialize components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initializeComponents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//add click event to text Next and </w:t>
      </w:r>
      <w:proofErr w:type="spellStart"/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prev</w:t>
      </w:r>
      <w:proofErr w:type="spellEnd"/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 text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addClickNextAndPrev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//return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return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LayoutInflater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ViewGroup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container)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view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inflater.inflate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(R.layout.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fragment_n2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container,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false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initializeComponents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proofErr w:type="spellEnd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viewPagerContainer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textNextFace2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textInc2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Next2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skip2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addClickNextAndPrev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textNextFace2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.setCurrentItem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Next2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.setCurrentItem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}</w:t>
      </w:r>
    </w:p>
    <w:p w14:paraId="4093ABC5" w14:textId="77777777" w:rsid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14:paraId="3CF2AE67" w14:textId="7B14BC99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14:paraId="0BD68232" w14:textId="6954FD4F" w:rsidR="00E234A4" w:rsidRDefault="00E234A4">
      <w:pPr>
        <w:rPr>
          <w:b/>
          <w:bCs/>
          <w:lang w:val="en-US"/>
        </w:rPr>
      </w:pPr>
      <w:proofErr w:type="spellStart"/>
      <w:r w:rsidRPr="00E234A4">
        <w:rPr>
          <w:b/>
          <w:bCs/>
          <w:lang w:val="en-US"/>
        </w:rPr>
        <w:t>Tercera</w:t>
      </w:r>
      <w:proofErr w:type="spellEnd"/>
      <w:r w:rsidRPr="00E234A4">
        <w:rPr>
          <w:b/>
          <w:bCs/>
          <w:lang w:val="en-US"/>
        </w:rPr>
        <w:t xml:space="preserve"> </w:t>
      </w:r>
      <w:proofErr w:type="spellStart"/>
      <w:r w:rsidRPr="00E234A4">
        <w:rPr>
          <w:b/>
          <w:bCs/>
          <w:lang w:val="en-US"/>
        </w:rPr>
        <w:t>pantalla</w:t>
      </w:r>
      <w:proofErr w:type="spellEnd"/>
    </w:p>
    <w:p w14:paraId="7C86A5E6" w14:textId="24E8E494" w:rsidR="00E234A4" w:rsidRDefault="00E234A4">
      <w:pPr>
        <w:rPr>
          <w:b/>
          <w:bCs/>
          <w:lang w:val="en-US"/>
        </w:rPr>
      </w:pPr>
      <w:r w:rsidRPr="00E234A4">
        <w:drawing>
          <wp:inline distT="0" distB="0" distL="0" distR="0" wp14:anchorId="7BE0E690" wp14:editId="4B7DE52B">
            <wp:extent cx="3968010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818" cy="3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C32E" w14:textId="5F801906" w:rsidR="00E234A4" w:rsidRDefault="00E234A4">
      <w:pPr>
        <w:rPr>
          <w:b/>
          <w:bCs/>
          <w:lang w:val="en-US"/>
        </w:rPr>
      </w:pPr>
      <w:r w:rsidRPr="00E234A4">
        <w:lastRenderedPageBreak/>
        <w:drawing>
          <wp:inline distT="0" distB="0" distL="0" distR="0" wp14:anchorId="72A81576" wp14:editId="522427A0">
            <wp:extent cx="2202180" cy="4527013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7577" cy="45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E9BF" w14:textId="65150A92" w:rsidR="00E234A4" w:rsidRDefault="00E234A4">
      <w:pPr>
        <w:rPr>
          <w:b/>
          <w:bCs/>
          <w:lang w:val="en-US"/>
        </w:rPr>
      </w:pPr>
      <w:r>
        <w:rPr>
          <w:b/>
          <w:bCs/>
          <w:lang w:val="en-US"/>
        </w:rPr>
        <w:t>Código:</w:t>
      </w:r>
    </w:p>
    <w:p w14:paraId="16445BFE" w14:textId="7343729B" w:rsidR="00E234A4" w:rsidRDefault="00E234A4">
      <w:pPr>
        <w:rPr>
          <w:b/>
          <w:bCs/>
          <w:lang w:val="en-US"/>
        </w:rPr>
      </w:pPr>
      <w:r>
        <w:rPr>
          <w:b/>
          <w:bCs/>
          <w:lang w:val="en-US"/>
        </w:rPr>
        <w:t>Xml:</w:t>
      </w:r>
    </w:p>
    <w:p w14:paraId="2005D5CE" w14:textId="77777777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&lt;?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 version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="1.0"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encoding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="utf-8"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?&gt;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/res/android"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tools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="http://schemas.android.com/tools"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tools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:context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=".Onboarding.n1"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="vertical"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="154dp"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="horizontal"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ImageView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ima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="277dp"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="200dp"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:layout_marginBottom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="50dp"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:scaleType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centerCrop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:src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="@drawable/img3"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="horizontal"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:padding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="32dp"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asica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="28sp"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="@+id/d1"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="28dp"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="60dp"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Dex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="@+id/s1"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="28dp"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="@string/select"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="horizontal"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:padding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="32dp"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="@string/asica1"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="28sp"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="@+id/d2"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="28dp"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="30dp"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Dex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="@+id/s2"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="28dp"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="@string/select"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="horizontal"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:padding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="32dp"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="@string/asica2"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="28sp"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="@+id/d3"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="28dp"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="50dp"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Dex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="@+id/s3"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="28dp"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="@string/select"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EditText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etselect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="30dp"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:layout_marginRight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="30dp"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et_style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:hint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selecapp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:textColorHint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:inputType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textEmailAddress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:textAlignment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EditText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EditText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etUsername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="30dp"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:layout_marginTop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:layout_marginRight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="30dp"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et_style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:fontFamily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="sans-serif"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:hint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="@string/username"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:textColorHint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:textAlignment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EditText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:orientation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="horizontal"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:padding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="22dp"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:gravity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="center"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btnIn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="157dp"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="28dp"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="10dp"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:background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="@drawable/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stylesnt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="@string/in"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LinearLayout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7D908FE7" w14:textId="4AE14E32" w:rsidR="00E234A4" w:rsidRDefault="00E234A4">
      <w:pPr>
        <w:rPr>
          <w:b/>
          <w:bCs/>
          <w:lang w:val="en-US"/>
        </w:rPr>
      </w:pPr>
    </w:p>
    <w:p w14:paraId="4081A995" w14:textId="68C118E2" w:rsidR="00E234A4" w:rsidRDefault="00E234A4">
      <w:pPr>
        <w:rPr>
          <w:b/>
          <w:bCs/>
          <w:lang w:val="en-US"/>
        </w:rPr>
      </w:pPr>
      <w:r>
        <w:rPr>
          <w:b/>
          <w:bCs/>
          <w:lang w:val="en-US"/>
        </w:rPr>
        <w:t>Java:</w:t>
      </w:r>
    </w:p>
    <w:p w14:paraId="271ABCC9" w14:textId="77777777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package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com.example.examenhito3.Onboarding;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android.content.Intent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android.os.Bundle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androidx.fragment.app.Fragment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androidx.viewpager.widget.ViewPager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android.view.LayoutInflater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android.view.ViewGroup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android.widget.Button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android.widget.EditText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android.widget.TextView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android.widget.Toast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com.example.examenhito3.App.CalcBasica;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com.example.examenhito3.App.CalcCientiffica;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com.example.examenhito3.App.CalcCustom;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com.example.examenhito3.R;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/**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* A simple {</w:t>
      </w:r>
      <w:r w:rsidRPr="00E234A4">
        <w:rPr>
          <w:rFonts w:ascii="Consolas" w:eastAsia="Times New Roman" w:hAnsi="Consolas" w:cs="Courier New"/>
          <w:b/>
          <w:bCs/>
          <w:i/>
          <w:iCs/>
          <w:color w:val="808080"/>
          <w:sz w:val="20"/>
          <w:szCs w:val="20"/>
          <w:lang w:val="en-US" w:eastAsia="es-ES"/>
        </w:rPr>
        <w:t xml:space="preserve">@link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Fragment} subclass.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*/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class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n3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extends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Fragment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ViewPager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View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Button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bti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d1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d2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d3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s1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s2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s3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EditText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etsel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etUser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n3()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 Required empty public constructor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View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onCreateView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LayoutInflater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ViewGroup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container, Bundle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savedInstanceState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//initialize </w:t>
      </w:r>
      <w:proofErr w:type="spellStart"/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viewpager</w:t>
      </w:r>
      <w:proofErr w:type="spellEnd"/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 from main activity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 container);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//initialize components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initializeComponents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//add click event to text Next and </w:t>
      </w:r>
      <w:proofErr w:type="spellStart"/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prev</w:t>
      </w:r>
      <w:proofErr w:type="spellEnd"/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 xml:space="preserve"> text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eventClickAction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br/>
        <w:t xml:space="preserve">        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//return</w:t>
      </w:r>
      <w:r w:rsidRPr="00E234A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return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LayoutInflater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ViewGroup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container)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view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inflater.inflate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(R.layout.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fragment_n3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container,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false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initializeComponents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viewPager</w:t>
      </w:r>
      <w:proofErr w:type="spellEnd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viewPagerContainer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d1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d1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d2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d2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d3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d3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s1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s1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s2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s2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s3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s3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etsel</w:t>
      </w:r>
      <w:proofErr w:type="spellEnd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etselect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etUser</w:t>
      </w:r>
      <w:proofErr w:type="spellEnd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etUsername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bti</w:t>
      </w:r>
      <w:proofErr w:type="spellEnd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view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.findViewById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btnIn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eventClickAction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d1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makeText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(), 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Calculadora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con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operaciones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simples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básica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).show();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d2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makeText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(), 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Calculadora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con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operaciones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avanzadas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).show();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d3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makeText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(), 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Calculadora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con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operaciones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para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programadores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).show();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s1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etsel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Basica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s2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etsel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Cientifica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s3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etsel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"Custom"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bti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E234A4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selct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etsel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().trim();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username =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etUser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().trim();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username.equals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) ||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selct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.equals(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makeText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(), 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Ingrese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Select/Username"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).show();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selct.equals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"Custom"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Intent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CalcCustom.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class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intent.putExtra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"US"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 username);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intent.putExtra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"AS"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selct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startActivity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(intent);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().finish();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selct.equals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Basica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Intent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CalcBasica.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class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intent.putExtra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"US"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 username);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intent.putExtra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"AS"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selct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startActivity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(intent);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().finish();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selct.equals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Cientifica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))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Intent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new 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CalcCientiffica.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class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intent.putExtra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"US"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 username);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intent.putExtra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"AS"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selct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startActivity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(intent);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().finish();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{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makeText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getActivity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(), 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Seleccione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alguna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calculadora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Toast.</w:t>
      </w:r>
      <w:r w:rsidRPr="00E234A4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LENGTH_SHORT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).show();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});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}</w:t>
      </w:r>
    </w:p>
    <w:p w14:paraId="52E47EC7" w14:textId="26AB7711" w:rsidR="00E234A4" w:rsidRDefault="00E234A4">
      <w:pPr>
        <w:rPr>
          <w:b/>
          <w:bCs/>
          <w:lang w:val="en-US"/>
        </w:rPr>
      </w:pPr>
    </w:p>
    <w:p w14:paraId="1B0395DA" w14:textId="7502E0DB" w:rsidR="00E234A4" w:rsidRDefault="00E234A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Strings:</w:t>
      </w:r>
    </w:p>
    <w:p w14:paraId="305E8722" w14:textId="77777777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titulo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&gt;SOME&lt;/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="titulo2"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&gt;DEFENSA HITO 3&lt;/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="manejo2"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Univ:Samuel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Maldonado&lt;/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estion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&gt;Gestion:2020&lt;/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="done"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&gt;Next&lt;/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="skip"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&gt;Skip&lt;/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asica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Basica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="asica1"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Cientifica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="asica2"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&gt;Custom&lt;/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selecapp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&gt;Select App&lt;/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="username"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&gt;Username&lt;/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="in"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Ingresar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="select"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&gt;Select&lt;/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Dex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&gt;Desc&lt;/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manejo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Manejo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de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events,functions,activities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y </w:t>
      </w:r>
      <w:proofErr w:type="spellStart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navigattion</w:t>
      </w:r>
      <w:proofErr w:type="spellEnd"/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entre screens&lt;/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="mas"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&gt;+&lt;/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menos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&gt;-&lt;/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="multi"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&gt;*&lt;/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="di"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&gt;/&lt;/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="nume1"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&gt;1&lt;/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="nume2"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&gt;2&lt;/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="nume3"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&gt;3&lt;/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="nume4"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&gt;4&lt;/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="nume5"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&gt;5&lt;/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="nume6"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&gt;6&lt;/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="nume7"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&gt;7&lt;/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="nume8"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&gt;8&lt;/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="nume9"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&gt;9&lt;/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="nume0"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&gt;0&lt;/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masmenos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&gt;+/-&lt;/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="punto"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&gt;.&lt;/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iual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&gt;=&lt;/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="mass"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&gt;+&lt;/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menoss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&gt;-&lt;/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multii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&gt;*&lt;/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="dis"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&gt;/&lt;/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&gt;C&lt;/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="c2"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&gt;C2&lt;/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flecha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&gt;(-&lt;/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cuadrado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&gt;x2&lt;/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porcentaje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&gt;%&lt;/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string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="R"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&gt;R&lt;/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0A7929F9" w14:textId="2BFCB58B" w:rsidR="00E234A4" w:rsidRDefault="00E234A4">
      <w:pPr>
        <w:rPr>
          <w:b/>
          <w:bCs/>
          <w:lang w:val="en-US"/>
        </w:rPr>
      </w:pPr>
    </w:p>
    <w:p w14:paraId="18CD6D17" w14:textId="7FFE8B38" w:rsidR="00E234A4" w:rsidRDefault="00E234A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Colores</w:t>
      </w:r>
      <w:proofErr w:type="spellEnd"/>
      <w:r>
        <w:rPr>
          <w:b/>
          <w:bCs/>
          <w:lang w:val="en-US"/>
        </w:rPr>
        <w:t>:</w:t>
      </w:r>
    </w:p>
    <w:p w14:paraId="69D61088" w14:textId="77777777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color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colorWhite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&gt;#FFFFFF&lt;/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color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color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&gt;#F07243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color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color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colorPrimaryDark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&gt;#3700B3&lt;/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color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color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colorAccent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&gt;#03DAC5&lt;/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color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632FDC93" w14:textId="4B033111" w:rsidR="00E234A4" w:rsidRDefault="00E234A4">
      <w:pPr>
        <w:rPr>
          <w:b/>
          <w:bCs/>
          <w:lang w:val="en-US"/>
        </w:rPr>
      </w:pPr>
    </w:p>
    <w:p w14:paraId="547E45E5" w14:textId="0290E570" w:rsidR="00E234A4" w:rsidRDefault="00E234A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Estilos</w:t>
      </w:r>
      <w:proofErr w:type="spellEnd"/>
      <w:r>
        <w:rPr>
          <w:b/>
          <w:bCs/>
          <w:lang w:val="en-US"/>
        </w:rPr>
        <w:t>:</w:t>
      </w:r>
    </w:p>
    <w:p w14:paraId="2C4C2DB6" w14:textId="77777777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&lt;?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 version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="1.0"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encoding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="utf-8"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?&gt;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shape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/res/android"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solid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corners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:radius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="15dp"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stroke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="1dp"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shape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0BBEA107" w14:textId="777FE742" w:rsidR="00E234A4" w:rsidRDefault="00E234A4">
      <w:pPr>
        <w:rPr>
          <w:b/>
          <w:bCs/>
          <w:lang w:val="en-US"/>
        </w:rPr>
      </w:pPr>
    </w:p>
    <w:p w14:paraId="16F430B7" w14:textId="77777777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&lt;?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 version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="1.0"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encoding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="utf-8"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?&gt;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shape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/res/android"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solid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colorAccent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corners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:radius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="15dp"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stroke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="1dp"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colorAccent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shape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00D7D0D4" w14:textId="0AE8B651" w:rsidR="00E234A4" w:rsidRDefault="00E234A4">
      <w:pPr>
        <w:rPr>
          <w:b/>
          <w:bCs/>
          <w:lang w:val="en-US"/>
        </w:rPr>
      </w:pPr>
    </w:p>
    <w:p w14:paraId="3956708D" w14:textId="77777777" w:rsidR="00E234A4" w:rsidRPr="00E234A4" w:rsidRDefault="00E234A4" w:rsidP="00E23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&lt;?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 version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="1.0" 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encoding</w:t>
      </w:r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="utf-8"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?&gt;</w:t>
      </w:r>
      <w:r w:rsidRPr="00E234A4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shape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/res/android"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solid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colorWhite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solid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corners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:radius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="15dp"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corners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stroke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:width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="2dp"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:color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stroke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padding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:top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="12dp"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:bottom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="12dp"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:left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="12dp" </w:t>
      </w:r>
      <w:proofErr w:type="spellStart"/>
      <w:r w:rsidRPr="00E234A4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E234A4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:right</w:t>
      </w:r>
      <w:proofErr w:type="spellEnd"/>
      <w:r w:rsidRPr="00E234A4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="12dp"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padding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&lt;/</w:t>
      </w:r>
      <w:r w:rsidRPr="00E234A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shape</w:t>
      </w:r>
      <w:r w:rsidRPr="00E234A4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1CA6FB93" w14:textId="342072FA" w:rsidR="00E234A4" w:rsidRDefault="00E234A4">
      <w:pPr>
        <w:rPr>
          <w:b/>
          <w:bCs/>
          <w:lang w:val="en-US"/>
        </w:rPr>
      </w:pPr>
    </w:p>
    <w:p w14:paraId="5BE7A441" w14:textId="32BC0C51" w:rsidR="00E234A4" w:rsidRDefault="00E234A4" w:rsidP="00E234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234A4">
        <w:rPr>
          <w:b/>
          <w:bCs/>
          <w:lang w:val="en-US"/>
        </w:rPr>
        <w:t>CALCULADORA CIENTIFICA</w:t>
      </w:r>
    </w:p>
    <w:p w14:paraId="73315404" w14:textId="5D1F620C" w:rsidR="00085EEA" w:rsidRDefault="00085EEA" w:rsidP="00085EEA">
      <w:pPr>
        <w:rPr>
          <w:b/>
          <w:bCs/>
          <w:lang w:val="en-US"/>
        </w:rPr>
      </w:pPr>
      <w:r w:rsidRPr="00085EEA">
        <w:drawing>
          <wp:inline distT="0" distB="0" distL="0" distR="0" wp14:anchorId="43219AC9" wp14:editId="2EBB28F7">
            <wp:extent cx="2125980" cy="4467319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2234" cy="44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49CB" w14:textId="7279EC90" w:rsidR="00085EEA" w:rsidRDefault="00085EEA" w:rsidP="00085EEA">
      <w:pPr>
        <w:rPr>
          <w:b/>
          <w:bCs/>
          <w:lang w:val="en-US"/>
        </w:rPr>
      </w:pPr>
    </w:p>
    <w:p w14:paraId="4A754C3E" w14:textId="13A6488F" w:rsidR="00085EEA" w:rsidRPr="00085EEA" w:rsidRDefault="00085EEA" w:rsidP="00085EEA">
      <w:pPr>
        <w:rPr>
          <w:b/>
          <w:bCs/>
          <w:lang w:val="en-US"/>
        </w:rPr>
      </w:pPr>
      <w:r w:rsidRPr="00085EEA">
        <w:lastRenderedPageBreak/>
        <w:drawing>
          <wp:inline distT="0" distB="0" distL="0" distR="0" wp14:anchorId="6D3A49CC" wp14:editId="793E65CD">
            <wp:extent cx="3635699" cy="31927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845" cy="31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30B7" w14:textId="346F60AB" w:rsidR="00E234A4" w:rsidRDefault="00085EEA" w:rsidP="00085EE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Xml:</w:t>
      </w:r>
    </w:p>
    <w:p w14:paraId="4630ED5C" w14:textId="77777777" w:rsidR="00085EEA" w:rsidRPr="00085EEA" w:rsidRDefault="00085EEA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&lt;?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 version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="1.0" 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encoding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="utf-8"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?&gt;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androidx.constraintlayout.widget.ConstraintLayout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/res/android"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apk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/res-auto"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xmlns: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tools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="http://schemas.android.com/tools"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tools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:context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=".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MainActivity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="@+id/tvShowU1"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="20sp"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="0.072"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="@+id/tvShowS1"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:textColor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="@color/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colorPrimary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:textSize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="20sp"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="1.0"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="0.139"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="@+id/numc2"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="@string/c2"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="0.049"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="0.579"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="@+id/multi"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="67dp"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="@string/multi"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="0.953"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="0.665"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="@+id/num6"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="@string/nume6"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="0.681"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="0.751"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="@+id/num9"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="@string/nume9"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="0.681"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="0.663"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="@+id/num4"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="@string/nume4"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="0.049"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="0.751"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="@+id/num5"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="@string/nume5"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="0.362"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="0.751"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masmenos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masmenos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="0.049"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="0.929"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numc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="@string/c"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="0.362"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="0.579"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="@+id/num8"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="@string/nume8"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="0.362"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="0.666"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EditText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="@+id/t1"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match_parent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="0.355"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="0.049"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lastRenderedPageBreak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="0.838"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="@+id/num3"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="@string/nume3"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="0.681"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="0.838"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="84dp"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="0.368"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="0.839"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cuadrado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cuadrado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="0.681"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="0.499"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numflechita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flecha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="0.681"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="0.579"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="@+id/sum"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="69dp"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="52dp"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:layout_marginStart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="24dp"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="@string/mas"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="0.918"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:layout_constraintStart_toEndOf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="@+id/num3"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="0.842"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="@+id/num0"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="@string/nume0"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="0.373"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="0.93"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="@+id/punto"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="@string/punto"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="0.681"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="0.929"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igual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="75dp"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="="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="0.976"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="0.929"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unox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="67dp"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="1/x"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="0.953"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="0.498"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="@+id/num7"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="@string/nume7"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="0.049"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="0.666"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resta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="67dp"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menos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="0.953"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="0.75"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="@+id/div"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="67dp"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="47dp"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="@string/di"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="0.953"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="0.58"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numr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="@string/R"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="0.362"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="0.499"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&lt;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Button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="@+id/porcentaje2"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="@string/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porcentaje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="0.049"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="0.502"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&lt;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TextView</w:t>
      </w:r>
      <w:proofErr w:type="spellEnd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:id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="@+id/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textView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:layout_width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:layout_height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wrap_content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android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:text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Calculadora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 Standard"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:layout_constraintBottom_toBottomOf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:layout_constraintHorizontal_bias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="0.45"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:layout_constraintLeft_toLeftOf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:layout_constraintRight_toRightOf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:layout_constraintTop_toTopOf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="parent"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app</w:t>
      </w:r>
      <w:r w:rsidRPr="00085EEA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:layout_constraintVertical_bias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="0.233"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/&gt;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br/>
        <w:t>&lt;/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androidx.constraintlayout.widget.ConstraintLayout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</w:p>
    <w:p w14:paraId="2FDC552B" w14:textId="673987B2" w:rsidR="00085EEA" w:rsidRDefault="00085EEA" w:rsidP="00085EEA">
      <w:pPr>
        <w:pStyle w:val="ListParagraph"/>
        <w:rPr>
          <w:b/>
          <w:bCs/>
          <w:lang w:val="en-US"/>
        </w:rPr>
      </w:pPr>
    </w:p>
    <w:p w14:paraId="2517939A" w14:textId="28A9818B" w:rsidR="00085EEA" w:rsidRDefault="00085EEA" w:rsidP="00085EEA">
      <w:pPr>
        <w:rPr>
          <w:b/>
          <w:bCs/>
          <w:lang w:val="en-US"/>
        </w:rPr>
      </w:pPr>
      <w:r w:rsidRPr="00085EEA">
        <w:rPr>
          <w:b/>
          <w:bCs/>
          <w:lang w:val="en-US"/>
        </w:rPr>
        <w:t>Java:</w:t>
      </w:r>
    </w:p>
    <w:p w14:paraId="295261D1" w14:textId="25EB4156" w:rsidR="00085EEA" w:rsidRDefault="00085EEA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package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com.example.examenhito3.App;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androidx.appcompat.app.AppCompatActivity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android.content.Intent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android.os.Bundle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android.text.InputType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android.view.View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android.widget.Button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android.widget.EditText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android.widget.TextView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import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com.example.examenhito3.R;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class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CalcCientiffica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extends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AppCompatActivity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implements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View.OnClickListener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EditText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Button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btsuma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btnigual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btn5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btn6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btn7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btn8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btn9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btresta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btmulti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btdi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btcuadrado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btporcentaje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btmasmenos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flech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nmc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nmc2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raiz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punto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x1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private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TextView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tvShowU1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,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tvShows1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double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Resultado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int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double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double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double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double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double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085EEA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protected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onCreate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(Bundle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savedInstanceState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super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.onCreate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savedInstanceState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setContentView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R.layout.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activity_calc_cientiffica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initializeVariables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initializeVariables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tvShowU1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tvShowU1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tvShows1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tvShowS1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String username 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getIntent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getStringExtra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"US"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String select 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getIntent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getStringExtra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"AS"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String msg1 = 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"App: 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 select;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String msg = 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Bienvenido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: "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 username;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tvShowU1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.setText(msg);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tvShows1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.setText(msg1);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btn1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btn3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btn5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num5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btn6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num6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btn7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num7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btn8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num8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btn9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num9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btsuma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sum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btresta</w:t>
      </w:r>
      <w:proofErr w:type="spellEnd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resta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btmulti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multi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btdi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div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txt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t1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btnigual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igual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btcuadrado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cuadrado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btporcentaje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porcentaje2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btmasmenos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masmenos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flech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numflechita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nmc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numc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nmc2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numc2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raiz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punto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punto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x1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findViewById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unox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//</w:t>
      </w:r>
      <w:proofErr w:type="spellStart"/>
      <w:r w:rsidRPr="00085EE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txt.setInputType</w:t>
      </w:r>
      <w:proofErr w:type="spellEnd"/>
      <w:r w:rsidRPr="00085EE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InputType.TYPE_NULL</w:t>
      </w:r>
      <w:proofErr w:type="spellEnd"/>
      <w:r w:rsidRPr="00085EE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btnigual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btn5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btn6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btn7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btn8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btn9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btn0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btmasmenos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btsuma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btresta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btmulti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btdi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btcuadrado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btporcentaje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flech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nmc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nmc2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raiz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punto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x1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.setOnClickListener(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this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t>@Override</w:t>
      </w:r>
      <w:r w:rsidRPr="00085EEA">
        <w:rPr>
          <w:rFonts w:ascii="Consolas" w:eastAsia="Times New Roman" w:hAnsi="Consolas" w:cs="Courier New"/>
          <w:color w:val="808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onClick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(View v)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switch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v.getId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())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dato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dato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=dato+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"1"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dato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dato1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dato1=dato1+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"2"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(dato1);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dato2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dato2=dato2+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"3"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(dato2);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dato3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dato3=dato3+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"4"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(dato3);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num5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dato4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dato4=dato4+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"5"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(dato4);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num6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dato5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dato5=dato5+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"6"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(dato5);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num7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dato6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dato6=dato6+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"7"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(dato6);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num8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dato7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dato7=dato7+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"8"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(dato7);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num9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dato8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dato8=dato8+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"9"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(dato8);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dato9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dato9=dato9+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"0"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(dato9);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punto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"."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cuadrado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cuadra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masmenos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Double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op,res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op=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res = op*(-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+res);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sum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resta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resta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multi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multip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div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divic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igual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signos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porcentaje2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porcen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numflechita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dlt.substring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dlt.length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 -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dlt.length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()&gt;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  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dlt.substring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dlt.length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() -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numc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numc2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numr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Double res1,op2,op3;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auxi3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op2=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(auxi3);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op3= 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Math.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sqrt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(op2);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+op3);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case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R.id.</w:t>
      </w:r>
      <w:r w:rsidRPr="00085EEA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es-ES"/>
        </w:rPr>
        <w:t>unox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: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Double res2,op4,op5;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String auxi4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op5=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(auxi4);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op4=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/op5;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+op4);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break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signos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try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String auxi2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opera2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(auxi2);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catch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NumberFormatException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-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*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 xml:space="preserve">"Error al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ingresar</w:t>
      </w:r>
      <w:proofErr w:type="spellEnd"/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5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6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*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100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resul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0.0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1.0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resta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)-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 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&gt;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0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-Double.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++;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multip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*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divic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if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&lt;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)/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else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/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opera3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opera1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++;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4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cuadra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try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Double a 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Math.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pow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(a,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2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catch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NumberFormatException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5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public void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porcen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try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String 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.getText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().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toString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    </w:t>
      </w:r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opera1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Double.</w:t>
      </w:r>
      <w:r w:rsidRPr="00085EEA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es-ES"/>
        </w:rPr>
        <w:t>parseDouble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auxi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r w:rsidRPr="00085EEA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 xml:space="preserve">catch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NumberFormatException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e){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txt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.setText</w:t>
      </w:r>
      <w:proofErr w:type="spellEnd"/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(</w:t>
      </w:r>
      <w:r w:rsidRPr="00085EEA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es-ES"/>
        </w:rPr>
        <w:t>""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);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    </w:t>
      </w:r>
      <w:proofErr w:type="spellStart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>operacion</w:t>
      </w:r>
      <w:proofErr w:type="spellEnd"/>
      <w:r w:rsidRPr="00085EEA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es-ES"/>
        </w:rPr>
        <w:t xml:space="preserve"> 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= </w:t>
      </w:r>
      <w:r w:rsidRPr="00085EEA">
        <w:rPr>
          <w:rFonts w:ascii="Consolas" w:eastAsia="Times New Roman" w:hAnsi="Consolas" w:cs="Courier New"/>
          <w:color w:val="0000FF"/>
          <w:sz w:val="20"/>
          <w:szCs w:val="20"/>
          <w:lang w:val="en-US" w:eastAsia="es-ES"/>
        </w:rPr>
        <w:t>6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;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 xml:space="preserve">    }</w:t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</w:r>
      <w:r w:rsidRPr="00085EEA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br/>
        <w:t>}</w:t>
      </w:r>
    </w:p>
    <w:p w14:paraId="4D364BEB" w14:textId="370B61BF" w:rsidR="00DB0CB5" w:rsidRDefault="00DB0CB5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14:paraId="4AB19B07" w14:textId="1A952FB1" w:rsidR="00DB0CB5" w:rsidRDefault="00DB0CB5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14:paraId="68534C1A" w14:textId="2817094F" w:rsidR="00DB0CB5" w:rsidRDefault="00DB0CB5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ES"/>
        </w:rPr>
      </w:pPr>
      <w:r w:rsidRPr="00DB0CB5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ES"/>
        </w:rPr>
        <w:t>Link del repositorio donde se encuentra el proyecto y el video</w:t>
      </w:r>
    </w:p>
    <w:p w14:paraId="16CCDEEA" w14:textId="77777777" w:rsidR="00DB0CB5" w:rsidRPr="00DB0CB5" w:rsidRDefault="00DB0CB5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ES"/>
        </w:rPr>
      </w:pPr>
    </w:p>
    <w:p w14:paraId="4E69D1CE" w14:textId="438E7414" w:rsidR="00DB0CB5" w:rsidRPr="00DB0CB5" w:rsidRDefault="00DB0CB5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hyperlink r:id="rId16" w:history="1">
        <w:r>
          <w:rPr>
            <w:rStyle w:val="Hyperlink"/>
          </w:rPr>
          <w:t>https://github.com/SamuelAlejandroMaldonado/som/tree/master/hito3/Hito3TareaFinal</w:t>
        </w:r>
      </w:hyperlink>
    </w:p>
    <w:p w14:paraId="270638E6" w14:textId="77777777" w:rsidR="00DB0CB5" w:rsidRPr="00DB0CB5" w:rsidRDefault="00DB0CB5" w:rsidP="00085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14:paraId="09DB7ADB" w14:textId="77777777" w:rsidR="00085EEA" w:rsidRPr="00DB0CB5" w:rsidRDefault="00085EEA" w:rsidP="00085EEA">
      <w:pPr>
        <w:rPr>
          <w:b/>
          <w:bCs/>
        </w:rPr>
      </w:pPr>
    </w:p>
    <w:p w14:paraId="49FCD5D6" w14:textId="77777777" w:rsidR="00085EEA" w:rsidRPr="00DB0CB5" w:rsidRDefault="00085EEA" w:rsidP="00085EEA">
      <w:pPr>
        <w:pStyle w:val="ListParagraph"/>
        <w:rPr>
          <w:b/>
          <w:bCs/>
        </w:rPr>
      </w:pPr>
    </w:p>
    <w:p w14:paraId="6240801F" w14:textId="77777777" w:rsidR="00E234A4" w:rsidRPr="00DB0CB5" w:rsidRDefault="00E234A4">
      <w:pPr>
        <w:rPr>
          <w:b/>
          <w:bCs/>
        </w:rPr>
      </w:pPr>
    </w:p>
    <w:p w14:paraId="27750A21" w14:textId="690469A0" w:rsidR="00E234A4" w:rsidRPr="00DB0CB5" w:rsidRDefault="00E234A4">
      <w:pPr>
        <w:rPr>
          <w:b/>
          <w:bCs/>
        </w:rPr>
      </w:pPr>
    </w:p>
    <w:sectPr w:rsidR="00E234A4" w:rsidRPr="00DB0C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F3A06" w14:textId="77777777" w:rsidR="00220894" w:rsidRDefault="00220894" w:rsidP="00A95D7E">
      <w:pPr>
        <w:spacing w:after="0" w:line="240" w:lineRule="auto"/>
      </w:pPr>
      <w:r>
        <w:separator/>
      </w:r>
    </w:p>
  </w:endnote>
  <w:endnote w:type="continuationSeparator" w:id="0">
    <w:p w14:paraId="495B34A2" w14:textId="77777777" w:rsidR="00220894" w:rsidRDefault="00220894" w:rsidP="00A9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DD8A0" w14:textId="77777777" w:rsidR="00220894" w:rsidRDefault="00220894" w:rsidP="00A95D7E">
      <w:pPr>
        <w:spacing w:after="0" w:line="240" w:lineRule="auto"/>
      </w:pPr>
      <w:r>
        <w:separator/>
      </w:r>
    </w:p>
  </w:footnote>
  <w:footnote w:type="continuationSeparator" w:id="0">
    <w:p w14:paraId="1289CF08" w14:textId="77777777" w:rsidR="00220894" w:rsidRDefault="00220894" w:rsidP="00A95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30B47"/>
    <w:multiLevelType w:val="hybridMultilevel"/>
    <w:tmpl w:val="3BE8B9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7E"/>
    <w:rsid w:val="00085EEA"/>
    <w:rsid w:val="00220894"/>
    <w:rsid w:val="00A95D7E"/>
    <w:rsid w:val="00C6139C"/>
    <w:rsid w:val="00DB0CB5"/>
    <w:rsid w:val="00E234A4"/>
    <w:rsid w:val="00F1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E1EB"/>
  <w15:chartTrackingRefBased/>
  <w15:docId w15:val="{17A5D89B-E645-4409-AD01-4C37A74F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7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A9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D7E"/>
  </w:style>
  <w:style w:type="paragraph" w:styleId="Footer">
    <w:name w:val="footer"/>
    <w:basedOn w:val="Normal"/>
    <w:link w:val="FooterChar"/>
    <w:uiPriority w:val="99"/>
    <w:unhideWhenUsed/>
    <w:rsid w:val="00A9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D7E"/>
  </w:style>
  <w:style w:type="paragraph" w:styleId="ListParagraph">
    <w:name w:val="List Paragraph"/>
    <w:basedOn w:val="Normal"/>
    <w:uiPriority w:val="34"/>
    <w:qFormat/>
    <w:rsid w:val="00E234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0C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amuelAlejandroMaldonado/som/tree/master/hito3/Hito3TareaFin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31</Pages>
  <Words>7308</Words>
  <Characters>40200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maldonado garcia</dc:creator>
  <cp:keywords/>
  <dc:description/>
  <cp:lastModifiedBy>samuel maldonado garcia</cp:lastModifiedBy>
  <cp:revision>1</cp:revision>
  <dcterms:created xsi:type="dcterms:W3CDTF">2020-05-06T16:41:00Z</dcterms:created>
  <dcterms:modified xsi:type="dcterms:W3CDTF">2020-05-06T18:20:00Z</dcterms:modified>
</cp:coreProperties>
</file>