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B4CB9" w14:textId="504AEFC1" w:rsidR="005E70B2" w:rsidRPr="00B2458A" w:rsidRDefault="000B0FE5" w:rsidP="006642C9">
      <w:pPr>
        <w:jc w:val="center"/>
        <w:rPr>
          <w:b/>
          <w:bCs/>
          <w:sz w:val="56"/>
          <w:szCs w:val="56"/>
        </w:rPr>
      </w:pPr>
      <w:r w:rsidRPr="00B2458A">
        <w:rPr>
          <w:b/>
          <w:bCs/>
          <w:sz w:val="56"/>
          <w:szCs w:val="56"/>
        </w:rPr>
        <w:t>2447146</w:t>
      </w:r>
    </w:p>
    <w:p w14:paraId="4949E23C" w14:textId="65DCA803" w:rsidR="000B0FE5" w:rsidRPr="00B2458A" w:rsidRDefault="000B0FE5" w:rsidP="006642C9">
      <w:pPr>
        <w:jc w:val="center"/>
        <w:rPr>
          <w:b/>
          <w:bCs/>
          <w:sz w:val="56"/>
          <w:szCs w:val="56"/>
        </w:rPr>
      </w:pPr>
      <w:r w:rsidRPr="00B2458A">
        <w:rPr>
          <w:b/>
          <w:bCs/>
          <w:sz w:val="56"/>
          <w:szCs w:val="56"/>
        </w:rPr>
        <w:t>WSD Lab 6</w:t>
      </w:r>
    </w:p>
    <w:p w14:paraId="1ECE57DC" w14:textId="0B08C877" w:rsidR="000B0FE5" w:rsidRDefault="000B0FE5">
      <w:r>
        <w:t>Code</w:t>
      </w:r>
    </w:p>
    <w:p w14:paraId="211964C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&lt;!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DOCTYPE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html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663B688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html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lang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en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1026CFA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head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3BF8F8C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meta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charset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"UTF-8"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/&gt;</w:t>
      </w:r>
    </w:p>
    <w:p w14:paraId="596C021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meta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name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"viewport"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content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"width=device-width, initial-scale=1.0"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/&gt;</w:t>
      </w:r>
    </w:p>
    <w:p w14:paraId="1F982CFB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link</w:t>
      </w:r>
    </w:p>
    <w:p w14:paraId="2C0254C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href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"https://cdn.jsdelivr.net/npm/bootstrap@5.3.3/dist/css/bootstrap.min.css"</w:t>
      </w:r>
    </w:p>
    <w:p w14:paraId="707A331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rel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"stylesheet"</w:t>
      </w:r>
    </w:p>
    <w:p w14:paraId="1B072EC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integrity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"sha384-QWTKZyjpPEjISv5WaRU9OFeRpok6YctnYmDr5pNlyT2bRjXh0JMhjY6hW+ALEwIH"</w:t>
      </w:r>
    </w:p>
    <w:p w14:paraId="7D9998D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crossorigin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"anonymous"</w:t>
      </w:r>
    </w:p>
    <w:p w14:paraId="088A9F6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/&gt;</w:t>
      </w:r>
    </w:p>
    <w:p w14:paraId="4911AD3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0B0FE5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&lt;!--</w:t>
      </w:r>
      <w:proofErr w:type="gramEnd"/>
      <w:r w:rsidRPr="000B0FE5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 xml:space="preserve"> &lt;script </w:t>
      </w:r>
      <w:proofErr w:type="spellStart"/>
      <w:r w:rsidRPr="000B0FE5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src</w:t>
      </w:r>
      <w:proofErr w:type="spellEnd"/>
      <w:r w:rsidRPr="000B0FE5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="https://cdn.tailwindcss.com"&gt;&lt;/script&gt; --&gt;</w:t>
      </w:r>
    </w:p>
    <w:p w14:paraId="463035A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style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type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"text/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tailwindcss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4286695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@layer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utilities {</w:t>
      </w:r>
    </w:p>
    <w:p w14:paraId="3983C7C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gram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.content</w:t>
      </w:r>
      <w:proofErr w:type="gramEnd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-auto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0F941EB3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content-visibility: auto;</w:t>
      </w:r>
    </w:p>
    <w:p w14:paraId="406A60B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}</w:t>
      </w:r>
    </w:p>
    <w:p w14:paraId="4C0E16D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}</w:t>
      </w:r>
    </w:p>
    <w:p w14:paraId="538F0A53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style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318BF24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title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&gt;Home&lt;/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title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60DAB61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style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41881C1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body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1DAB989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background-image: </w:t>
      </w:r>
      <w:proofErr w:type="spellStart"/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url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"./images/bg.jpg"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5B09D60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background-repeat: no-repeat;</w:t>
      </w:r>
    </w:p>
    <w:p w14:paraId="2365EB4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background-size: auto;</w:t>
      </w:r>
    </w:p>
    <w:p w14:paraId="1800810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}</w:t>
      </w:r>
    </w:p>
    <w:p w14:paraId="6662A8C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gram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.footer</w:t>
      </w:r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71F1E62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background-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: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white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681877A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margin-bottom: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0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0DB264A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position: fixed;</w:t>
      </w:r>
    </w:p>
    <w:p w14:paraId="0FCD577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bottom: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0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53A0DAB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left: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0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5CF3E663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right: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0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13DA557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text-align: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3A0E30A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}</w:t>
      </w:r>
    </w:p>
    <w:p w14:paraId="4D6CDF1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gram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homesec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64B660B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/* height: 50%; */</w:t>
      </w:r>
    </w:p>
    <w:p w14:paraId="43A87E7B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background-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: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white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32090B2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opacity: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70%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1FFDA22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margin: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20%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6043450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}</w:t>
      </w:r>
    </w:p>
    <w:p w14:paraId="0FBB1B1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gram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.position</w:t>
      </w:r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180B387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position: fixed;</w:t>
      </w:r>
    </w:p>
    <w:p w14:paraId="01830C46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margin-top: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0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1B7A8C6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top: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0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476852D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width: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100%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083F9D4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z-index: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1030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; </w:t>
      </w:r>
      <w:r w:rsidRPr="000B0FE5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/*Ensures navbar stays above other content*/</w:t>
      </w:r>
    </w:p>
    <w:p w14:paraId="0B8246D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lastRenderedPageBreak/>
        <w:t>            }</w:t>
      </w:r>
    </w:p>
    <w:p w14:paraId="1FE3DAC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gram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.btn</w:t>
      </w:r>
      <w:proofErr w:type="gramEnd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1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034DD5A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margin-left: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10%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5C0904D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padding-bottom: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10px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610C4C6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opacity: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1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2FDD070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}</w:t>
      </w:r>
    </w:p>
    <w:p w14:paraId="4D62928B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gram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.btn</w:t>
      </w:r>
      <w:proofErr w:type="gramEnd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2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599CCEE3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margin-left: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60%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6FB9C5F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padding-bottom: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10px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44ED477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opacity: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1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5DDC5276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}</w:t>
      </w:r>
    </w:p>
    <w:p w14:paraId="685460B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style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080F433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head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4C93778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body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505DD70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nav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"navbar navbar-expand-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lg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 xml:space="preserve"> navbar-light 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bg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-light position"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3B0FF97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button</w:t>
      </w:r>
    </w:p>
    <w:p w14:paraId="6EE25213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"navbar-toggler"</w:t>
      </w:r>
    </w:p>
    <w:p w14:paraId="7B7388C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type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"button"</w:t>
      </w:r>
    </w:p>
    <w:p w14:paraId="1A5421E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data-bs-toggle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"collapse"</w:t>
      </w:r>
    </w:p>
    <w:p w14:paraId="28A45C8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data-bs-target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"#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navbarNavAltMarkup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</w:p>
    <w:p w14:paraId="447E6BD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aria-controls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navbarNavAltMarkup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</w:p>
    <w:p w14:paraId="40FB741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aria-expanded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"false"</w:t>
      </w:r>
    </w:p>
    <w:p w14:paraId="09A25D0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aria-label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"Toggle navigation"</w:t>
      </w:r>
    </w:p>
    <w:p w14:paraId="34D8470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&gt;</w:t>
      </w:r>
    </w:p>
    <w:p w14:paraId="682A0E8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span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"navbar-toggler-icon"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span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307BCD86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button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188852EB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"collapse navbar-collapse"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navbarNavAltMarkup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40E1AE8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"navbar-nav"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2CF2455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a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"nav-item nav-link"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href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"home.html"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&gt;Home&lt;/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a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655C016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a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"nav-item nav-link"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href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"features.html"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&gt;Features&lt;/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a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15AFFAC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a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"nav-item nav-link"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href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"./gallery.html"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&gt;Gallery&lt;/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a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1B3597D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a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"nav-item nav-link"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href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"./video.html"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&gt;Video&lt;/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a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720FC9C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a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"nav-item nav-link"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href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"./contact.html"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&gt;Contact Us&lt;/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a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62BBF476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5F9E3CB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548D11C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nav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42EECC97" w14:textId="77777777" w:rsidR="000B0FE5" w:rsidRPr="000B0FE5" w:rsidRDefault="000B0FE5" w:rsidP="000B0FE5">
      <w:pPr>
        <w:shd w:val="clear" w:color="auto" w:fill="282C34"/>
        <w:spacing w:after="24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</w:p>
    <w:p w14:paraId="5E2B8E8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section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homesec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4807AA6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h1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"display-1 text-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&gt;Welcome to Noah's Ark&lt;/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h1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6922328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strong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style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 xml:space="preserve">"text-align: 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; margin: 250px"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5FFA16F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p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185040C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Streamline Your Restaurant Operations with Our All-in-One</w:t>
      </w:r>
    </w:p>
    <w:p w14:paraId="59D2B2F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ERP Solution&lt;</w:t>
      </w:r>
      <w:proofErr w:type="spell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/&gt;</w:t>
      </w:r>
    </w:p>
    <w:p w14:paraId="03298EC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Effortless Management, Unmatched Efficiency</w:t>
      </w:r>
    </w:p>
    <w:p w14:paraId="6C57D763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p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&gt;&lt;</w:t>
      </w:r>
      <w:proofErr w:type="spell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/&gt;&lt;</w:t>
      </w:r>
      <w:proofErr w:type="spell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/&gt;&lt;</w:t>
      </w:r>
      <w:proofErr w:type="spell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/&gt;&lt;</w:t>
      </w:r>
      <w:proofErr w:type="spell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/&gt;</w:t>
      </w:r>
    </w:p>
    <w:p w14:paraId="00EEE26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strong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6770A0D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style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"padding-bottom: 20px;"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66D7825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button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-primary btn1 opacity-100"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data-bs-toggle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"modal"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data-bs-target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"#login"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74B0434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Login</w:t>
      </w:r>
    </w:p>
    <w:p w14:paraId="29120EC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button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34CDB83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button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-secondary btn2 opacity-100"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data-bs-toggle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"modal"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data-bs-target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"#signup"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5321F51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Sign Up</w:t>
      </w:r>
    </w:p>
    <w:p w14:paraId="58C47A0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button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04893B8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1FBC6DC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section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1ACB26D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lastRenderedPageBreak/>
        <w:t>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</w:p>
    <w:p w14:paraId="7E9D892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"modal fade"</w:t>
      </w:r>
    </w:p>
    <w:p w14:paraId="7CA46E5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"login"</w:t>
      </w:r>
    </w:p>
    <w:p w14:paraId="4B2A0E7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tabindex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"-1"</w:t>
      </w:r>
    </w:p>
    <w:p w14:paraId="277AE09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data-bs-backdrop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"static"</w:t>
      </w:r>
    </w:p>
    <w:p w14:paraId="30072BD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data-bs-keyboard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"false"</w:t>
      </w:r>
    </w:p>
    <w:p w14:paraId="1E29C44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</w:p>
    <w:p w14:paraId="435BA43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role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"dialog"</w:t>
      </w:r>
    </w:p>
    <w:p w14:paraId="2DB7DCA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aria-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labelledby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modalTitleId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</w:p>
    <w:p w14:paraId="019994A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aria-hidden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"true"</w:t>
      </w:r>
    </w:p>
    <w:p w14:paraId="7BE82F7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>&gt;</w:t>
      </w:r>
    </w:p>
    <w:p w14:paraId="1571EAE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>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it-IT" w:eastAsia="en-IN"/>
          <w14:ligatures w14:val="none"/>
        </w:rPr>
        <w:t>div</w:t>
      </w:r>
    </w:p>
    <w:p w14:paraId="4E4DA34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it-IT"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it-IT" w:eastAsia="en-IN"/>
          <w14:ligatures w14:val="none"/>
        </w:rPr>
        <w:t>"modal-dialog modal-dialog-scrollable modal-dialog-centered modal-sm"</w:t>
      </w:r>
    </w:p>
    <w:p w14:paraId="137D518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role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"document"</w:t>
      </w:r>
    </w:p>
    <w:p w14:paraId="49AC879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&gt;</w:t>
      </w:r>
    </w:p>
    <w:p w14:paraId="7ADBBCB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"modal-content"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5AE3D68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"modal-header"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71A8EFD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h5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"modal-title"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modalTitleId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790641A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Login</w:t>
      </w:r>
    </w:p>
    <w:p w14:paraId="0010A99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h5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1A47A3B6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button</w:t>
      </w:r>
    </w:p>
    <w:p w14:paraId="49602F0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type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"button"</w:t>
      </w:r>
    </w:p>
    <w:p w14:paraId="09F8B94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-close"</w:t>
      </w:r>
    </w:p>
    <w:p w14:paraId="25E81CE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data-bs-dismiss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"modal"</w:t>
      </w:r>
    </w:p>
    <w:p w14:paraId="54AA84E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aria-label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"Close"</w:t>
      </w:r>
    </w:p>
    <w:p w14:paraId="2CB9F68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&gt;&lt;/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button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753353A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4D1C6FB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"modal-body"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56F61DF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form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3AE9455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"mb-3"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2215A03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label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for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inputEmail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"form-label"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&gt;Email address&lt;/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label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32B09C73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input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type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"email"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"form-control"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inputEmail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aria-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describedby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emailHelp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3C6EB74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7E79EDE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"mb-3"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26A9230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label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for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inputPassword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"form-label"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&gt;Password&lt;/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label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41B137C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input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type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"password"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"form-control"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inputPassword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46B5B9A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449F951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form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39270B9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29F3715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"modal-footer"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7B503B9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button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type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"button"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-primary"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&gt;Submit&lt;/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button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500B355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590B60C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248D1913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5407B2C3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4661B9E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</w:p>
    <w:p w14:paraId="2E25D5AB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"modal fade"</w:t>
      </w:r>
    </w:p>
    <w:p w14:paraId="7C82D98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"signup"</w:t>
      </w:r>
    </w:p>
    <w:p w14:paraId="42E0437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tabindex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"-1"</w:t>
      </w:r>
    </w:p>
    <w:p w14:paraId="308A3A2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data-bs-backdrop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"static"</w:t>
      </w:r>
    </w:p>
    <w:p w14:paraId="41E69E6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data-bs-keyboard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"false"</w:t>
      </w:r>
    </w:p>
    <w:p w14:paraId="4758796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</w:p>
    <w:p w14:paraId="2836ABBB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role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"dialog"</w:t>
      </w:r>
    </w:p>
    <w:p w14:paraId="5466DEB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aria-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labelledby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modalTitleId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</w:p>
    <w:p w14:paraId="097A7AF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lastRenderedPageBreak/>
        <w:t xml:space="preserve">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aria-hidden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"true"</w:t>
      </w:r>
    </w:p>
    <w:p w14:paraId="3ACBBB2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>&gt;</w:t>
      </w:r>
    </w:p>
    <w:p w14:paraId="34D6CEA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>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it-IT" w:eastAsia="en-IN"/>
          <w14:ligatures w14:val="none"/>
        </w:rPr>
        <w:t>div</w:t>
      </w:r>
    </w:p>
    <w:p w14:paraId="2FC3E66B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it-IT"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it-IT" w:eastAsia="en-IN"/>
          <w14:ligatures w14:val="none"/>
        </w:rPr>
        <w:t>"modal-dialog modal-dialog-scrollable modal-dialog-centered modal-sm"</w:t>
      </w:r>
    </w:p>
    <w:p w14:paraId="096B5E5B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role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"document"</w:t>
      </w:r>
    </w:p>
    <w:p w14:paraId="770F877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&gt;</w:t>
      </w:r>
    </w:p>
    <w:p w14:paraId="29CD129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"modal-content"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3B4DDD7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"modal-header"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35366FE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h5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"modal-title"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modalTitleId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046EED6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Sign Up</w:t>
      </w:r>
    </w:p>
    <w:p w14:paraId="2E97042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h5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7288182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button</w:t>
      </w:r>
    </w:p>
    <w:p w14:paraId="6A144A6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type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"button"</w:t>
      </w:r>
    </w:p>
    <w:p w14:paraId="2777BD3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-close"</w:t>
      </w:r>
    </w:p>
    <w:p w14:paraId="37A2D8B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data-bs-dismiss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"modal"</w:t>
      </w:r>
    </w:p>
    <w:p w14:paraId="7D6100B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       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aria-label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"Close"</w:t>
      </w:r>
    </w:p>
    <w:p w14:paraId="0D64EEE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&gt;&lt;/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button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742D006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7D7496D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"modal-body"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7CCC0EB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    </w:t>
      </w:r>
    </w:p>
    <w:p w14:paraId="3B5DADD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form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13E2FAD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"mb-3"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05BD7C2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label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for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inputName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"form-label"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&gt;Name&lt;/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label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51515FB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input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type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"text"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"form-control"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inputName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39D14D5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span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"d-none"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nameError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&gt;Invalid input&lt;/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span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2D8FD67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0224973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"mb-3"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50C9BA9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label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for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inputEmail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"form-label"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&gt;Email address&lt;/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label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660954F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input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type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"email"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"form-control"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signupEmail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0F0D1AC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span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"d-none"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emailError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&gt;Invalid email address&lt;/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span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04C889E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1C600FD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"mb-3"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2C4C23D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label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for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inputDate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"form-label"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&gt;DOB&lt;/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label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0007B13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input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type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"date"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"form-control"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inputDate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4225869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span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"d-none"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dateError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&gt;You must be 18 years old&lt;/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span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34A8DD8B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4D47F5B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"mb-3"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5CA932C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label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for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inputPassword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"form-label"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&gt;Password&lt;/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label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620D23C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input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type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"password"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"form-control"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signupPassword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2D235BD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span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"d-none"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passwordError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&gt;Invalid password&lt;/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span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408653CB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7C4957A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"mb-3"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24B58C3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label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for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confirmPassword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"form-label"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&gt;Confirm Password&lt;/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label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63D2253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input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type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"password"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"form-control"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confirmPassword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0FEB01D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span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"d-none"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confirmPasswordError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&gt;Passwords do not match&lt;/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span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45B2011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58E1092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form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4C29EF2B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7FC92D1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"modal-footer register-button"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63D2ED5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lastRenderedPageBreak/>
        <w:t>            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button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type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"button"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registerBtn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'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btn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-primary"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disabled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&gt;Register&lt;/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button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2DE73E4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1B4CFB5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73521DE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3051173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div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31F4176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footer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class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"text-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 xml:space="preserve"> footer"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7C32D1B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p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&amp;copy;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2024 Restaurant ERP. All rights </w:t>
      </w:r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reserved.&lt;</w:t>
      </w:r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p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44A51B26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footer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0D0F526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script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src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"https://cdn.jsdelivr.net/npm/bootstrap@5.3.3/dist/js/bootstrap.bundle.min.js"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integrity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"sha384-YvpcrYf0tY3lHB60NNkmXc5s9fDVZLESaAA55NDzOxhy9GkcIdslK1eN7N6jIeHz"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crossorigin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"anonymous"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script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1FD90BD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script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64A80973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let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validName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false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1D7F728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let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validemail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false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3D5927D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let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validpassword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false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20594C0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let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validconfirm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false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1CC7615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let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validdate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false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27EF3A6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</w:p>
    <w:p w14:paraId="1FA0406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function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checkFormValidity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 {</w:t>
      </w:r>
    </w:p>
    <w:p w14:paraId="61D4B2F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registerBtn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registerBtn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37E1D8D6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if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validName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&amp;&amp;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validemail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&amp;&amp;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validpassword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&amp;&amp;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validconfirm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&amp;&amp;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validdate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 {</w:t>
      </w:r>
    </w:p>
    <w:p w14:paraId="6E486B4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registerBtn.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disabled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false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; </w:t>
      </w:r>
      <w:r w:rsidRPr="000B0FE5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// Enable the button</w:t>
      </w:r>
    </w:p>
    <w:p w14:paraId="6B492F7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}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else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71AF58A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registerBtn.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disabled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true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; </w:t>
      </w:r>
      <w:r w:rsidRPr="000B0FE5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// Disable the button</w:t>
      </w:r>
    </w:p>
    <w:p w14:paraId="6EE9BA5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}</w:t>
      </w:r>
    </w:p>
    <w:p w14:paraId="179E7F3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}</w:t>
      </w:r>
    </w:p>
    <w:p w14:paraId="3682175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</w:p>
    <w:p w14:paraId="37C6930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// Name Validation</w:t>
      </w:r>
    </w:p>
    <w:p w14:paraId="5803BB13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inputName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).</w:t>
      </w:r>
      <w:proofErr w:type="spellStart"/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addEventListener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"input"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,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function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() {</w:t>
      </w:r>
    </w:p>
    <w:p w14:paraId="222CBCF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let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nameField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this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value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295938C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nameError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nameError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5EE2F75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nameRegex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 /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^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[A-Za-z\</w:t>
      </w:r>
      <w:proofErr w:type="gram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s]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{</w:t>
      </w:r>
      <w:proofErr w:type="gramEnd"/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3,}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$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/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44388DE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</w:p>
    <w:p w14:paraId="48A92FC3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if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!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nameRegex.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test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nameField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)) {</w:t>
      </w:r>
    </w:p>
    <w:p w14:paraId="1D9A18F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this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setCustomValidity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"Please use only alphabets and spaces with at least 3 letters."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3BBBABD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nameError.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classList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remove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"d-none"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29BD471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validName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false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5D5CA58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}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else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46470F06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this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setCustomValidity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2F1830F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nameError.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classList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add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"d-none"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4E1C7BFB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validName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true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35CD21C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}</w:t>
      </w:r>
    </w:p>
    <w:p w14:paraId="1994AD3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checkFormValidity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77C641D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});</w:t>
      </w:r>
    </w:p>
    <w:p w14:paraId="0BD7CE2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</w:p>
    <w:p w14:paraId="710CCFA3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// Email Validation</w:t>
      </w:r>
    </w:p>
    <w:p w14:paraId="13868AC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signupEmail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).</w:t>
      </w:r>
      <w:proofErr w:type="spellStart"/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addEventListener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"input"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,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function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() {</w:t>
      </w:r>
    </w:p>
    <w:p w14:paraId="2B86401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let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emailField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this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value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5854B53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emailError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emailError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44B93ED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emailRegex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 /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^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[a-zA-Z0-</w:t>
      </w:r>
      <w:proofErr w:type="gram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9._</w:t>
      </w:r>
      <w:proofErr w:type="gramEnd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%+-]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+@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[a-zA-Z0-9.-]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+\.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[a-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zA</w:t>
      </w:r>
      <w:proofErr w:type="spellEnd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-Z]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{2,}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$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/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11ADD1D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</w:p>
    <w:p w14:paraId="545732D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if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!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emailRegex.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test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emailField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)) {</w:t>
      </w:r>
    </w:p>
    <w:p w14:paraId="30463BD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this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setCustomValidity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"Invalid email address."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1173A4B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emailError.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classList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remove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"d-none"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1C82DDF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validemail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false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638B271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}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else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6C68C5E6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this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setCustomValidity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0A7CE92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emailError.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classList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add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"d-none"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7508C2C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validemail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true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6C25F93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}</w:t>
      </w:r>
    </w:p>
    <w:p w14:paraId="07D62BB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checkFormValidity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3E57CDA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});</w:t>
      </w:r>
    </w:p>
    <w:p w14:paraId="4978F55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</w:p>
    <w:p w14:paraId="40686EC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// Password Validation</w:t>
      </w:r>
    </w:p>
    <w:p w14:paraId="016FC62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"signupPassword"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addEventListener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"input"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,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function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() {</w:t>
      </w:r>
    </w:p>
    <w:p w14:paraId="3810AC0B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let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passwordField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this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value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72A4E37B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passwordError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passwordError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3AB7E7E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passwordRegex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 /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^</w:t>
      </w:r>
      <w:proofErr w:type="gramStart"/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(?=</w:t>
      </w:r>
      <w:proofErr w:type="gramEnd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*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[a-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zA</w:t>
      </w:r>
      <w:proofErr w:type="spellEnd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-Z]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)(?=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*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\d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)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[A-Za-z\d]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{8,}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$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/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3C48A3C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</w:p>
    <w:p w14:paraId="49C08DE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if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!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passwordRegex.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test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passwordField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)) {</w:t>
      </w:r>
    </w:p>
    <w:p w14:paraId="7B105A4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this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setCustomValidity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"Password must be at least 6 characters long."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3D64A96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passwordError.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classList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remove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"d-none"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59C3395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validpassword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false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317CB566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}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else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1847D343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this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setCustomValidity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1680769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passwordError.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classList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add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"d-none"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5951B8F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validpassword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true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2F310A0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}</w:t>
      </w:r>
    </w:p>
    <w:p w14:paraId="075BBBB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checkFormValidity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653E16C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});</w:t>
      </w:r>
    </w:p>
    <w:p w14:paraId="19FCB75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</w:p>
    <w:p w14:paraId="0F11954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// Confirm Password Validation</w:t>
      </w:r>
    </w:p>
    <w:p w14:paraId="3098085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"confirmPassword"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addEventListener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"input"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,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function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() {</w:t>
      </w:r>
    </w:p>
    <w:p w14:paraId="538441F3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passwordField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signupPassword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value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13E2F36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confirmPasswordField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this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value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04A06E0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confirmPasswordError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confirmPasswordError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19A960C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</w:p>
    <w:p w14:paraId="11F182A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if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passwordField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!</w:t>
      </w:r>
      <w:proofErr w:type="gramEnd"/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confirmPasswordField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 {</w:t>
      </w:r>
    </w:p>
    <w:p w14:paraId="792E703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this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setCustomValidity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"Passwords do not match."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05942AF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confirmPasswordError.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classList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remove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"d-none"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20408A0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validconfirm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false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66FB77D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}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else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583182B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this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setCustomValidity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7E7194B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confirmPasswordError.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classList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add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"d-none"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66639E6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validconfirm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true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16BFBDF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}</w:t>
      </w:r>
    </w:p>
    <w:p w14:paraId="54E8691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checkFormValidity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7313F9C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});</w:t>
      </w:r>
    </w:p>
    <w:p w14:paraId="60616AFB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</w:p>
    <w:p w14:paraId="1452016B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0B0FE5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// Date of Birth Validation</w:t>
      </w:r>
    </w:p>
    <w:p w14:paraId="290D1E5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inputDate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).</w:t>
      </w:r>
      <w:proofErr w:type="spellStart"/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addEventListener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"input"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,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function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() {</w:t>
      </w:r>
    </w:p>
    <w:p w14:paraId="7752D456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dob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new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Date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this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value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3FA8DF6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today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new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Date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4C903FE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age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today.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getFullYear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()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-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dob.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getFullYear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();</w:t>
      </w:r>
    </w:p>
    <w:p w14:paraId="54F12D1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month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today.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getMonth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()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-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dob.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getMonth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();</w:t>
      </w:r>
    </w:p>
    <w:p w14:paraId="435B4B2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day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today.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getDate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()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-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dob.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getDate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();</w:t>
      </w:r>
    </w:p>
    <w:p w14:paraId="205E1C4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</w:p>
    <w:p w14:paraId="556FFA8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dateError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dateError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43EBF1DA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</w:p>
    <w:p w14:paraId="4DAA10F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lastRenderedPageBreak/>
        <w:t xml:space="preserve">               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if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(age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&lt;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18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||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(age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===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18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&amp;&amp;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(month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&lt;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0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||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(month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===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0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&amp;&amp;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day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&lt;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0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)))) {</w:t>
      </w:r>
    </w:p>
    <w:p w14:paraId="105A76C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this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setCustomValidity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"You must be at least 18 years old."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798A907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>dateError.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val="it-IT" w:eastAsia="en-IN"/>
          <w14:ligatures w14:val="none"/>
        </w:rPr>
        <w:t>classList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it-IT" w:eastAsia="en-IN"/>
          <w14:ligatures w14:val="none"/>
        </w:rPr>
        <w:t>remove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it-IT" w:eastAsia="en-IN"/>
          <w14:ligatures w14:val="none"/>
        </w:rPr>
        <w:t>"d-none"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>);</w:t>
      </w:r>
    </w:p>
    <w:p w14:paraId="53D53AF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 xml:space="preserve">                    validdate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it-IT"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it-IT" w:eastAsia="en-IN"/>
          <w14:ligatures w14:val="none"/>
        </w:rPr>
        <w:t>false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>;</w:t>
      </w:r>
    </w:p>
    <w:p w14:paraId="3642E00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it-IT"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}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else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3E995A63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this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setCustomValidity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1C2D6CB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dateError.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classList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add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"d-none"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15B19AA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validdate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true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5985D1A7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    }</w:t>
      </w:r>
    </w:p>
    <w:p w14:paraId="7DC8D23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checkFormValidity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);</w:t>
      </w:r>
    </w:p>
    <w:p w14:paraId="1C35DDC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});</w:t>
      </w:r>
    </w:p>
    <w:p w14:paraId="5988F121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</w:p>
    <w:p w14:paraId="75976BC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registerBtn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).</w:t>
      </w:r>
      <w:proofErr w:type="spellStart"/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addEventListener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"click"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, ()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=&gt;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4D0ECDF8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gramStart"/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alert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"Sign up is Successful!"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</w:t>
      </w:r>
    </w:p>
    <w:p w14:paraId="4C0075B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0B0FE5">
        <w:rPr>
          <w:rFonts w:ascii="Consolas" w:eastAsia="Times New Roman" w:hAnsi="Consolas" w:cs="Times New Roman"/>
          <w:color w:val="C678DD"/>
          <w:kern w:val="0"/>
          <w:sz w:val="18"/>
          <w:szCs w:val="18"/>
          <w:lang w:eastAsia="en-IN"/>
          <w14:ligatures w14:val="none"/>
        </w:rPr>
        <w:t>let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modal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bootstrap.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Modal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getInstance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'signup'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));</w:t>
      </w:r>
    </w:p>
    <w:p w14:paraId="48B1BAE9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</w:p>
    <w:p w14:paraId="655C620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modal.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hide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();</w:t>
      </w:r>
    </w:p>
    <w:p w14:paraId="242950CE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inputName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value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600DB36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signupEmail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value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08A80B4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inputDate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value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31C45CC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signupPassword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value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5527556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document.</w:t>
      </w:r>
      <w:r w:rsidRPr="000B0FE5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n-IN"/>
          <w14:ligatures w14:val="none"/>
        </w:rPr>
        <w:t>getElementById</w:t>
      </w:r>
      <w:proofErr w:type="spellEnd"/>
      <w:proofErr w:type="gram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(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confirmPassword</w:t>
      </w:r>
      <w:proofErr w:type="spellEnd"/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).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value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n-IN"/>
          <w14:ligatures w14:val="none"/>
        </w:rPr>
        <w:t>""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6103D224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validName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false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6AA18FBC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validemail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false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53140546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validpassword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false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421B307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validconfirm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false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281E02A5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validdate</w:t>
      </w:r>
      <w:proofErr w:type="spellEnd"/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56B6C2"/>
          <w:kern w:val="0"/>
          <w:sz w:val="18"/>
          <w:szCs w:val="18"/>
          <w:lang w:eastAsia="en-IN"/>
          <w14:ligatures w14:val="none"/>
        </w:rPr>
        <w:t>=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 xml:space="preserve"> </w:t>
      </w:r>
      <w:r w:rsidRPr="000B0FE5">
        <w:rPr>
          <w:rFonts w:ascii="Consolas" w:eastAsia="Times New Roman" w:hAnsi="Consolas" w:cs="Times New Roman"/>
          <w:color w:val="D19A66"/>
          <w:kern w:val="0"/>
          <w:sz w:val="18"/>
          <w:szCs w:val="18"/>
          <w:lang w:eastAsia="en-IN"/>
          <w14:ligatures w14:val="none"/>
        </w:rPr>
        <w:t>false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;</w:t>
      </w:r>
    </w:p>
    <w:p w14:paraId="22583222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    });</w:t>
      </w:r>
    </w:p>
    <w:p w14:paraId="2C88130D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</w:p>
    <w:p w14:paraId="7B4FA53F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script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398365B0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    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body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00E0D7E6" w14:textId="77777777" w:rsidR="000B0FE5" w:rsidRPr="000B0FE5" w:rsidRDefault="000B0FE5" w:rsidP="000B0FE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</w:pP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&lt;/</w:t>
      </w:r>
      <w:r w:rsidRPr="000B0FE5">
        <w:rPr>
          <w:rFonts w:ascii="Consolas" w:eastAsia="Times New Roman" w:hAnsi="Consolas" w:cs="Times New Roman"/>
          <w:color w:val="E06C75"/>
          <w:kern w:val="0"/>
          <w:sz w:val="18"/>
          <w:szCs w:val="18"/>
          <w:lang w:eastAsia="en-IN"/>
          <w14:ligatures w14:val="none"/>
        </w:rPr>
        <w:t>html</w:t>
      </w:r>
      <w:r w:rsidRPr="000B0FE5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n-IN"/>
          <w14:ligatures w14:val="none"/>
        </w:rPr>
        <w:t>&gt;</w:t>
      </w:r>
    </w:p>
    <w:p w14:paraId="58A0BC95" w14:textId="77777777" w:rsidR="000B0FE5" w:rsidRDefault="000B0FE5"/>
    <w:p w14:paraId="496CF057" w14:textId="77777777" w:rsidR="004624F1" w:rsidRDefault="004624F1"/>
    <w:p w14:paraId="303F2397" w14:textId="76983D19" w:rsidR="000B0FE5" w:rsidRDefault="000B0FE5">
      <w:r>
        <w:t>Validation logic:</w:t>
      </w:r>
    </w:p>
    <w:p w14:paraId="5CF78AAE" w14:textId="69179065" w:rsidR="000B0FE5" w:rsidRDefault="000B0FE5" w:rsidP="000B0FE5">
      <w:r>
        <w:t>The form checks if the user gives correct inputs in the provided input fields.</w:t>
      </w:r>
    </w:p>
    <w:p w14:paraId="7527A7B4" w14:textId="4404A2B0" w:rsidR="000B0FE5" w:rsidRDefault="000B0FE5" w:rsidP="000B0FE5">
      <w:pPr>
        <w:pStyle w:val="ListParagraph"/>
        <w:numPr>
          <w:ilvl w:val="0"/>
          <w:numId w:val="2"/>
        </w:numPr>
      </w:pPr>
      <w:r>
        <w:t>Name field accepts only letters and spaces, and also has a minimum length of 3 characters</w:t>
      </w:r>
    </w:p>
    <w:p w14:paraId="05A2B3C1" w14:textId="77777777" w:rsidR="000B0FE5" w:rsidRDefault="000B0FE5" w:rsidP="000B0FE5">
      <w:pPr>
        <w:pStyle w:val="ListParagraph"/>
        <w:numPr>
          <w:ilvl w:val="0"/>
          <w:numId w:val="2"/>
        </w:numPr>
      </w:pPr>
      <w:r>
        <w:t>Email field checks if the user types letters, ‘@’, and a period.</w:t>
      </w:r>
    </w:p>
    <w:p w14:paraId="31400B61" w14:textId="77777777" w:rsidR="000B0FE5" w:rsidRDefault="000B0FE5" w:rsidP="000B0FE5">
      <w:pPr>
        <w:pStyle w:val="ListParagraph"/>
        <w:numPr>
          <w:ilvl w:val="0"/>
          <w:numId w:val="2"/>
        </w:numPr>
      </w:pPr>
      <w:r>
        <w:t>For password, the requirement is a letter, number and at least 6 characters</w:t>
      </w:r>
    </w:p>
    <w:p w14:paraId="3A65026F" w14:textId="77777777" w:rsidR="000B0FE5" w:rsidRDefault="000B0FE5" w:rsidP="000B0FE5">
      <w:pPr>
        <w:pStyle w:val="ListParagraph"/>
        <w:numPr>
          <w:ilvl w:val="0"/>
          <w:numId w:val="2"/>
        </w:numPr>
      </w:pPr>
      <w:r>
        <w:t>The confirm password checks if the 2 passwords match.</w:t>
      </w:r>
    </w:p>
    <w:p w14:paraId="2C0B15B1" w14:textId="77777777" w:rsidR="000B0FE5" w:rsidRDefault="000B0FE5" w:rsidP="000B0FE5">
      <w:pPr>
        <w:pStyle w:val="ListParagraph"/>
        <w:numPr>
          <w:ilvl w:val="0"/>
          <w:numId w:val="2"/>
        </w:numPr>
      </w:pPr>
      <w:r>
        <w:t>The input date checks if the date given by the user is more than 18 years old</w:t>
      </w:r>
    </w:p>
    <w:p w14:paraId="7CF52143" w14:textId="278FA8E3" w:rsidR="000B0FE5" w:rsidRDefault="000B0FE5" w:rsidP="000B0FE5">
      <w:r>
        <w:t>At the start of the form, the register button has been disabled, and is only enabled when all the inputs get valid entries.</w:t>
      </w:r>
    </w:p>
    <w:p w14:paraId="631A7BB8" w14:textId="7F26ABDF" w:rsidR="000B0FE5" w:rsidRDefault="000B0FE5" w:rsidP="000B0FE5">
      <w:r>
        <w:t>If any input field, receives an invalid input entry, then a corresponding error message is displayed.</w:t>
      </w:r>
    </w:p>
    <w:sectPr w:rsidR="000B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45D6"/>
    <w:multiLevelType w:val="hybridMultilevel"/>
    <w:tmpl w:val="55367E3A"/>
    <w:lvl w:ilvl="0" w:tplc="EE806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A0F3A"/>
    <w:multiLevelType w:val="hybridMultilevel"/>
    <w:tmpl w:val="4EE89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391610">
    <w:abstractNumId w:val="0"/>
  </w:num>
  <w:num w:numId="2" w16cid:durableId="204366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E5"/>
    <w:rsid w:val="000B0FE5"/>
    <w:rsid w:val="00151947"/>
    <w:rsid w:val="004624F1"/>
    <w:rsid w:val="005E70B2"/>
    <w:rsid w:val="006642C9"/>
    <w:rsid w:val="00B2458A"/>
    <w:rsid w:val="00E4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6554"/>
  <w15:chartTrackingRefBased/>
  <w15:docId w15:val="{3E85B696-B0CB-4C39-8912-BD30D193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B0FE5"/>
  </w:style>
  <w:style w:type="paragraph" w:customStyle="1" w:styleId="msonormal0">
    <w:name w:val="msonormal"/>
    <w:basedOn w:val="Normal"/>
    <w:rsid w:val="000B0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B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2340</Words>
  <Characters>13341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Alex Koshy</dc:creator>
  <cp:keywords/>
  <dc:description/>
  <cp:lastModifiedBy>Samuel Alex Koshy</cp:lastModifiedBy>
  <cp:revision>4</cp:revision>
  <dcterms:created xsi:type="dcterms:W3CDTF">2024-08-19T04:30:00Z</dcterms:created>
  <dcterms:modified xsi:type="dcterms:W3CDTF">2024-08-19T04:40:00Z</dcterms:modified>
</cp:coreProperties>
</file>